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005CF" w14:textId="7DE64567" w:rsidR="006B72A7" w:rsidRPr="0089673D" w:rsidRDefault="0089673D" w:rsidP="0089673D">
      <w:pPr>
        <w:autoSpaceDE w:val="0"/>
        <w:autoSpaceDN w:val="0"/>
        <w:adjustRightInd w:val="0"/>
        <w:spacing w:after="0" w:line="240" w:lineRule="auto"/>
        <w:jc w:val="center"/>
        <w:rPr>
          <w:rFonts w:ascii="Cooper Black" w:hAnsi="Cooper Black" w:cs="Arial"/>
          <w:b/>
          <w:bCs/>
          <w:sz w:val="48"/>
          <w:szCs w:val="48"/>
        </w:rPr>
      </w:pPr>
      <w:r w:rsidRPr="0089673D">
        <w:rPr>
          <w:rFonts w:ascii="Cooper Black" w:hAnsi="Cooper Black" w:cs="Arial"/>
          <w:b/>
          <w:bCs/>
          <w:noProof/>
          <w:color w:val="000000" w:themeColor="text1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60F19ED9" wp14:editId="141C7B3E">
                <wp:simplePos x="0" y="0"/>
                <wp:positionH relativeFrom="column">
                  <wp:posOffset>818400</wp:posOffset>
                </wp:positionH>
                <wp:positionV relativeFrom="paragraph">
                  <wp:posOffset>-54437</wp:posOffset>
                </wp:positionV>
                <wp:extent cx="4031211" cy="408709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1211" cy="4087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51D13" w14:textId="77777777" w:rsidR="0089673D" w:rsidRPr="0089673D" w:rsidRDefault="0089673D" w:rsidP="008967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oper Black" w:hAnsi="Cooper Black" w:cs="Arial"/>
                                <w:b/>
                                <w:bCs/>
                                <w:color w:val="8EAADB" w:themeColor="accent1" w:themeTint="99"/>
                                <w:sz w:val="48"/>
                                <w:szCs w:val="48"/>
                              </w:rPr>
                            </w:pPr>
                            <w:r w:rsidRPr="0089673D">
                              <w:rPr>
                                <w:rFonts w:ascii="Cooper Black" w:hAnsi="Cooper Black" w:cs="Arial"/>
                                <w:b/>
                                <w:bCs/>
                                <w:color w:val="8EAADB" w:themeColor="accent1" w:themeTint="99"/>
                                <w:sz w:val="48"/>
                                <w:szCs w:val="48"/>
                              </w:rPr>
                              <w:t>EJERCICIOS BÁSICOS</w:t>
                            </w:r>
                          </w:p>
                          <w:p w14:paraId="0896B7D6" w14:textId="04887174" w:rsidR="0089673D" w:rsidRDefault="008967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19ED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4.45pt;margin-top:-4.3pt;width:317.4pt;height:32.2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" filled="f" stroked="f">
                <v:textbox>
                  <w:txbxContent>
                    <w:p w14:paraId="01751D13" w14:textId="77777777" w:rsidR="0089673D" w:rsidRPr="0089673D" w:rsidRDefault="0089673D" w:rsidP="008967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oper Black" w:hAnsi="Cooper Black" w:cs="Arial"/>
                          <w:b/>
                          <w:bCs/>
                          <w:color w:val="8EAADB" w:themeColor="accent1" w:themeTint="99"/>
                          <w:sz w:val="48"/>
                          <w:szCs w:val="48"/>
                        </w:rPr>
                      </w:pPr>
                      <w:r w:rsidRPr="0089673D">
                        <w:rPr>
                          <w:rFonts w:ascii="Cooper Black" w:hAnsi="Cooper Black" w:cs="Arial"/>
                          <w:b/>
                          <w:bCs/>
                          <w:color w:val="8EAADB" w:themeColor="accent1" w:themeTint="99"/>
                          <w:sz w:val="48"/>
                          <w:szCs w:val="48"/>
                        </w:rPr>
                        <w:t>EJERCICIOS BÁSICOS</w:t>
                      </w:r>
                    </w:p>
                    <w:p w14:paraId="0896B7D6" w14:textId="04887174" w:rsidR="0089673D" w:rsidRDefault="0089673D"/>
                  </w:txbxContent>
                </v:textbox>
              </v:shape>
            </w:pict>
          </mc:Fallback>
        </mc:AlternateContent>
      </w:r>
      <w:r w:rsidRPr="0089673D">
        <w:rPr>
          <w:rFonts w:ascii="Cooper Black" w:hAnsi="Cooper Black" w:cs="Arial"/>
          <w:b/>
          <w:bCs/>
          <w:color w:val="000000" w:themeColor="text1"/>
          <w:sz w:val="48"/>
          <w:szCs w:val="48"/>
        </w:rPr>
        <w:t>EJERCICIOS BÁSICOS</w:t>
      </w:r>
    </w:p>
    <w:p w14:paraId="2FF0E29B" w14:textId="1219ABF3" w:rsidR="006B72A7" w:rsidRPr="00C326C7" w:rsidRDefault="006B72A7" w:rsidP="006B72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C45911" w:themeColor="accent2" w:themeShade="BF"/>
          <w:sz w:val="24"/>
          <w:szCs w:val="24"/>
        </w:rPr>
      </w:pPr>
    </w:p>
    <w:p w14:paraId="2E209327" w14:textId="7ED40EE8" w:rsidR="006B72A7" w:rsidRPr="00C326C7" w:rsidRDefault="006B72A7" w:rsidP="006B72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 w:rsidRPr="00C326C7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1. Construya el análisis y diseño tal que, dados los datos A, B, C y D que representan números enteros, escriba los mismos en orden inverso. (Todos los diseños)</w:t>
      </w:r>
    </w:p>
    <w:p w14:paraId="587663BE" w14:textId="77777777" w:rsidR="006B72A7" w:rsidRPr="00C326C7" w:rsidRDefault="006B72A7" w:rsidP="006B72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BA11D1" w14:textId="7ACE53EB" w:rsidR="006B72A7" w:rsidRPr="00C326C7" w:rsidRDefault="006B72A7" w:rsidP="006B72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6C7">
        <w:rPr>
          <w:rFonts w:ascii="Times New Roman" w:hAnsi="Times New Roman" w:cs="Times New Roman"/>
          <w:sz w:val="24"/>
          <w:szCs w:val="24"/>
        </w:rPr>
        <w:t>Datos: A, B, C, D</w:t>
      </w:r>
    </w:p>
    <w:p w14:paraId="392C7D43" w14:textId="77777777" w:rsidR="006B72A7" w:rsidRPr="00C326C7" w:rsidRDefault="006B72A7" w:rsidP="006B72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4A3FD1" w14:textId="77777777" w:rsidR="006B72A7" w:rsidRPr="00C326C7" w:rsidRDefault="006B72A7" w:rsidP="006B72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6C7">
        <w:rPr>
          <w:rFonts w:ascii="Times New Roman" w:hAnsi="Times New Roman" w:cs="Times New Roman"/>
          <w:sz w:val="24"/>
          <w:szCs w:val="24"/>
        </w:rPr>
        <w:t>Donde:</w:t>
      </w:r>
    </w:p>
    <w:p w14:paraId="6B170F9D" w14:textId="77AE9901" w:rsidR="00A228A6" w:rsidRPr="00C326C7" w:rsidRDefault="006B72A7" w:rsidP="006B72A7">
      <w:pPr>
        <w:rPr>
          <w:rFonts w:ascii="Times New Roman" w:hAnsi="Times New Roman" w:cs="Times New Roman"/>
          <w:sz w:val="24"/>
          <w:szCs w:val="24"/>
        </w:rPr>
      </w:pPr>
      <w:r w:rsidRPr="00C326C7">
        <w:rPr>
          <w:rFonts w:ascii="Times New Roman" w:hAnsi="Times New Roman" w:cs="Times New Roman"/>
          <w:sz w:val="24"/>
          <w:szCs w:val="24"/>
        </w:rPr>
        <w:t>A, B, C y D son variables de tipo entero, que representan los datos que ingresan.</w:t>
      </w:r>
    </w:p>
    <w:p w14:paraId="0030A7CA" w14:textId="77777777" w:rsidR="00C326C7" w:rsidRPr="00C326C7" w:rsidRDefault="00C326C7" w:rsidP="006B72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4FD8BA" w14:textId="743A3275" w:rsidR="00C326C7" w:rsidRPr="00C326C7" w:rsidRDefault="006B72A7" w:rsidP="006B72A7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C326C7">
        <w:rPr>
          <w:rFonts w:ascii="Times New Roman" w:hAnsi="Times New Roman" w:cs="Times New Roman"/>
          <w:b/>
          <w:bCs/>
          <w:color w:val="00B050"/>
          <w:sz w:val="24"/>
          <w:szCs w:val="24"/>
        </w:rPr>
        <w:t>ALGORITMO</w:t>
      </w:r>
    </w:p>
    <w:p w14:paraId="2F9E102C" w14:textId="18775BE6" w:rsidR="006B72A7" w:rsidRPr="00C326C7" w:rsidRDefault="006B72A7" w:rsidP="006B72A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326C7">
        <w:rPr>
          <w:rFonts w:ascii="Times New Roman" w:hAnsi="Times New Roman" w:cs="Times New Roman"/>
          <w:b/>
          <w:bCs/>
          <w:sz w:val="24"/>
          <w:szCs w:val="24"/>
        </w:rPr>
        <w:t>Objetivo:</w:t>
      </w:r>
    </w:p>
    <w:p w14:paraId="360D3BD4" w14:textId="73EB59AD" w:rsidR="006B72A7" w:rsidRPr="00C326C7" w:rsidRDefault="006B72A7" w:rsidP="006B72A7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  <w:r w:rsidRPr="00C326C7">
        <w:rPr>
          <w:rFonts w:ascii="Times New Roman" w:hAnsi="Times New Roman" w:cs="Times New Roman"/>
          <w:sz w:val="24"/>
          <w:szCs w:val="24"/>
        </w:rPr>
        <w:tab/>
        <w:t xml:space="preserve">Pedir 4 </w:t>
      </w:r>
      <w:r w:rsidR="00C326C7" w:rsidRPr="00C326C7">
        <w:rPr>
          <w:rFonts w:ascii="Times New Roman" w:hAnsi="Times New Roman" w:cs="Times New Roman"/>
          <w:sz w:val="24"/>
          <w:szCs w:val="24"/>
        </w:rPr>
        <w:t>números</w:t>
      </w:r>
      <w:r w:rsidRPr="00C326C7">
        <w:rPr>
          <w:rFonts w:ascii="Times New Roman" w:hAnsi="Times New Roman" w:cs="Times New Roman"/>
          <w:sz w:val="24"/>
          <w:szCs w:val="24"/>
        </w:rPr>
        <w:t xml:space="preserve"> enteros y escribirlos en orden al inverso</w:t>
      </w:r>
    </w:p>
    <w:p w14:paraId="75B1FC87" w14:textId="357E0061" w:rsidR="006B72A7" w:rsidRPr="00C326C7" w:rsidRDefault="006B72A7" w:rsidP="006B72A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326C7">
        <w:rPr>
          <w:rFonts w:ascii="Times New Roman" w:hAnsi="Times New Roman" w:cs="Times New Roman"/>
          <w:b/>
          <w:bCs/>
          <w:sz w:val="24"/>
          <w:szCs w:val="24"/>
        </w:rPr>
        <w:t>Entradas</w:t>
      </w:r>
      <w:r w:rsidR="00C326C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9B07A6D" w14:textId="69A84C6F" w:rsidR="006B72A7" w:rsidRPr="00C326C7" w:rsidRDefault="006B72A7" w:rsidP="006B72A7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  <w:r w:rsidRPr="00C326C7">
        <w:rPr>
          <w:rFonts w:ascii="Times New Roman" w:hAnsi="Times New Roman" w:cs="Times New Roman"/>
          <w:sz w:val="24"/>
          <w:szCs w:val="24"/>
        </w:rPr>
        <w:tab/>
        <w:t xml:space="preserve">4 </w:t>
      </w:r>
      <w:r w:rsidR="00C326C7" w:rsidRPr="00C326C7">
        <w:rPr>
          <w:rFonts w:ascii="Times New Roman" w:hAnsi="Times New Roman" w:cs="Times New Roman"/>
          <w:sz w:val="24"/>
          <w:szCs w:val="24"/>
        </w:rPr>
        <w:t>números</w:t>
      </w:r>
      <w:r w:rsidRPr="00C326C7">
        <w:rPr>
          <w:rFonts w:ascii="Times New Roman" w:hAnsi="Times New Roman" w:cs="Times New Roman"/>
          <w:sz w:val="24"/>
          <w:szCs w:val="24"/>
        </w:rPr>
        <w:t xml:space="preserve"> enteros.</w:t>
      </w:r>
    </w:p>
    <w:p w14:paraId="5F8BDAE7" w14:textId="3DE1682C" w:rsidR="006B72A7" w:rsidRPr="00C326C7" w:rsidRDefault="006B72A7" w:rsidP="006B72A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326C7">
        <w:rPr>
          <w:rFonts w:ascii="Times New Roman" w:hAnsi="Times New Roman" w:cs="Times New Roman"/>
          <w:b/>
          <w:bCs/>
          <w:sz w:val="24"/>
          <w:szCs w:val="24"/>
        </w:rPr>
        <w:t>Proceso</w:t>
      </w:r>
      <w:r w:rsidR="00C326C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82A0031" w14:textId="0B663F26" w:rsidR="006B72A7" w:rsidRPr="00C326C7" w:rsidRDefault="006B72A7" w:rsidP="006B72A7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  <w:r w:rsidRPr="00C326C7">
        <w:rPr>
          <w:rFonts w:ascii="Times New Roman" w:hAnsi="Times New Roman" w:cs="Times New Roman"/>
          <w:sz w:val="24"/>
          <w:szCs w:val="24"/>
        </w:rPr>
        <w:tab/>
        <w:t>Inicio</w:t>
      </w:r>
    </w:p>
    <w:p w14:paraId="18EB3B3C" w14:textId="42E041D9" w:rsidR="006B72A7" w:rsidRPr="00C326C7" w:rsidRDefault="006B72A7" w:rsidP="006B72A7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  <w:r w:rsidRPr="00C326C7">
        <w:rPr>
          <w:rFonts w:ascii="Times New Roman" w:hAnsi="Times New Roman" w:cs="Times New Roman"/>
          <w:sz w:val="24"/>
          <w:szCs w:val="24"/>
        </w:rPr>
        <w:tab/>
        <w:t xml:space="preserve">Pedir 4 </w:t>
      </w:r>
      <w:r w:rsidR="00C326C7" w:rsidRPr="00C326C7">
        <w:rPr>
          <w:rFonts w:ascii="Times New Roman" w:hAnsi="Times New Roman" w:cs="Times New Roman"/>
          <w:sz w:val="24"/>
          <w:szCs w:val="24"/>
        </w:rPr>
        <w:t>números</w:t>
      </w:r>
      <w:r w:rsidRPr="00C326C7">
        <w:rPr>
          <w:rFonts w:ascii="Times New Roman" w:hAnsi="Times New Roman" w:cs="Times New Roman"/>
          <w:sz w:val="24"/>
          <w:szCs w:val="24"/>
        </w:rPr>
        <w:t xml:space="preserve"> enteros.</w:t>
      </w:r>
    </w:p>
    <w:p w14:paraId="70DED291" w14:textId="451C2462" w:rsidR="006B72A7" w:rsidRPr="00C326C7" w:rsidRDefault="006B72A7" w:rsidP="006B72A7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  <w:r w:rsidRPr="00C326C7">
        <w:rPr>
          <w:rFonts w:ascii="Times New Roman" w:hAnsi="Times New Roman" w:cs="Times New Roman"/>
          <w:sz w:val="24"/>
          <w:szCs w:val="24"/>
        </w:rPr>
        <w:tab/>
        <w:t xml:space="preserve">Leer 4 </w:t>
      </w:r>
      <w:r w:rsidR="00C326C7" w:rsidRPr="00C326C7">
        <w:rPr>
          <w:rFonts w:ascii="Times New Roman" w:hAnsi="Times New Roman" w:cs="Times New Roman"/>
          <w:sz w:val="24"/>
          <w:szCs w:val="24"/>
        </w:rPr>
        <w:t>números</w:t>
      </w:r>
      <w:r w:rsidRPr="00C326C7">
        <w:rPr>
          <w:rFonts w:ascii="Times New Roman" w:hAnsi="Times New Roman" w:cs="Times New Roman"/>
          <w:sz w:val="24"/>
          <w:szCs w:val="24"/>
        </w:rPr>
        <w:t xml:space="preserve"> enteros.</w:t>
      </w:r>
    </w:p>
    <w:p w14:paraId="1C49914D" w14:textId="636C731E" w:rsidR="006B72A7" w:rsidRPr="00C326C7" w:rsidRDefault="006B72A7" w:rsidP="006B72A7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  <w:r w:rsidRPr="00C326C7">
        <w:rPr>
          <w:rFonts w:ascii="Times New Roman" w:hAnsi="Times New Roman" w:cs="Times New Roman"/>
          <w:sz w:val="24"/>
          <w:szCs w:val="24"/>
        </w:rPr>
        <w:tab/>
        <w:t xml:space="preserve">Escribir al inverso los 4 </w:t>
      </w:r>
      <w:r w:rsidR="00C326C7" w:rsidRPr="00C326C7">
        <w:rPr>
          <w:rFonts w:ascii="Times New Roman" w:hAnsi="Times New Roman" w:cs="Times New Roman"/>
          <w:sz w:val="24"/>
          <w:szCs w:val="24"/>
        </w:rPr>
        <w:t>números</w:t>
      </w:r>
      <w:r w:rsidRPr="00C326C7">
        <w:rPr>
          <w:rFonts w:ascii="Times New Roman" w:hAnsi="Times New Roman" w:cs="Times New Roman"/>
          <w:sz w:val="24"/>
          <w:szCs w:val="24"/>
        </w:rPr>
        <w:t xml:space="preserve"> enteros.</w:t>
      </w:r>
    </w:p>
    <w:p w14:paraId="7298AC7E" w14:textId="144C112B" w:rsidR="006B72A7" w:rsidRPr="00C326C7" w:rsidRDefault="006B72A7" w:rsidP="006B72A7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  <w:r w:rsidRPr="00C326C7">
        <w:rPr>
          <w:rFonts w:ascii="Times New Roman" w:hAnsi="Times New Roman" w:cs="Times New Roman"/>
          <w:sz w:val="24"/>
          <w:szCs w:val="24"/>
        </w:rPr>
        <w:tab/>
        <w:t>Fin</w:t>
      </w:r>
    </w:p>
    <w:p w14:paraId="453B4E80" w14:textId="5CB0D956" w:rsidR="006B72A7" w:rsidRPr="008E7063" w:rsidRDefault="006B72A7" w:rsidP="006B72A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E7063">
        <w:rPr>
          <w:rFonts w:ascii="Times New Roman" w:hAnsi="Times New Roman" w:cs="Times New Roman"/>
          <w:b/>
          <w:bCs/>
          <w:sz w:val="24"/>
          <w:szCs w:val="24"/>
        </w:rPr>
        <w:t>Salidas:</w:t>
      </w:r>
    </w:p>
    <w:p w14:paraId="433DE5C5" w14:textId="7C37902C" w:rsidR="00C326C7" w:rsidRDefault="006B72A7" w:rsidP="006B72A7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  <w:r w:rsidRPr="00C326C7">
        <w:rPr>
          <w:rFonts w:ascii="Times New Roman" w:hAnsi="Times New Roman" w:cs="Times New Roman"/>
          <w:sz w:val="24"/>
          <w:szCs w:val="24"/>
        </w:rPr>
        <w:tab/>
        <w:t>Los números enteros escritos al inverso.</w:t>
      </w:r>
    </w:p>
    <w:p w14:paraId="7AA2E736" w14:textId="568CECF0" w:rsidR="00C326C7" w:rsidRDefault="00C326C7" w:rsidP="006B72A7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</w:p>
    <w:p w14:paraId="776AA9CC" w14:textId="77777777" w:rsidR="00C326C7" w:rsidRDefault="00C326C7" w:rsidP="006B72A7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</w:p>
    <w:p w14:paraId="1BF9FAD1" w14:textId="77777777" w:rsidR="00C326C7" w:rsidRDefault="00C326C7" w:rsidP="006B72A7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</w:p>
    <w:p w14:paraId="57644380" w14:textId="3C7E74D8" w:rsidR="00C326C7" w:rsidRDefault="00C326C7" w:rsidP="00C326C7">
      <w:pPr>
        <w:pStyle w:val="Prrafodelista"/>
        <w:ind w:left="0" w:firstLine="1068"/>
        <w:rPr>
          <w:rFonts w:ascii="Times New Roman" w:hAnsi="Times New Roman" w:cs="Times New Roman"/>
          <w:sz w:val="24"/>
          <w:szCs w:val="24"/>
        </w:rPr>
      </w:pPr>
    </w:p>
    <w:p w14:paraId="5A555929" w14:textId="77777777" w:rsidR="00C326C7" w:rsidRDefault="00C326C7" w:rsidP="00C326C7">
      <w:pPr>
        <w:pStyle w:val="Prrafodelista"/>
        <w:ind w:left="0" w:firstLine="1068"/>
        <w:rPr>
          <w:rFonts w:ascii="Times New Roman" w:hAnsi="Times New Roman" w:cs="Times New Roman"/>
          <w:sz w:val="24"/>
          <w:szCs w:val="24"/>
        </w:rPr>
      </w:pPr>
    </w:p>
    <w:p w14:paraId="5CB04500" w14:textId="1A63FA7F" w:rsidR="006B72A7" w:rsidRPr="00C326C7" w:rsidRDefault="00C326C7" w:rsidP="00C326C7">
      <w:pPr>
        <w:pStyle w:val="Prrafodelista"/>
        <w:ind w:left="0" w:firstLine="1068"/>
        <w:rPr>
          <w:rFonts w:ascii="Times New Roman" w:hAnsi="Times New Roman" w:cs="Times New Roman"/>
          <w:b/>
          <w:bCs/>
          <w:sz w:val="24"/>
          <w:szCs w:val="24"/>
        </w:rPr>
      </w:pPr>
      <w:r w:rsidRPr="00C326C7">
        <w:rPr>
          <w:rFonts w:ascii="Times New Roman" w:hAnsi="Times New Roman" w:cs="Times New Roman"/>
          <w:b/>
          <w:bCs/>
          <w:color w:val="00B050"/>
          <w:sz w:val="24"/>
          <w:szCs w:val="24"/>
        </w:rPr>
        <w:t>TABLA DE VARIABLES Y CONSTANTES.</w:t>
      </w:r>
    </w:p>
    <w:tbl>
      <w:tblPr>
        <w:tblStyle w:val="Tablaconcuadrcula"/>
        <w:tblW w:w="0" w:type="auto"/>
        <w:tblInd w:w="1068" w:type="dxa"/>
        <w:tblLook w:val="04A0" w:firstRow="1" w:lastRow="0" w:firstColumn="1" w:lastColumn="0" w:noHBand="0" w:noVBand="1"/>
      </w:tblPr>
      <w:tblGrid>
        <w:gridCol w:w="1385"/>
        <w:gridCol w:w="1456"/>
        <w:gridCol w:w="1215"/>
        <w:gridCol w:w="1250"/>
        <w:gridCol w:w="1326"/>
        <w:gridCol w:w="1128"/>
      </w:tblGrid>
      <w:tr w:rsidR="006B72A7" w:rsidRPr="00C326C7" w14:paraId="54AB5334" w14:textId="77777777" w:rsidTr="00C326C7">
        <w:tc>
          <w:tcPr>
            <w:tcW w:w="1386" w:type="dxa"/>
            <w:vAlign w:val="center"/>
          </w:tcPr>
          <w:p w14:paraId="1502BDBE" w14:textId="086D0B04" w:rsidR="006B72A7" w:rsidRPr="00C326C7" w:rsidRDefault="006B72A7" w:rsidP="00C326C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Descripción</w:t>
            </w:r>
          </w:p>
        </w:tc>
        <w:tc>
          <w:tcPr>
            <w:tcW w:w="1436" w:type="dxa"/>
            <w:vAlign w:val="center"/>
          </w:tcPr>
          <w:p w14:paraId="2535E5C3" w14:textId="20D9E4AA" w:rsidR="006B72A7" w:rsidRPr="00C326C7" w:rsidRDefault="006B72A7" w:rsidP="00C326C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Identificador</w:t>
            </w:r>
          </w:p>
        </w:tc>
        <w:tc>
          <w:tcPr>
            <w:tcW w:w="1220" w:type="dxa"/>
            <w:vAlign w:val="center"/>
          </w:tcPr>
          <w:p w14:paraId="1FBC251C" w14:textId="59FBFCD0" w:rsidR="006B72A7" w:rsidRPr="00C326C7" w:rsidRDefault="006B72A7" w:rsidP="00C326C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Tipo de dato</w:t>
            </w:r>
          </w:p>
        </w:tc>
        <w:tc>
          <w:tcPr>
            <w:tcW w:w="1254" w:type="dxa"/>
            <w:vAlign w:val="center"/>
          </w:tcPr>
          <w:p w14:paraId="0FE870A7" w14:textId="1A6342F9" w:rsidR="006B72A7" w:rsidRPr="00C326C7" w:rsidRDefault="006B72A7" w:rsidP="00C326C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Variable</w:t>
            </w:r>
          </w:p>
        </w:tc>
        <w:tc>
          <w:tcPr>
            <w:tcW w:w="1329" w:type="dxa"/>
            <w:vAlign w:val="center"/>
          </w:tcPr>
          <w:p w14:paraId="63366319" w14:textId="74773604" w:rsidR="006B72A7" w:rsidRPr="00C326C7" w:rsidRDefault="006B72A7" w:rsidP="00C326C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Constante</w:t>
            </w:r>
          </w:p>
        </w:tc>
        <w:tc>
          <w:tcPr>
            <w:tcW w:w="1135" w:type="dxa"/>
            <w:vAlign w:val="center"/>
          </w:tcPr>
          <w:p w14:paraId="3884AB45" w14:textId="77FAD25E" w:rsidR="006B72A7" w:rsidRPr="00C326C7" w:rsidRDefault="006B72A7" w:rsidP="00C326C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Valor</w:t>
            </w:r>
          </w:p>
        </w:tc>
      </w:tr>
      <w:tr w:rsidR="006B72A7" w:rsidRPr="00C326C7" w14:paraId="2C58230F" w14:textId="77777777" w:rsidTr="00C326C7">
        <w:tc>
          <w:tcPr>
            <w:tcW w:w="1386" w:type="dxa"/>
            <w:vAlign w:val="center"/>
          </w:tcPr>
          <w:p w14:paraId="4BA3C343" w14:textId="475DB552" w:rsidR="006B72A7" w:rsidRPr="00C326C7" w:rsidRDefault="006B72A7" w:rsidP="00C326C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Numero 1</w:t>
            </w:r>
          </w:p>
        </w:tc>
        <w:tc>
          <w:tcPr>
            <w:tcW w:w="1436" w:type="dxa"/>
            <w:vAlign w:val="center"/>
          </w:tcPr>
          <w:p w14:paraId="6486C538" w14:textId="4958E7B2" w:rsidR="006B72A7" w:rsidRPr="00C326C7" w:rsidRDefault="006B72A7" w:rsidP="00C326C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220" w:type="dxa"/>
            <w:vAlign w:val="center"/>
          </w:tcPr>
          <w:p w14:paraId="2148D40E" w14:textId="1AAFDE87" w:rsidR="006B72A7" w:rsidRPr="00C326C7" w:rsidRDefault="006B72A7" w:rsidP="00C326C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Enteros</w:t>
            </w:r>
          </w:p>
        </w:tc>
        <w:tc>
          <w:tcPr>
            <w:tcW w:w="1254" w:type="dxa"/>
            <w:vAlign w:val="center"/>
          </w:tcPr>
          <w:p w14:paraId="01FBE758" w14:textId="2D2AB033" w:rsidR="006B72A7" w:rsidRPr="00C326C7" w:rsidRDefault="006B72A7" w:rsidP="00C326C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29" w:type="dxa"/>
            <w:vAlign w:val="center"/>
          </w:tcPr>
          <w:p w14:paraId="37E6CEAC" w14:textId="77777777" w:rsidR="006B72A7" w:rsidRPr="00C326C7" w:rsidRDefault="006B72A7" w:rsidP="00C326C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2C935CB4" w14:textId="77777777" w:rsidR="006B72A7" w:rsidRPr="00C326C7" w:rsidRDefault="006B72A7" w:rsidP="00C326C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72A7" w:rsidRPr="00C326C7" w14:paraId="0A2A972A" w14:textId="77777777" w:rsidTr="00C326C7">
        <w:tc>
          <w:tcPr>
            <w:tcW w:w="1386" w:type="dxa"/>
            <w:vAlign w:val="center"/>
          </w:tcPr>
          <w:p w14:paraId="4C45BCBB" w14:textId="32841442" w:rsidR="006B72A7" w:rsidRPr="00C326C7" w:rsidRDefault="006B72A7" w:rsidP="00C326C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Numero 2</w:t>
            </w:r>
          </w:p>
        </w:tc>
        <w:tc>
          <w:tcPr>
            <w:tcW w:w="1436" w:type="dxa"/>
            <w:vAlign w:val="center"/>
          </w:tcPr>
          <w:p w14:paraId="2A663A4F" w14:textId="72BD7552" w:rsidR="006B72A7" w:rsidRPr="00C326C7" w:rsidRDefault="006B72A7" w:rsidP="00C326C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220" w:type="dxa"/>
            <w:vAlign w:val="center"/>
          </w:tcPr>
          <w:p w14:paraId="2ED7C384" w14:textId="63142DD7" w:rsidR="006B72A7" w:rsidRPr="00C326C7" w:rsidRDefault="006B72A7" w:rsidP="00C326C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Entero</w:t>
            </w:r>
          </w:p>
        </w:tc>
        <w:tc>
          <w:tcPr>
            <w:tcW w:w="1254" w:type="dxa"/>
            <w:vAlign w:val="center"/>
          </w:tcPr>
          <w:p w14:paraId="26745820" w14:textId="201F0CC4" w:rsidR="006B72A7" w:rsidRPr="00C326C7" w:rsidRDefault="006B72A7" w:rsidP="00C326C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29" w:type="dxa"/>
            <w:vAlign w:val="center"/>
          </w:tcPr>
          <w:p w14:paraId="58658DCE" w14:textId="77777777" w:rsidR="006B72A7" w:rsidRPr="00C326C7" w:rsidRDefault="006B72A7" w:rsidP="00C326C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4AFDEAEE" w14:textId="77777777" w:rsidR="006B72A7" w:rsidRPr="00C326C7" w:rsidRDefault="006B72A7" w:rsidP="00C326C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72A7" w:rsidRPr="00C326C7" w14:paraId="4325F092" w14:textId="77777777" w:rsidTr="00C326C7">
        <w:tc>
          <w:tcPr>
            <w:tcW w:w="1386" w:type="dxa"/>
            <w:vAlign w:val="center"/>
          </w:tcPr>
          <w:p w14:paraId="1EF5CC8C" w14:textId="149D8152" w:rsidR="006B72A7" w:rsidRPr="00C326C7" w:rsidRDefault="006B72A7" w:rsidP="00C326C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Numero 3</w:t>
            </w:r>
          </w:p>
        </w:tc>
        <w:tc>
          <w:tcPr>
            <w:tcW w:w="1436" w:type="dxa"/>
            <w:vAlign w:val="center"/>
          </w:tcPr>
          <w:p w14:paraId="56B4E9BB" w14:textId="694ACCF0" w:rsidR="006B72A7" w:rsidRPr="00C326C7" w:rsidRDefault="006B72A7" w:rsidP="00C326C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220" w:type="dxa"/>
            <w:vAlign w:val="center"/>
          </w:tcPr>
          <w:p w14:paraId="757780B9" w14:textId="70580672" w:rsidR="006B72A7" w:rsidRPr="00C326C7" w:rsidRDefault="006B72A7" w:rsidP="00C326C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Entero</w:t>
            </w:r>
          </w:p>
        </w:tc>
        <w:tc>
          <w:tcPr>
            <w:tcW w:w="1254" w:type="dxa"/>
            <w:vAlign w:val="center"/>
          </w:tcPr>
          <w:p w14:paraId="04923897" w14:textId="25805EEE" w:rsidR="006B72A7" w:rsidRPr="00C326C7" w:rsidRDefault="006B72A7" w:rsidP="00C326C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29" w:type="dxa"/>
            <w:vAlign w:val="center"/>
          </w:tcPr>
          <w:p w14:paraId="7891A43C" w14:textId="77777777" w:rsidR="006B72A7" w:rsidRPr="00C326C7" w:rsidRDefault="006B72A7" w:rsidP="00C326C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06569886" w14:textId="77777777" w:rsidR="006B72A7" w:rsidRPr="00C326C7" w:rsidRDefault="006B72A7" w:rsidP="00C326C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72A7" w:rsidRPr="00C326C7" w14:paraId="155E08AF" w14:textId="77777777" w:rsidTr="00C326C7">
        <w:tc>
          <w:tcPr>
            <w:tcW w:w="1386" w:type="dxa"/>
            <w:vAlign w:val="center"/>
          </w:tcPr>
          <w:p w14:paraId="218AEB1B" w14:textId="32B8D458" w:rsidR="006B72A7" w:rsidRPr="00C326C7" w:rsidRDefault="006B72A7" w:rsidP="00C326C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Numero 4</w:t>
            </w:r>
          </w:p>
        </w:tc>
        <w:tc>
          <w:tcPr>
            <w:tcW w:w="1436" w:type="dxa"/>
            <w:vAlign w:val="center"/>
          </w:tcPr>
          <w:p w14:paraId="696A2B05" w14:textId="75A500A8" w:rsidR="006B72A7" w:rsidRPr="00C326C7" w:rsidRDefault="006B72A7" w:rsidP="00C326C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220" w:type="dxa"/>
            <w:vAlign w:val="center"/>
          </w:tcPr>
          <w:p w14:paraId="29015235" w14:textId="6A0EB623" w:rsidR="006B72A7" w:rsidRPr="00C326C7" w:rsidRDefault="006B72A7" w:rsidP="00C326C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Entero</w:t>
            </w:r>
          </w:p>
        </w:tc>
        <w:tc>
          <w:tcPr>
            <w:tcW w:w="1254" w:type="dxa"/>
            <w:vAlign w:val="center"/>
          </w:tcPr>
          <w:p w14:paraId="32BB8A9B" w14:textId="4E462A61" w:rsidR="006B72A7" w:rsidRPr="00C326C7" w:rsidRDefault="006B72A7" w:rsidP="00C326C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29" w:type="dxa"/>
            <w:vAlign w:val="center"/>
          </w:tcPr>
          <w:p w14:paraId="5FC11D7F" w14:textId="77777777" w:rsidR="006B72A7" w:rsidRPr="00C326C7" w:rsidRDefault="006B72A7" w:rsidP="00C326C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0E956C07" w14:textId="77777777" w:rsidR="006B72A7" w:rsidRPr="00C326C7" w:rsidRDefault="006B72A7" w:rsidP="00C326C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EB0095" w14:textId="77777777" w:rsidR="00C326C7" w:rsidRDefault="00C326C7" w:rsidP="006B72A7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</w:p>
    <w:p w14:paraId="4CF1DC69" w14:textId="77777777" w:rsidR="00C326C7" w:rsidRDefault="00C326C7" w:rsidP="006B72A7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</w:p>
    <w:p w14:paraId="52E4511C" w14:textId="77777777" w:rsidR="00C326C7" w:rsidRDefault="00C326C7" w:rsidP="006B72A7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</w:p>
    <w:p w14:paraId="0EEB992D" w14:textId="77777777" w:rsidR="00C326C7" w:rsidRDefault="00C326C7" w:rsidP="006B72A7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</w:p>
    <w:p w14:paraId="2179E3C2" w14:textId="77777777" w:rsidR="00C326C7" w:rsidRDefault="00C326C7" w:rsidP="006B72A7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</w:p>
    <w:p w14:paraId="51C60D34" w14:textId="77777777" w:rsidR="00C326C7" w:rsidRDefault="00C326C7" w:rsidP="006B72A7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</w:p>
    <w:p w14:paraId="173F23E4" w14:textId="77777777" w:rsidR="00C326C7" w:rsidRDefault="00C326C7" w:rsidP="006B72A7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</w:p>
    <w:p w14:paraId="0F499970" w14:textId="6CB28257" w:rsidR="00C326C7" w:rsidRPr="00C326C7" w:rsidRDefault="00C326C7" w:rsidP="006B72A7">
      <w:pPr>
        <w:pStyle w:val="Prrafodelista"/>
        <w:ind w:left="1068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C326C7">
        <w:rPr>
          <w:rFonts w:ascii="Times New Roman" w:hAnsi="Times New Roman" w:cs="Times New Roman"/>
          <w:b/>
          <w:bCs/>
          <w:color w:val="00B050"/>
          <w:sz w:val="24"/>
          <w:szCs w:val="24"/>
        </w:rPr>
        <w:lastRenderedPageBreak/>
        <w:t>DIAGRAMA DE FLUJO</w:t>
      </w:r>
    </w:p>
    <w:p w14:paraId="0E24776F" w14:textId="14FD010D" w:rsidR="006B72A7" w:rsidRPr="00C326C7" w:rsidRDefault="006B72A7" w:rsidP="006B72A7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</w:p>
    <w:p w14:paraId="0D147FB6" w14:textId="55C1C699" w:rsidR="006B72A7" w:rsidRPr="00C326C7" w:rsidRDefault="006B72A7" w:rsidP="006B72A7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</w:p>
    <w:p w14:paraId="6D65BDC2" w14:textId="05ECB13B" w:rsidR="00D31F55" w:rsidRPr="00C326C7" w:rsidRDefault="00C326C7" w:rsidP="00D31F55">
      <w:pPr>
        <w:rPr>
          <w:rFonts w:ascii="Times New Roman" w:hAnsi="Times New Roman" w:cs="Times New Roman"/>
          <w:sz w:val="24"/>
          <w:szCs w:val="24"/>
        </w:rPr>
      </w:pPr>
      <w:r w:rsidRPr="00C326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122D678F" wp14:editId="61ABBD08">
                <wp:simplePos x="0" y="0"/>
                <wp:positionH relativeFrom="column">
                  <wp:posOffset>2076382</wp:posOffset>
                </wp:positionH>
                <wp:positionV relativeFrom="paragraph">
                  <wp:posOffset>27421</wp:posOffset>
                </wp:positionV>
                <wp:extent cx="1487517" cy="698269"/>
                <wp:effectExtent l="0" t="0" r="0" b="698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517" cy="698269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E0095" w14:textId="4CF9FCAE" w:rsidR="006B72A7" w:rsidRPr="00C326C7" w:rsidRDefault="006B72A7" w:rsidP="006B72A7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326C7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2D678F" id="Rectángulo: esquinas redondeadas 1" o:spid="_x0000_s1027" style="position:absolute;margin-left:163.5pt;margin-top:2.15pt;width:117.15pt;height:5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" fillcolor="#f4b083 [1941]" stroked="f" strokeweight="1pt">
                <v:stroke joinstyle="miter"/>
                <v:textbox>
                  <w:txbxContent>
                    <w:p w14:paraId="56BE0095" w14:textId="4CF9FCAE" w:rsidR="006B72A7" w:rsidRPr="00C326C7" w:rsidRDefault="006B72A7" w:rsidP="006B72A7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</w:pPr>
                      <w:r w:rsidRPr="00C326C7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BF33A7B" w14:textId="6AA26CAD" w:rsidR="00D31F55" w:rsidRPr="00C326C7" w:rsidRDefault="00D31F55" w:rsidP="00D31F55">
      <w:pPr>
        <w:rPr>
          <w:rFonts w:ascii="Times New Roman" w:hAnsi="Times New Roman" w:cs="Times New Roman"/>
          <w:sz w:val="24"/>
          <w:szCs w:val="24"/>
        </w:rPr>
      </w:pPr>
    </w:p>
    <w:p w14:paraId="00EABB88" w14:textId="639280EA" w:rsidR="00D31F55" w:rsidRPr="00C326C7" w:rsidRDefault="00C326C7" w:rsidP="00D31F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6687D6F" wp14:editId="390EA5CD">
                <wp:simplePos x="0" y="0"/>
                <wp:positionH relativeFrom="column">
                  <wp:posOffset>2834844</wp:posOffset>
                </wp:positionH>
                <wp:positionV relativeFrom="paragraph">
                  <wp:posOffset>144203</wp:posOffset>
                </wp:positionV>
                <wp:extent cx="0" cy="266510"/>
                <wp:effectExtent l="76200" t="0" r="57150" b="5778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FCFE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223.2pt;margin-top:11.35pt;width:0;height:21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69BD38CE" w14:textId="729ACB47" w:rsidR="00D31F55" w:rsidRPr="00C326C7" w:rsidRDefault="00C326C7" w:rsidP="00D31F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7756159" wp14:editId="2023C133">
                <wp:simplePos x="0" y="0"/>
                <wp:positionH relativeFrom="column">
                  <wp:posOffset>2011415</wp:posOffset>
                </wp:positionH>
                <wp:positionV relativeFrom="paragraph">
                  <wp:posOffset>110733</wp:posOffset>
                </wp:positionV>
                <wp:extent cx="1552699" cy="857868"/>
                <wp:effectExtent l="0" t="0" r="9525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699" cy="85786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D0EE18" w14:textId="0E6F8313" w:rsidR="006B72A7" w:rsidRPr="00C326C7" w:rsidRDefault="006B72A7" w:rsidP="006B72A7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C326C7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Entero: </w:t>
                            </w:r>
                            <w:r w:rsidR="00A31A28" w:rsidRPr="00C326C7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A, B, C,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756159" id="Rectángulo 2" o:spid="_x0000_s1028" style="position:absolute;margin-left:158.4pt;margin-top:8.7pt;width:122.25pt;height:67.5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" fillcolor="#f4b083 [1941]" stroked="f" strokeweight="1pt">
                <v:textbox>
                  <w:txbxContent>
                    <w:p w14:paraId="10D0EE18" w14:textId="0E6F8313" w:rsidR="006B72A7" w:rsidRPr="00C326C7" w:rsidRDefault="006B72A7" w:rsidP="006B72A7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C326C7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Entero: </w:t>
                      </w:r>
                      <w:r w:rsidR="00A31A28" w:rsidRPr="00C326C7">
                        <w:rPr>
                          <w:rFonts w:ascii="Consolas" w:hAnsi="Consolas"/>
                          <w:sz w:val="24"/>
                          <w:szCs w:val="24"/>
                        </w:rPr>
                        <w:t>A, B, C, D</w:t>
                      </w:r>
                    </w:p>
                  </w:txbxContent>
                </v:textbox>
              </v:rect>
            </w:pict>
          </mc:Fallback>
        </mc:AlternateContent>
      </w:r>
    </w:p>
    <w:p w14:paraId="7B32811F" w14:textId="6804A58E" w:rsidR="00D31F55" w:rsidRPr="00C326C7" w:rsidRDefault="00D31F55" w:rsidP="00D31F55">
      <w:pPr>
        <w:rPr>
          <w:rFonts w:ascii="Times New Roman" w:hAnsi="Times New Roman" w:cs="Times New Roman"/>
          <w:sz w:val="24"/>
          <w:szCs w:val="24"/>
        </w:rPr>
      </w:pPr>
    </w:p>
    <w:p w14:paraId="538AAE26" w14:textId="0A47D175" w:rsidR="00D31F55" w:rsidRPr="00C326C7" w:rsidRDefault="00D31F55" w:rsidP="00D31F55">
      <w:pPr>
        <w:rPr>
          <w:rFonts w:ascii="Times New Roman" w:hAnsi="Times New Roman" w:cs="Times New Roman"/>
          <w:sz w:val="24"/>
          <w:szCs w:val="24"/>
        </w:rPr>
      </w:pPr>
    </w:p>
    <w:p w14:paraId="003B2D54" w14:textId="58227CF0" w:rsidR="00D31F55" w:rsidRPr="00C326C7" w:rsidRDefault="00C32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E59E12B" wp14:editId="16B78A23">
                <wp:simplePos x="0" y="0"/>
                <wp:positionH relativeFrom="column">
                  <wp:posOffset>2131673</wp:posOffset>
                </wp:positionH>
                <wp:positionV relativeFrom="paragraph">
                  <wp:posOffset>443324</wp:posOffset>
                </wp:positionV>
                <wp:extent cx="1386231" cy="934574"/>
                <wp:effectExtent l="0" t="0" r="4445" b="0"/>
                <wp:wrapNone/>
                <wp:docPr id="3" name="Diagrama de flujo: documen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231" cy="934574"/>
                        </a:xfrm>
                        <a:prstGeom prst="flowChartDocumen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8D6B3" w14:textId="4A956FC1" w:rsidR="006B72A7" w:rsidRPr="00C326C7" w:rsidRDefault="006B72A7" w:rsidP="006B72A7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C326C7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“Dame 4 números enteros”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59E12B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iagrama de flujo: documento 3" o:spid="_x0000_s1029" type="#_x0000_t114" style="position:absolute;margin-left:167.85pt;margin-top:34.9pt;width:109.15pt;height:73.6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" fillcolor="#f4b083 [1941]" stroked="f" strokeweight="1pt">
                <v:textbox>
                  <w:txbxContent>
                    <w:p w14:paraId="0BB8D6B3" w14:textId="4A956FC1" w:rsidR="006B72A7" w:rsidRPr="00C326C7" w:rsidRDefault="006B72A7" w:rsidP="006B72A7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C326C7">
                        <w:rPr>
                          <w:rFonts w:ascii="Consolas" w:hAnsi="Consolas"/>
                          <w:sz w:val="24"/>
                          <w:szCs w:val="24"/>
                        </w:rPr>
                        <w:t>“Dame 4 números enteros”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73FAA47" wp14:editId="1A3B1491">
                <wp:simplePos x="0" y="0"/>
                <wp:positionH relativeFrom="column">
                  <wp:posOffset>1821007</wp:posOffset>
                </wp:positionH>
                <wp:positionV relativeFrom="paragraph">
                  <wp:posOffset>1678652</wp:posOffset>
                </wp:positionV>
                <wp:extent cx="1803862" cy="754923"/>
                <wp:effectExtent l="0" t="0" r="6350" b="7620"/>
                <wp:wrapNone/>
                <wp:docPr id="4" name="Diagrama de flujo: dat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862" cy="754923"/>
                        </a:xfrm>
                        <a:prstGeom prst="flowChartInputOutpu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86F95C" w14:textId="545DDD03" w:rsidR="00D31F55" w:rsidRPr="00C326C7" w:rsidRDefault="00A31A28" w:rsidP="00D31F55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C326C7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A, B, C,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3FAA4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iagrama de flujo: datos 4" o:spid="_x0000_s1030" type="#_x0000_t111" style="position:absolute;margin-left:143.4pt;margin-top:132.2pt;width:142.05pt;height:59.45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" fillcolor="#f4b083 [1941]" stroked="f" strokeweight="1pt">
                <v:textbox>
                  <w:txbxContent>
                    <w:p w14:paraId="4B86F95C" w14:textId="545DDD03" w:rsidR="00D31F55" w:rsidRPr="00C326C7" w:rsidRDefault="00A31A28" w:rsidP="00D31F55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C326C7">
                        <w:rPr>
                          <w:rFonts w:ascii="Consolas" w:hAnsi="Consolas"/>
                          <w:sz w:val="24"/>
                          <w:szCs w:val="24"/>
                        </w:rPr>
                        <w:t>A, B, C, 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127830A" wp14:editId="6790CCD3">
                <wp:simplePos x="0" y="0"/>
                <wp:positionH relativeFrom="column">
                  <wp:posOffset>2081565</wp:posOffset>
                </wp:positionH>
                <wp:positionV relativeFrom="paragraph">
                  <wp:posOffset>2759563</wp:posOffset>
                </wp:positionV>
                <wp:extent cx="1344545" cy="1209592"/>
                <wp:effectExtent l="0" t="0" r="8255" b="0"/>
                <wp:wrapNone/>
                <wp:docPr id="6" name="Diagrama de flujo: documen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545" cy="1209592"/>
                        </a:xfrm>
                        <a:prstGeom prst="flowChartDocumen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4DCC9" w14:textId="5526147F" w:rsidR="00D31F55" w:rsidRPr="00C326C7" w:rsidRDefault="00D31F55" w:rsidP="00D31F55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C326C7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“Los </w:t>
                            </w:r>
                            <w:r w:rsidR="00A31A28" w:rsidRPr="00C326C7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números</w:t>
                            </w:r>
                            <w:r w:rsidRPr="00C326C7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al inverso son: “</w:t>
                            </w:r>
                          </w:p>
                          <w:p w14:paraId="369041AB" w14:textId="1E446223" w:rsidR="00D31F55" w:rsidRPr="00C326C7" w:rsidRDefault="00A31A28" w:rsidP="00D31F55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C326C7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D, C, B,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7830A" id="Diagrama de flujo: documento 6" o:spid="_x0000_s1031" type="#_x0000_t114" style="position:absolute;margin-left:163.9pt;margin-top:217.3pt;width:105.85pt;height:95.2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" fillcolor="#f4b083 [1941]" stroked="f" strokeweight="1pt">
                <v:textbox>
                  <w:txbxContent>
                    <w:p w14:paraId="09D4DCC9" w14:textId="5526147F" w:rsidR="00D31F55" w:rsidRPr="00C326C7" w:rsidRDefault="00D31F55" w:rsidP="00D31F55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C326C7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“Los </w:t>
                      </w:r>
                      <w:r w:rsidR="00A31A28" w:rsidRPr="00C326C7">
                        <w:rPr>
                          <w:rFonts w:ascii="Consolas" w:hAnsi="Consolas"/>
                          <w:sz w:val="24"/>
                          <w:szCs w:val="24"/>
                        </w:rPr>
                        <w:t>números</w:t>
                      </w:r>
                      <w:r w:rsidRPr="00C326C7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al inverso son: “</w:t>
                      </w:r>
                    </w:p>
                    <w:p w14:paraId="369041AB" w14:textId="1E446223" w:rsidR="00D31F55" w:rsidRPr="00C326C7" w:rsidRDefault="00A31A28" w:rsidP="00D31F55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C326C7">
                        <w:rPr>
                          <w:rFonts w:ascii="Consolas" w:hAnsi="Consolas"/>
                          <w:sz w:val="24"/>
                          <w:szCs w:val="24"/>
                        </w:rPr>
                        <w:t>D, C, B,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6509062" wp14:editId="01FB7993">
                <wp:simplePos x="0" y="0"/>
                <wp:positionH relativeFrom="column">
                  <wp:posOffset>2794758</wp:posOffset>
                </wp:positionH>
                <wp:positionV relativeFrom="paragraph">
                  <wp:posOffset>103609</wp:posOffset>
                </wp:positionV>
                <wp:extent cx="0" cy="343861"/>
                <wp:effectExtent l="76200" t="0" r="76200" b="5651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491F9" id="Conector recto de flecha 8" o:spid="_x0000_s1026" type="#_x0000_t32" style="position:absolute;margin-left:220.05pt;margin-top:8.15pt;width:0;height:27.1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2B5FAEC" wp14:editId="2773B68C">
                <wp:simplePos x="0" y="0"/>
                <wp:positionH relativeFrom="column">
                  <wp:posOffset>2734630</wp:posOffset>
                </wp:positionH>
                <wp:positionV relativeFrom="paragraph">
                  <wp:posOffset>1380114</wp:posOffset>
                </wp:positionV>
                <wp:extent cx="0" cy="301111"/>
                <wp:effectExtent l="76200" t="0" r="57150" b="6096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1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D4EA8" id="Conector recto de flecha 9" o:spid="_x0000_s1026" type="#_x0000_t32" style="position:absolute;margin-left:215.35pt;margin-top:108.65pt;width:0;height:23.7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E1FF0BC" wp14:editId="1D2EF0E8">
                <wp:simplePos x="0" y="0"/>
                <wp:positionH relativeFrom="column">
                  <wp:posOffset>2734630</wp:posOffset>
                </wp:positionH>
                <wp:positionV relativeFrom="paragraph">
                  <wp:posOffset>2430143</wp:posOffset>
                </wp:positionV>
                <wp:extent cx="0" cy="265796"/>
                <wp:effectExtent l="76200" t="0" r="57150" b="5842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7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72A92" id="Conector recto de flecha 10" o:spid="_x0000_s1026" type="#_x0000_t32" style="position:absolute;margin-left:215.35pt;margin-top:191.35pt;width:0;height:20.9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31F55" w:rsidRPr="00C326C7">
        <w:rPr>
          <w:rFonts w:ascii="Times New Roman" w:hAnsi="Times New Roman" w:cs="Times New Roman"/>
          <w:sz w:val="24"/>
          <w:szCs w:val="24"/>
        </w:rPr>
        <w:br w:type="page"/>
      </w:r>
    </w:p>
    <w:p w14:paraId="4B87A533" w14:textId="43A727F9" w:rsidR="00D31F55" w:rsidRPr="00C326C7" w:rsidRDefault="00C326C7" w:rsidP="00D31F55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C326C7">
        <w:rPr>
          <w:rFonts w:ascii="Times New Roman" w:hAnsi="Times New Roman" w:cs="Times New Roman"/>
          <w:b/>
          <w:bCs/>
          <w:color w:val="00B050"/>
          <w:sz w:val="24"/>
          <w:szCs w:val="24"/>
        </w:rPr>
        <w:lastRenderedPageBreak/>
        <w:t>PSEUDOCÓDIGO:</w:t>
      </w:r>
    </w:p>
    <w:p w14:paraId="540FCB89" w14:textId="77777777" w:rsidR="00C326C7" w:rsidRDefault="00D31F55" w:rsidP="00D31F55">
      <w:pPr>
        <w:rPr>
          <w:rFonts w:ascii="Times New Roman" w:hAnsi="Times New Roman" w:cs="Times New Roman"/>
          <w:sz w:val="24"/>
          <w:szCs w:val="24"/>
        </w:rPr>
      </w:pPr>
      <w:r w:rsidRPr="00C326C7">
        <w:rPr>
          <w:rFonts w:ascii="Times New Roman" w:hAnsi="Times New Roman" w:cs="Times New Roman"/>
          <w:sz w:val="24"/>
          <w:szCs w:val="24"/>
        </w:rPr>
        <w:tab/>
      </w:r>
    </w:p>
    <w:p w14:paraId="683D27F7" w14:textId="7D001C09" w:rsidR="00D31F55" w:rsidRPr="008E7063" w:rsidRDefault="00C326C7" w:rsidP="00D31F55">
      <w:pPr>
        <w:rPr>
          <w:rFonts w:ascii="Consolas" w:hAnsi="Consolas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31F55" w:rsidRPr="008E7063">
        <w:rPr>
          <w:rFonts w:ascii="Consolas" w:hAnsi="Consolas" w:cs="Times New Roman"/>
          <w:b/>
          <w:bCs/>
          <w:sz w:val="24"/>
          <w:szCs w:val="24"/>
        </w:rPr>
        <w:t>{Algoritmo números Inversos</w:t>
      </w:r>
    </w:p>
    <w:p w14:paraId="2978CA20" w14:textId="0029ED96" w:rsidR="00D31F55" w:rsidRPr="008E7063" w:rsidRDefault="00D31F55" w:rsidP="00D31F55">
      <w:pPr>
        <w:rPr>
          <w:rFonts w:ascii="Consolas" w:hAnsi="Consolas" w:cs="Times New Roman"/>
          <w:b/>
          <w:bCs/>
          <w:sz w:val="24"/>
          <w:szCs w:val="24"/>
        </w:rPr>
      </w:pPr>
      <w:r w:rsidRPr="008E7063">
        <w:rPr>
          <w:rFonts w:ascii="Consolas" w:hAnsi="Consolas" w:cs="Times New Roman"/>
          <w:b/>
          <w:bCs/>
          <w:sz w:val="24"/>
          <w:szCs w:val="24"/>
        </w:rPr>
        <w:tab/>
        <w:t>Algoritmo que imprime los datos ingresados inversamente}</w:t>
      </w:r>
    </w:p>
    <w:p w14:paraId="2C9E181B" w14:textId="77777777" w:rsidR="00C326C7" w:rsidRPr="008E7063" w:rsidRDefault="00D31F55" w:rsidP="00D31F55">
      <w:pPr>
        <w:rPr>
          <w:rFonts w:ascii="Consolas" w:hAnsi="Consolas" w:cs="Times New Roman"/>
          <w:sz w:val="24"/>
          <w:szCs w:val="24"/>
        </w:rPr>
      </w:pPr>
      <w:r w:rsidRPr="008E7063">
        <w:rPr>
          <w:rFonts w:ascii="Consolas" w:hAnsi="Consolas" w:cs="Times New Roman"/>
          <w:sz w:val="24"/>
          <w:szCs w:val="24"/>
        </w:rPr>
        <w:tab/>
      </w:r>
    </w:p>
    <w:p w14:paraId="638C338F" w14:textId="1600CA71" w:rsidR="00D31F55" w:rsidRPr="008E7063" w:rsidRDefault="00C326C7" w:rsidP="00D31F55">
      <w:pPr>
        <w:rPr>
          <w:rFonts w:ascii="Consolas" w:hAnsi="Consolas" w:cs="Times New Roman"/>
          <w:b/>
          <w:bCs/>
          <w:sz w:val="24"/>
          <w:szCs w:val="24"/>
        </w:rPr>
      </w:pPr>
      <w:r w:rsidRPr="008E7063">
        <w:rPr>
          <w:rFonts w:ascii="Consolas" w:hAnsi="Consolas" w:cs="Times New Roman"/>
          <w:sz w:val="24"/>
          <w:szCs w:val="24"/>
        </w:rPr>
        <w:tab/>
      </w:r>
      <w:r w:rsidRPr="008E7063">
        <w:rPr>
          <w:rFonts w:ascii="Consolas" w:hAnsi="Consolas" w:cs="Times New Roman"/>
          <w:b/>
          <w:bCs/>
          <w:sz w:val="24"/>
          <w:szCs w:val="24"/>
        </w:rPr>
        <w:t>INICIO</w:t>
      </w:r>
    </w:p>
    <w:p w14:paraId="37631456" w14:textId="77777777" w:rsidR="00C326C7" w:rsidRPr="008E7063" w:rsidRDefault="00C326C7" w:rsidP="00D31F55">
      <w:pPr>
        <w:rPr>
          <w:rFonts w:ascii="Consolas" w:hAnsi="Consolas" w:cs="Times New Roman"/>
          <w:b/>
          <w:bCs/>
          <w:sz w:val="24"/>
          <w:szCs w:val="24"/>
        </w:rPr>
      </w:pPr>
    </w:p>
    <w:p w14:paraId="6A7042B8" w14:textId="6F7A34D0" w:rsidR="00D31F55" w:rsidRPr="008E7063" w:rsidRDefault="00D31F55" w:rsidP="00D31F55">
      <w:pPr>
        <w:rPr>
          <w:rFonts w:ascii="Consolas" w:hAnsi="Consolas" w:cs="Times New Roman"/>
          <w:sz w:val="24"/>
          <w:szCs w:val="24"/>
        </w:rPr>
      </w:pPr>
      <w:r w:rsidRPr="008E7063">
        <w:rPr>
          <w:rFonts w:ascii="Consolas" w:hAnsi="Consolas" w:cs="Times New Roman"/>
          <w:sz w:val="24"/>
          <w:szCs w:val="24"/>
        </w:rPr>
        <w:tab/>
        <w:t>Var:</w:t>
      </w:r>
    </w:p>
    <w:p w14:paraId="3E48FC49" w14:textId="71E28B2C" w:rsidR="00D31F55" w:rsidRPr="008E7063" w:rsidRDefault="00D31F55" w:rsidP="00D31F55">
      <w:pPr>
        <w:rPr>
          <w:rFonts w:ascii="Consolas" w:hAnsi="Consolas" w:cs="Times New Roman"/>
          <w:sz w:val="24"/>
          <w:szCs w:val="24"/>
        </w:rPr>
      </w:pPr>
      <w:r w:rsidRPr="008E7063">
        <w:rPr>
          <w:rFonts w:ascii="Consolas" w:hAnsi="Consolas" w:cs="Times New Roman"/>
          <w:sz w:val="24"/>
          <w:szCs w:val="24"/>
        </w:rPr>
        <w:tab/>
      </w:r>
      <w:r w:rsidRPr="008E7063">
        <w:rPr>
          <w:rFonts w:ascii="Consolas" w:hAnsi="Consolas" w:cs="Times New Roman"/>
          <w:sz w:val="24"/>
          <w:szCs w:val="24"/>
        </w:rPr>
        <w:tab/>
        <w:t xml:space="preserve">Entero: </w:t>
      </w:r>
      <w:r w:rsidR="00A31A28" w:rsidRPr="008E7063">
        <w:rPr>
          <w:rFonts w:ascii="Consolas" w:hAnsi="Consolas" w:cs="Times New Roman"/>
          <w:sz w:val="24"/>
          <w:szCs w:val="24"/>
        </w:rPr>
        <w:t>A, B, C, D</w:t>
      </w:r>
    </w:p>
    <w:p w14:paraId="20CCC1B3" w14:textId="446BCE2C" w:rsidR="00D31F55" w:rsidRPr="008E7063" w:rsidRDefault="00D31F55" w:rsidP="00D31F55">
      <w:pPr>
        <w:rPr>
          <w:rFonts w:ascii="Consolas" w:hAnsi="Consolas" w:cs="Times New Roman"/>
          <w:sz w:val="24"/>
          <w:szCs w:val="24"/>
        </w:rPr>
      </w:pPr>
      <w:r w:rsidRPr="008E7063">
        <w:rPr>
          <w:rFonts w:ascii="Consolas" w:hAnsi="Consolas" w:cs="Times New Roman"/>
          <w:sz w:val="24"/>
          <w:szCs w:val="24"/>
        </w:rPr>
        <w:tab/>
        <w:t>Escribir (*este programa imprime los datos inversamente*</w:t>
      </w:r>
    </w:p>
    <w:p w14:paraId="76D139CF" w14:textId="615A87A5" w:rsidR="00D31F55" w:rsidRPr="008E7063" w:rsidRDefault="00D31F55" w:rsidP="00D31F55">
      <w:pPr>
        <w:rPr>
          <w:rFonts w:ascii="Consolas" w:hAnsi="Consolas" w:cs="Times New Roman"/>
          <w:sz w:val="24"/>
          <w:szCs w:val="24"/>
        </w:rPr>
      </w:pPr>
      <w:r w:rsidRPr="008E7063">
        <w:rPr>
          <w:rFonts w:ascii="Consolas" w:hAnsi="Consolas" w:cs="Times New Roman"/>
          <w:sz w:val="24"/>
          <w:szCs w:val="24"/>
        </w:rPr>
        <w:tab/>
        <w:t>Escribir (“Ingrese el primer número”)</w:t>
      </w:r>
    </w:p>
    <w:p w14:paraId="015FEE64" w14:textId="695E0B36" w:rsidR="00D31F55" w:rsidRPr="008E7063" w:rsidRDefault="00D31F55" w:rsidP="00D31F55">
      <w:pPr>
        <w:rPr>
          <w:rFonts w:ascii="Consolas" w:hAnsi="Consolas" w:cs="Times New Roman"/>
          <w:sz w:val="24"/>
          <w:szCs w:val="24"/>
        </w:rPr>
      </w:pPr>
      <w:r w:rsidRPr="008E7063">
        <w:rPr>
          <w:rFonts w:ascii="Consolas" w:hAnsi="Consolas" w:cs="Times New Roman"/>
          <w:sz w:val="24"/>
          <w:szCs w:val="24"/>
        </w:rPr>
        <w:tab/>
        <w:t>Leer (A)</w:t>
      </w:r>
    </w:p>
    <w:p w14:paraId="6D3E959C" w14:textId="4135E858" w:rsidR="00D31F55" w:rsidRPr="008E7063" w:rsidRDefault="00D31F55" w:rsidP="00D31F55">
      <w:pPr>
        <w:rPr>
          <w:rFonts w:ascii="Consolas" w:hAnsi="Consolas" w:cs="Times New Roman"/>
          <w:sz w:val="24"/>
          <w:szCs w:val="24"/>
        </w:rPr>
      </w:pPr>
      <w:r w:rsidRPr="008E7063">
        <w:rPr>
          <w:rFonts w:ascii="Consolas" w:hAnsi="Consolas" w:cs="Times New Roman"/>
          <w:sz w:val="24"/>
          <w:szCs w:val="24"/>
        </w:rPr>
        <w:tab/>
        <w:t>Escribir (“Ingrese el segundo número”)</w:t>
      </w:r>
    </w:p>
    <w:p w14:paraId="14FE7E5B" w14:textId="7865CAD5" w:rsidR="00D31F55" w:rsidRPr="008E7063" w:rsidRDefault="00D31F55" w:rsidP="00D31F55">
      <w:pPr>
        <w:rPr>
          <w:rFonts w:ascii="Consolas" w:hAnsi="Consolas" w:cs="Times New Roman"/>
          <w:sz w:val="24"/>
          <w:szCs w:val="24"/>
        </w:rPr>
      </w:pPr>
      <w:r w:rsidRPr="008E7063">
        <w:rPr>
          <w:rFonts w:ascii="Consolas" w:hAnsi="Consolas" w:cs="Times New Roman"/>
          <w:sz w:val="24"/>
          <w:szCs w:val="24"/>
        </w:rPr>
        <w:tab/>
        <w:t>Leer (B)</w:t>
      </w:r>
    </w:p>
    <w:p w14:paraId="053A0B74" w14:textId="01457844" w:rsidR="00D31F55" w:rsidRPr="008E7063" w:rsidRDefault="00D31F55" w:rsidP="00D31F55">
      <w:pPr>
        <w:rPr>
          <w:rFonts w:ascii="Consolas" w:hAnsi="Consolas" w:cs="Times New Roman"/>
          <w:sz w:val="24"/>
          <w:szCs w:val="24"/>
        </w:rPr>
      </w:pPr>
      <w:r w:rsidRPr="008E7063">
        <w:rPr>
          <w:rFonts w:ascii="Consolas" w:hAnsi="Consolas" w:cs="Times New Roman"/>
          <w:sz w:val="24"/>
          <w:szCs w:val="24"/>
        </w:rPr>
        <w:tab/>
        <w:t>Escribir (“Ingrese el tercer número”)</w:t>
      </w:r>
    </w:p>
    <w:p w14:paraId="1ED6033C" w14:textId="22CF1738" w:rsidR="00D31F55" w:rsidRPr="008E7063" w:rsidRDefault="00D31F55" w:rsidP="00D31F55">
      <w:pPr>
        <w:rPr>
          <w:rFonts w:ascii="Consolas" w:hAnsi="Consolas" w:cs="Times New Roman"/>
          <w:sz w:val="24"/>
          <w:szCs w:val="24"/>
        </w:rPr>
      </w:pPr>
      <w:r w:rsidRPr="008E7063">
        <w:rPr>
          <w:rFonts w:ascii="Consolas" w:hAnsi="Consolas" w:cs="Times New Roman"/>
          <w:sz w:val="24"/>
          <w:szCs w:val="24"/>
        </w:rPr>
        <w:tab/>
        <w:t>Leer (C)</w:t>
      </w:r>
    </w:p>
    <w:p w14:paraId="198863A6" w14:textId="36A888F1" w:rsidR="00D31F55" w:rsidRPr="008E7063" w:rsidRDefault="00D31F55" w:rsidP="00D31F55">
      <w:pPr>
        <w:rPr>
          <w:rFonts w:ascii="Consolas" w:hAnsi="Consolas" w:cs="Times New Roman"/>
          <w:sz w:val="24"/>
          <w:szCs w:val="24"/>
        </w:rPr>
      </w:pPr>
      <w:r w:rsidRPr="008E7063">
        <w:rPr>
          <w:rFonts w:ascii="Consolas" w:hAnsi="Consolas" w:cs="Times New Roman"/>
          <w:sz w:val="24"/>
          <w:szCs w:val="24"/>
        </w:rPr>
        <w:tab/>
        <w:t>Escribir (“Ingrese el cuarto número”)</w:t>
      </w:r>
    </w:p>
    <w:p w14:paraId="20638816" w14:textId="69129FC1" w:rsidR="00D31F55" w:rsidRPr="008E7063" w:rsidRDefault="00D31F55" w:rsidP="00D31F55">
      <w:pPr>
        <w:rPr>
          <w:rFonts w:ascii="Consolas" w:hAnsi="Consolas" w:cs="Times New Roman"/>
          <w:sz w:val="24"/>
          <w:szCs w:val="24"/>
        </w:rPr>
      </w:pPr>
      <w:r w:rsidRPr="008E7063">
        <w:rPr>
          <w:rFonts w:ascii="Consolas" w:hAnsi="Consolas" w:cs="Times New Roman"/>
          <w:sz w:val="24"/>
          <w:szCs w:val="24"/>
        </w:rPr>
        <w:tab/>
        <w:t>Leer (D)</w:t>
      </w:r>
    </w:p>
    <w:p w14:paraId="0A878EA7" w14:textId="4D3DFE83" w:rsidR="00D31F55" w:rsidRPr="008E7063" w:rsidRDefault="00D31F55" w:rsidP="00D31F55">
      <w:pPr>
        <w:rPr>
          <w:rFonts w:ascii="Consolas" w:hAnsi="Consolas" w:cs="Times New Roman"/>
          <w:b/>
          <w:bCs/>
          <w:sz w:val="24"/>
          <w:szCs w:val="24"/>
        </w:rPr>
      </w:pPr>
      <w:r w:rsidRPr="008E7063">
        <w:rPr>
          <w:rFonts w:ascii="Consolas" w:hAnsi="Consolas" w:cs="Times New Roman"/>
          <w:sz w:val="24"/>
          <w:szCs w:val="24"/>
        </w:rPr>
        <w:tab/>
      </w:r>
      <w:r w:rsidRPr="008E7063">
        <w:rPr>
          <w:rFonts w:ascii="Consolas" w:hAnsi="Consolas" w:cs="Times New Roman"/>
          <w:b/>
          <w:bCs/>
          <w:sz w:val="24"/>
          <w:szCs w:val="24"/>
        </w:rPr>
        <w:t xml:space="preserve">Hacer </w:t>
      </w:r>
    </w:p>
    <w:p w14:paraId="5E59C7F2" w14:textId="2127C3CC" w:rsidR="00D31F55" w:rsidRPr="008E7063" w:rsidRDefault="00D31F55" w:rsidP="00D31F55">
      <w:pPr>
        <w:rPr>
          <w:rFonts w:ascii="Consolas" w:hAnsi="Consolas" w:cs="Times New Roman"/>
          <w:sz w:val="24"/>
          <w:szCs w:val="24"/>
        </w:rPr>
      </w:pPr>
      <w:r w:rsidRPr="008E7063">
        <w:rPr>
          <w:rFonts w:ascii="Consolas" w:hAnsi="Consolas" w:cs="Times New Roman"/>
          <w:sz w:val="24"/>
          <w:szCs w:val="24"/>
        </w:rPr>
        <w:tab/>
      </w:r>
      <w:r w:rsidRPr="008E7063">
        <w:rPr>
          <w:rFonts w:ascii="Consolas" w:hAnsi="Consolas" w:cs="Times New Roman"/>
          <w:sz w:val="24"/>
          <w:szCs w:val="24"/>
        </w:rPr>
        <w:tab/>
        <w:t>Imprimir (</w:t>
      </w:r>
      <w:r w:rsidR="00A31A28" w:rsidRPr="008E7063">
        <w:rPr>
          <w:rFonts w:ascii="Consolas" w:hAnsi="Consolas" w:cs="Times New Roman"/>
          <w:sz w:val="24"/>
          <w:szCs w:val="24"/>
        </w:rPr>
        <w:t>D, C, B, A</w:t>
      </w:r>
      <w:r w:rsidRPr="008E7063">
        <w:rPr>
          <w:rFonts w:ascii="Consolas" w:hAnsi="Consolas" w:cs="Times New Roman"/>
          <w:sz w:val="24"/>
          <w:szCs w:val="24"/>
        </w:rPr>
        <w:t>)</w:t>
      </w:r>
    </w:p>
    <w:p w14:paraId="54AD0CCD" w14:textId="77777777" w:rsidR="00C326C7" w:rsidRPr="008E7063" w:rsidRDefault="00C326C7" w:rsidP="00D31F55">
      <w:pPr>
        <w:rPr>
          <w:rFonts w:ascii="Consolas" w:hAnsi="Consolas" w:cs="Times New Roman"/>
          <w:sz w:val="24"/>
          <w:szCs w:val="24"/>
        </w:rPr>
      </w:pPr>
      <w:r w:rsidRPr="008E7063">
        <w:rPr>
          <w:rFonts w:ascii="Consolas" w:hAnsi="Consolas" w:cs="Times New Roman"/>
          <w:sz w:val="24"/>
          <w:szCs w:val="24"/>
        </w:rPr>
        <w:tab/>
      </w:r>
    </w:p>
    <w:p w14:paraId="2A627323" w14:textId="0DD0E506" w:rsidR="00C326C7" w:rsidRPr="008E7063" w:rsidRDefault="00C326C7" w:rsidP="00D31F55">
      <w:pPr>
        <w:rPr>
          <w:rFonts w:ascii="Consolas" w:hAnsi="Consolas" w:cs="Times New Roman"/>
          <w:b/>
          <w:bCs/>
          <w:sz w:val="24"/>
          <w:szCs w:val="24"/>
        </w:rPr>
      </w:pPr>
      <w:r w:rsidRPr="008E7063">
        <w:rPr>
          <w:rFonts w:ascii="Consolas" w:hAnsi="Consolas" w:cs="Times New Roman"/>
          <w:sz w:val="24"/>
          <w:szCs w:val="24"/>
        </w:rPr>
        <w:tab/>
      </w:r>
      <w:r w:rsidRPr="008E7063">
        <w:rPr>
          <w:rFonts w:ascii="Consolas" w:hAnsi="Consolas" w:cs="Times New Roman"/>
          <w:b/>
          <w:bCs/>
          <w:sz w:val="24"/>
          <w:szCs w:val="24"/>
        </w:rPr>
        <w:t>FIN</w:t>
      </w:r>
    </w:p>
    <w:p w14:paraId="1008EDA7" w14:textId="4191DF6F" w:rsidR="00C955BD" w:rsidRPr="00C326C7" w:rsidRDefault="00C955BD" w:rsidP="00D31F55">
      <w:pPr>
        <w:rPr>
          <w:rFonts w:ascii="Times New Roman" w:hAnsi="Times New Roman" w:cs="Times New Roman"/>
          <w:sz w:val="24"/>
          <w:szCs w:val="24"/>
        </w:rPr>
      </w:pPr>
    </w:p>
    <w:p w14:paraId="6C8A4994" w14:textId="77777777" w:rsidR="00C326C7" w:rsidRDefault="00C326C7" w:rsidP="00D31F55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</w:p>
    <w:p w14:paraId="7487A3A3" w14:textId="77777777" w:rsidR="00C326C7" w:rsidRDefault="00C326C7" w:rsidP="00D31F55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</w:p>
    <w:p w14:paraId="43971BC1" w14:textId="77777777" w:rsidR="00C326C7" w:rsidRDefault="00C326C7" w:rsidP="00D31F55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</w:p>
    <w:p w14:paraId="3818D621" w14:textId="77777777" w:rsidR="00C326C7" w:rsidRDefault="00C326C7" w:rsidP="00D31F55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</w:p>
    <w:p w14:paraId="62656F3E" w14:textId="77777777" w:rsidR="00C326C7" w:rsidRDefault="00C326C7" w:rsidP="00D31F55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</w:p>
    <w:p w14:paraId="14356EE8" w14:textId="21EED4C6" w:rsidR="00C955BD" w:rsidRPr="00C326C7" w:rsidRDefault="00C326C7" w:rsidP="00D31F55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C326C7">
        <w:rPr>
          <w:rFonts w:ascii="Times New Roman" w:hAnsi="Times New Roman" w:cs="Times New Roman"/>
          <w:b/>
          <w:bCs/>
          <w:color w:val="00B050"/>
          <w:sz w:val="24"/>
          <w:szCs w:val="24"/>
        </w:rPr>
        <w:lastRenderedPageBreak/>
        <w:t>DIAGRAMA DE NASSI-SCHNEIDERMAN O DE N/S</w:t>
      </w:r>
    </w:p>
    <w:tbl>
      <w:tblPr>
        <w:tblStyle w:val="Tablaconcuadrcula"/>
        <w:tblW w:w="9153" w:type="dxa"/>
        <w:tblLook w:val="04A0" w:firstRow="1" w:lastRow="0" w:firstColumn="1" w:lastColumn="0" w:noHBand="0" w:noVBand="1"/>
      </w:tblPr>
      <w:tblGrid>
        <w:gridCol w:w="9153"/>
      </w:tblGrid>
      <w:tr w:rsidR="00C955BD" w:rsidRPr="00C326C7" w14:paraId="5E3346AF" w14:textId="77777777" w:rsidTr="008E7063">
        <w:trPr>
          <w:trHeight w:val="801"/>
        </w:trPr>
        <w:tc>
          <w:tcPr>
            <w:tcW w:w="9153" w:type="dxa"/>
            <w:vAlign w:val="center"/>
          </w:tcPr>
          <w:p w14:paraId="45AD7ECD" w14:textId="77777777" w:rsidR="00C955BD" w:rsidRPr="00210F2D" w:rsidRDefault="00C955BD" w:rsidP="00210F2D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 w:rsidRPr="00210F2D">
              <w:rPr>
                <w:rFonts w:ascii="Consolas" w:hAnsi="Consolas" w:cs="Times New Roman"/>
                <w:sz w:val="24"/>
                <w:szCs w:val="24"/>
              </w:rPr>
              <w:t>{Algoritmo números Inversos</w:t>
            </w:r>
          </w:p>
          <w:p w14:paraId="07E7AF0D" w14:textId="77777777" w:rsidR="00C955BD" w:rsidRPr="00210F2D" w:rsidRDefault="00C955BD" w:rsidP="00210F2D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C955BD" w:rsidRPr="00C326C7" w14:paraId="52D6913C" w14:textId="77777777" w:rsidTr="008E7063">
        <w:trPr>
          <w:trHeight w:val="782"/>
        </w:trPr>
        <w:tc>
          <w:tcPr>
            <w:tcW w:w="9153" w:type="dxa"/>
            <w:vAlign w:val="center"/>
          </w:tcPr>
          <w:p w14:paraId="5E9C9F56" w14:textId="037160B3" w:rsidR="00C955BD" w:rsidRPr="00210F2D" w:rsidRDefault="00C955BD" w:rsidP="00210F2D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 w:rsidRPr="00210F2D">
              <w:rPr>
                <w:rFonts w:ascii="Consolas" w:hAnsi="Consolas" w:cs="Times New Roman"/>
                <w:sz w:val="24"/>
                <w:szCs w:val="24"/>
              </w:rPr>
              <w:t>Algoritmo que imprime los datos ingresados inversamente}</w:t>
            </w:r>
          </w:p>
          <w:p w14:paraId="702B93EB" w14:textId="77777777" w:rsidR="00C955BD" w:rsidRPr="00210F2D" w:rsidRDefault="00C955BD" w:rsidP="00210F2D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C955BD" w:rsidRPr="00C326C7" w14:paraId="5523D4A0" w14:textId="77777777" w:rsidTr="008E7063">
        <w:trPr>
          <w:trHeight w:val="409"/>
        </w:trPr>
        <w:tc>
          <w:tcPr>
            <w:tcW w:w="9153" w:type="dxa"/>
            <w:vAlign w:val="center"/>
          </w:tcPr>
          <w:p w14:paraId="0C8E962C" w14:textId="385E3AE8" w:rsidR="00C955BD" w:rsidRPr="00210F2D" w:rsidRDefault="00C955BD" w:rsidP="00210F2D">
            <w:pPr>
              <w:jc w:val="center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210F2D">
              <w:rPr>
                <w:rFonts w:ascii="Consolas" w:hAnsi="Consolas" w:cs="Times New Roman"/>
                <w:b/>
                <w:bCs/>
                <w:sz w:val="24"/>
                <w:szCs w:val="24"/>
              </w:rPr>
              <w:t>Inici</w:t>
            </w:r>
            <w:r w:rsidR="00C326C7" w:rsidRPr="00210F2D">
              <w:rPr>
                <w:rFonts w:ascii="Consolas" w:hAnsi="Consolas" w:cs="Times New Roman"/>
                <w:b/>
                <w:bCs/>
                <w:sz w:val="24"/>
                <w:szCs w:val="24"/>
              </w:rPr>
              <w:t>o</w:t>
            </w:r>
          </w:p>
        </w:tc>
      </w:tr>
      <w:tr w:rsidR="00C955BD" w:rsidRPr="00C326C7" w14:paraId="66AF7A3B" w14:textId="77777777" w:rsidTr="008E7063">
        <w:trPr>
          <w:trHeight w:val="391"/>
        </w:trPr>
        <w:tc>
          <w:tcPr>
            <w:tcW w:w="9153" w:type="dxa"/>
            <w:vAlign w:val="center"/>
          </w:tcPr>
          <w:p w14:paraId="5AA0D245" w14:textId="29065150" w:rsidR="00C955BD" w:rsidRPr="00210F2D" w:rsidRDefault="00C955BD" w:rsidP="00210F2D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 w:rsidRPr="00210F2D">
              <w:rPr>
                <w:rFonts w:ascii="Consolas" w:hAnsi="Consolas" w:cs="Times New Roman"/>
                <w:sz w:val="24"/>
                <w:szCs w:val="24"/>
              </w:rPr>
              <w:t>Var:</w:t>
            </w:r>
          </w:p>
        </w:tc>
      </w:tr>
      <w:tr w:rsidR="00C955BD" w:rsidRPr="00C326C7" w14:paraId="5DF79C03" w14:textId="77777777" w:rsidTr="008E7063">
        <w:trPr>
          <w:trHeight w:val="391"/>
        </w:trPr>
        <w:tc>
          <w:tcPr>
            <w:tcW w:w="9153" w:type="dxa"/>
            <w:vAlign w:val="center"/>
          </w:tcPr>
          <w:p w14:paraId="74F1091D" w14:textId="268D13BB" w:rsidR="00C955BD" w:rsidRPr="00210F2D" w:rsidRDefault="00C955BD" w:rsidP="00210F2D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 w:rsidRPr="00210F2D">
              <w:rPr>
                <w:rFonts w:ascii="Consolas" w:hAnsi="Consolas" w:cs="Times New Roman"/>
                <w:sz w:val="24"/>
                <w:szCs w:val="24"/>
              </w:rPr>
              <w:t xml:space="preserve">Entero: </w:t>
            </w:r>
            <w:r w:rsidR="00A31A28" w:rsidRPr="00210F2D">
              <w:rPr>
                <w:rFonts w:ascii="Consolas" w:hAnsi="Consolas" w:cs="Times New Roman"/>
                <w:sz w:val="24"/>
                <w:szCs w:val="24"/>
              </w:rPr>
              <w:t>A, B, C, D</w:t>
            </w:r>
          </w:p>
        </w:tc>
      </w:tr>
      <w:tr w:rsidR="00C955BD" w:rsidRPr="00C326C7" w14:paraId="65636BC8" w14:textId="77777777" w:rsidTr="008E7063">
        <w:trPr>
          <w:trHeight w:val="801"/>
        </w:trPr>
        <w:tc>
          <w:tcPr>
            <w:tcW w:w="9153" w:type="dxa"/>
            <w:vAlign w:val="center"/>
          </w:tcPr>
          <w:p w14:paraId="45E97B1E" w14:textId="77777777" w:rsidR="00C955BD" w:rsidRPr="00210F2D" w:rsidRDefault="00C955BD" w:rsidP="00210F2D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 w:rsidRPr="00210F2D">
              <w:rPr>
                <w:rFonts w:ascii="Consolas" w:hAnsi="Consolas" w:cs="Times New Roman"/>
                <w:sz w:val="24"/>
                <w:szCs w:val="24"/>
              </w:rPr>
              <w:t>Escribir (*este programa imprime los datos inversamente*</w:t>
            </w:r>
          </w:p>
          <w:p w14:paraId="7F29104E" w14:textId="77777777" w:rsidR="00C955BD" w:rsidRPr="00210F2D" w:rsidRDefault="00C955BD" w:rsidP="00210F2D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C955BD" w:rsidRPr="00C326C7" w14:paraId="2DA58741" w14:textId="77777777" w:rsidTr="008E7063">
        <w:trPr>
          <w:trHeight w:val="782"/>
        </w:trPr>
        <w:tc>
          <w:tcPr>
            <w:tcW w:w="9153" w:type="dxa"/>
            <w:vAlign w:val="center"/>
          </w:tcPr>
          <w:p w14:paraId="0D59E969" w14:textId="77777777" w:rsidR="00C955BD" w:rsidRPr="00210F2D" w:rsidRDefault="00C955BD" w:rsidP="00210F2D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 w:rsidRPr="00210F2D">
              <w:rPr>
                <w:rFonts w:ascii="Consolas" w:hAnsi="Consolas" w:cs="Times New Roman"/>
                <w:sz w:val="24"/>
                <w:szCs w:val="24"/>
              </w:rPr>
              <w:t>Escribir (“Ingrese el primer número”)</w:t>
            </w:r>
          </w:p>
          <w:p w14:paraId="322AC3C7" w14:textId="77777777" w:rsidR="00C955BD" w:rsidRPr="00210F2D" w:rsidRDefault="00C955BD" w:rsidP="00210F2D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C955BD" w:rsidRPr="00C326C7" w14:paraId="10175C8F" w14:textId="77777777" w:rsidTr="008E7063">
        <w:trPr>
          <w:trHeight w:val="801"/>
        </w:trPr>
        <w:tc>
          <w:tcPr>
            <w:tcW w:w="9153" w:type="dxa"/>
            <w:vAlign w:val="center"/>
          </w:tcPr>
          <w:p w14:paraId="075DD777" w14:textId="77777777" w:rsidR="00C955BD" w:rsidRPr="00210F2D" w:rsidRDefault="00C955BD" w:rsidP="00210F2D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 w:rsidRPr="00210F2D">
              <w:rPr>
                <w:rFonts w:ascii="Consolas" w:hAnsi="Consolas" w:cs="Times New Roman"/>
                <w:sz w:val="24"/>
                <w:szCs w:val="24"/>
              </w:rPr>
              <w:t>Leer (A)</w:t>
            </w:r>
          </w:p>
          <w:p w14:paraId="424299E9" w14:textId="77777777" w:rsidR="00C955BD" w:rsidRPr="00210F2D" w:rsidRDefault="00C955BD" w:rsidP="00210F2D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C955BD" w:rsidRPr="00C326C7" w14:paraId="2CD56787" w14:textId="77777777" w:rsidTr="008E7063">
        <w:trPr>
          <w:trHeight w:val="801"/>
        </w:trPr>
        <w:tc>
          <w:tcPr>
            <w:tcW w:w="9153" w:type="dxa"/>
            <w:vAlign w:val="center"/>
          </w:tcPr>
          <w:p w14:paraId="7F690433" w14:textId="77777777" w:rsidR="00C955BD" w:rsidRPr="00210F2D" w:rsidRDefault="00C955BD" w:rsidP="00210F2D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 w:rsidRPr="00210F2D">
              <w:rPr>
                <w:rFonts w:ascii="Consolas" w:hAnsi="Consolas" w:cs="Times New Roman"/>
                <w:sz w:val="24"/>
                <w:szCs w:val="24"/>
              </w:rPr>
              <w:t>Escribir (“Ingrese el segundo número”)</w:t>
            </w:r>
          </w:p>
          <w:p w14:paraId="326020C1" w14:textId="77777777" w:rsidR="00C955BD" w:rsidRPr="00210F2D" w:rsidRDefault="00C955BD" w:rsidP="00210F2D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C955BD" w:rsidRPr="00C326C7" w14:paraId="2CC405B5" w14:textId="77777777" w:rsidTr="008E7063">
        <w:trPr>
          <w:trHeight w:val="391"/>
        </w:trPr>
        <w:tc>
          <w:tcPr>
            <w:tcW w:w="9153" w:type="dxa"/>
            <w:vAlign w:val="center"/>
          </w:tcPr>
          <w:p w14:paraId="32597401" w14:textId="6E4D3CA0" w:rsidR="00C955BD" w:rsidRPr="00210F2D" w:rsidRDefault="00C955BD" w:rsidP="00210F2D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 w:rsidRPr="00210F2D">
              <w:rPr>
                <w:rFonts w:ascii="Consolas" w:hAnsi="Consolas" w:cs="Times New Roman"/>
                <w:sz w:val="24"/>
                <w:szCs w:val="24"/>
              </w:rPr>
              <w:t>Leer (B)</w:t>
            </w:r>
          </w:p>
        </w:tc>
      </w:tr>
      <w:tr w:rsidR="00C955BD" w:rsidRPr="00C326C7" w14:paraId="2B5D6DA0" w14:textId="77777777" w:rsidTr="008E7063">
        <w:trPr>
          <w:trHeight w:val="801"/>
        </w:trPr>
        <w:tc>
          <w:tcPr>
            <w:tcW w:w="9153" w:type="dxa"/>
            <w:vAlign w:val="center"/>
          </w:tcPr>
          <w:p w14:paraId="0B92DA5B" w14:textId="77777777" w:rsidR="00C955BD" w:rsidRPr="00210F2D" w:rsidRDefault="00C955BD" w:rsidP="00210F2D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 w:rsidRPr="00210F2D">
              <w:rPr>
                <w:rFonts w:ascii="Consolas" w:hAnsi="Consolas" w:cs="Times New Roman"/>
                <w:sz w:val="24"/>
                <w:szCs w:val="24"/>
              </w:rPr>
              <w:t>Escribir (“Ingrese el tercer número”)</w:t>
            </w:r>
          </w:p>
          <w:p w14:paraId="76796D27" w14:textId="77777777" w:rsidR="00C955BD" w:rsidRPr="00210F2D" w:rsidRDefault="00C955BD" w:rsidP="00210F2D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C955BD" w:rsidRPr="00C326C7" w14:paraId="5E3E6A35" w14:textId="77777777" w:rsidTr="008E7063">
        <w:trPr>
          <w:trHeight w:val="782"/>
        </w:trPr>
        <w:tc>
          <w:tcPr>
            <w:tcW w:w="9153" w:type="dxa"/>
            <w:vAlign w:val="center"/>
          </w:tcPr>
          <w:p w14:paraId="4BE4FB41" w14:textId="2F975E0A" w:rsidR="00C955BD" w:rsidRPr="00210F2D" w:rsidRDefault="00C955BD" w:rsidP="00210F2D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 w:rsidRPr="00210F2D">
              <w:rPr>
                <w:rFonts w:ascii="Consolas" w:hAnsi="Consolas" w:cs="Times New Roman"/>
                <w:sz w:val="24"/>
                <w:szCs w:val="24"/>
              </w:rPr>
              <w:t>Leer (C)</w:t>
            </w:r>
          </w:p>
          <w:p w14:paraId="4608E4CD" w14:textId="77777777" w:rsidR="00C955BD" w:rsidRPr="00210F2D" w:rsidRDefault="00C955BD" w:rsidP="00210F2D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C955BD" w:rsidRPr="00C326C7" w14:paraId="25D9D494" w14:textId="77777777" w:rsidTr="008E7063">
        <w:trPr>
          <w:trHeight w:val="801"/>
        </w:trPr>
        <w:tc>
          <w:tcPr>
            <w:tcW w:w="9153" w:type="dxa"/>
            <w:vAlign w:val="center"/>
          </w:tcPr>
          <w:p w14:paraId="10C3347A" w14:textId="77777777" w:rsidR="00C955BD" w:rsidRPr="00210F2D" w:rsidRDefault="00C955BD" w:rsidP="00210F2D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 w:rsidRPr="00210F2D">
              <w:rPr>
                <w:rFonts w:ascii="Consolas" w:hAnsi="Consolas" w:cs="Times New Roman"/>
                <w:sz w:val="24"/>
                <w:szCs w:val="24"/>
              </w:rPr>
              <w:t>Escribir (“Ingrese el cuarto número”)</w:t>
            </w:r>
          </w:p>
          <w:p w14:paraId="5B534DBB" w14:textId="77777777" w:rsidR="00C955BD" w:rsidRPr="00210F2D" w:rsidRDefault="00C955BD" w:rsidP="00210F2D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C955BD" w:rsidRPr="00C326C7" w14:paraId="5890EACD" w14:textId="77777777" w:rsidTr="008E7063">
        <w:trPr>
          <w:trHeight w:val="801"/>
        </w:trPr>
        <w:tc>
          <w:tcPr>
            <w:tcW w:w="9153" w:type="dxa"/>
            <w:vAlign w:val="center"/>
          </w:tcPr>
          <w:p w14:paraId="6A452B2C" w14:textId="5CFF6326" w:rsidR="00C955BD" w:rsidRPr="00210F2D" w:rsidRDefault="00C955BD" w:rsidP="00210F2D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 w:rsidRPr="00210F2D">
              <w:rPr>
                <w:rFonts w:ascii="Consolas" w:hAnsi="Consolas" w:cs="Times New Roman"/>
                <w:sz w:val="24"/>
                <w:szCs w:val="24"/>
              </w:rPr>
              <w:t>Leer (D)</w:t>
            </w:r>
          </w:p>
          <w:p w14:paraId="297069A0" w14:textId="77777777" w:rsidR="00C955BD" w:rsidRPr="00210F2D" w:rsidRDefault="00C955BD" w:rsidP="00210F2D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C955BD" w:rsidRPr="00C326C7" w14:paraId="7F499C1C" w14:textId="77777777" w:rsidTr="008E7063">
        <w:trPr>
          <w:trHeight w:val="391"/>
        </w:trPr>
        <w:tc>
          <w:tcPr>
            <w:tcW w:w="9153" w:type="dxa"/>
            <w:vAlign w:val="center"/>
          </w:tcPr>
          <w:p w14:paraId="5D3CC475" w14:textId="032E64F2" w:rsidR="00C955BD" w:rsidRPr="00210F2D" w:rsidRDefault="00C955BD" w:rsidP="00210F2D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 w:rsidRPr="00210F2D">
              <w:rPr>
                <w:rFonts w:ascii="Consolas" w:hAnsi="Consolas" w:cs="Times New Roman"/>
                <w:sz w:val="24"/>
                <w:szCs w:val="24"/>
              </w:rPr>
              <w:t>Hacer</w:t>
            </w:r>
          </w:p>
        </w:tc>
      </w:tr>
      <w:tr w:rsidR="00C955BD" w:rsidRPr="00C326C7" w14:paraId="69B7416C" w14:textId="77777777" w:rsidTr="008E7063">
        <w:trPr>
          <w:trHeight w:val="391"/>
        </w:trPr>
        <w:tc>
          <w:tcPr>
            <w:tcW w:w="9153" w:type="dxa"/>
            <w:vAlign w:val="center"/>
          </w:tcPr>
          <w:p w14:paraId="1AB34052" w14:textId="4A9AA8F3" w:rsidR="00C955BD" w:rsidRPr="00210F2D" w:rsidRDefault="00C955BD" w:rsidP="00210F2D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 w:rsidRPr="00210F2D">
              <w:rPr>
                <w:rFonts w:ascii="Consolas" w:hAnsi="Consolas" w:cs="Times New Roman"/>
                <w:sz w:val="24"/>
                <w:szCs w:val="24"/>
              </w:rPr>
              <w:t>Imprimir (</w:t>
            </w:r>
            <w:r w:rsidR="00A31A28" w:rsidRPr="00210F2D">
              <w:rPr>
                <w:rFonts w:ascii="Consolas" w:hAnsi="Consolas" w:cs="Times New Roman"/>
                <w:sz w:val="24"/>
                <w:szCs w:val="24"/>
              </w:rPr>
              <w:t>D, C, B, A</w:t>
            </w:r>
            <w:r w:rsidRPr="00210F2D">
              <w:rPr>
                <w:rFonts w:ascii="Consolas" w:hAnsi="Consolas" w:cs="Times New Roman"/>
                <w:sz w:val="24"/>
                <w:szCs w:val="24"/>
              </w:rPr>
              <w:t>)</w:t>
            </w:r>
          </w:p>
        </w:tc>
      </w:tr>
      <w:tr w:rsidR="00FF7C36" w:rsidRPr="00C326C7" w14:paraId="1179628D" w14:textId="77777777" w:rsidTr="008E7063">
        <w:trPr>
          <w:trHeight w:val="391"/>
        </w:trPr>
        <w:tc>
          <w:tcPr>
            <w:tcW w:w="9153" w:type="dxa"/>
            <w:vAlign w:val="center"/>
          </w:tcPr>
          <w:p w14:paraId="0EF61467" w14:textId="5B79F415" w:rsidR="00FF7C36" w:rsidRPr="00210F2D" w:rsidRDefault="001A2277" w:rsidP="00210F2D">
            <w:pPr>
              <w:jc w:val="center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210F2D">
              <w:rPr>
                <w:rFonts w:ascii="Consolas" w:hAnsi="Consolas" w:cs="Times New Roman"/>
                <w:b/>
                <w:bCs/>
                <w:sz w:val="24"/>
                <w:szCs w:val="24"/>
              </w:rPr>
              <w:t>Fin</w:t>
            </w:r>
          </w:p>
        </w:tc>
      </w:tr>
    </w:tbl>
    <w:p w14:paraId="47F8806C" w14:textId="77777777" w:rsidR="00C326C7" w:rsidRDefault="00C326C7" w:rsidP="00FF7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4EDB66" w14:textId="77777777" w:rsidR="00C326C7" w:rsidRDefault="00C326C7" w:rsidP="00FF7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5FA09B" w14:textId="77777777" w:rsidR="00C326C7" w:rsidRDefault="00C326C7" w:rsidP="00FF7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669500" w14:textId="77777777" w:rsidR="00C326C7" w:rsidRDefault="00C326C7" w:rsidP="00FF7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74A8F8" w14:textId="77777777" w:rsidR="00C326C7" w:rsidRDefault="00C326C7" w:rsidP="00FF7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50E518" w14:textId="77777777" w:rsidR="008E7063" w:rsidRDefault="008E7063" w:rsidP="00FF7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2055BF" w14:textId="116E58CA" w:rsidR="00FF7C36" w:rsidRPr="00C326C7" w:rsidRDefault="00C326C7" w:rsidP="00FF7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C326C7">
        <w:rPr>
          <w:rFonts w:ascii="Times New Roman" w:hAnsi="Times New Roman" w:cs="Times New Roman"/>
          <w:b/>
          <w:bCs/>
          <w:color w:val="00B050"/>
          <w:sz w:val="24"/>
          <w:szCs w:val="24"/>
        </w:rPr>
        <w:lastRenderedPageBreak/>
        <w:t>PRUEBA DE ESCRITORIO</w:t>
      </w:r>
    </w:p>
    <w:p w14:paraId="3F73F8B8" w14:textId="6C20AD8A" w:rsidR="00C437FB" w:rsidRPr="00C326C7" w:rsidRDefault="00C437FB" w:rsidP="00D31F5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959" w:type="dxa"/>
        <w:tblLook w:val="04A0" w:firstRow="1" w:lastRow="0" w:firstColumn="1" w:lastColumn="0" w:noHBand="0" w:noVBand="1"/>
      </w:tblPr>
      <w:tblGrid>
        <w:gridCol w:w="4502"/>
        <w:gridCol w:w="1315"/>
        <w:gridCol w:w="1030"/>
        <w:gridCol w:w="1073"/>
        <w:gridCol w:w="1039"/>
      </w:tblGrid>
      <w:tr w:rsidR="001A2277" w:rsidRPr="00C326C7" w14:paraId="34F78359" w14:textId="77777777" w:rsidTr="00210F2D">
        <w:trPr>
          <w:trHeight w:val="389"/>
        </w:trPr>
        <w:tc>
          <w:tcPr>
            <w:tcW w:w="4502" w:type="dxa"/>
            <w:vAlign w:val="center"/>
          </w:tcPr>
          <w:p w14:paraId="0A9F8D34" w14:textId="7F139DC8" w:rsidR="001A2277" w:rsidRPr="00C326C7" w:rsidRDefault="001A2277" w:rsidP="00210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//NUMERO_INVERSO</w:t>
            </w:r>
          </w:p>
        </w:tc>
        <w:tc>
          <w:tcPr>
            <w:tcW w:w="1315" w:type="dxa"/>
            <w:vAlign w:val="center"/>
          </w:tcPr>
          <w:p w14:paraId="25F8B14D" w14:textId="1E8E1D18" w:rsidR="001A2277" w:rsidRPr="00C326C7" w:rsidRDefault="001A2277" w:rsidP="00210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30" w:type="dxa"/>
            <w:vAlign w:val="center"/>
          </w:tcPr>
          <w:p w14:paraId="50B68D4C" w14:textId="64869331" w:rsidR="001A2277" w:rsidRPr="00C326C7" w:rsidRDefault="001A2277" w:rsidP="00210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073" w:type="dxa"/>
            <w:vAlign w:val="center"/>
          </w:tcPr>
          <w:p w14:paraId="06576A8A" w14:textId="546EB47C" w:rsidR="001A2277" w:rsidRPr="00C326C7" w:rsidRDefault="001A2277" w:rsidP="00210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039" w:type="dxa"/>
            <w:vAlign w:val="center"/>
          </w:tcPr>
          <w:p w14:paraId="629EE003" w14:textId="70A64CAE" w:rsidR="001A2277" w:rsidRPr="00C326C7" w:rsidRDefault="001A2277" w:rsidP="00210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1A2277" w:rsidRPr="00C326C7" w14:paraId="60DD441A" w14:textId="77777777" w:rsidTr="00210F2D">
        <w:trPr>
          <w:trHeight w:val="1171"/>
        </w:trPr>
        <w:tc>
          <w:tcPr>
            <w:tcW w:w="4502" w:type="dxa"/>
            <w:vAlign w:val="center"/>
          </w:tcPr>
          <w:p w14:paraId="5FF9FE63" w14:textId="2E541BF8" w:rsidR="001A2277" w:rsidRPr="00C326C7" w:rsidRDefault="001A2277" w:rsidP="00210F2D">
            <w:pPr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C326C7">
              <w:rPr>
                <w:rFonts w:ascii="Consolas" w:hAnsi="Consolas" w:cs="Times New Roman"/>
                <w:b/>
                <w:bCs/>
                <w:sz w:val="24"/>
                <w:szCs w:val="24"/>
              </w:rPr>
              <w:t>{Algoritmo que imprime los datos ingresados inversamente}</w:t>
            </w:r>
          </w:p>
        </w:tc>
        <w:tc>
          <w:tcPr>
            <w:tcW w:w="1315" w:type="dxa"/>
            <w:vAlign w:val="center"/>
          </w:tcPr>
          <w:p w14:paraId="14A0FAC1" w14:textId="77777777" w:rsidR="001A2277" w:rsidRPr="00C326C7" w:rsidRDefault="001A2277" w:rsidP="00210F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  <w:vAlign w:val="center"/>
          </w:tcPr>
          <w:p w14:paraId="7EC068F8" w14:textId="77777777" w:rsidR="001A2277" w:rsidRPr="00C326C7" w:rsidRDefault="001A2277" w:rsidP="00210F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  <w:vAlign w:val="center"/>
          </w:tcPr>
          <w:p w14:paraId="3687EE67" w14:textId="77777777" w:rsidR="001A2277" w:rsidRPr="00C326C7" w:rsidRDefault="001A2277" w:rsidP="00210F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vAlign w:val="center"/>
          </w:tcPr>
          <w:p w14:paraId="17D1A615" w14:textId="77777777" w:rsidR="001A2277" w:rsidRPr="00C326C7" w:rsidRDefault="001A2277" w:rsidP="00210F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2277" w:rsidRPr="00C326C7" w14:paraId="1BEEED4A" w14:textId="77777777" w:rsidTr="00210F2D">
        <w:trPr>
          <w:trHeight w:val="389"/>
        </w:trPr>
        <w:tc>
          <w:tcPr>
            <w:tcW w:w="4502" w:type="dxa"/>
            <w:vAlign w:val="center"/>
          </w:tcPr>
          <w:p w14:paraId="1676B0EC" w14:textId="6A6D147F" w:rsidR="001A2277" w:rsidRPr="00C326C7" w:rsidRDefault="001A2277" w:rsidP="00210F2D">
            <w:pPr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C326C7">
              <w:rPr>
                <w:rFonts w:ascii="Consolas" w:hAnsi="Consolas" w:cs="Times New Roman"/>
                <w:b/>
                <w:bCs/>
                <w:sz w:val="24"/>
                <w:szCs w:val="24"/>
              </w:rPr>
              <w:t>Inicio</w:t>
            </w:r>
          </w:p>
        </w:tc>
        <w:tc>
          <w:tcPr>
            <w:tcW w:w="1315" w:type="dxa"/>
            <w:vAlign w:val="center"/>
          </w:tcPr>
          <w:p w14:paraId="626DFB10" w14:textId="77777777" w:rsidR="001A2277" w:rsidRPr="00C326C7" w:rsidRDefault="001A2277" w:rsidP="00210F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  <w:vAlign w:val="center"/>
          </w:tcPr>
          <w:p w14:paraId="304590E5" w14:textId="77777777" w:rsidR="001A2277" w:rsidRPr="00C326C7" w:rsidRDefault="001A2277" w:rsidP="00210F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  <w:vAlign w:val="center"/>
          </w:tcPr>
          <w:p w14:paraId="77D4733C" w14:textId="77777777" w:rsidR="001A2277" w:rsidRPr="00C326C7" w:rsidRDefault="001A2277" w:rsidP="00210F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vAlign w:val="center"/>
          </w:tcPr>
          <w:p w14:paraId="2C55C108" w14:textId="77777777" w:rsidR="001A2277" w:rsidRPr="00C326C7" w:rsidRDefault="001A2277" w:rsidP="00210F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2277" w:rsidRPr="00C326C7" w14:paraId="78BB02D5" w14:textId="77777777" w:rsidTr="00210F2D">
        <w:trPr>
          <w:trHeight w:val="389"/>
        </w:trPr>
        <w:tc>
          <w:tcPr>
            <w:tcW w:w="4502" w:type="dxa"/>
            <w:vAlign w:val="center"/>
          </w:tcPr>
          <w:p w14:paraId="3811FE7C" w14:textId="77777777" w:rsidR="001A2277" w:rsidRPr="00C326C7" w:rsidRDefault="001A2277" w:rsidP="00210F2D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C326C7">
              <w:rPr>
                <w:rFonts w:ascii="Consolas" w:hAnsi="Consolas" w:cs="Times New Roman"/>
                <w:sz w:val="24"/>
                <w:szCs w:val="24"/>
              </w:rPr>
              <w:t>Var:</w:t>
            </w:r>
          </w:p>
        </w:tc>
        <w:tc>
          <w:tcPr>
            <w:tcW w:w="1315" w:type="dxa"/>
            <w:vAlign w:val="center"/>
          </w:tcPr>
          <w:p w14:paraId="255CA348" w14:textId="77777777" w:rsidR="001A2277" w:rsidRPr="00C326C7" w:rsidRDefault="001A2277" w:rsidP="00210F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  <w:vAlign w:val="center"/>
          </w:tcPr>
          <w:p w14:paraId="6DF0B887" w14:textId="77777777" w:rsidR="001A2277" w:rsidRPr="00C326C7" w:rsidRDefault="001A2277" w:rsidP="00210F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  <w:vAlign w:val="center"/>
          </w:tcPr>
          <w:p w14:paraId="46E3F5CC" w14:textId="77777777" w:rsidR="001A2277" w:rsidRPr="00C326C7" w:rsidRDefault="001A2277" w:rsidP="00210F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vAlign w:val="center"/>
          </w:tcPr>
          <w:p w14:paraId="32597C89" w14:textId="77777777" w:rsidR="001A2277" w:rsidRPr="00C326C7" w:rsidRDefault="001A2277" w:rsidP="00210F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2277" w:rsidRPr="00C326C7" w14:paraId="35A67746" w14:textId="77777777" w:rsidTr="00210F2D">
        <w:trPr>
          <w:trHeight w:val="371"/>
        </w:trPr>
        <w:tc>
          <w:tcPr>
            <w:tcW w:w="4502" w:type="dxa"/>
            <w:vAlign w:val="center"/>
          </w:tcPr>
          <w:p w14:paraId="7E2F3C40" w14:textId="3B3DA291" w:rsidR="001A2277" w:rsidRPr="00C326C7" w:rsidRDefault="001A2277" w:rsidP="00210F2D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C326C7">
              <w:rPr>
                <w:rFonts w:ascii="Consolas" w:hAnsi="Consolas" w:cs="Times New Roman"/>
                <w:sz w:val="24"/>
                <w:szCs w:val="24"/>
              </w:rPr>
              <w:t xml:space="preserve">Entero: </w:t>
            </w:r>
            <w:r w:rsidR="00A31A28" w:rsidRPr="00C326C7">
              <w:rPr>
                <w:rFonts w:ascii="Consolas" w:hAnsi="Consolas" w:cs="Times New Roman"/>
                <w:sz w:val="24"/>
                <w:szCs w:val="24"/>
              </w:rPr>
              <w:t>A, B, C, D</w:t>
            </w:r>
          </w:p>
        </w:tc>
        <w:tc>
          <w:tcPr>
            <w:tcW w:w="1315" w:type="dxa"/>
            <w:vAlign w:val="center"/>
          </w:tcPr>
          <w:p w14:paraId="75275A15" w14:textId="77777777" w:rsidR="001A2277" w:rsidRPr="00C326C7" w:rsidRDefault="001A2277" w:rsidP="00210F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  <w:vAlign w:val="center"/>
          </w:tcPr>
          <w:p w14:paraId="01B7DB22" w14:textId="77777777" w:rsidR="001A2277" w:rsidRPr="00C326C7" w:rsidRDefault="001A2277" w:rsidP="00210F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  <w:vAlign w:val="center"/>
          </w:tcPr>
          <w:p w14:paraId="055E5270" w14:textId="77777777" w:rsidR="001A2277" w:rsidRPr="00C326C7" w:rsidRDefault="001A2277" w:rsidP="00210F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vAlign w:val="center"/>
          </w:tcPr>
          <w:p w14:paraId="0E8D572D" w14:textId="77777777" w:rsidR="001A2277" w:rsidRPr="00C326C7" w:rsidRDefault="001A2277" w:rsidP="00210F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2277" w:rsidRPr="00C326C7" w14:paraId="226A98E1" w14:textId="77777777" w:rsidTr="00210F2D">
        <w:trPr>
          <w:trHeight w:val="1171"/>
        </w:trPr>
        <w:tc>
          <w:tcPr>
            <w:tcW w:w="4502" w:type="dxa"/>
            <w:vAlign w:val="center"/>
          </w:tcPr>
          <w:p w14:paraId="4E3A9617" w14:textId="46254A2A" w:rsidR="001A2277" w:rsidRPr="00C326C7" w:rsidRDefault="001A2277" w:rsidP="00210F2D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C326C7">
              <w:rPr>
                <w:rFonts w:ascii="Consolas" w:hAnsi="Consolas" w:cs="Times New Roman"/>
                <w:sz w:val="24"/>
                <w:szCs w:val="24"/>
              </w:rPr>
              <w:t>Escribir “Este programa imprime los datos inversamente”</w:t>
            </w:r>
          </w:p>
        </w:tc>
        <w:tc>
          <w:tcPr>
            <w:tcW w:w="1315" w:type="dxa"/>
            <w:vAlign w:val="center"/>
          </w:tcPr>
          <w:p w14:paraId="389CCC25" w14:textId="3882D876" w:rsidR="001A2277" w:rsidRPr="00C326C7" w:rsidRDefault="001A2277" w:rsidP="00210F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  <w:vAlign w:val="center"/>
          </w:tcPr>
          <w:p w14:paraId="72506E78" w14:textId="77777777" w:rsidR="001A2277" w:rsidRPr="00C326C7" w:rsidRDefault="001A2277" w:rsidP="00210F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  <w:vAlign w:val="center"/>
          </w:tcPr>
          <w:p w14:paraId="12AAF94B" w14:textId="77777777" w:rsidR="001A2277" w:rsidRPr="00C326C7" w:rsidRDefault="001A2277" w:rsidP="00210F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vAlign w:val="center"/>
          </w:tcPr>
          <w:p w14:paraId="442A63EC" w14:textId="77777777" w:rsidR="001A2277" w:rsidRPr="00C326C7" w:rsidRDefault="001A2277" w:rsidP="00210F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2277" w:rsidRPr="00C326C7" w14:paraId="4798E077" w14:textId="77777777" w:rsidTr="00210F2D">
        <w:trPr>
          <w:trHeight w:val="780"/>
        </w:trPr>
        <w:tc>
          <w:tcPr>
            <w:tcW w:w="4502" w:type="dxa"/>
            <w:vAlign w:val="center"/>
          </w:tcPr>
          <w:p w14:paraId="555985F7" w14:textId="77F7F5DE" w:rsidR="001A2277" w:rsidRPr="00C326C7" w:rsidRDefault="001A2277" w:rsidP="00210F2D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C326C7">
              <w:rPr>
                <w:rFonts w:ascii="Consolas" w:hAnsi="Consolas" w:cs="Times New Roman"/>
                <w:sz w:val="24"/>
                <w:szCs w:val="24"/>
              </w:rPr>
              <w:t xml:space="preserve">Escribir “Ingrese el primer </w:t>
            </w:r>
            <w:r w:rsidR="00A31A28" w:rsidRPr="00C326C7">
              <w:rPr>
                <w:rFonts w:ascii="Consolas" w:hAnsi="Consolas" w:cs="Times New Roman"/>
                <w:sz w:val="24"/>
                <w:szCs w:val="24"/>
              </w:rPr>
              <w:t>número</w:t>
            </w:r>
            <w:r w:rsidRPr="00C326C7">
              <w:rPr>
                <w:rFonts w:ascii="Consolas" w:hAnsi="Consolas" w:cs="Times New Roman"/>
                <w:sz w:val="24"/>
                <w:szCs w:val="24"/>
              </w:rPr>
              <w:t>”</w:t>
            </w:r>
          </w:p>
        </w:tc>
        <w:tc>
          <w:tcPr>
            <w:tcW w:w="1315" w:type="dxa"/>
            <w:vAlign w:val="center"/>
          </w:tcPr>
          <w:p w14:paraId="66753E14" w14:textId="77777777" w:rsidR="001A2277" w:rsidRPr="00210F2D" w:rsidRDefault="001A2277" w:rsidP="00210F2D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030" w:type="dxa"/>
            <w:vAlign w:val="center"/>
          </w:tcPr>
          <w:p w14:paraId="3ADB6DF1" w14:textId="77777777" w:rsidR="001A2277" w:rsidRPr="00210F2D" w:rsidRDefault="001A2277" w:rsidP="00210F2D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073" w:type="dxa"/>
            <w:vAlign w:val="center"/>
          </w:tcPr>
          <w:p w14:paraId="0F1586E1" w14:textId="77777777" w:rsidR="001A2277" w:rsidRPr="00210F2D" w:rsidRDefault="001A2277" w:rsidP="00210F2D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039" w:type="dxa"/>
            <w:vAlign w:val="center"/>
          </w:tcPr>
          <w:p w14:paraId="47E40E6D" w14:textId="77777777" w:rsidR="001A2277" w:rsidRPr="00210F2D" w:rsidRDefault="001A2277" w:rsidP="00210F2D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1A2277" w:rsidRPr="00C326C7" w14:paraId="030E405E" w14:textId="77777777" w:rsidTr="00210F2D">
        <w:trPr>
          <w:trHeight w:val="389"/>
        </w:trPr>
        <w:tc>
          <w:tcPr>
            <w:tcW w:w="4502" w:type="dxa"/>
            <w:vAlign w:val="center"/>
          </w:tcPr>
          <w:p w14:paraId="4EE80E78" w14:textId="009B7690" w:rsidR="001A2277" w:rsidRPr="00C326C7" w:rsidRDefault="001A2277" w:rsidP="00210F2D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C326C7">
              <w:rPr>
                <w:rFonts w:ascii="Consolas" w:hAnsi="Consolas" w:cs="Times New Roman"/>
                <w:sz w:val="24"/>
                <w:szCs w:val="24"/>
              </w:rPr>
              <w:t>Leer A</w:t>
            </w:r>
          </w:p>
        </w:tc>
        <w:tc>
          <w:tcPr>
            <w:tcW w:w="1315" w:type="dxa"/>
            <w:vAlign w:val="center"/>
          </w:tcPr>
          <w:p w14:paraId="377FF83F" w14:textId="0EB70548" w:rsidR="001A2277" w:rsidRPr="00210F2D" w:rsidRDefault="001A2277" w:rsidP="00210F2D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210F2D">
              <w:rPr>
                <w:rFonts w:ascii="Consolas" w:hAnsi="Consolas" w:cs="Times New Roman"/>
                <w:sz w:val="24"/>
                <w:szCs w:val="24"/>
              </w:rPr>
              <w:t>3</w:t>
            </w:r>
          </w:p>
        </w:tc>
        <w:tc>
          <w:tcPr>
            <w:tcW w:w="1030" w:type="dxa"/>
            <w:vAlign w:val="center"/>
          </w:tcPr>
          <w:p w14:paraId="43635CE2" w14:textId="1E52498A" w:rsidR="001A2277" w:rsidRPr="00210F2D" w:rsidRDefault="001A2277" w:rsidP="00210F2D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073" w:type="dxa"/>
            <w:vAlign w:val="center"/>
          </w:tcPr>
          <w:p w14:paraId="55EF1554" w14:textId="77777777" w:rsidR="001A2277" w:rsidRPr="00210F2D" w:rsidRDefault="001A2277" w:rsidP="00210F2D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039" w:type="dxa"/>
            <w:vAlign w:val="center"/>
          </w:tcPr>
          <w:p w14:paraId="50121F71" w14:textId="77777777" w:rsidR="001A2277" w:rsidRPr="00210F2D" w:rsidRDefault="001A2277" w:rsidP="00210F2D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1A2277" w:rsidRPr="00C326C7" w14:paraId="19D80795" w14:textId="77777777" w:rsidTr="00210F2D">
        <w:trPr>
          <w:trHeight w:val="780"/>
        </w:trPr>
        <w:tc>
          <w:tcPr>
            <w:tcW w:w="4502" w:type="dxa"/>
            <w:vAlign w:val="center"/>
          </w:tcPr>
          <w:p w14:paraId="54C7FCAA" w14:textId="66B5A1BB" w:rsidR="001A2277" w:rsidRPr="00C326C7" w:rsidRDefault="001A2277" w:rsidP="00210F2D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C326C7">
              <w:rPr>
                <w:rFonts w:ascii="Consolas" w:hAnsi="Consolas" w:cs="Times New Roman"/>
                <w:sz w:val="24"/>
                <w:szCs w:val="24"/>
              </w:rPr>
              <w:t xml:space="preserve">Escribir “Ingrese el segundo </w:t>
            </w:r>
            <w:r w:rsidR="00A31A28" w:rsidRPr="00C326C7">
              <w:rPr>
                <w:rFonts w:ascii="Consolas" w:hAnsi="Consolas" w:cs="Times New Roman"/>
                <w:sz w:val="24"/>
                <w:szCs w:val="24"/>
              </w:rPr>
              <w:t>número</w:t>
            </w:r>
            <w:r w:rsidRPr="00C326C7">
              <w:rPr>
                <w:rFonts w:ascii="Consolas" w:hAnsi="Consolas" w:cs="Times New Roman"/>
                <w:sz w:val="24"/>
                <w:szCs w:val="24"/>
              </w:rPr>
              <w:t>”</w:t>
            </w:r>
          </w:p>
        </w:tc>
        <w:tc>
          <w:tcPr>
            <w:tcW w:w="1315" w:type="dxa"/>
            <w:vAlign w:val="center"/>
          </w:tcPr>
          <w:p w14:paraId="1734DE2C" w14:textId="77777777" w:rsidR="001A2277" w:rsidRPr="00210F2D" w:rsidRDefault="001A2277" w:rsidP="00210F2D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030" w:type="dxa"/>
            <w:vAlign w:val="center"/>
          </w:tcPr>
          <w:p w14:paraId="623BF6B4" w14:textId="77777777" w:rsidR="001A2277" w:rsidRPr="00210F2D" w:rsidRDefault="001A2277" w:rsidP="00210F2D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073" w:type="dxa"/>
            <w:vAlign w:val="center"/>
          </w:tcPr>
          <w:p w14:paraId="3174447D" w14:textId="77777777" w:rsidR="001A2277" w:rsidRPr="00210F2D" w:rsidRDefault="001A2277" w:rsidP="00210F2D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039" w:type="dxa"/>
            <w:vAlign w:val="center"/>
          </w:tcPr>
          <w:p w14:paraId="547434DE" w14:textId="77777777" w:rsidR="001A2277" w:rsidRPr="00210F2D" w:rsidRDefault="001A2277" w:rsidP="00210F2D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1A2277" w:rsidRPr="00C326C7" w14:paraId="1DB6BE3D" w14:textId="77777777" w:rsidTr="00210F2D">
        <w:trPr>
          <w:trHeight w:val="389"/>
        </w:trPr>
        <w:tc>
          <w:tcPr>
            <w:tcW w:w="4502" w:type="dxa"/>
            <w:vAlign w:val="center"/>
          </w:tcPr>
          <w:p w14:paraId="0FA7AEB5" w14:textId="0F5E0E0B" w:rsidR="001A2277" w:rsidRPr="00C326C7" w:rsidRDefault="001A2277" w:rsidP="00210F2D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C326C7">
              <w:rPr>
                <w:rFonts w:ascii="Consolas" w:hAnsi="Consolas" w:cs="Times New Roman"/>
                <w:sz w:val="24"/>
                <w:szCs w:val="24"/>
              </w:rPr>
              <w:t>Leer B</w:t>
            </w:r>
          </w:p>
        </w:tc>
        <w:tc>
          <w:tcPr>
            <w:tcW w:w="1315" w:type="dxa"/>
            <w:vAlign w:val="center"/>
          </w:tcPr>
          <w:p w14:paraId="2EE6057C" w14:textId="77777777" w:rsidR="001A2277" w:rsidRPr="00210F2D" w:rsidRDefault="001A2277" w:rsidP="00210F2D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030" w:type="dxa"/>
            <w:vAlign w:val="center"/>
          </w:tcPr>
          <w:p w14:paraId="496D3492" w14:textId="55DBF751" w:rsidR="001A2277" w:rsidRPr="00210F2D" w:rsidRDefault="001A2277" w:rsidP="00210F2D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210F2D">
              <w:rPr>
                <w:rFonts w:ascii="Consolas" w:hAnsi="Consolas" w:cs="Times New Roman"/>
                <w:sz w:val="24"/>
                <w:szCs w:val="24"/>
              </w:rPr>
              <w:t>6</w:t>
            </w:r>
          </w:p>
        </w:tc>
        <w:tc>
          <w:tcPr>
            <w:tcW w:w="1073" w:type="dxa"/>
            <w:vAlign w:val="center"/>
          </w:tcPr>
          <w:p w14:paraId="7D86ACA9" w14:textId="427806FA" w:rsidR="001A2277" w:rsidRPr="00210F2D" w:rsidRDefault="001A2277" w:rsidP="00210F2D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039" w:type="dxa"/>
            <w:vAlign w:val="center"/>
          </w:tcPr>
          <w:p w14:paraId="329AD79E" w14:textId="77777777" w:rsidR="001A2277" w:rsidRPr="00210F2D" w:rsidRDefault="001A2277" w:rsidP="00210F2D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1A2277" w:rsidRPr="00C326C7" w14:paraId="52ACEAE3" w14:textId="77777777" w:rsidTr="00210F2D">
        <w:trPr>
          <w:trHeight w:val="780"/>
        </w:trPr>
        <w:tc>
          <w:tcPr>
            <w:tcW w:w="4502" w:type="dxa"/>
            <w:vAlign w:val="center"/>
          </w:tcPr>
          <w:p w14:paraId="06ACFB29" w14:textId="66705FC5" w:rsidR="001A2277" w:rsidRPr="00C326C7" w:rsidRDefault="001A2277" w:rsidP="00210F2D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C326C7">
              <w:rPr>
                <w:rFonts w:ascii="Consolas" w:hAnsi="Consolas" w:cs="Times New Roman"/>
                <w:sz w:val="24"/>
                <w:szCs w:val="24"/>
              </w:rPr>
              <w:t xml:space="preserve">Escribir “Ingrese el tercer </w:t>
            </w:r>
            <w:r w:rsidR="00A31A28" w:rsidRPr="00C326C7">
              <w:rPr>
                <w:rFonts w:ascii="Consolas" w:hAnsi="Consolas" w:cs="Times New Roman"/>
                <w:sz w:val="24"/>
                <w:szCs w:val="24"/>
              </w:rPr>
              <w:t>número</w:t>
            </w:r>
            <w:r w:rsidRPr="00C326C7">
              <w:rPr>
                <w:rFonts w:ascii="Consolas" w:hAnsi="Consolas" w:cs="Times New Roman"/>
                <w:sz w:val="24"/>
                <w:szCs w:val="24"/>
              </w:rPr>
              <w:t>”</w:t>
            </w:r>
          </w:p>
        </w:tc>
        <w:tc>
          <w:tcPr>
            <w:tcW w:w="1315" w:type="dxa"/>
            <w:vAlign w:val="center"/>
          </w:tcPr>
          <w:p w14:paraId="352C14EF" w14:textId="77777777" w:rsidR="001A2277" w:rsidRPr="00210F2D" w:rsidRDefault="001A2277" w:rsidP="00210F2D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030" w:type="dxa"/>
            <w:vAlign w:val="center"/>
          </w:tcPr>
          <w:p w14:paraId="772BE1C6" w14:textId="77777777" w:rsidR="001A2277" w:rsidRPr="00210F2D" w:rsidRDefault="001A2277" w:rsidP="00210F2D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073" w:type="dxa"/>
            <w:vAlign w:val="center"/>
          </w:tcPr>
          <w:p w14:paraId="698157AC" w14:textId="77777777" w:rsidR="001A2277" w:rsidRPr="00210F2D" w:rsidRDefault="001A2277" w:rsidP="00210F2D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039" w:type="dxa"/>
            <w:vAlign w:val="center"/>
          </w:tcPr>
          <w:p w14:paraId="220D4D4F" w14:textId="77777777" w:rsidR="001A2277" w:rsidRPr="00210F2D" w:rsidRDefault="001A2277" w:rsidP="00210F2D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1A2277" w:rsidRPr="00C326C7" w14:paraId="58B4C4A7" w14:textId="77777777" w:rsidTr="00210F2D">
        <w:trPr>
          <w:trHeight w:val="389"/>
        </w:trPr>
        <w:tc>
          <w:tcPr>
            <w:tcW w:w="4502" w:type="dxa"/>
            <w:vAlign w:val="center"/>
          </w:tcPr>
          <w:p w14:paraId="4EBBF848" w14:textId="09B70794" w:rsidR="001A2277" w:rsidRPr="00C326C7" w:rsidRDefault="001A2277" w:rsidP="00210F2D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C326C7">
              <w:rPr>
                <w:rFonts w:ascii="Consolas" w:hAnsi="Consolas" w:cs="Times New Roman"/>
                <w:sz w:val="24"/>
                <w:szCs w:val="24"/>
              </w:rPr>
              <w:t>Leer C</w:t>
            </w:r>
          </w:p>
        </w:tc>
        <w:tc>
          <w:tcPr>
            <w:tcW w:w="1315" w:type="dxa"/>
            <w:vAlign w:val="center"/>
          </w:tcPr>
          <w:p w14:paraId="1C30B8A0" w14:textId="4328A7B8" w:rsidR="001A2277" w:rsidRPr="00210F2D" w:rsidRDefault="001A2277" w:rsidP="00210F2D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030" w:type="dxa"/>
            <w:vAlign w:val="center"/>
          </w:tcPr>
          <w:p w14:paraId="14279D22" w14:textId="77777777" w:rsidR="001A2277" w:rsidRPr="00210F2D" w:rsidRDefault="001A2277" w:rsidP="00210F2D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073" w:type="dxa"/>
            <w:vAlign w:val="center"/>
          </w:tcPr>
          <w:p w14:paraId="4EC3CE02" w14:textId="3A3FF358" w:rsidR="001A2277" w:rsidRPr="00210F2D" w:rsidRDefault="001A2277" w:rsidP="00210F2D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210F2D">
              <w:rPr>
                <w:rFonts w:ascii="Consolas" w:hAnsi="Consolas" w:cs="Times New Roman"/>
                <w:sz w:val="24"/>
                <w:szCs w:val="24"/>
              </w:rPr>
              <w:t>8</w:t>
            </w:r>
          </w:p>
        </w:tc>
        <w:tc>
          <w:tcPr>
            <w:tcW w:w="1039" w:type="dxa"/>
            <w:vAlign w:val="center"/>
          </w:tcPr>
          <w:p w14:paraId="48C30675" w14:textId="11B079DE" w:rsidR="001A2277" w:rsidRPr="00210F2D" w:rsidRDefault="001A2277" w:rsidP="00210F2D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1A2277" w:rsidRPr="00C326C7" w14:paraId="70197395" w14:textId="77777777" w:rsidTr="00210F2D">
        <w:trPr>
          <w:trHeight w:val="780"/>
        </w:trPr>
        <w:tc>
          <w:tcPr>
            <w:tcW w:w="4502" w:type="dxa"/>
            <w:vAlign w:val="center"/>
          </w:tcPr>
          <w:p w14:paraId="29E92CC9" w14:textId="0DB58AE2" w:rsidR="001A2277" w:rsidRPr="00C326C7" w:rsidRDefault="001A2277" w:rsidP="00210F2D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C326C7">
              <w:rPr>
                <w:rFonts w:ascii="Consolas" w:hAnsi="Consolas" w:cs="Times New Roman"/>
                <w:sz w:val="24"/>
                <w:szCs w:val="24"/>
              </w:rPr>
              <w:t xml:space="preserve">Escribir “Ingrese el cuarto </w:t>
            </w:r>
            <w:r w:rsidR="00A31A28" w:rsidRPr="00C326C7">
              <w:rPr>
                <w:rFonts w:ascii="Consolas" w:hAnsi="Consolas" w:cs="Times New Roman"/>
                <w:sz w:val="24"/>
                <w:szCs w:val="24"/>
              </w:rPr>
              <w:t>número</w:t>
            </w:r>
            <w:r w:rsidRPr="00C326C7">
              <w:rPr>
                <w:rFonts w:ascii="Consolas" w:hAnsi="Consolas" w:cs="Times New Roman"/>
                <w:sz w:val="24"/>
                <w:szCs w:val="24"/>
              </w:rPr>
              <w:t>”</w:t>
            </w:r>
          </w:p>
        </w:tc>
        <w:tc>
          <w:tcPr>
            <w:tcW w:w="1315" w:type="dxa"/>
            <w:vAlign w:val="center"/>
          </w:tcPr>
          <w:p w14:paraId="7167E6FE" w14:textId="77777777" w:rsidR="001A2277" w:rsidRPr="00210F2D" w:rsidRDefault="001A2277" w:rsidP="00210F2D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030" w:type="dxa"/>
            <w:vAlign w:val="center"/>
          </w:tcPr>
          <w:p w14:paraId="3A15A585" w14:textId="77777777" w:rsidR="001A2277" w:rsidRPr="00210F2D" w:rsidRDefault="001A2277" w:rsidP="00210F2D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073" w:type="dxa"/>
            <w:vAlign w:val="center"/>
          </w:tcPr>
          <w:p w14:paraId="6B7BB3E8" w14:textId="77777777" w:rsidR="001A2277" w:rsidRPr="00210F2D" w:rsidRDefault="001A2277" w:rsidP="00210F2D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039" w:type="dxa"/>
            <w:vAlign w:val="center"/>
          </w:tcPr>
          <w:p w14:paraId="03B1CE43" w14:textId="77777777" w:rsidR="001A2277" w:rsidRPr="00210F2D" w:rsidRDefault="001A2277" w:rsidP="00210F2D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1A2277" w:rsidRPr="00C326C7" w14:paraId="5E1DC9A3" w14:textId="77777777" w:rsidTr="00210F2D">
        <w:trPr>
          <w:trHeight w:val="371"/>
        </w:trPr>
        <w:tc>
          <w:tcPr>
            <w:tcW w:w="4502" w:type="dxa"/>
            <w:vAlign w:val="center"/>
          </w:tcPr>
          <w:p w14:paraId="1B741258" w14:textId="23F2CA22" w:rsidR="001A2277" w:rsidRPr="00C326C7" w:rsidRDefault="001A2277" w:rsidP="00210F2D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C326C7">
              <w:rPr>
                <w:rFonts w:ascii="Consolas" w:hAnsi="Consolas" w:cs="Times New Roman"/>
                <w:sz w:val="24"/>
                <w:szCs w:val="24"/>
              </w:rPr>
              <w:t>Leer D</w:t>
            </w:r>
          </w:p>
        </w:tc>
        <w:tc>
          <w:tcPr>
            <w:tcW w:w="1315" w:type="dxa"/>
            <w:vAlign w:val="center"/>
          </w:tcPr>
          <w:p w14:paraId="4EF06D25" w14:textId="64296ACB" w:rsidR="001A2277" w:rsidRPr="00210F2D" w:rsidRDefault="001A2277" w:rsidP="00210F2D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030" w:type="dxa"/>
            <w:vAlign w:val="center"/>
          </w:tcPr>
          <w:p w14:paraId="7898009A" w14:textId="77777777" w:rsidR="001A2277" w:rsidRPr="00210F2D" w:rsidRDefault="001A2277" w:rsidP="00210F2D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073" w:type="dxa"/>
            <w:vAlign w:val="center"/>
          </w:tcPr>
          <w:p w14:paraId="7A5BFDD1" w14:textId="77777777" w:rsidR="001A2277" w:rsidRPr="00210F2D" w:rsidRDefault="001A2277" w:rsidP="00210F2D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039" w:type="dxa"/>
            <w:vAlign w:val="center"/>
          </w:tcPr>
          <w:p w14:paraId="36252E17" w14:textId="51A33D52" w:rsidR="001A2277" w:rsidRPr="00210F2D" w:rsidRDefault="0089673D" w:rsidP="00210F2D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210F2D">
              <w:rPr>
                <w:rFonts w:ascii="Consolas" w:hAnsi="Consolas" w:cs="Times New Roman"/>
                <w:sz w:val="24"/>
                <w:szCs w:val="24"/>
              </w:rPr>
              <w:t>9</w:t>
            </w:r>
          </w:p>
        </w:tc>
      </w:tr>
      <w:tr w:rsidR="001A2277" w:rsidRPr="00C326C7" w14:paraId="0C492E4F" w14:textId="77777777" w:rsidTr="00210F2D">
        <w:trPr>
          <w:trHeight w:val="389"/>
        </w:trPr>
        <w:tc>
          <w:tcPr>
            <w:tcW w:w="4502" w:type="dxa"/>
            <w:vAlign w:val="center"/>
          </w:tcPr>
          <w:p w14:paraId="43FB1BBE" w14:textId="77777777" w:rsidR="001A2277" w:rsidRPr="00C326C7" w:rsidRDefault="001A2277" w:rsidP="00210F2D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C326C7">
              <w:rPr>
                <w:rFonts w:ascii="Consolas" w:hAnsi="Consolas" w:cs="Times New Roman"/>
                <w:sz w:val="24"/>
                <w:szCs w:val="24"/>
              </w:rPr>
              <w:t>Hacer:</w:t>
            </w:r>
          </w:p>
        </w:tc>
        <w:tc>
          <w:tcPr>
            <w:tcW w:w="1315" w:type="dxa"/>
            <w:vAlign w:val="center"/>
          </w:tcPr>
          <w:p w14:paraId="13642217" w14:textId="77777777" w:rsidR="001A2277" w:rsidRPr="00210F2D" w:rsidRDefault="001A2277" w:rsidP="00210F2D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030" w:type="dxa"/>
            <w:vAlign w:val="center"/>
          </w:tcPr>
          <w:p w14:paraId="037C8C93" w14:textId="77777777" w:rsidR="001A2277" w:rsidRPr="00210F2D" w:rsidRDefault="001A2277" w:rsidP="00210F2D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073" w:type="dxa"/>
            <w:vAlign w:val="center"/>
          </w:tcPr>
          <w:p w14:paraId="5C298A10" w14:textId="77777777" w:rsidR="001A2277" w:rsidRPr="00210F2D" w:rsidRDefault="001A2277" w:rsidP="00210F2D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039" w:type="dxa"/>
            <w:vAlign w:val="center"/>
          </w:tcPr>
          <w:p w14:paraId="40A27D86" w14:textId="77777777" w:rsidR="001A2277" w:rsidRPr="00210F2D" w:rsidRDefault="001A2277" w:rsidP="00210F2D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1A2277" w:rsidRPr="00C326C7" w14:paraId="7AFC8C10" w14:textId="77777777" w:rsidTr="00210F2D">
        <w:trPr>
          <w:trHeight w:val="389"/>
        </w:trPr>
        <w:tc>
          <w:tcPr>
            <w:tcW w:w="4502" w:type="dxa"/>
            <w:vAlign w:val="center"/>
          </w:tcPr>
          <w:p w14:paraId="6E8239CE" w14:textId="3ECFDAF2" w:rsidR="001A2277" w:rsidRPr="00C326C7" w:rsidRDefault="001A2277" w:rsidP="00210F2D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C326C7">
              <w:rPr>
                <w:rFonts w:ascii="Consolas" w:hAnsi="Consolas" w:cs="Times New Roman"/>
                <w:sz w:val="24"/>
                <w:szCs w:val="24"/>
              </w:rPr>
              <w:t>Escribir “</w:t>
            </w:r>
            <w:r w:rsidR="00A31A28" w:rsidRPr="00C326C7">
              <w:rPr>
                <w:rFonts w:ascii="Consolas" w:hAnsi="Consolas" w:cs="Times New Roman"/>
                <w:sz w:val="24"/>
                <w:szCs w:val="24"/>
              </w:rPr>
              <w:t>D, C, B, A</w:t>
            </w:r>
            <w:r w:rsidRPr="00C326C7">
              <w:rPr>
                <w:rFonts w:ascii="Consolas" w:hAnsi="Consolas" w:cs="Times New Roman"/>
                <w:sz w:val="24"/>
                <w:szCs w:val="24"/>
              </w:rPr>
              <w:t>)</w:t>
            </w:r>
          </w:p>
        </w:tc>
        <w:tc>
          <w:tcPr>
            <w:tcW w:w="1315" w:type="dxa"/>
            <w:vAlign w:val="center"/>
          </w:tcPr>
          <w:p w14:paraId="14F07B04" w14:textId="7E745A90" w:rsidR="001A2277" w:rsidRPr="00210F2D" w:rsidRDefault="0089673D" w:rsidP="00210F2D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210F2D">
              <w:rPr>
                <w:rFonts w:ascii="Consolas" w:hAnsi="Consolas" w:cs="Times New Roman"/>
                <w:sz w:val="24"/>
                <w:szCs w:val="24"/>
              </w:rPr>
              <w:t>9</w:t>
            </w:r>
          </w:p>
        </w:tc>
        <w:tc>
          <w:tcPr>
            <w:tcW w:w="1030" w:type="dxa"/>
            <w:vAlign w:val="center"/>
          </w:tcPr>
          <w:p w14:paraId="68AC0092" w14:textId="50C3361B" w:rsidR="001A2277" w:rsidRPr="00210F2D" w:rsidRDefault="0089673D" w:rsidP="00210F2D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210F2D">
              <w:rPr>
                <w:rFonts w:ascii="Consolas" w:hAnsi="Consolas" w:cs="Times New Roman"/>
                <w:sz w:val="24"/>
                <w:szCs w:val="24"/>
              </w:rPr>
              <w:t>8</w:t>
            </w:r>
          </w:p>
        </w:tc>
        <w:tc>
          <w:tcPr>
            <w:tcW w:w="1073" w:type="dxa"/>
            <w:vAlign w:val="center"/>
          </w:tcPr>
          <w:p w14:paraId="299EE31E" w14:textId="6BFF83F2" w:rsidR="001A2277" w:rsidRPr="00210F2D" w:rsidRDefault="0089673D" w:rsidP="00210F2D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210F2D">
              <w:rPr>
                <w:rFonts w:ascii="Consolas" w:hAnsi="Consolas" w:cs="Times New Roman"/>
                <w:sz w:val="24"/>
                <w:szCs w:val="24"/>
              </w:rPr>
              <w:t>6</w:t>
            </w:r>
          </w:p>
        </w:tc>
        <w:tc>
          <w:tcPr>
            <w:tcW w:w="1039" w:type="dxa"/>
            <w:vAlign w:val="center"/>
          </w:tcPr>
          <w:p w14:paraId="4F7BB5F6" w14:textId="680D7E65" w:rsidR="001A2277" w:rsidRPr="00210F2D" w:rsidRDefault="0089673D" w:rsidP="00210F2D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210F2D">
              <w:rPr>
                <w:rFonts w:ascii="Consolas" w:hAnsi="Consolas" w:cs="Times New Roman"/>
                <w:sz w:val="24"/>
                <w:szCs w:val="24"/>
              </w:rPr>
              <w:t>3</w:t>
            </w:r>
          </w:p>
        </w:tc>
      </w:tr>
      <w:tr w:rsidR="001A2277" w:rsidRPr="00C326C7" w14:paraId="4ED99486" w14:textId="77777777" w:rsidTr="00210F2D">
        <w:trPr>
          <w:trHeight w:val="389"/>
        </w:trPr>
        <w:tc>
          <w:tcPr>
            <w:tcW w:w="4502" w:type="dxa"/>
            <w:vAlign w:val="center"/>
          </w:tcPr>
          <w:p w14:paraId="4A4FA37E" w14:textId="77777777" w:rsidR="001A2277" w:rsidRPr="00C326C7" w:rsidRDefault="001A2277" w:rsidP="00210F2D">
            <w:pPr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C326C7">
              <w:rPr>
                <w:rFonts w:ascii="Consolas" w:hAnsi="Consolas" w:cs="Times New Roman"/>
                <w:b/>
                <w:bCs/>
                <w:sz w:val="24"/>
                <w:szCs w:val="24"/>
              </w:rPr>
              <w:t>Fin</w:t>
            </w:r>
          </w:p>
        </w:tc>
        <w:tc>
          <w:tcPr>
            <w:tcW w:w="1315" w:type="dxa"/>
            <w:vAlign w:val="center"/>
          </w:tcPr>
          <w:p w14:paraId="6C3FE56C" w14:textId="77777777" w:rsidR="001A2277" w:rsidRPr="00210F2D" w:rsidRDefault="001A2277" w:rsidP="00210F2D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030" w:type="dxa"/>
            <w:vAlign w:val="center"/>
          </w:tcPr>
          <w:p w14:paraId="6A515977" w14:textId="77777777" w:rsidR="001A2277" w:rsidRPr="00210F2D" w:rsidRDefault="001A2277" w:rsidP="00210F2D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073" w:type="dxa"/>
            <w:vAlign w:val="center"/>
          </w:tcPr>
          <w:p w14:paraId="4DE22689" w14:textId="77777777" w:rsidR="001A2277" w:rsidRPr="00210F2D" w:rsidRDefault="001A2277" w:rsidP="00210F2D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039" w:type="dxa"/>
            <w:vAlign w:val="center"/>
          </w:tcPr>
          <w:p w14:paraId="77ED3CB8" w14:textId="77777777" w:rsidR="001A2277" w:rsidRPr="00210F2D" w:rsidRDefault="001A2277" w:rsidP="00210F2D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</w:tbl>
    <w:p w14:paraId="3CAE6D30" w14:textId="68B6C4A0" w:rsidR="001A2277" w:rsidRPr="00C326C7" w:rsidRDefault="001A2277" w:rsidP="00D31F55">
      <w:pPr>
        <w:rPr>
          <w:rFonts w:ascii="Times New Roman" w:hAnsi="Times New Roman" w:cs="Times New Roman"/>
          <w:sz w:val="24"/>
          <w:szCs w:val="24"/>
        </w:rPr>
      </w:pPr>
    </w:p>
    <w:p w14:paraId="46A22975" w14:textId="561D4698" w:rsidR="0089673D" w:rsidRPr="00C326C7" w:rsidRDefault="0089673D" w:rsidP="00D31F55">
      <w:pPr>
        <w:rPr>
          <w:rFonts w:ascii="Times New Roman" w:hAnsi="Times New Roman" w:cs="Times New Roman"/>
          <w:sz w:val="24"/>
          <w:szCs w:val="24"/>
        </w:rPr>
      </w:pPr>
    </w:p>
    <w:p w14:paraId="3C2A0DEF" w14:textId="0A7A06CC" w:rsidR="0089673D" w:rsidRDefault="0089673D" w:rsidP="00D31F55">
      <w:pPr>
        <w:rPr>
          <w:rFonts w:ascii="Times New Roman" w:hAnsi="Times New Roman" w:cs="Times New Roman"/>
          <w:sz w:val="24"/>
          <w:szCs w:val="24"/>
        </w:rPr>
      </w:pPr>
    </w:p>
    <w:p w14:paraId="48BE6E65" w14:textId="77777777" w:rsidR="0089673D" w:rsidRPr="00C326C7" w:rsidRDefault="0089673D" w:rsidP="00D31F55">
      <w:pPr>
        <w:rPr>
          <w:rFonts w:ascii="Times New Roman" w:hAnsi="Times New Roman" w:cs="Times New Roman"/>
          <w:sz w:val="24"/>
          <w:szCs w:val="24"/>
        </w:rPr>
      </w:pPr>
    </w:p>
    <w:p w14:paraId="6E2F4592" w14:textId="0EF4523A" w:rsidR="00C437FB" w:rsidRPr="00210F2D" w:rsidRDefault="00C437FB" w:rsidP="00D31F55">
      <w:pP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 w:rsidRPr="00210F2D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lastRenderedPageBreak/>
        <w:t xml:space="preserve">2. Construya el </w:t>
      </w:r>
      <w:r w:rsidR="001A2277" w:rsidRPr="00210F2D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 xml:space="preserve">análisis </w:t>
      </w:r>
      <w:r w:rsidR="00210F2D" w:rsidRPr="00210F2D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 xml:space="preserve">y </w:t>
      </w:r>
      <w:r w:rsidR="00A31A28" w:rsidRPr="00210F2D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diseño (</w:t>
      </w:r>
      <w:r w:rsidRPr="00210F2D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 xml:space="preserve">DF) </w:t>
      </w:r>
      <w:r w:rsidR="00A31A28" w:rsidRPr="00210F2D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tal, que dado los datos enteros A y B, escriba el resultado de la</w:t>
      </w:r>
      <w:r w:rsidRPr="00210F2D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 xml:space="preserve"> siguiente expresión:</w:t>
      </w:r>
    </w:p>
    <w:p w14:paraId="03761CE7" w14:textId="6063C3EB" w:rsidR="00C437FB" w:rsidRPr="00C326C7" w:rsidRDefault="00C437FB" w:rsidP="00D31F55">
      <w:pPr>
        <w:rPr>
          <w:rFonts w:ascii="Times New Roman" w:hAnsi="Times New Roman" w:cs="Times New Roman"/>
          <w:sz w:val="24"/>
          <w:szCs w:val="24"/>
        </w:rPr>
      </w:pPr>
      <w:r w:rsidRPr="00C326C7">
        <w:rPr>
          <w:rFonts w:ascii="Times New Roman" w:hAnsi="Times New Roman" w:cs="Times New Roman"/>
          <w:sz w:val="24"/>
          <w:szCs w:val="24"/>
        </w:rPr>
        <w:t>(A + B)</w:t>
      </w:r>
      <w:r w:rsidRPr="00C326C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326C7">
        <w:rPr>
          <w:rFonts w:ascii="Times New Roman" w:hAnsi="Times New Roman" w:cs="Times New Roman"/>
          <w:sz w:val="24"/>
          <w:szCs w:val="24"/>
        </w:rPr>
        <w:t>/3</w:t>
      </w:r>
    </w:p>
    <w:p w14:paraId="522FE10A" w14:textId="55C08FDA" w:rsidR="00C437FB" w:rsidRPr="00C326C7" w:rsidRDefault="00C437FB" w:rsidP="00D31F55">
      <w:pPr>
        <w:rPr>
          <w:rFonts w:ascii="Times New Roman" w:hAnsi="Times New Roman" w:cs="Times New Roman"/>
          <w:sz w:val="24"/>
          <w:szCs w:val="24"/>
        </w:rPr>
      </w:pPr>
      <w:r w:rsidRPr="00C326C7">
        <w:rPr>
          <w:rFonts w:ascii="Times New Roman" w:hAnsi="Times New Roman" w:cs="Times New Roman"/>
          <w:sz w:val="24"/>
          <w:szCs w:val="24"/>
        </w:rPr>
        <w:t>Datos: A, B</w:t>
      </w:r>
    </w:p>
    <w:p w14:paraId="71295D90" w14:textId="3E7423A8" w:rsidR="00C437FB" w:rsidRPr="00C326C7" w:rsidRDefault="00C437FB" w:rsidP="00D31F55">
      <w:pPr>
        <w:rPr>
          <w:rFonts w:ascii="Times New Roman" w:hAnsi="Times New Roman" w:cs="Times New Roman"/>
          <w:sz w:val="24"/>
          <w:szCs w:val="24"/>
        </w:rPr>
      </w:pPr>
      <w:r w:rsidRPr="00C326C7">
        <w:rPr>
          <w:rFonts w:ascii="Times New Roman" w:hAnsi="Times New Roman" w:cs="Times New Roman"/>
          <w:sz w:val="24"/>
          <w:szCs w:val="24"/>
        </w:rPr>
        <w:t>Donde: A y B son variables de tipo entero, que expresan los datos que se ingresan.</w:t>
      </w:r>
    </w:p>
    <w:p w14:paraId="42B3B5FF" w14:textId="05331146" w:rsidR="00C437FB" w:rsidRPr="00C326C7" w:rsidRDefault="00C437FB" w:rsidP="00D31F55">
      <w:pPr>
        <w:rPr>
          <w:rFonts w:ascii="Times New Roman" w:hAnsi="Times New Roman" w:cs="Times New Roman"/>
          <w:sz w:val="24"/>
          <w:szCs w:val="24"/>
        </w:rPr>
      </w:pPr>
    </w:p>
    <w:p w14:paraId="132A53F1" w14:textId="6F036DEB" w:rsidR="00C437FB" w:rsidRPr="00210F2D" w:rsidRDefault="00210F2D" w:rsidP="00D31F55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210F2D">
        <w:rPr>
          <w:rFonts w:ascii="Times New Roman" w:hAnsi="Times New Roman" w:cs="Times New Roman"/>
          <w:b/>
          <w:bCs/>
          <w:color w:val="00B050"/>
          <w:sz w:val="24"/>
          <w:szCs w:val="24"/>
        </w:rPr>
        <w:t>ALGORITMO</w:t>
      </w:r>
    </w:p>
    <w:p w14:paraId="1A59A36D" w14:textId="77777777" w:rsidR="00C437FB" w:rsidRPr="00210F2D" w:rsidRDefault="00C437FB" w:rsidP="00C437F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10F2D">
        <w:rPr>
          <w:rFonts w:ascii="Times New Roman" w:hAnsi="Times New Roman" w:cs="Times New Roman"/>
          <w:b/>
          <w:bCs/>
          <w:sz w:val="24"/>
          <w:szCs w:val="24"/>
        </w:rPr>
        <w:t>Objetivo:</w:t>
      </w:r>
    </w:p>
    <w:p w14:paraId="7BDF4C82" w14:textId="7CD04845" w:rsidR="00C437FB" w:rsidRPr="00C326C7" w:rsidRDefault="00C437FB" w:rsidP="00C437FB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  <w:r w:rsidRPr="00C326C7">
        <w:rPr>
          <w:rFonts w:ascii="Times New Roman" w:hAnsi="Times New Roman" w:cs="Times New Roman"/>
          <w:sz w:val="24"/>
          <w:szCs w:val="24"/>
        </w:rPr>
        <w:tab/>
        <w:t xml:space="preserve">Dar resultado de la siguiente expresión </w:t>
      </w:r>
      <w:bookmarkStart w:id="0" w:name="_Hlk80737860"/>
      <w:r w:rsidR="0045473C">
        <w:rPr>
          <w:rFonts w:ascii="Times New Roman" w:hAnsi="Times New Roman" w:cs="Times New Roman"/>
          <w:sz w:val="24"/>
          <w:szCs w:val="24"/>
        </w:rPr>
        <w:t>(</w:t>
      </w:r>
      <w:r w:rsidRPr="00C326C7">
        <w:rPr>
          <w:rFonts w:ascii="Times New Roman" w:hAnsi="Times New Roman" w:cs="Times New Roman"/>
          <w:sz w:val="24"/>
          <w:szCs w:val="24"/>
        </w:rPr>
        <w:t>(A + B)</w:t>
      </w:r>
      <w:r w:rsidR="0045473C">
        <w:rPr>
          <w:rFonts w:ascii="Times New Roman" w:hAnsi="Times New Roman" w:cs="Times New Roman"/>
          <w:sz w:val="24"/>
          <w:szCs w:val="24"/>
        </w:rPr>
        <w:t>)</w:t>
      </w:r>
      <w:r w:rsidR="00AF0DA3" w:rsidRPr="00C326C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326C7">
        <w:rPr>
          <w:rFonts w:ascii="Times New Roman" w:hAnsi="Times New Roman" w:cs="Times New Roman"/>
          <w:sz w:val="24"/>
          <w:szCs w:val="24"/>
        </w:rPr>
        <w:t>/3</w:t>
      </w:r>
    </w:p>
    <w:bookmarkEnd w:id="0"/>
    <w:p w14:paraId="4087151B" w14:textId="77777777" w:rsidR="00C437FB" w:rsidRPr="00210F2D" w:rsidRDefault="00C437FB" w:rsidP="00C437F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10F2D">
        <w:rPr>
          <w:rFonts w:ascii="Times New Roman" w:hAnsi="Times New Roman" w:cs="Times New Roman"/>
          <w:b/>
          <w:bCs/>
          <w:sz w:val="24"/>
          <w:szCs w:val="24"/>
        </w:rPr>
        <w:t>Entradas</w:t>
      </w:r>
    </w:p>
    <w:p w14:paraId="5BA8691C" w14:textId="1D21591E" w:rsidR="00F0751B" w:rsidRPr="00C326C7" w:rsidRDefault="00C437FB" w:rsidP="00C437FB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  <w:r w:rsidRPr="00C326C7">
        <w:rPr>
          <w:rFonts w:ascii="Times New Roman" w:hAnsi="Times New Roman" w:cs="Times New Roman"/>
          <w:sz w:val="24"/>
          <w:szCs w:val="24"/>
        </w:rPr>
        <w:tab/>
        <w:t xml:space="preserve">2 </w:t>
      </w:r>
      <w:r w:rsidR="009D019C" w:rsidRPr="00C326C7">
        <w:rPr>
          <w:rFonts w:ascii="Times New Roman" w:hAnsi="Times New Roman" w:cs="Times New Roman"/>
          <w:sz w:val="24"/>
          <w:szCs w:val="24"/>
        </w:rPr>
        <w:t>números</w:t>
      </w:r>
      <w:r w:rsidRPr="00C326C7">
        <w:rPr>
          <w:rFonts w:ascii="Times New Roman" w:hAnsi="Times New Roman" w:cs="Times New Roman"/>
          <w:sz w:val="24"/>
          <w:szCs w:val="24"/>
        </w:rPr>
        <w:t xml:space="preserve"> enteros </w:t>
      </w:r>
    </w:p>
    <w:p w14:paraId="02BD55A2" w14:textId="77777777" w:rsidR="00C437FB" w:rsidRPr="00210F2D" w:rsidRDefault="00C437FB" w:rsidP="00C437F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10F2D">
        <w:rPr>
          <w:rFonts w:ascii="Times New Roman" w:hAnsi="Times New Roman" w:cs="Times New Roman"/>
          <w:b/>
          <w:bCs/>
          <w:sz w:val="24"/>
          <w:szCs w:val="24"/>
        </w:rPr>
        <w:t>Proceso</w:t>
      </w:r>
    </w:p>
    <w:p w14:paraId="348AEA77" w14:textId="719CB359" w:rsidR="00C437FB" w:rsidRPr="00210F2D" w:rsidRDefault="00C437FB" w:rsidP="00C437FB">
      <w:pPr>
        <w:pStyle w:val="Prrafodelista"/>
        <w:ind w:left="1068"/>
        <w:rPr>
          <w:rFonts w:ascii="Times New Roman" w:hAnsi="Times New Roman" w:cs="Times New Roman"/>
          <w:b/>
          <w:bCs/>
          <w:sz w:val="24"/>
          <w:szCs w:val="24"/>
        </w:rPr>
      </w:pPr>
      <w:r w:rsidRPr="00210F2D">
        <w:rPr>
          <w:rFonts w:ascii="Times New Roman" w:hAnsi="Times New Roman" w:cs="Times New Roman"/>
          <w:b/>
          <w:bCs/>
          <w:sz w:val="24"/>
          <w:szCs w:val="24"/>
        </w:rPr>
        <w:tab/>
        <w:t>Inicio</w:t>
      </w:r>
    </w:p>
    <w:p w14:paraId="57587B4E" w14:textId="4EA5DCA4" w:rsidR="00C437FB" w:rsidRDefault="00C437FB" w:rsidP="00C437FB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  <w:r w:rsidRPr="00C326C7">
        <w:rPr>
          <w:rFonts w:ascii="Times New Roman" w:hAnsi="Times New Roman" w:cs="Times New Roman"/>
          <w:sz w:val="24"/>
          <w:szCs w:val="24"/>
        </w:rPr>
        <w:tab/>
        <w:t xml:space="preserve">Pedir </w:t>
      </w:r>
      <w:r w:rsidR="0045473C">
        <w:rPr>
          <w:rFonts w:ascii="Times New Roman" w:hAnsi="Times New Roman" w:cs="Times New Roman"/>
          <w:sz w:val="24"/>
          <w:szCs w:val="24"/>
        </w:rPr>
        <w:t>dos números enteros</w:t>
      </w:r>
    </w:p>
    <w:p w14:paraId="4C0E6C13" w14:textId="65CD7CBC" w:rsidR="0045473C" w:rsidRPr="00C326C7" w:rsidRDefault="0045473C" w:rsidP="00C437FB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Leer 2 números enteros</w:t>
      </w:r>
    </w:p>
    <w:p w14:paraId="4CD27885" w14:textId="15C74890" w:rsidR="009D019C" w:rsidRPr="00C326C7" w:rsidRDefault="009D019C" w:rsidP="00C437FB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  <w:r w:rsidRPr="00C326C7">
        <w:rPr>
          <w:rFonts w:ascii="Times New Roman" w:hAnsi="Times New Roman" w:cs="Times New Roman"/>
          <w:sz w:val="24"/>
          <w:szCs w:val="24"/>
        </w:rPr>
        <w:tab/>
        <w:t>Realizar operación dada en la expresión.</w:t>
      </w:r>
      <w:r w:rsidR="0045473C">
        <w:rPr>
          <w:rFonts w:ascii="Times New Roman" w:hAnsi="Times New Roman" w:cs="Times New Roman"/>
          <w:sz w:val="24"/>
          <w:szCs w:val="24"/>
        </w:rPr>
        <w:t xml:space="preserve"> (Sumar número 1 y número 2, al </w:t>
      </w:r>
      <w:r w:rsidR="0045473C">
        <w:rPr>
          <w:rFonts w:ascii="Times New Roman" w:hAnsi="Times New Roman" w:cs="Times New Roman"/>
          <w:sz w:val="24"/>
          <w:szCs w:val="24"/>
        </w:rPr>
        <w:tab/>
        <w:t xml:space="preserve">resultado elevarlo al cuadrado y después el resultado del cuadrado dividirlo </w:t>
      </w:r>
      <w:r w:rsidR="0045473C">
        <w:rPr>
          <w:rFonts w:ascii="Times New Roman" w:hAnsi="Times New Roman" w:cs="Times New Roman"/>
          <w:sz w:val="24"/>
          <w:szCs w:val="24"/>
        </w:rPr>
        <w:tab/>
        <w:t>entre 3)</w:t>
      </w:r>
    </w:p>
    <w:p w14:paraId="0FF0EB4B" w14:textId="5B1B5107" w:rsidR="009D019C" w:rsidRPr="00C326C7" w:rsidRDefault="009D019C" w:rsidP="00C437FB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  <w:r w:rsidRPr="00C326C7">
        <w:rPr>
          <w:rFonts w:ascii="Times New Roman" w:hAnsi="Times New Roman" w:cs="Times New Roman"/>
          <w:sz w:val="24"/>
          <w:szCs w:val="24"/>
        </w:rPr>
        <w:tab/>
        <w:t>Mostrar resultado</w:t>
      </w:r>
    </w:p>
    <w:p w14:paraId="51CB173F" w14:textId="77777777" w:rsidR="00C437FB" w:rsidRPr="00210F2D" w:rsidRDefault="00C437FB" w:rsidP="00C437FB">
      <w:pPr>
        <w:pStyle w:val="Prrafodelista"/>
        <w:ind w:left="1068"/>
        <w:rPr>
          <w:rFonts w:ascii="Times New Roman" w:hAnsi="Times New Roman" w:cs="Times New Roman"/>
          <w:b/>
          <w:bCs/>
          <w:sz w:val="24"/>
          <w:szCs w:val="24"/>
        </w:rPr>
      </w:pPr>
      <w:r w:rsidRPr="00C326C7">
        <w:rPr>
          <w:rFonts w:ascii="Times New Roman" w:hAnsi="Times New Roman" w:cs="Times New Roman"/>
          <w:sz w:val="24"/>
          <w:szCs w:val="24"/>
        </w:rPr>
        <w:tab/>
      </w:r>
      <w:r w:rsidRPr="00210F2D">
        <w:rPr>
          <w:rFonts w:ascii="Times New Roman" w:hAnsi="Times New Roman" w:cs="Times New Roman"/>
          <w:b/>
          <w:bCs/>
          <w:sz w:val="24"/>
          <w:szCs w:val="24"/>
        </w:rPr>
        <w:t>Fin</w:t>
      </w:r>
    </w:p>
    <w:p w14:paraId="7747AB1E" w14:textId="77777777" w:rsidR="00C437FB" w:rsidRPr="00210F2D" w:rsidRDefault="00C437FB" w:rsidP="00C437F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10F2D">
        <w:rPr>
          <w:rFonts w:ascii="Times New Roman" w:hAnsi="Times New Roman" w:cs="Times New Roman"/>
          <w:b/>
          <w:bCs/>
          <w:sz w:val="24"/>
          <w:szCs w:val="24"/>
        </w:rPr>
        <w:t>Salidas:</w:t>
      </w:r>
    </w:p>
    <w:p w14:paraId="137C98EF" w14:textId="14288614" w:rsidR="00C437FB" w:rsidRPr="00C326C7" w:rsidRDefault="00C437FB" w:rsidP="00C437FB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  <w:r w:rsidRPr="00C326C7">
        <w:rPr>
          <w:rFonts w:ascii="Times New Roman" w:hAnsi="Times New Roman" w:cs="Times New Roman"/>
          <w:sz w:val="24"/>
          <w:szCs w:val="24"/>
        </w:rPr>
        <w:tab/>
      </w:r>
      <w:r w:rsidR="009D019C" w:rsidRPr="00C326C7">
        <w:rPr>
          <w:rFonts w:ascii="Times New Roman" w:hAnsi="Times New Roman" w:cs="Times New Roman"/>
          <w:sz w:val="24"/>
          <w:szCs w:val="24"/>
        </w:rPr>
        <w:t>Resultado de la operación.</w:t>
      </w:r>
    </w:p>
    <w:p w14:paraId="71AC5DD1" w14:textId="729229CF" w:rsidR="009D019C" w:rsidRPr="00C326C7" w:rsidRDefault="009D019C" w:rsidP="00C437FB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</w:p>
    <w:p w14:paraId="6C5AE2E8" w14:textId="75BFD018" w:rsidR="009D019C" w:rsidRPr="00210F2D" w:rsidRDefault="009D019C" w:rsidP="00C437FB">
      <w:pPr>
        <w:pStyle w:val="Prrafodelista"/>
        <w:ind w:left="1068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</w:p>
    <w:p w14:paraId="5E1C3759" w14:textId="4E49F941" w:rsidR="009D019C" w:rsidRDefault="00210F2D" w:rsidP="009D019C">
      <w:pPr>
        <w:pStyle w:val="Prrafodelista"/>
        <w:ind w:left="1068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210F2D">
        <w:rPr>
          <w:rFonts w:ascii="Times New Roman" w:hAnsi="Times New Roman" w:cs="Times New Roman"/>
          <w:b/>
          <w:bCs/>
          <w:color w:val="00B050"/>
          <w:sz w:val="24"/>
          <w:szCs w:val="24"/>
        </w:rPr>
        <w:t>TABLA DE VARIABLES Y CONSTANTES.</w:t>
      </w:r>
    </w:p>
    <w:p w14:paraId="06EC24BC" w14:textId="77777777" w:rsidR="00210F2D" w:rsidRPr="00210F2D" w:rsidRDefault="00210F2D" w:rsidP="009D019C">
      <w:pPr>
        <w:pStyle w:val="Prrafodelista"/>
        <w:ind w:left="1068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</w:p>
    <w:tbl>
      <w:tblPr>
        <w:tblStyle w:val="Tablaconcuadrcula"/>
        <w:tblW w:w="0" w:type="auto"/>
        <w:tblInd w:w="1068" w:type="dxa"/>
        <w:tblLook w:val="04A0" w:firstRow="1" w:lastRow="0" w:firstColumn="1" w:lastColumn="0" w:noHBand="0" w:noVBand="1"/>
      </w:tblPr>
      <w:tblGrid>
        <w:gridCol w:w="1387"/>
        <w:gridCol w:w="1456"/>
        <w:gridCol w:w="1213"/>
        <w:gridCol w:w="1250"/>
        <w:gridCol w:w="1326"/>
        <w:gridCol w:w="1128"/>
      </w:tblGrid>
      <w:tr w:rsidR="009D019C" w:rsidRPr="00C326C7" w14:paraId="51EBC524" w14:textId="77777777" w:rsidTr="00210F2D">
        <w:tc>
          <w:tcPr>
            <w:tcW w:w="1386" w:type="dxa"/>
            <w:vAlign w:val="center"/>
          </w:tcPr>
          <w:p w14:paraId="7B843642" w14:textId="77777777" w:rsidR="009D019C" w:rsidRPr="00C326C7" w:rsidRDefault="009D019C" w:rsidP="00210F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Descripción</w:t>
            </w:r>
          </w:p>
        </w:tc>
        <w:tc>
          <w:tcPr>
            <w:tcW w:w="1436" w:type="dxa"/>
            <w:vAlign w:val="center"/>
          </w:tcPr>
          <w:p w14:paraId="1A227585" w14:textId="77777777" w:rsidR="009D019C" w:rsidRPr="00C326C7" w:rsidRDefault="009D019C" w:rsidP="00210F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Identificador</w:t>
            </w:r>
          </w:p>
        </w:tc>
        <w:tc>
          <w:tcPr>
            <w:tcW w:w="1220" w:type="dxa"/>
            <w:vAlign w:val="center"/>
          </w:tcPr>
          <w:p w14:paraId="37032664" w14:textId="77777777" w:rsidR="009D019C" w:rsidRPr="00C326C7" w:rsidRDefault="009D019C" w:rsidP="00210F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Tipo de dato</w:t>
            </w:r>
          </w:p>
        </w:tc>
        <w:tc>
          <w:tcPr>
            <w:tcW w:w="1254" w:type="dxa"/>
            <w:vAlign w:val="center"/>
          </w:tcPr>
          <w:p w14:paraId="0EE49137" w14:textId="77777777" w:rsidR="009D019C" w:rsidRPr="00C326C7" w:rsidRDefault="009D019C" w:rsidP="00210F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Variable</w:t>
            </w:r>
          </w:p>
        </w:tc>
        <w:tc>
          <w:tcPr>
            <w:tcW w:w="1329" w:type="dxa"/>
            <w:vAlign w:val="center"/>
          </w:tcPr>
          <w:p w14:paraId="71A39802" w14:textId="77777777" w:rsidR="009D019C" w:rsidRPr="00C326C7" w:rsidRDefault="009D019C" w:rsidP="00210F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Constante</w:t>
            </w:r>
          </w:p>
        </w:tc>
        <w:tc>
          <w:tcPr>
            <w:tcW w:w="1135" w:type="dxa"/>
            <w:vAlign w:val="center"/>
          </w:tcPr>
          <w:p w14:paraId="2C0B8B4D" w14:textId="77777777" w:rsidR="009D019C" w:rsidRPr="00C326C7" w:rsidRDefault="009D019C" w:rsidP="00210F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Valor</w:t>
            </w:r>
          </w:p>
        </w:tc>
      </w:tr>
      <w:tr w:rsidR="009D019C" w:rsidRPr="00C326C7" w14:paraId="377C5739" w14:textId="77777777" w:rsidTr="00210F2D">
        <w:tc>
          <w:tcPr>
            <w:tcW w:w="1386" w:type="dxa"/>
            <w:vAlign w:val="center"/>
          </w:tcPr>
          <w:p w14:paraId="5CF6CA72" w14:textId="77777777" w:rsidR="009D019C" w:rsidRPr="00C326C7" w:rsidRDefault="009D019C" w:rsidP="00210F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Numero 1</w:t>
            </w:r>
          </w:p>
        </w:tc>
        <w:tc>
          <w:tcPr>
            <w:tcW w:w="1436" w:type="dxa"/>
            <w:vAlign w:val="center"/>
          </w:tcPr>
          <w:p w14:paraId="02C1657D" w14:textId="77777777" w:rsidR="009D019C" w:rsidRPr="00C326C7" w:rsidRDefault="009D019C" w:rsidP="00210F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220" w:type="dxa"/>
            <w:vAlign w:val="center"/>
          </w:tcPr>
          <w:p w14:paraId="505F195E" w14:textId="76C805C4" w:rsidR="009D019C" w:rsidRPr="00C326C7" w:rsidRDefault="009D019C" w:rsidP="00210F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Entero</w:t>
            </w:r>
          </w:p>
        </w:tc>
        <w:tc>
          <w:tcPr>
            <w:tcW w:w="1254" w:type="dxa"/>
            <w:vAlign w:val="center"/>
          </w:tcPr>
          <w:p w14:paraId="6B5D0463" w14:textId="77777777" w:rsidR="009D019C" w:rsidRPr="00C326C7" w:rsidRDefault="009D019C" w:rsidP="00210F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29" w:type="dxa"/>
            <w:vAlign w:val="center"/>
          </w:tcPr>
          <w:p w14:paraId="6A7E479E" w14:textId="77777777" w:rsidR="009D019C" w:rsidRPr="00C326C7" w:rsidRDefault="009D019C" w:rsidP="00210F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098E69C5" w14:textId="77777777" w:rsidR="009D019C" w:rsidRPr="00C326C7" w:rsidRDefault="009D019C" w:rsidP="00210F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019C" w:rsidRPr="00C326C7" w14:paraId="6216D14E" w14:textId="77777777" w:rsidTr="00210F2D">
        <w:tc>
          <w:tcPr>
            <w:tcW w:w="1386" w:type="dxa"/>
            <w:vAlign w:val="center"/>
          </w:tcPr>
          <w:p w14:paraId="382B0970" w14:textId="77777777" w:rsidR="009D019C" w:rsidRPr="00C326C7" w:rsidRDefault="009D019C" w:rsidP="00210F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Numero 2</w:t>
            </w:r>
          </w:p>
        </w:tc>
        <w:tc>
          <w:tcPr>
            <w:tcW w:w="1436" w:type="dxa"/>
            <w:vAlign w:val="center"/>
          </w:tcPr>
          <w:p w14:paraId="6615DE75" w14:textId="77777777" w:rsidR="009D019C" w:rsidRPr="00C326C7" w:rsidRDefault="009D019C" w:rsidP="00210F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220" w:type="dxa"/>
            <w:vAlign w:val="center"/>
          </w:tcPr>
          <w:p w14:paraId="7004275C" w14:textId="77777777" w:rsidR="009D019C" w:rsidRPr="00C326C7" w:rsidRDefault="009D019C" w:rsidP="00210F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Entero</w:t>
            </w:r>
          </w:p>
        </w:tc>
        <w:tc>
          <w:tcPr>
            <w:tcW w:w="1254" w:type="dxa"/>
            <w:vAlign w:val="center"/>
          </w:tcPr>
          <w:p w14:paraId="6A66F419" w14:textId="77777777" w:rsidR="009D019C" w:rsidRPr="00C326C7" w:rsidRDefault="009D019C" w:rsidP="00210F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29" w:type="dxa"/>
            <w:vAlign w:val="center"/>
          </w:tcPr>
          <w:p w14:paraId="0AAF50B5" w14:textId="77777777" w:rsidR="009D019C" w:rsidRPr="00C326C7" w:rsidRDefault="009D019C" w:rsidP="00210F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02B7D945" w14:textId="77777777" w:rsidR="009D019C" w:rsidRPr="00C326C7" w:rsidRDefault="009D019C" w:rsidP="00210F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019C" w:rsidRPr="00C326C7" w14:paraId="02670771" w14:textId="77777777" w:rsidTr="00210F2D">
        <w:tc>
          <w:tcPr>
            <w:tcW w:w="1386" w:type="dxa"/>
            <w:vAlign w:val="center"/>
          </w:tcPr>
          <w:p w14:paraId="18B4F8F4" w14:textId="414C1B66" w:rsidR="009D019C" w:rsidRPr="00C326C7" w:rsidRDefault="0045473C" w:rsidP="00210F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Resultado</w:t>
            </w:r>
          </w:p>
        </w:tc>
        <w:tc>
          <w:tcPr>
            <w:tcW w:w="1436" w:type="dxa"/>
            <w:vAlign w:val="center"/>
          </w:tcPr>
          <w:p w14:paraId="71BF70CB" w14:textId="4DB09DBA" w:rsidR="009D019C" w:rsidRPr="00C326C7" w:rsidRDefault="0045473C" w:rsidP="00210F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</w:t>
            </w:r>
          </w:p>
        </w:tc>
        <w:tc>
          <w:tcPr>
            <w:tcW w:w="1220" w:type="dxa"/>
            <w:vAlign w:val="center"/>
          </w:tcPr>
          <w:p w14:paraId="585718E0" w14:textId="17DCF259" w:rsidR="009D019C" w:rsidRPr="00C326C7" w:rsidRDefault="0045473C" w:rsidP="00210F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Entero</w:t>
            </w:r>
          </w:p>
        </w:tc>
        <w:tc>
          <w:tcPr>
            <w:tcW w:w="1254" w:type="dxa"/>
            <w:vAlign w:val="center"/>
          </w:tcPr>
          <w:p w14:paraId="20623067" w14:textId="38AE3987" w:rsidR="009D019C" w:rsidRPr="00C326C7" w:rsidRDefault="0045473C" w:rsidP="00210F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29" w:type="dxa"/>
            <w:vAlign w:val="center"/>
          </w:tcPr>
          <w:p w14:paraId="71E7AFE3" w14:textId="77777777" w:rsidR="009D019C" w:rsidRPr="00C326C7" w:rsidRDefault="009D019C" w:rsidP="00210F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60539AD0" w14:textId="3A911676" w:rsidR="009D019C" w:rsidRPr="00C326C7" w:rsidRDefault="009D019C" w:rsidP="00210F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A0A664" w14:textId="5C6CA372" w:rsidR="009D019C" w:rsidRPr="00C326C7" w:rsidRDefault="009D019C" w:rsidP="00C437FB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</w:p>
    <w:p w14:paraId="4EC73A8F" w14:textId="4C1E5A3D" w:rsidR="0089673D" w:rsidRPr="00C326C7" w:rsidRDefault="0089673D" w:rsidP="00C437FB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</w:p>
    <w:p w14:paraId="4378AB47" w14:textId="074FA9D3" w:rsidR="0089673D" w:rsidRPr="00C326C7" w:rsidRDefault="0089673D" w:rsidP="00C437FB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</w:p>
    <w:p w14:paraId="1632ADC4" w14:textId="3140EED4" w:rsidR="0089673D" w:rsidRPr="00C326C7" w:rsidRDefault="0089673D" w:rsidP="00C437FB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</w:p>
    <w:p w14:paraId="2316FE74" w14:textId="442C6DE6" w:rsidR="0089673D" w:rsidRPr="00C326C7" w:rsidRDefault="0089673D" w:rsidP="00C437FB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</w:p>
    <w:p w14:paraId="7780EE83" w14:textId="284B0F41" w:rsidR="0089673D" w:rsidRPr="00C326C7" w:rsidRDefault="0089673D" w:rsidP="00C437FB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</w:p>
    <w:p w14:paraId="6294E73C" w14:textId="0577D299" w:rsidR="0089673D" w:rsidRPr="00C326C7" w:rsidRDefault="0089673D" w:rsidP="00C437FB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</w:p>
    <w:p w14:paraId="60D6FD57" w14:textId="32C1D091" w:rsidR="0089673D" w:rsidRPr="00C326C7" w:rsidRDefault="0089673D" w:rsidP="00C437FB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</w:p>
    <w:p w14:paraId="4B0A84FA" w14:textId="77777777" w:rsidR="0089673D" w:rsidRPr="00C326C7" w:rsidRDefault="0089673D" w:rsidP="00C437FB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</w:p>
    <w:p w14:paraId="7E20AD48" w14:textId="480D0454" w:rsidR="00C437FB" w:rsidRPr="00210F2D" w:rsidRDefault="00210F2D" w:rsidP="00D31F55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210F2D">
        <w:rPr>
          <w:rFonts w:ascii="Times New Roman" w:hAnsi="Times New Roman" w:cs="Times New Roman"/>
          <w:b/>
          <w:bCs/>
          <w:color w:val="00B050"/>
          <w:sz w:val="24"/>
          <w:szCs w:val="24"/>
        </w:rPr>
        <w:lastRenderedPageBreak/>
        <w:t>DIAGRAMA DE FLUJO</w:t>
      </w:r>
    </w:p>
    <w:p w14:paraId="1D21FC5F" w14:textId="4E798715" w:rsidR="00C437FB" w:rsidRPr="00C326C7" w:rsidRDefault="007575D5" w:rsidP="00D31F55">
      <w:pPr>
        <w:rPr>
          <w:rFonts w:ascii="Times New Roman" w:hAnsi="Times New Roman" w:cs="Times New Roman"/>
          <w:sz w:val="24"/>
          <w:szCs w:val="24"/>
        </w:rPr>
      </w:pPr>
      <w:r w:rsidRPr="00C326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1B24C60" wp14:editId="20516B62">
                <wp:simplePos x="0" y="0"/>
                <wp:positionH relativeFrom="column">
                  <wp:posOffset>3787073</wp:posOffset>
                </wp:positionH>
                <wp:positionV relativeFrom="paragraph">
                  <wp:posOffset>148186</wp:posOffset>
                </wp:positionV>
                <wp:extent cx="477981" cy="325582"/>
                <wp:effectExtent l="0" t="0" r="0" b="0"/>
                <wp:wrapNone/>
                <wp:docPr id="20" name="Diagrama de flujo: co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1" cy="325582"/>
                        </a:xfrm>
                        <a:prstGeom prst="flowChartConnector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FFDA1" w14:textId="77777777" w:rsidR="007575D5" w:rsidRDefault="007575D5" w:rsidP="007575D5">
                            <w:pPr>
                              <w:jc w:val="center"/>
                            </w:pPr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B24C6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20" o:spid="_x0000_s1032" type="#_x0000_t120" style="position:absolute;margin-left:298.2pt;margin-top:11.65pt;width:37.65pt;height:25.65pt;z-index:25164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" fillcolor="#f4b083 [1941]" stroked="f" strokeweight="1pt">
                <v:stroke joinstyle="miter"/>
                <v:textbox>
                  <w:txbxContent>
                    <w:p w14:paraId="76AFFDA1" w14:textId="77777777" w:rsidR="007575D5" w:rsidRDefault="007575D5" w:rsidP="007575D5">
                      <w:pPr>
                        <w:jc w:val="center"/>
                      </w:pPr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C326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3D7AC7D" wp14:editId="6E915D0D">
                <wp:simplePos x="0" y="0"/>
                <wp:positionH relativeFrom="column">
                  <wp:posOffset>0</wp:posOffset>
                </wp:positionH>
                <wp:positionV relativeFrom="paragraph">
                  <wp:posOffset>148186</wp:posOffset>
                </wp:positionV>
                <wp:extent cx="1385455" cy="568036"/>
                <wp:effectExtent l="0" t="0" r="5715" b="3810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455" cy="568036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E09D2" w14:textId="77777777" w:rsidR="007575D5" w:rsidRDefault="007575D5" w:rsidP="007575D5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D7AC7D" id="Rectángulo: esquinas redondeadas 11" o:spid="_x0000_s1033" style="position:absolute;margin-left:0;margin-top:11.65pt;width:109.1pt;height:44.7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" fillcolor="#f4b083 [1941]" stroked="f" strokeweight="1pt">
                <v:stroke joinstyle="miter"/>
                <v:textbox>
                  <w:txbxContent>
                    <w:p w14:paraId="202E09D2" w14:textId="77777777" w:rsidR="007575D5" w:rsidRDefault="007575D5" w:rsidP="007575D5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7E0FC5E" w14:textId="7F9FBB7D" w:rsidR="00D31F55" w:rsidRPr="00C326C7" w:rsidRDefault="00210F2D" w:rsidP="00D31F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DE8A6F1" wp14:editId="407214AD">
                <wp:simplePos x="0" y="0"/>
                <wp:positionH relativeFrom="column">
                  <wp:posOffset>4040505</wp:posOffset>
                </wp:positionH>
                <wp:positionV relativeFrom="paragraph">
                  <wp:posOffset>182014</wp:posOffset>
                </wp:positionV>
                <wp:extent cx="0" cy="248458"/>
                <wp:effectExtent l="76200" t="0" r="57150" b="56515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4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AA3B0" id="Conector recto de flecha 44" o:spid="_x0000_s1026" type="#_x0000_t32" style="position:absolute;margin-left:318.15pt;margin-top:14.35pt;width:0;height:19.55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42F8BE38" w14:textId="522E821A" w:rsidR="00AF0DA3" w:rsidRPr="00C326C7" w:rsidRDefault="00210F2D" w:rsidP="00D31F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148874C" wp14:editId="4BAA070B">
                <wp:simplePos x="0" y="0"/>
                <wp:positionH relativeFrom="column">
                  <wp:posOffset>698789</wp:posOffset>
                </wp:positionH>
                <wp:positionV relativeFrom="paragraph">
                  <wp:posOffset>134389</wp:posOffset>
                </wp:positionV>
                <wp:extent cx="0" cy="296834"/>
                <wp:effectExtent l="76200" t="0" r="57150" b="6540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0BBD2" id="Conector recto de flecha 37" o:spid="_x0000_s1026" type="#_x0000_t32" style="position:absolute;margin-left:55pt;margin-top:10.6pt;width:0;height:23.3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AF0DA3" w:rsidRPr="00C326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9580793" wp14:editId="59AB9C61">
                <wp:simplePos x="0" y="0"/>
                <wp:positionH relativeFrom="column">
                  <wp:posOffset>3517605</wp:posOffset>
                </wp:positionH>
                <wp:positionV relativeFrom="paragraph">
                  <wp:posOffset>141786</wp:posOffset>
                </wp:positionV>
                <wp:extent cx="1343139" cy="1157034"/>
                <wp:effectExtent l="0" t="0" r="9525" b="5080"/>
                <wp:wrapNone/>
                <wp:docPr id="21" name="Diagrama de flujo: documen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139" cy="1157034"/>
                        </a:xfrm>
                        <a:prstGeom prst="flowChartDocumen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A1E57B" w14:textId="6080C457" w:rsidR="007575D5" w:rsidRDefault="007575D5" w:rsidP="007575D5">
                            <w:pPr>
                              <w:jc w:val="center"/>
                            </w:pPr>
                            <w:r>
                              <w:t xml:space="preserve">“El resultado es: </w:t>
                            </w:r>
                            <w:proofErr w:type="gramStart"/>
                            <w:r w:rsidR="0089673D">
                              <w:t>“ RESU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80793" id="Diagrama de flujo: documento 21" o:spid="_x0000_s1034" type="#_x0000_t114" style="position:absolute;margin-left:277pt;margin-top:11.15pt;width:105.75pt;height:91.1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" fillcolor="#f4b083 [1941]" stroked="f" strokeweight="1pt">
                <v:textbox>
                  <w:txbxContent>
                    <w:p w14:paraId="30A1E57B" w14:textId="6080C457" w:rsidR="007575D5" w:rsidRDefault="007575D5" w:rsidP="007575D5">
                      <w:pPr>
                        <w:jc w:val="center"/>
                      </w:pPr>
                      <w:r>
                        <w:t xml:space="preserve">“El resultado es: </w:t>
                      </w:r>
                      <w:proofErr w:type="gramStart"/>
                      <w:r w:rsidR="0089673D">
                        <w:t>“ RESU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0A286D04" w14:textId="79774FA5" w:rsidR="00AF0DA3" w:rsidRPr="00210F2D" w:rsidRDefault="00210F2D" w:rsidP="00AF0D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DEBD7BA" wp14:editId="374743A3">
                <wp:simplePos x="0" y="0"/>
                <wp:positionH relativeFrom="column">
                  <wp:posOffset>524221</wp:posOffset>
                </wp:positionH>
                <wp:positionV relativeFrom="paragraph">
                  <wp:posOffset>4265641</wp:posOffset>
                </wp:positionV>
                <wp:extent cx="0" cy="288810"/>
                <wp:effectExtent l="76200" t="0" r="57150" b="5461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36073" id="Conector recto de flecha 43" o:spid="_x0000_s1026" type="#_x0000_t32" style="position:absolute;margin-left:41.3pt;margin-top:335.9pt;width:0;height:22.75pt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CCBB0D0" wp14:editId="0FA561C2">
                <wp:simplePos x="0" y="0"/>
                <wp:positionH relativeFrom="column">
                  <wp:posOffset>700174</wp:posOffset>
                </wp:positionH>
                <wp:positionV relativeFrom="paragraph">
                  <wp:posOffset>3448858</wp:posOffset>
                </wp:positionV>
                <wp:extent cx="0" cy="249382"/>
                <wp:effectExtent l="76200" t="0" r="57150" b="5588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7A9BC" id="Conector recto de flecha 42" o:spid="_x0000_s1026" type="#_x0000_t32" style="position:absolute;margin-left:55.15pt;margin-top:271.55pt;width:0;height:19.65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FC6A92C" wp14:editId="4E047B1C">
                <wp:simplePos x="0" y="0"/>
                <wp:positionH relativeFrom="column">
                  <wp:posOffset>700174</wp:posOffset>
                </wp:positionH>
                <wp:positionV relativeFrom="paragraph">
                  <wp:posOffset>3365731</wp:posOffset>
                </wp:positionV>
                <wp:extent cx="0" cy="0"/>
                <wp:effectExtent l="0" t="0" r="0" b="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65D6F" id="Conector recto de flecha 41" o:spid="_x0000_s1026" type="#_x0000_t32" style="position:absolute;margin-left:55.15pt;margin-top:265pt;width:0;height:0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49A32CB" wp14:editId="56A401FA">
                <wp:simplePos x="0" y="0"/>
                <wp:positionH relativeFrom="column">
                  <wp:posOffset>700174</wp:posOffset>
                </wp:positionH>
                <wp:positionV relativeFrom="paragraph">
                  <wp:posOffset>2594783</wp:posOffset>
                </wp:positionV>
                <wp:extent cx="0" cy="172432"/>
                <wp:effectExtent l="76200" t="0" r="57150" b="56515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4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A76BC" id="Conector recto de flecha 40" o:spid="_x0000_s1026" type="#_x0000_t32" style="position:absolute;margin-left:55.15pt;margin-top:204.3pt;width:0;height:13.6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C326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78E899C" wp14:editId="42C8B23E">
                <wp:simplePos x="0" y="0"/>
                <wp:positionH relativeFrom="column">
                  <wp:posOffset>-132022</wp:posOffset>
                </wp:positionH>
                <wp:positionV relativeFrom="paragraph">
                  <wp:posOffset>4551911</wp:posOffset>
                </wp:positionV>
                <wp:extent cx="1287820" cy="692652"/>
                <wp:effectExtent l="0" t="0" r="7620" b="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820" cy="69265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4ED31" w14:textId="1C5F66B4" w:rsidR="007575D5" w:rsidRDefault="008E3B3B" w:rsidP="007575D5">
                            <w:pPr>
                              <w:jc w:val="center"/>
                            </w:pPr>
                            <w:r>
                              <w:t>RESU= (</w:t>
                            </w:r>
                            <w:r w:rsidR="007575D5" w:rsidRPr="007575D5">
                              <w:t>(A + B)</w:t>
                            </w:r>
                            <w:r>
                              <w:t>)</w:t>
                            </w:r>
                            <w:r w:rsidR="007575D5">
                              <w:rPr>
                                <w:vertAlign w:val="superscript"/>
                              </w:rPr>
                              <w:t>2</w:t>
                            </w:r>
                            <w:r w:rsidR="007575D5" w:rsidRPr="007575D5">
                              <w:t>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8E899C" id="Rectángulo 19" o:spid="_x0000_s1035" style="position:absolute;margin-left:-10.4pt;margin-top:358.4pt;width:101.4pt;height:54.5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" fillcolor="#f4b083 [1941]" stroked="f" strokeweight="1pt">
                <v:textbox>
                  <w:txbxContent>
                    <w:p w14:paraId="3864ED31" w14:textId="1C5F66B4" w:rsidR="007575D5" w:rsidRDefault="008E3B3B" w:rsidP="007575D5">
                      <w:pPr>
                        <w:jc w:val="center"/>
                      </w:pPr>
                      <w:r>
                        <w:t>RESU= (</w:t>
                      </w:r>
                      <w:r w:rsidR="007575D5" w:rsidRPr="007575D5">
                        <w:t>(A + B)</w:t>
                      </w:r>
                      <w:r>
                        <w:t>)</w:t>
                      </w:r>
                      <w:r w:rsidR="007575D5">
                        <w:rPr>
                          <w:vertAlign w:val="superscript"/>
                        </w:rPr>
                        <w:t>2</w:t>
                      </w:r>
                      <w:r w:rsidR="007575D5" w:rsidRPr="007575D5">
                        <w:t>/3</w:t>
                      </w:r>
                    </w:p>
                  </w:txbxContent>
                </v:textbox>
              </v:rect>
            </w:pict>
          </mc:Fallback>
        </mc:AlternateContent>
      </w:r>
      <w:r w:rsidRPr="00C326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D582031" wp14:editId="04D5EE9B">
                <wp:simplePos x="0" y="0"/>
                <wp:positionH relativeFrom="column">
                  <wp:posOffset>-197370</wp:posOffset>
                </wp:positionH>
                <wp:positionV relativeFrom="paragraph">
                  <wp:posOffset>3658062</wp:posOffset>
                </wp:positionV>
                <wp:extent cx="1496136" cy="609533"/>
                <wp:effectExtent l="0" t="0" r="8890" b="635"/>
                <wp:wrapNone/>
                <wp:docPr id="18" name="Diagrama de flujo: dato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136" cy="609533"/>
                        </a:xfrm>
                        <a:prstGeom prst="flowChartInputOutpu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1282D" w14:textId="71348DA6" w:rsidR="007575D5" w:rsidRDefault="007575D5" w:rsidP="007575D5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582031" id="Diagrama de flujo: datos 18" o:spid="_x0000_s1036" type="#_x0000_t111" style="position:absolute;margin-left:-15.55pt;margin-top:288.05pt;width:117.8pt;height:48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" fillcolor="#f4b083 [1941]" stroked="f" strokeweight="1pt">
                <v:textbox>
                  <w:txbxContent>
                    <w:p w14:paraId="1971282D" w14:textId="71348DA6" w:rsidR="007575D5" w:rsidRDefault="007575D5" w:rsidP="007575D5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C326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71DC992" wp14:editId="79220838">
                <wp:simplePos x="0" y="0"/>
                <wp:positionH relativeFrom="column">
                  <wp:posOffset>3349</wp:posOffset>
                </wp:positionH>
                <wp:positionV relativeFrom="paragraph">
                  <wp:posOffset>2765772</wp:posOffset>
                </wp:positionV>
                <wp:extent cx="1149750" cy="754585"/>
                <wp:effectExtent l="0" t="0" r="0" b="7620"/>
                <wp:wrapNone/>
                <wp:docPr id="17" name="Diagrama de flujo: documen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750" cy="754585"/>
                        </a:xfrm>
                        <a:prstGeom prst="flowChartDocumen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F7C5C" w14:textId="2ADDF69F" w:rsidR="007575D5" w:rsidRDefault="007575D5" w:rsidP="007575D5">
                            <w:pPr>
                              <w:jc w:val="center"/>
                            </w:pPr>
                            <w:r>
                              <w:t>“Inserte valor entero B”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DC992" id="Diagrama de flujo: documento 17" o:spid="_x0000_s1037" type="#_x0000_t114" style="position:absolute;margin-left:.25pt;margin-top:217.8pt;width:90.55pt;height:59.4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" fillcolor="#f4b083 [1941]" stroked="f" strokeweight="1pt">
                <v:textbox>
                  <w:txbxContent>
                    <w:p w14:paraId="7EDF7C5C" w14:textId="2ADDF69F" w:rsidR="007575D5" w:rsidRDefault="007575D5" w:rsidP="007575D5">
                      <w:pPr>
                        <w:jc w:val="center"/>
                      </w:pPr>
                      <w:r>
                        <w:t>“Inserte valor entero B”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571DA14" wp14:editId="52A16977">
                <wp:simplePos x="0" y="0"/>
                <wp:positionH relativeFrom="column">
                  <wp:posOffset>893734</wp:posOffset>
                </wp:positionH>
                <wp:positionV relativeFrom="paragraph">
                  <wp:posOffset>1691524</wp:posOffset>
                </wp:positionV>
                <wp:extent cx="0" cy="296834"/>
                <wp:effectExtent l="76200" t="0" r="57150" b="6540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A13F8" id="Conector recto de flecha 39" o:spid="_x0000_s1026" type="#_x0000_t32" style="position:absolute;margin-left:70.35pt;margin-top:133.2pt;width:0;height:23.3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3BE93D7" wp14:editId="59CD429C">
                <wp:simplePos x="0" y="0"/>
                <wp:positionH relativeFrom="column">
                  <wp:posOffset>700174</wp:posOffset>
                </wp:positionH>
                <wp:positionV relativeFrom="paragraph">
                  <wp:posOffset>832543</wp:posOffset>
                </wp:positionV>
                <wp:extent cx="0" cy="280439"/>
                <wp:effectExtent l="76200" t="0" r="57150" b="6286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4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18470" id="Conector recto de flecha 38" o:spid="_x0000_s1026" type="#_x0000_t32" style="position:absolute;margin-left:55.15pt;margin-top:65.55pt;width:0;height:22.1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AF0DA3" w:rsidRPr="00C326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3982557" wp14:editId="279B1B5E">
                <wp:simplePos x="0" y="0"/>
                <wp:positionH relativeFrom="column">
                  <wp:posOffset>69367</wp:posOffset>
                </wp:positionH>
                <wp:positionV relativeFrom="paragraph">
                  <wp:posOffset>143387</wp:posOffset>
                </wp:positionV>
                <wp:extent cx="1287820" cy="692652"/>
                <wp:effectExtent l="0" t="0" r="7620" b="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820" cy="69265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3B678" w14:textId="2988D47A" w:rsidR="007575D5" w:rsidRDefault="007575D5" w:rsidP="007575D5">
                            <w:pPr>
                              <w:jc w:val="center"/>
                            </w:pPr>
                            <w:r>
                              <w:t xml:space="preserve">Entero: </w:t>
                            </w:r>
                            <w:r w:rsidR="00A31A28">
                              <w:t>A, B</w:t>
                            </w:r>
                            <w:r w:rsidR="0089673D">
                              <w:t>, RESU=0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982557" id="Rectángulo 14" o:spid="_x0000_s1038" style="position:absolute;margin-left:5.45pt;margin-top:11.3pt;width:101.4pt;height:54.5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" fillcolor="#f4b083 [1941]" stroked="f" strokeweight="1pt">
                <v:textbox>
                  <w:txbxContent>
                    <w:p w14:paraId="0253B678" w14:textId="2988D47A" w:rsidR="007575D5" w:rsidRDefault="007575D5" w:rsidP="007575D5">
                      <w:pPr>
                        <w:jc w:val="center"/>
                      </w:pPr>
                      <w:r>
                        <w:t xml:space="preserve">Entero: </w:t>
                      </w:r>
                      <w:r w:rsidR="00A31A28">
                        <w:t>A, B</w:t>
                      </w:r>
                      <w:r w:rsidR="0089673D">
                        <w:t>, RESU=0</w:t>
                      </w:r>
                    </w:p>
                  </w:txbxContent>
                </v:textbox>
              </v:rect>
            </w:pict>
          </mc:Fallback>
        </mc:AlternateContent>
      </w:r>
      <w:r w:rsidR="00AF0DA3" w:rsidRPr="00C326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E905D3F" wp14:editId="0475AEBB">
                <wp:simplePos x="0" y="0"/>
                <wp:positionH relativeFrom="column">
                  <wp:posOffset>134675</wp:posOffset>
                </wp:positionH>
                <wp:positionV relativeFrom="paragraph">
                  <wp:posOffset>1109932</wp:posOffset>
                </wp:positionV>
                <wp:extent cx="1149750" cy="754585"/>
                <wp:effectExtent l="0" t="0" r="0" b="7620"/>
                <wp:wrapNone/>
                <wp:docPr id="15" name="Diagrama de flujo: documen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750" cy="754585"/>
                        </a:xfrm>
                        <a:prstGeom prst="flowChartDocumen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E08ED" w14:textId="2EB30186" w:rsidR="007575D5" w:rsidRDefault="007575D5" w:rsidP="007575D5">
                            <w:pPr>
                              <w:jc w:val="center"/>
                            </w:pPr>
                            <w:r>
                              <w:t>“Inserte valor entero 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905D3F" id="Diagrama de flujo: documento 15" o:spid="_x0000_s1039" type="#_x0000_t114" style="position:absolute;margin-left:10.6pt;margin-top:87.4pt;width:90.55pt;height:59.4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" fillcolor="#f4b083 [1941]" stroked="f" strokeweight="1pt">
                <v:textbox>
                  <w:txbxContent>
                    <w:p w14:paraId="668E08ED" w14:textId="2EB30186" w:rsidR="007575D5" w:rsidRDefault="007575D5" w:rsidP="007575D5">
                      <w:pPr>
                        <w:jc w:val="center"/>
                      </w:pPr>
                      <w:r>
                        <w:t>“Inserte valor entero A”</w:t>
                      </w:r>
                    </w:p>
                  </w:txbxContent>
                </v:textbox>
              </v:shape>
            </w:pict>
          </mc:Fallback>
        </mc:AlternateContent>
      </w:r>
      <w:r w:rsidR="00AF0DA3" w:rsidRPr="00C326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99F58D" wp14:editId="60E66069">
                <wp:simplePos x="0" y="0"/>
                <wp:positionH relativeFrom="column">
                  <wp:posOffset>-22063</wp:posOffset>
                </wp:positionH>
                <wp:positionV relativeFrom="paragraph">
                  <wp:posOffset>1985048</wp:posOffset>
                </wp:positionV>
                <wp:extent cx="1496136" cy="609533"/>
                <wp:effectExtent l="0" t="0" r="8890" b="635"/>
                <wp:wrapNone/>
                <wp:docPr id="16" name="Diagrama de flujo: dato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136" cy="609533"/>
                        </a:xfrm>
                        <a:prstGeom prst="flowChartInputOutpu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2050A5" w14:textId="7E0FF633" w:rsidR="007575D5" w:rsidRDefault="007575D5" w:rsidP="007575D5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99F58D" id="Diagrama de flujo: datos 16" o:spid="_x0000_s1040" type="#_x0000_t111" style="position:absolute;margin-left:-1.75pt;margin-top:156.3pt;width:117.8pt;height:48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" fillcolor="#f4b083 [1941]" stroked="f" strokeweight="1pt">
                <v:textbox>
                  <w:txbxContent>
                    <w:p w14:paraId="7B2050A5" w14:textId="7E0FF633" w:rsidR="007575D5" w:rsidRDefault="007575D5" w:rsidP="007575D5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AF0DA3" w:rsidRPr="00C326C7">
        <w:rPr>
          <w:rFonts w:ascii="Times New Roman" w:hAnsi="Times New Roman" w:cs="Times New Roman"/>
          <w:sz w:val="24"/>
          <w:szCs w:val="24"/>
        </w:rPr>
        <w:br w:type="page"/>
      </w:r>
      <w:r w:rsidRPr="00210F2D">
        <w:rPr>
          <w:rFonts w:ascii="Times New Roman" w:hAnsi="Times New Roman" w:cs="Times New Roman"/>
          <w:b/>
          <w:bCs/>
          <w:color w:val="00B050"/>
          <w:sz w:val="24"/>
          <w:szCs w:val="24"/>
        </w:rPr>
        <w:lastRenderedPageBreak/>
        <w:t>PSEUDOCÓDIGO:</w:t>
      </w:r>
    </w:p>
    <w:p w14:paraId="0BC40F05" w14:textId="19F326B7" w:rsidR="00AF0DA3" w:rsidRPr="008E7063" w:rsidRDefault="00AF0DA3" w:rsidP="00AF0DA3">
      <w:pPr>
        <w:rPr>
          <w:rFonts w:ascii="Consolas" w:hAnsi="Consolas" w:cs="Times New Roman"/>
          <w:sz w:val="24"/>
          <w:szCs w:val="24"/>
        </w:rPr>
      </w:pPr>
      <w:r w:rsidRPr="008E7063">
        <w:rPr>
          <w:rFonts w:ascii="Consolas" w:hAnsi="Consolas" w:cs="Times New Roman"/>
          <w:sz w:val="24"/>
          <w:szCs w:val="24"/>
        </w:rPr>
        <w:t>{Algoritmo resultado de expresión</w:t>
      </w:r>
    </w:p>
    <w:p w14:paraId="7E674CB3" w14:textId="0122E299" w:rsidR="00AF0DA3" w:rsidRPr="008E7063" w:rsidRDefault="00AF0DA3" w:rsidP="00AF0DA3">
      <w:pPr>
        <w:rPr>
          <w:rFonts w:ascii="Consolas" w:hAnsi="Consolas" w:cs="Times New Roman"/>
          <w:sz w:val="24"/>
          <w:szCs w:val="24"/>
        </w:rPr>
      </w:pPr>
      <w:r w:rsidRPr="008E7063">
        <w:rPr>
          <w:rFonts w:ascii="Consolas" w:hAnsi="Consolas" w:cs="Times New Roman"/>
          <w:sz w:val="24"/>
          <w:szCs w:val="24"/>
        </w:rPr>
        <w:t>Algoritmo que de resultado a la siguiente expresión (A + B)</w:t>
      </w:r>
      <w:r w:rsidRPr="008E7063">
        <w:rPr>
          <w:rFonts w:ascii="Consolas" w:hAnsi="Consolas" w:cs="Times New Roman"/>
          <w:sz w:val="24"/>
          <w:szCs w:val="24"/>
          <w:vertAlign w:val="superscript"/>
        </w:rPr>
        <w:t>2</w:t>
      </w:r>
      <w:r w:rsidRPr="008E7063">
        <w:rPr>
          <w:rFonts w:ascii="Consolas" w:hAnsi="Consolas" w:cs="Times New Roman"/>
          <w:sz w:val="24"/>
          <w:szCs w:val="24"/>
        </w:rPr>
        <w:t>/3</w:t>
      </w:r>
      <w:r w:rsidR="00A31A28" w:rsidRPr="008E7063">
        <w:rPr>
          <w:rFonts w:ascii="Consolas" w:hAnsi="Consolas" w:cs="Times New Roman"/>
          <w:sz w:val="24"/>
          <w:szCs w:val="24"/>
        </w:rPr>
        <w:t>)}</w:t>
      </w:r>
    </w:p>
    <w:p w14:paraId="4DA6DAA6" w14:textId="6F7FFE91" w:rsidR="00AF0DA3" w:rsidRPr="008E7063" w:rsidRDefault="00AF0DA3" w:rsidP="00AF0DA3">
      <w:pPr>
        <w:rPr>
          <w:rFonts w:ascii="Consolas" w:hAnsi="Consolas" w:cs="Times New Roman"/>
          <w:b/>
          <w:bCs/>
          <w:sz w:val="24"/>
          <w:szCs w:val="24"/>
        </w:rPr>
      </w:pPr>
      <w:r w:rsidRPr="008E7063">
        <w:rPr>
          <w:rFonts w:ascii="Consolas" w:hAnsi="Consolas" w:cs="Times New Roman"/>
          <w:b/>
          <w:bCs/>
          <w:sz w:val="24"/>
          <w:szCs w:val="24"/>
        </w:rPr>
        <w:t>Inicio</w:t>
      </w:r>
    </w:p>
    <w:p w14:paraId="1C55EFF2" w14:textId="6471F536" w:rsidR="00AF0DA3" w:rsidRPr="008E7063" w:rsidRDefault="00AF0DA3" w:rsidP="00AF0DA3">
      <w:pPr>
        <w:rPr>
          <w:rFonts w:ascii="Consolas" w:hAnsi="Consolas" w:cs="Times New Roman"/>
          <w:sz w:val="24"/>
          <w:szCs w:val="24"/>
        </w:rPr>
      </w:pPr>
      <w:r w:rsidRPr="008E7063">
        <w:rPr>
          <w:rFonts w:ascii="Consolas" w:hAnsi="Consolas" w:cs="Times New Roman"/>
          <w:sz w:val="24"/>
          <w:szCs w:val="24"/>
        </w:rPr>
        <w:t xml:space="preserve">Var: </w:t>
      </w:r>
      <w:r w:rsidR="00A31A28" w:rsidRPr="008E7063">
        <w:rPr>
          <w:rFonts w:ascii="Consolas" w:hAnsi="Consolas" w:cs="Times New Roman"/>
          <w:sz w:val="24"/>
          <w:szCs w:val="24"/>
        </w:rPr>
        <w:t>A, B</w:t>
      </w:r>
    </w:p>
    <w:p w14:paraId="03DE7337" w14:textId="067DB98A" w:rsidR="00AF0DA3" w:rsidRPr="008E7063" w:rsidRDefault="00AF0DA3" w:rsidP="00AF0DA3">
      <w:pPr>
        <w:rPr>
          <w:rFonts w:ascii="Consolas" w:hAnsi="Consolas" w:cs="Times New Roman"/>
          <w:sz w:val="24"/>
          <w:szCs w:val="24"/>
        </w:rPr>
      </w:pPr>
      <w:r w:rsidRPr="008E7063">
        <w:rPr>
          <w:rFonts w:ascii="Consolas" w:hAnsi="Consolas" w:cs="Times New Roman"/>
          <w:sz w:val="24"/>
          <w:szCs w:val="24"/>
        </w:rPr>
        <w:t>Escribir “Inserte numero 1 (A)”</w:t>
      </w:r>
    </w:p>
    <w:p w14:paraId="20438A66" w14:textId="59FA91BC" w:rsidR="00AF0DA3" w:rsidRPr="008E7063" w:rsidRDefault="00AF0DA3" w:rsidP="00AF0DA3">
      <w:pPr>
        <w:rPr>
          <w:rFonts w:ascii="Consolas" w:hAnsi="Consolas" w:cs="Times New Roman"/>
          <w:sz w:val="24"/>
          <w:szCs w:val="24"/>
        </w:rPr>
      </w:pPr>
      <w:r w:rsidRPr="008E7063">
        <w:rPr>
          <w:rFonts w:ascii="Consolas" w:hAnsi="Consolas" w:cs="Times New Roman"/>
          <w:sz w:val="24"/>
          <w:szCs w:val="24"/>
        </w:rPr>
        <w:t>Leer A</w:t>
      </w:r>
    </w:p>
    <w:p w14:paraId="7CB5CB8F" w14:textId="5E1D700E" w:rsidR="00AF0DA3" w:rsidRPr="008E7063" w:rsidRDefault="00AF0DA3" w:rsidP="00AF0DA3">
      <w:pPr>
        <w:rPr>
          <w:rFonts w:ascii="Consolas" w:hAnsi="Consolas" w:cs="Times New Roman"/>
          <w:sz w:val="24"/>
          <w:szCs w:val="24"/>
        </w:rPr>
      </w:pPr>
      <w:r w:rsidRPr="008E7063">
        <w:rPr>
          <w:rFonts w:ascii="Consolas" w:hAnsi="Consolas" w:cs="Times New Roman"/>
          <w:sz w:val="24"/>
          <w:szCs w:val="24"/>
        </w:rPr>
        <w:t>Escribir “Inserte numero 2 (B)”</w:t>
      </w:r>
    </w:p>
    <w:p w14:paraId="2A60AD44" w14:textId="0817E53E" w:rsidR="00AF0DA3" w:rsidRPr="008E7063" w:rsidRDefault="00AF0DA3" w:rsidP="00AF0DA3">
      <w:pPr>
        <w:rPr>
          <w:rFonts w:ascii="Consolas" w:hAnsi="Consolas" w:cs="Times New Roman"/>
          <w:sz w:val="24"/>
          <w:szCs w:val="24"/>
        </w:rPr>
      </w:pPr>
      <w:r w:rsidRPr="008E7063">
        <w:rPr>
          <w:rFonts w:ascii="Consolas" w:hAnsi="Consolas" w:cs="Times New Roman"/>
          <w:sz w:val="24"/>
          <w:szCs w:val="24"/>
        </w:rPr>
        <w:t>Leer B</w:t>
      </w:r>
    </w:p>
    <w:p w14:paraId="17C22A95" w14:textId="3AB9E03B" w:rsidR="00AF0DA3" w:rsidRPr="008E7063" w:rsidRDefault="00AF0DA3" w:rsidP="00AF0DA3">
      <w:pPr>
        <w:rPr>
          <w:rFonts w:ascii="Consolas" w:hAnsi="Consolas" w:cs="Times New Roman"/>
          <w:b/>
          <w:bCs/>
          <w:sz w:val="24"/>
          <w:szCs w:val="24"/>
        </w:rPr>
      </w:pPr>
      <w:r w:rsidRPr="008E7063">
        <w:rPr>
          <w:rFonts w:ascii="Consolas" w:hAnsi="Consolas" w:cs="Times New Roman"/>
          <w:b/>
          <w:bCs/>
          <w:sz w:val="24"/>
          <w:szCs w:val="24"/>
        </w:rPr>
        <w:t xml:space="preserve">Hacer </w:t>
      </w:r>
    </w:p>
    <w:p w14:paraId="07DBFE5C" w14:textId="0D987D96" w:rsidR="00AF0DA3" w:rsidRPr="008E7063" w:rsidRDefault="00AF0DA3" w:rsidP="00AF0DA3">
      <w:pPr>
        <w:rPr>
          <w:rFonts w:ascii="Consolas" w:hAnsi="Consolas" w:cs="Times New Roman"/>
          <w:sz w:val="24"/>
          <w:szCs w:val="24"/>
        </w:rPr>
      </w:pPr>
      <w:r w:rsidRPr="008E7063">
        <w:rPr>
          <w:rFonts w:ascii="Consolas" w:hAnsi="Consolas" w:cs="Times New Roman"/>
          <w:sz w:val="24"/>
          <w:szCs w:val="24"/>
        </w:rPr>
        <w:tab/>
        <w:t>(A + B)</w:t>
      </w:r>
      <w:r w:rsidRPr="008E7063">
        <w:rPr>
          <w:rFonts w:ascii="Consolas" w:hAnsi="Consolas" w:cs="Times New Roman"/>
          <w:sz w:val="24"/>
          <w:szCs w:val="24"/>
          <w:vertAlign w:val="superscript"/>
        </w:rPr>
        <w:t>2</w:t>
      </w:r>
      <w:r w:rsidRPr="008E7063">
        <w:rPr>
          <w:rFonts w:ascii="Consolas" w:hAnsi="Consolas" w:cs="Times New Roman"/>
          <w:sz w:val="24"/>
          <w:szCs w:val="24"/>
        </w:rPr>
        <w:t>/</w:t>
      </w:r>
      <w:r w:rsidR="00A31A28" w:rsidRPr="008E7063">
        <w:rPr>
          <w:rFonts w:ascii="Consolas" w:hAnsi="Consolas" w:cs="Times New Roman"/>
          <w:sz w:val="24"/>
          <w:szCs w:val="24"/>
        </w:rPr>
        <w:t>3) =</w:t>
      </w:r>
      <w:r w:rsidR="00210F2D" w:rsidRPr="008E7063">
        <w:rPr>
          <w:rFonts w:ascii="Consolas" w:hAnsi="Consolas" w:cs="Times New Roman"/>
          <w:sz w:val="24"/>
          <w:szCs w:val="24"/>
        </w:rPr>
        <w:t>RESU</w:t>
      </w:r>
    </w:p>
    <w:p w14:paraId="205BD367" w14:textId="500362A0" w:rsidR="00AF0DA3" w:rsidRPr="008E7063" w:rsidRDefault="00AF0DA3" w:rsidP="00AF0DA3">
      <w:pPr>
        <w:rPr>
          <w:rFonts w:ascii="Consolas" w:hAnsi="Consolas" w:cs="Times New Roman"/>
          <w:sz w:val="24"/>
          <w:szCs w:val="24"/>
        </w:rPr>
      </w:pPr>
      <w:r w:rsidRPr="008E7063">
        <w:rPr>
          <w:rFonts w:ascii="Consolas" w:hAnsi="Consolas" w:cs="Times New Roman"/>
          <w:sz w:val="24"/>
          <w:szCs w:val="24"/>
        </w:rPr>
        <w:t xml:space="preserve">Escribir “El resultado es: </w:t>
      </w:r>
      <w:r w:rsidR="00F0751B" w:rsidRPr="008E7063">
        <w:rPr>
          <w:rFonts w:ascii="Consolas" w:hAnsi="Consolas" w:cs="Times New Roman"/>
          <w:sz w:val="24"/>
          <w:szCs w:val="24"/>
        </w:rPr>
        <w:t>“RESU</w:t>
      </w:r>
    </w:p>
    <w:p w14:paraId="2EAE2065" w14:textId="50E5A067" w:rsidR="00AF0DA3" w:rsidRPr="008E7063" w:rsidRDefault="00AF0DA3" w:rsidP="00AF0DA3">
      <w:pPr>
        <w:rPr>
          <w:rFonts w:ascii="Consolas" w:hAnsi="Consolas" w:cs="Times New Roman"/>
          <w:b/>
          <w:bCs/>
          <w:sz w:val="24"/>
          <w:szCs w:val="24"/>
        </w:rPr>
      </w:pPr>
      <w:r w:rsidRPr="008E7063">
        <w:rPr>
          <w:rFonts w:ascii="Consolas" w:hAnsi="Consolas" w:cs="Times New Roman"/>
          <w:b/>
          <w:bCs/>
          <w:sz w:val="24"/>
          <w:szCs w:val="24"/>
        </w:rPr>
        <w:t xml:space="preserve">Fin </w:t>
      </w:r>
    </w:p>
    <w:p w14:paraId="26D7863F" w14:textId="77777777" w:rsidR="00AF0DA3" w:rsidRPr="00210F2D" w:rsidRDefault="00AF0DA3" w:rsidP="00AF0DA3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</w:p>
    <w:p w14:paraId="3545EAB7" w14:textId="26CEE58F" w:rsidR="00AF0DA3" w:rsidRPr="00210F2D" w:rsidRDefault="00210F2D" w:rsidP="00AF0DA3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210F2D">
        <w:rPr>
          <w:rFonts w:ascii="Times New Roman" w:hAnsi="Times New Roman" w:cs="Times New Roman"/>
          <w:b/>
          <w:bCs/>
          <w:color w:val="00B050"/>
          <w:sz w:val="24"/>
          <w:szCs w:val="24"/>
        </w:rPr>
        <w:t>DIAGRAMA DE NASSI-SCHNEIDERMAN O DE N/S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F0DA3" w:rsidRPr="00210F2D" w14:paraId="5B6BD150" w14:textId="77777777" w:rsidTr="00210F2D">
        <w:tc>
          <w:tcPr>
            <w:tcW w:w="8828" w:type="dxa"/>
            <w:vAlign w:val="center"/>
          </w:tcPr>
          <w:p w14:paraId="564A416D" w14:textId="0E0B722F" w:rsidR="00AF0DA3" w:rsidRPr="00210F2D" w:rsidRDefault="00AF0DA3" w:rsidP="00210F2D">
            <w:pPr>
              <w:jc w:val="center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210F2D">
              <w:rPr>
                <w:rFonts w:ascii="Consolas" w:hAnsi="Consolas" w:cs="Times New Roman"/>
                <w:b/>
                <w:bCs/>
                <w:sz w:val="24"/>
                <w:szCs w:val="24"/>
              </w:rPr>
              <w:t>{</w:t>
            </w:r>
            <w:r w:rsidR="00A31A28" w:rsidRPr="00210F2D">
              <w:rPr>
                <w:rFonts w:ascii="Consolas" w:hAnsi="Consolas" w:cs="Times New Roman"/>
                <w:b/>
                <w:bCs/>
                <w:sz w:val="24"/>
                <w:szCs w:val="24"/>
              </w:rPr>
              <w:t>Algoritmo resultado</w:t>
            </w:r>
            <w:r w:rsidR="00FF7C36" w:rsidRPr="00210F2D">
              <w:rPr>
                <w:rFonts w:ascii="Consolas" w:hAnsi="Consolas" w:cs="Times New Roman"/>
                <w:b/>
                <w:bCs/>
                <w:sz w:val="24"/>
                <w:szCs w:val="24"/>
              </w:rPr>
              <w:t xml:space="preserve"> de </w:t>
            </w:r>
            <w:r w:rsidRPr="00210F2D">
              <w:rPr>
                <w:rFonts w:ascii="Consolas" w:hAnsi="Consolas" w:cs="Times New Roman"/>
                <w:b/>
                <w:bCs/>
                <w:sz w:val="24"/>
                <w:szCs w:val="24"/>
              </w:rPr>
              <w:t>expresión</w:t>
            </w:r>
          </w:p>
          <w:p w14:paraId="79BCCF5B" w14:textId="77777777" w:rsidR="00AF0DA3" w:rsidRPr="00210F2D" w:rsidRDefault="00AF0DA3" w:rsidP="00210F2D">
            <w:pPr>
              <w:jc w:val="center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</w:p>
        </w:tc>
      </w:tr>
      <w:tr w:rsidR="00AF0DA3" w:rsidRPr="00210F2D" w14:paraId="307F7F6B" w14:textId="77777777" w:rsidTr="00210F2D">
        <w:tc>
          <w:tcPr>
            <w:tcW w:w="8828" w:type="dxa"/>
            <w:vAlign w:val="center"/>
          </w:tcPr>
          <w:p w14:paraId="19194440" w14:textId="640EEBA7" w:rsidR="00210F2D" w:rsidRPr="00210F2D" w:rsidRDefault="00AF0DA3" w:rsidP="00210F2D">
            <w:pPr>
              <w:jc w:val="center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210F2D">
              <w:rPr>
                <w:rFonts w:ascii="Consolas" w:hAnsi="Consolas" w:cs="Times New Roman"/>
                <w:b/>
                <w:bCs/>
                <w:sz w:val="24"/>
                <w:szCs w:val="24"/>
              </w:rPr>
              <w:t xml:space="preserve">Algoritmo que </w:t>
            </w:r>
            <w:r w:rsidR="00FF7C36" w:rsidRPr="00210F2D">
              <w:rPr>
                <w:rFonts w:ascii="Consolas" w:hAnsi="Consolas" w:cs="Times New Roman"/>
                <w:b/>
                <w:bCs/>
                <w:sz w:val="24"/>
                <w:szCs w:val="24"/>
              </w:rPr>
              <w:t>de resultado a la siguiente expresión</w:t>
            </w:r>
          </w:p>
          <w:p w14:paraId="745018FD" w14:textId="6985A56D" w:rsidR="00FF7C36" w:rsidRPr="00210F2D" w:rsidRDefault="00FF7C36" w:rsidP="00210F2D">
            <w:pPr>
              <w:jc w:val="center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210F2D">
              <w:rPr>
                <w:rFonts w:ascii="Consolas" w:hAnsi="Consolas" w:cs="Times New Roman"/>
                <w:b/>
                <w:bCs/>
                <w:sz w:val="24"/>
                <w:szCs w:val="24"/>
              </w:rPr>
              <w:t>(A + B)</w:t>
            </w:r>
            <w:r w:rsidRPr="00210F2D">
              <w:rPr>
                <w:rFonts w:ascii="Consolas" w:hAnsi="Consolas" w:cs="Times New Roman"/>
                <w:b/>
                <w:bCs/>
                <w:sz w:val="24"/>
                <w:szCs w:val="24"/>
                <w:vertAlign w:val="superscript"/>
              </w:rPr>
              <w:t>2</w:t>
            </w:r>
            <w:r w:rsidRPr="00210F2D">
              <w:rPr>
                <w:rFonts w:ascii="Consolas" w:hAnsi="Consolas" w:cs="Times New Roman"/>
                <w:b/>
                <w:bCs/>
                <w:sz w:val="24"/>
                <w:szCs w:val="24"/>
              </w:rPr>
              <w:t>/</w:t>
            </w:r>
            <w:r w:rsidR="00A31A28" w:rsidRPr="00210F2D">
              <w:rPr>
                <w:rFonts w:ascii="Consolas" w:hAnsi="Consolas" w:cs="Times New Roman"/>
                <w:b/>
                <w:bCs/>
                <w:sz w:val="24"/>
                <w:szCs w:val="24"/>
              </w:rPr>
              <w:t>3}</w:t>
            </w:r>
          </w:p>
          <w:p w14:paraId="7787D190" w14:textId="77777777" w:rsidR="00AF0DA3" w:rsidRPr="00210F2D" w:rsidRDefault="00AF0DA3" w:rsidP="00210F2D">
            <w:pPr>
              <w:jc w:val="center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</w:p>
        </w:tc>
      </w:tr>
      <w:tr w:rsidR="00AF0DA3" w:rsidRPr="00210F2D" w14:paraId="325AFC73" w14:textId="77777777" w:rsidTr="00210F2D">
        <w:tc>
          <w:tcPr>
            <w:tcW w:w="8828" w:type="dxa"/>
            <w:vAlign w:val="center"/>
          </w:tcPr>
          <w:p w14:paraId="2647FA53" w14:textId="77777777" w:rsidR="00AF0DA3" w:rsidRPr="00210F2D" w:rsidRDefault="00AF0DA3" w:rsidP="00210F2D">
            <w:pPr>
              <w:jc w:val="center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210F2D">
              <w:rPr>
                <w:rFonts w:ascii="Consolas" w:hAnsi="Consolas" w:cs="Times New Roman"/>
                <w:b/>
                <w:bCs/>
                <w:sz w:val="24"/>
                <w:szCs w:val="24"/>
              </w:rPr>
              <w:t>Inicio</w:t>
            </w:r>
          </w:p>
        </w:tc>
      </w:tr>
      <w:tr w:rsidR="00AF0DA3" w:rsidRPr="00210F2D" w14:paraId="21BDE956" w14:textId="77777777" w:rsidTr="00210F2D">
        <w:tc>
          <w:tcPr>
            <w:tcW w:w="8828" w:type="dxa"/>
            <w:vAlign w:val="center"/>
          </w:tcPr>
          <w:p w14:paraId="67938764" w14:textId="77777777" w:rsidR="00AF0DA3" w:rsidRPr="00210F2D" w:rsidRDefault="00AF0DA3" w:rsidP="00210F2D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 w:rsidRPr="00210F2D">
              <w:rPr>
                <w:rFonts w:ascii="Consolas" w:hAnsi="Consolas" w:cs="Times New Roman"/>
                <w:sz w:val="24"/>
                <w:szCs w:val="24"/>
              </w:rPr>
              <w:t>Var:</w:t>
            </w:r>
          </w:p>
        </w:tc>
      </w:tr>
      <w:tr w:rsidR="00AF0DA3" w:rsidRPr="00210F2D" w14:paraId="4D372CB8" w14:textId="77777777" w:rsidTr="00210F2D">
        <w:tc>
          <w:tcPr>
            <w:tcW w:w="8828" w:type="dxa"/>
            <w:vAlign w:val="center"/>
          </w:tcPr>
          <w:p w14:paraId="0DAD5233" w14:textId="2DD9CC11" w:rsidR="00AF0DA3" w:rsidRPr="00210F2D" w:rsidRDefault="00AF0DA3" w:rsidP="00210F2D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 w:rsidRPr="00210F2D">
              <w:rPr>
                <w:rFonts w:ascii="Consolas" w:hAnsi="Consolas" w:cs="Times New Roman"/>
                <w:sz w:val="24"/>
                <w:szCs w:val="24"/>
              </w:rPr>
              <w:t xml:space="preserve">Entero: </w:t>
            </w:r>
            <w:r w:rsidR="00A31A28" w:rsidRPr="00210F2D">
              <w:rPr>
                <w:rFonts w:ascii="Consolas" w:hAnsi="Consolas" w:cs="Times New Roman"/>
                <w:sz w:val="24"/>
                <w:szCs w:val="24"/>
              </w:rPr>
              <w:t>A, B</w:t>
            </w:r>
            <w:r w:rsidRPr="00210F2D">
              <w:rPr>
                <w:rFonts w:ascii="Consolas" w:hAnsi="Consolas" w:cs="Times New Roman"/>
                <w:sz w:val="24"/>
                <w:szCs w:val="24"/>
              </w:rPr>
              <w:t>,</w:t>
            </w:r>
          </w:p>
        </w:tc>
      </w:tr>
      <w:tr w:rsidR="00AF0DA3" w:rsidRPr="00210F2D" w14:paraId="55457A9D" w14:textId="77777777" w:rsidTr="00210F2D">
        <w:tc>
          <w:tcPr>
            <w:tcW w:w="8828" w:type="dxa"/>
            <w:vAlign w:val="center"/>
          </w:tcPr>
          <w:p w14:paraId="58BB5F8A" w14:textId="569F9C2B" w:rsidR="00AF0DA3" w:rsidRPr="00210F2D" w:rsidRDefault="00AF0DA3" w:rsidP="00210F2D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 w:rsidRPr="00210F2D">
              <w:rPr>
                <w:rFonts w:ascii="Consolas" w:hAnsi="Consolas" w:cs="Times New Roman"/>
                <w:sz w:val="24"/>
                <w:szCs w:val="24"/>
              </w:rPr>
              <w:t xml:space="preserve">Escribir </w:t>
            </w:r>
            <w:r w:rsidR="00FF7C36" w:rsidRPr="00210F2D">
              <w:rPr>
                <w:rFonts w:ascii="Consolas" w:hAnsi="Consolas" w:cs="Times New Roman"/>
                <w:sz w:val="24"/>
                <w:szCs w:val="24"/>
              </w:rPr>
              <w:t>“Inserte valor 1 (A) “</w:t>
            </w:r>
          </w:p>
          <w:p w14:paraId="274D2307" w14:textId="77777777" w:rsidR="00AF0DA3" w:rsidRPr="00210F2D" w:rsidRDefault="00AF0DA3" w:rsidP="00210F2D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AF0DA3" w:rsidRPr="00210F2D" w14:paraId="38F2806E" w14:textId="77777777" w:rsidTr="00210F2D">
        <w:tc>
          <w:tcPr>
            <w:tcW w:w="8828" w:type="dxa"/>
            <w:vAlign w:val="center"/>
          </w:tcPr>
          <w:p w14:paraId="657DC647" w14:textId="69667B5E" w:rsidR="00AF0DA3" w:rsidRPr="00210F2D" w:rsidRDefault="00FF7C36" w:rsidP="00210F2D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 w:rsidRPr="00210F2D">
              <w:rPr>
                <w:rFonts w:ascii="Consolas" w:hAnsi="Consolas" w:cs="Times New Roman"/>
                <w:sz w:val="24"/>
                <w:szCs w:val="24"/>
              </w:rPr>
              <w:t>Leer (A)</w:t>
            </w:r>
          </w:p>
          <w:p w14:paraId="252C8B8E" w14:textId="77777777" w:rsidR="00AF0DA3" w:rsidRPr="00210F2D" w:rsidRDefault="00AF0DA3" w:rsidP="00210F2D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AF0DA3" w:rsidRPr="00210F2D" w14:paraId="55CCBF26" w14:textId="77777777" w:rsidTr="00210F2D">
        <w:tc>
          <w:tcPr>
            <w:tcW w:w="8828" w:type="dxa"/>
            <w:vAlign w:val="center"/>
          </w:tcPr>
          <w:p w14:paraId="4A35DE7E" w14:textId="2BD78CC8" w:rsidR="00AF0DA3" w:rsidRPr="00210F2D" w:rsidRDefault="00FF7C36" w:rsidP="00210F2D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 w:rsidRPr="00210F2D">
              <w:rPr>
                <w:rFonts w:ascii="Consolas" w:hAnsi="Consolas" w:cs="Times New Roman"/>
                <w:sz w:val="24"/>
                <w:szCs w:val="24"/>
              </w:rPr>
              <w:t>Escribir “Inserte valor 2 (B)”</w:t>
            </w:r>
          </w:p>
          <w:p w14:paraId="0FA55C25" w14:textId="77777777" w:rsidR="00AF0DA3" w:rsidRPr="00210F2D" w:rsidRDefault="00AF0DA3" w:rsidP="00210F2D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AF0DA3" w:rsidRPr="00210F2D" w14:paraId="46E1C0F0" w14:textId="77777777" w:rsidTr="00210F2D">
        <w:tc>
          <w:tcPr>
            <w:tcW w:w="8828" w:type="dxa"/>
            <w:vAlign w:val="center"/>
          </w:tcPr>
          <w:p w14:paraId="2ACDE820" w14:textId="482D7F6C" w:rsidR="00AF0DA3" w:rsidRPr="00210F2D" w:rsidRDefault="00FF7C36" w:rsidP="00210F2D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 w:rsidRPr="00210F2D">
              <w:rPr>
                <w:rFonts w:ascii="Consolas" w:hAnsi="Consolas" w:cs="Times New Roman"/>
                <w:sz w:val="24"/>
                <w:szCs w:val="24"/>
              </w:rPr>
              <w:t>Leer B</w:t>
            </w:r>
          </w:p>
          <w:p w14:paraId="384EECDE" w14:textId="77777777" w:rsidR="00AF0DA3" w:rsidRPr="00210F2D" w:rsidRDefault="00AF0DA3" w:rsidP="00210F2D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AF0DA3" w:rsidRPr="00210F2D" w14:paraId="4BEF554D" w14:textId="77777777" w:rsidTr="00210F2D">
        <w:tc>
          <w:tcPr>
            <w:tcW w:w="8828" w:type="dxa"/>
            <w:vAlign w:val="center"/>
          </w:tcPr>
          <w:p w14:paraId="5DB38B2E" w14:textId="45A0DF27" w:rsidR="00AF0DA3" w:rsidRPr="00210F2D" w:rsidRDefault="00FF7C36" w:rsidP="00210F2D">
            <w:pPr>
              <w:jc w:val="center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210F2D">
              <w:rPr>
                <w:rFonts w:ascii="Consolas" w:hAnsi="Consolas" w:cs="Times New Roman"/>
                <w:b/>
                <w:bCs/>
                <w:sz w:val="24"/>
                <w:szCs w:val="24"/>
              </w:rPr>
              <w:t>Hacer</w:t>
            </w:r>
          </w:p>
        </w:tc>
      </w:tr>
      <w:tr w:rsidR="00AF0DA3" w:rsidRPr="00210F2D" w14:paraId="69764D3A" w14:textId="77777777" w:rsidTr="00210F2D">
        <w:trPr>
          <w:trHeight w:val="314"/>
        </w:trPr>
        <w:tc>
          <w:tcPr>
            <w:tcW w:w="8828" w:type="dxa"/>
            <w:vAlign w:val="center"/>
          </w:tcPr>
          <w:p w14:paraId="3677DD99" w14:textId="3E22919E" w:rsidR="00AF0DA3" w:rsidRPr="00210F2D" w:rsidRDefault="00FF7C36" w:rsidP="00210F2D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 w:rsidRPr="00210F2D">
              <w:rPr>
                <w:rFonts w:ascii="Consolas" w:hAnsi="Consolas" w:cs="Times New Roman"/>
                <w:sz w:val="24"/>
                <w:szCs w:val="24"/>
              </w:rPr>
              <w:t>(A + B)</w:t>
            </w:r>
            <w:r w:rsidRPr="00210F2D">
              <w:rPr>
                <w:rFonts w:ascii="Consolas" w:hAnsi="Consolas" w:cs="Times New Roman"/>
                <w:sz w:val="24"/>
                <w:szCs w:val="24"/>
                <w:vertAlign w:val="superscript"/>
              </w:rPr>
              <w:t>2</w:t>
            </w:r>
            <w:r w:rsidRPr="00210F2D">
              <w:rPr>
                <w:rFonts w:ascii="Consolas" w:hAnsi="Consolas" w:cs="Times New Roman"/>
                <w:sz w:val="24"/>
                <w:szCs w:val="24"/>
              </w:rPr>
              <w:t xml:space="preserve">/3 </w:t>
            </w:r>
            <w:r w:rsidR="0089673D" w:rsidRPr="00210F2D">
              <w:rPr>
                <w:rFonts w:ascii="Consolas" w:hAnsi="Consolas" w:cs="Times New Roman"/>
                <w:sz w:val="24"/>
                <w:szCs w:val="24"/>
              </w:rPr>
              <w:t>= RESU</w:t>
            </w:r>
          </w:p>
          <w:p w14:paraId="2F7D0003" w14:textId="77777777" w:rsidR="00AF0DA3" w:rsidRPr="00210F2D" w:rsidRDefault="00AF0DA3" w:rsidP="00210F2D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AF0DA3" w:rsidRPr="00210F2D" w14:paraId="4A4179FE" w14:textId="77777777" w:rsidTr="00210F2D">
        <w:tc>
          <w:tcPr>
            <w:tcW w:w="8828" w:type="dxa"/>
            <w:vAlign w:val="center"/>
          </w:tcPr>
          <w:p w14:paraId="26273C4F" w14:textId="7BF6404F" w:rsidR="00AF0DA3" w:rsidRPr="00210F2D" w:rsidRDefault="00FF7C36" w:rsidP="00210F2D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 w:rsidRPr="00210F2D">
              <w:rPr>
                <w:rFonts w:ascii="Consolas" w:hAnsi="Consolas" w:cs="Times New Roman"/>
                <w:sz w:val="24"/>
                <w:szCs w:val="24"/>
              </w:rPr>
              <w:t xml:space="preserve">Escribir “El resultado de la expresión es: </w:t>
            </w:r>
            <w:proofErr w:type="gramStart"/>
            <w:r w:rsidRPr="00210F2D">
              <w:rPr>
                <w:rFonts w:ascii="Consolas" w:hAnsi="Consolas" w:cs="Times New Roman"/>
                <w:sz w:val="24"/>
                <w:szCs w:val="24"/>
              </w:rPr>
              <w:t xml:space="preserve">“ </w:t>
            </w:r>
            <w:r w:rsidR="0089673D" w:rsidRPr="00210F2D">
              <w:rPr>
                <w:rFonts w:ascii="Consolas" w:hAnsi="Consolas" w:cs="Times New Roman"/>
                <w:sz w:val="24"/>
                <w:szCs w:val="24"/>
              </w:rPr>
              <w:t>RESU</w:t>
            </w:r>
            <w:proofErr w:type="gramEnd"/>
          </w:p>
        </w:tc>
      </w:tr>
      <w:tr w:rsidR="0089673D" w:rsidRPr="00210F2D" w14:paraId="14EB6B61" w14:textId="77777777" w:rsidTr="00210F2D">
        <w:tc>
          <w:tcPr>
            <w:tcW w:w="8828" w:type="dxa"/>
            <w:vAlign w:val="center"/>
          </w:tcPr>
          <w:p w14:paraId="189B3275" w14:textId="65C9E01A" w:rsidR="0089673D" w:rsidRPr="00210F2D" w:rsidRDefault="0089673D" w:rsidP="00210F2D">
            <w:pPr>
              <w:jc w:val="center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210F2D">
              <w:rPr>
                <w:rFonts w:ascii="Consolas" w:hAnsi="Consolas" w:cs="Times New Roman"/>
                <w:b/>
                <w:bCs/>
                <w:sz w:val="24"/>
                <w:szCs w:val="24"/>
              </w:rPr>
              <w:t>Fin</w:t>
            </w:r>
          </w:p>
        </w:tc>
      </w:tr>
    </w:tbl>
    <w:p w14:paraId="57CCADDE" w14:textId="46F92010" w:rsidR="00FF7C36" w:rsidRPr="00210F2D" w:rsidRDefault="00FF7C36" w:rsidP="00AF0DA3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</w:p>
    <w:p w14:paraId="5E4FD336" w14:textId="182311A9" w:rsidR="0089673D" w:rsidRPr="00210F2D" w:rsidRDefault="00210F2D" w:rsidP="00AF0DA3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210F2D">
        <w:rPr>
          <w:rFonts w:ascii="Times New Roman" w:hAnsi="Times New Roman" w:cs="Times New Roman"/>
          <w:b/>
          <w:bCs/>
          <w:color w:val="00B050"/>
          <w:sz w:val="24"/>
          <w:szCs w:val="24"/>
        </w:rPr>
        <w:t>PRUEBA DE ESCRITORIO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8"/>
        <w:gridCol w:w="1843"/>
        <w:gridCol w:w="1832"/>
        <w:gridCol w:w="1887"/>
      </w:tblGrid>
      <w:tr w:rsidR="0089673D" w:rsidRPr="00C326C7" w14:paraId="2EA08E70" w14:textId="77777777" w:rsidTr="00210F2D">
        <w:trPr>
          <w:trHeight w:val="442"/>
        </w:trPr>
        <w:tc>
          <w:tcPr>
            <w:tcW w:w="2846" w:type="dxa"/>
            <w:vAlign w:val="center"/>
          </w:tcPr>
          <w:p w14:paraId="373BB42C" w14:textId="3365D3F6" w:rsidR="0089673D" w:rsidRPr="00210F2D" w:rsidRDefault="0089673D" w:rsidP="00210F2D">
            <w:pPr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210F2D">
              <w:rPr>
                <w:rFonts w:ascii="Consolas" w:hAnsi="Consolas" w:cs="Times New Roman"/>
                <w:b/>
                <w:bCs/>
                <w:sz w:val="24"/>
                <w:szCs w:val="24"/>
              </w:rPr>
              <w:t>//RESULTADO_EXPRESION</w:t>
            </w:r>
          </w:p>
        </w:tc>
        <w:tc>
          <w:tcPr>
            <w:tcW w:w="1843" w:type="dxa"/>
            <w:vAlign w:val="center"/>
          </w:tcPr>
          <w:p w14:paraId="087BC33F" w14:textId="6481536A" w:rsidR="0089673D" w:rsidRPr="00210F2D" w:rsidRDefault="0089673D" w:rsidP="00210F2D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210F2D">
              <w:rPr>
                <w:rFonts w:ascii="Consolas" w:hAnsi="Consolas" w:cs="Times New Roman"/>
                <w:sz w:val="24"/>
                <w:szCs w:val="24"/>
              </w:rPr>
              <w:t>A</w:t>
            </w:r>
          </w:p>
        </w:tc>
        <w:tc>
          <w:tcPr>
            <w:tcW w:w="1832" w:type="dxa"/>
            <w:vAlign w:val="center"/>
          </w:tcPr>
          <w:p w14:paraId="0EFDF166" w14:textId="5069FB8C" w:rsidR="0089673D" w:rsidRPr="00210F2D" w:rsidRDefault="0089673D" w:rsidP="00210F2D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210F2D">
              <w:rPr>
                <w:rFonts w:ascii="Consolas" w:hAnsi="Consolas" w:cs="Times New Roman"/>
                <w:sz w:val="24"/>
                <w:szCs w:val="24"/>
              </w:rPr>
              <w:t>B</w:t>
            </w:r>
          </w:p>
        </w:tc>
        <w:tc>
          <w:tcPr>
            <w:tcW w:w="1887" w:type="dxa"/>
            <w:vAlign w:val="center"/>
          </w:tcPr>
          <w:p w14:paraId="3F22A1A8" w14:textId="2DCF758C" w:rsidR="0089673D" w:rsidRPr="00210F2D" w:rsidRDefault="0089673D" w:rsidP="00210F2D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210F2D">
              <w:rPr>
                <w:rFonts w:ascii="Consolas" w:hAnsi="Consolas" w:cs="Times New Roman"/>
                <w:sz w:val="24"/>
                <w:szCs w:val="24"/>
              </w:rPr>
              <w:t>RESU</w:t>
            </w:r>
          </w:p>
        </w:tc>
      </w:tr>
      <w:tr w:rsidR="0089673D" w:rsidRPr="00C326C7" w14:paraId="09B58823" w14:textId="77777777" w:rsidTr="00210F2D">
        <w:trPr>
          <w:trHeight w:val="442"/>
        </w:trPr>
        <w:tc>
          <w:tcPr>
            <w:tcW w:w="2846" w:type="dxa"/>
            <w:vAlign w:val="center"/>
          </w:tcPr>
          <w:p w14:paraId="60852172" w14:textId="12479E58" w:rsidR="0089673D" w:rsidRPr="00210F2D" w:rsidRDefault="0089673D" w:rsidP="00210F2D">
            <w:pPr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210F2D">
              <w:rPr>
                <w:rFonts w:ascii="Consolas" w:hAnsi="Consolas" w:cs="Times New Roman"/>
                <w:b/>
                <w:bCs/>
                <w:sz w:val="24"/>
                <w:szCs w:val="24"/>
              </w:rPr>
              <w:t>Inicio</w:t>
            </w:r>
          </w:p>
        </w:tc>
        <w:tc>
          <w:tcPr>
            <w:tcW w:w="1843" w:type="dxa"/>
            <w:vAlign w:val="center"/>
          </w:tcPr>
          <w:p w14:paraId="6E610C8B" w14:textId="77777777" w:rsidR="0089673D" w:rsidRPr="00210F2D" w:rsidRDefault="0089673D" w:rsidP="00210F2D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832" w:type="dxa"/>
            <w:vAlign w:val="center"/>
          </w:tcPr>
          <w:p w14:paraId="1C2B338C" w14:textId="77777777" w:rsidR="0089673D" w:rsidRPr="00210F2D" w:rsidRDefault="0089673D" w:rsidP="00210F2D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887" w:type="dxa"/>
            <w:vAlign w:val="center"/>
          </w:tcPr>
          <w:p w14:paraId="40654FDC" w14:textId="77777777" w:rsidR="0089673D" w:rsidRPr="00210F2D" w:rsidRDefault="0089673D" w:rsidP="00210F2D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89673D" w:rsidRPr="00C326C7" w14:paraId="216AD453" w14:textId="77777777" w:rsidTr="00210F2D">
        <w:trPr>
          <w:trHeight w:val="463"/>
        </w:trPr>
        <w:tc>
          <w:tcPr>
            <w:tcW w:w="2846" w:type="dxa"/>
            <w:vAlign w:val="center"/>
          </w:tcPr>
          <w:p w14:paraId="143458B2" w14:textId="28EFCAE6" w:rsidR="0089673D" w:rsidRPr="00210F2D" w:rsidRDefault="0089673D" w:rsidP="00210F2D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210F2D">
              <w:rPr>
                <w:rFonts w:ascii="Consolas" w:hAnsi="Consolas" w:cs="Times New Roman"/>
                <w:sz w:val="24"/>
                <w:szCs w:val="24"/>
              </w:rPr>
              <w:t>Var</w:t>
            </w:r>
          </w:p>
        </w:tc>
        <w:tc>
          <w:tcPr>
            <w:tcW w:w="1843" w:type="dxa"/>
            <w:vAlign w:val="center"/>
          </w:tcPr>
          <w:p w14:paraId="373B5E0F" w14:textId="77777777" w:rsidR="0089673D" w:rsidRPr="00210F2D" w:rsidRDefault="0089673D" w:rsidP="00210F2D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832" w:type="dxa"/>
            <w:vAlign w:val="center"/>
          </w:tcPr>
          <w:p w14:paraId="7B944488" w14:textId="77777777" w:rsidR="0089673D" w:rsidRPr="00210F2D" w:rsidRDefault="0089673D" w:rsidP="00210F2D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887" w:type="dxa"/>
            <w:vAlign w:val="center"/>
          </w:tcPr>
          <w:p w14:paraId="02160282" w14:textId="77777777" w:rsidR="0089673D" w:rsidRPr="00210F2D" w:rsidRDefault="0089673D" w:rsidP="00210F2D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89673D" w:rsidRPr="00C326C7" w14:paraId="36718B37" w14:textId="77777777" w:rsidTr="00210F2D">
        <w:trPr>
          <w:trHeight w:val="442"/>
        </w:trPr>
        <w:tc>
          <w:tcPr>
            <w:tcW w:w="2846" w:type="dxa"/>
            <w:vAlign w:val="center"/>
          </w:tcPr>
          <w:p w14:paraId="1A60363E" w14:textId="51692535" w:rsidR="0089673D" w:rsidRPr="00210F2D" w:rsidRDefault="0089673D" w:rsidP="00210F2D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210F2D">
              <w:rPr>
                <w:rFonts w:ascii="Consolas" w:hAnsi="Consolas" w:cs="Times New Roman"/>
                <w:sz w:val="24"/>
                <w:szCs w:val="24"/>
              </w:rPr>
              <w:t xml:space="preserve">Entero: </w:t>
            </w:r>
            <w:r w:rsidR="00A31A28" w:rsidRPr="00210F2D">
              <w:rPr>
                <w:rFonts w:ascii="Consolas" w:hAnsi="Consolas" w:cs="Times New Roman"/>
                <w:sz w:val="24"/>
                <w:szCs w:val="24"/>
              </w:rPr>
              <w:t>A, B</w:t>
            </w:r>
            <w:r w:rsidRPr="00210F2D">
              <w:rPr>
                <w:rFonts w:ascii="Consolas" w:hAnsi="Consolas" w:cs="Times New Roman"/>
                <w:sz w:val="24"/>
                <w:szCs w:val="24"/>
              </w:rPr>
              <w:t>, RESU=0</w:t>
            </w:r>
          </w:p>
        </w:tc>
        <w:tc>
          <w:tcPr>
            <w:tcW w:w="1843" w:type="dxa"/>
            <w:vAlign w:val="center"/>
          </w:tcPr>
          <w:p w14:paraId="780DBAF1" w14:textId="77777777" w:rsidR="0089673D" w:rsidRPr="00210F2D" w:rsidRDefault="0089673D" w:rsidP="00210F2D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832" w:type="dxa"/>
            <w:vAlign w:val="center"/>
          </w:tcPr>
          <w:p w14:paraId="41C9A843" w14:textId="77777777" w:rsidR="0089673D" w:rsidRPr="00210F2D" w:rsidRDefault="0089673D" w:rsidP="00210F2D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887" w:type="dxa"/>
            <w:vAlign w:val="center"/>
          </w:tcPr>
          <w:p w14:paraId="7048DDCA" w14:textId="77777777" w:rsidR="0089673D" w:rsidRPr="00210F2D" w:rsidRDefault="0089673D" w:rsidP="00210F2D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89673D" w:rsidRPr="00C326C7" w14:paraId="6D4D0BD8" w14:textId="77777777" w:rsidTr="00210F2D">
        <w:trPr>
          <w:trHeight w:val="1810"/>
        </w:trPr>
        <w:tc>
          <w:tcPr>
            <w:tcW w:w="2846" w:type="dxa"/>
            <w:vAlign w:val="center"/>
          </w:tcPr>
          <w:p w14:paraId="5954A086" w14:textId="2875B75C" w:rsidR="0089673D" w:rsidRPr="00210F2D" w:rsidRDefault="0089673D" w:rsidP="00210F2D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210F2D">
              <w:rPr>
                <w:rFonts w:ascii="Consolas" w:hAnsi="Consolas" w:cs="Times New Roman"/>
                <w:sz w:val="24"/>
                <w:szCs w:val="24"/>
              </w:rPr>
              <w:t>Escribir “Algoritmo que dará el resultado de la siguiente expresión (A + B)</w:t>
            </w:r>
            <w:r w:rsidRPr="00210F2D">
              <w:rPr>
                <w:rFonts w:ascii="Consolas" w:hAnsi="Consolas" w:cs="Times New Roman"/>
                <w:sz w:val="24"/>
                <w:szCs w:val="24"/>
                <w:vertAlign w:val="superscript"/>
              </w:rPr>
              <w:t>2</w:t>
            </w:r>
            <w:r w:rsidRPr="00210F2D">
              <w:rPr>
                <w:rFonts w:ascii="Consolas" w:hAnsi="Consolas" w:cs="Times New Roman"/>
                <w:sz w:val="24"/>
                <w:szCs w:val="24"/>
              </w:rPr>
              <w:t>/3”</w:t>
            </w:r>
          </w:p>
        </w:tc>
        <w:tc>
          <w:tcPr>
            <w:tcW w:w="1843" w:type="dxa"/>
            <w:vAlign w:val="center"/>
          </w:tcPr>
          <w:p w14:paraId="1E9F2021" w14:textId="77777777" w:rsidR="0089673D" w:rsidRPr="00210F2D" w:rsidRDefault="0089673D" w:rsidP="00210F2D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832" w:type="dxa"/>
            <w:vAlign w:val="center"/>
          </w:tcPr>
          <w:p w14:paraId="59A05798" w14:textId="77777777" w:rsidR="0089673D" w:rsidRPr="00210F2D" w:rsidRDefault="0089673D" w:rsidP="00210F2D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887" w:type="dxa"/>
            <w:vAlign w:val="center"/>
          </w:tcPr>
          <w:p w14:paraId="774D589A" w14:textId="77777777" w:rsidR="0089673D" w:rsidRPr="00210F2D" w:rsidRDefault="0089673D" w:rsidP="00210F2D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89673D" w:rsidRPr="00C326C7" w14:paraId="7C6F09D1" w14:textId="77777777" w:rsidTr="00210F2D">
        <w:trPr>
          <w:trHeight w:val="884"/>
        </w:trPr>
        <w:tc>
          <w:tcPr>
            <w:tcW w:w="2846" w:type="dxa"/>
            <w:vAlign w:val="center"/>
          </w:tcPr>
          <w:p w14:paraId="3CF68822" w14:textId="19BACD57" w:rsidR="0089673D" w:rsidRPr="00210F2D" w:rsidRDefault="0089673D" w:rsidP="00210F2D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210F2D">
              <w:rPr>
                <w:rFonts w:ascii="Consolas" w:hAnsi="Consolas" w:cs="Times New Roman"/>
                <w:sz w:val="24"/>
                <w:szCs w:val="24"/>
              </w:rPr>
              <w:t>Escribir “Ingrese valor A”</w:t>
            </w:r>
          </w:p>
        </w:tc>
        <w:tc>
          <w:tcPr>
            <w:tcW w:w="1843" w:type="dxa"/>
            <w:vAlign w:val="center"/>
          </w:tcPr>
          <w:p w14:paraId="58D1614F" w14:textId="77777777" w:rsidR="0089673D" w:rsidRPr="00210F2D" w:rsidRDefault="0089673D" w:rsidP="00210F2D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832" w:type="dxa"/>
            <w:vAlign w:val="center"/>
          </w:tcPr>
          <w:p w14:paraId="738EEF2F" w14:textId="77777777" w:rsidR="0089673D" w:rsidRPr="00210F2D" w:rsidRDefault="0089673D" w:rsidP="00210F2D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887" w:type="dxa"/>
            <w:vAlign w:val="center"/>
          </w:tcPr>
          <w:p w14:paraId="4D7AD5F6" w14:textId="77777777" w:rsidR="0089673D" w:rsidRPr="00210F2D" w:rsidRDefault="0089673D" w:rsidP="00210F2D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89673D" w:rsidRPr="00C326C7" w14:paraId="48EE7C2E" w14:textId="77777777" w:rsidTr="00210F2D">
        <w:trPr>
          <w:trHeight w:val="442"/>
        </w:trPr>
        <w:tc>
          <w:tcPr>
            <w:tcW w:w="2846" w:type="dxa"/>
            <w:vAlign w:val="center"/>
          </w:tcPr>
          <w:p w14:paraId="4AD893C2" w14:textId="50A26527" w:rsidR="0089673D" w:rsidRPr="00210F2D" w:rsidRDefault="0089673D" w:rsidP="00210F2D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210F2D">
              <w:rPr>
                <w:rFonts w:ascii="Consolas" w:hAnsi="Consolas" w:cs="Times New Roman"/>
                <w:sz w:val="24"/>
                <w:szCs w:val="24"/>
              </w:rPr>
              <w:t>Leer A</w:t>
            </w:r>
          </w:p>
        </w:tc>
        <w:tc>
          <w:tcPr>
            <w:tcW w:w="1843" w:type="dxa"/>
            <w:vAlign w:val="center"/>
          </w:tcPr>
          <w:p w14:paraId="71A944A0" w14:textId="2FE31A94" w:rsidR="0089673D" w:rsidRPr="00210F2D" w:rsidRDefault="0089673D" w:rsidP="00210F2D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210F2D">
              <w:rPr>
                <w:rFonts w:ascii="Consolas" w:hAnsi="Consolas" w:cs="Times New Roman"/>
                <w:sz w:val="24"/>
                <w:szCs w:val="24"/>
              </w:rPr>
              <w:t>10</w:t>
            </w:r>
          </w:p>
        </w:tc>
        <w:tc>
          <w:tcPr>
            <w:tcW w:w="1832" w:type="dxa"/>
            <w:vAlign w:val="center"/>
          </w:tcPr>
          <w:p w14:paraId="05BAB573" w14:textId="77777777" w:rsidR="0089673D" w:rsidRPr="00210F2D" w:rsidRDefault="0089673D" w:rsidP="00210F2D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887" w:type="dxa"/>
            <w:vAlign w:val="center"/>
          </w:tcPr>
          <w:p w14:paraId="66CFB20D" w14:textId="77777777" w:rsidR="0089673D" w:rsidRPr="00210F2D" w:rsidRDefault="0089673D" w:rsidP="00210F2D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89673D" w:rsidRPr="00C326C7" w14:paraId="5F2EF99E" w14:textId="77777777" w:rsidTr="00210F2D">
        <w:trPr>
          <w:trHeight w:val="905"/>
        </w:trPr>
        <w:tc>
          <w:tcPr>
            <w:tcW w:w="2846" w:type="dxa"/>
            <w:vAlign w:val="center"/>
          </w:tcPr>
          <w:p w14:paraId="001EDA4A" w14:textId="555636FB" w:rsidR="0089673D" w:rsidRPr="00210F2D" w:rsidRDefault="0089673D" w:rsidP="00210F2D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210F2D">
              <w:rPr>
                <w:rFonts w:ascii="Consolas" w:hAnsi="Consolas" w:cs="Times New Roman"/>
                <w:sz w:val="24"/>
                <w:szCs w:val="24"/>
              </w:rPr>
              <w:t>Escribir “Ingrese valor B”</w:t>
            </w:r>
          </w:p>
        </w:tc>
        <w:tc>
          <w:tcPr>
            <w:tcW w:w="1843" w:type="dxa"/>
            <w:vAlign w:val="center"/>
          </w:tcPr>
          <w:p w14:paraId="3AA8F9BD" w14:textId="77777777" w:rsidR="0089673D" w:rsidRPr="00210F2D" w:rsidRDefault="0089673D" w:rsidP="00210F2D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832" w:type="dxa"/>
            <w:vAlign w:val="center"/>
          </w:tcPr>
          <w:p w14:paraId="7F818B9E" w14:textId="77777777" w:rsidR="0089673D" w:rsidRPr="00210F2D" w:rsidRDefault="0089673D" w:rsidP="00210F2D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887" w:type="dxa"/>
            <w:vAlign w:val="center"/>
          </w:tcPr>
          <w:p w14:paraId="27D63153" w14:textId="77777777" w:rsidR="0089673D" w:rsidRPr="00210F2D" w:rsidRDefault="0089673D" w:rsidP="00210F2D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89673D" w:rsidRPr="00C326C7" w14:paraId="52E452D4" w14:textId="77777777" w:rsidTr="00210F2D">
        <w:trPr>
          <w:trHeight w:val="442"/>
        </w:trPr>
        <w:tc>
          <w:tcPr>
            <w:tcW w:w="2846" w:type="dxa"/>
            <w:vAlign w:val="center"/>
          </w:tcPr>
          <w:p w14:paraId="282B12A5" w14:textId="15CB2F73" w:rsidR="0089673D" w:rsidRPr="00210F2D" w:rsidRDefault="0089673D" w:rsidP="00210F2D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210F2D">
              <w:rPr>
                <w:rFonts w:ascii="Consolas" w:hAnsi="Consolas" w:cs="Times New Roman"/>
                <w:sz w:val="24"/>
                <w:szCs w:val="24"/>
              </w:rPr>
              <w:t>Leer B</w:t>
            </w:r>
          </w:p>
        </w:tc>
        <w:tc>
          <w:tcPr>
            <w:tcW w:w="1843" w:type="dxa"/>
            <w:vAlign w:val="center"/>
          </w:tcPr>
          <w:p w14:paraId="1776FB2B" w14:textId="77777777" w:rsidR="0089673D" w:rsidRPr="00210F2D" w:rsidRDefault="0089673D" w:rsidP="00210F2D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832" w:type="dxa"/>
            <w:vAlign w:val="center"/>
          </w:tcPr>
          <w:p w14:paraId="4A8E4F14" w14:textId="367F5DCF" w:rsidR="0089673D" w:rsidRPr="00210F2D" w:rsidRDefault="0089673D" w:rsidP="00210F2D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210F2D">
              <w:rPr>
                <w:rFonts w:ascii="Consolas" w:hAnsi="Consolas" w:cs="Times New Roman"/>
                <w:sz w:val="24"/>
                <w:szCs w:val="24"/>
              </w:rPr>
              <w:t>5</w:t>
            </w:r>
          </w:p>
        </w:tc>
        <w:tc>
          <w:tcPr>
            <w:tcW w:w="1887" w:type="dxa"/>
            <w:vAlign w:val="center"/>
          </w:tcPr>
          <w:p w14:paraId="507C7D6B" w14:textId="77777777" w:rsidR="0089673D" w:rsidRPr="00210F2D" w:rsidRDefault="0089673D" w:rsidP="00210F2D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89673D" w:rsidRPr="00C326C7" w14:paraId="2EC35E2E" w14:textId="77777777" w:rsidTr="00210F2D">
        <w:trPr>
          <w:trHeight w:val="463"/>
        </w:trPr>
        <w:tc>
          <w:tcPr>
            <w:tcW w:w="2846" w:type="dxa"/>
            <w:vAlign w:val="center"/>
          </w:tcPr>
          <w:p w14:paraId="750FE72E" w14:textId="2A4E25F6" w:rsidR="0089673D" w:rsidRPr="00210F2D" w:rsidRDefault="0089673D" w:rsidP="00210F2D">
            <w:pPr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210F2D">
              <w:rPr>
                <w:rFonts w:ascii="Consolas" w:hAnsi="Consolas" w:cs="Times New Roman"/>
                <w:b/>
                <w:bCs/>
                <w:sz w:val="24"/>
                <w:szCs w:val="24"/>
              </w:rPr>
              <w:t>Hacer:</w:t>
            </w:r>
          </w:p>
        </w:tc>
        <w:tc>
          <w:tcPr>
            <w:tcW w:w="1843" w:type="dxa"/>
            <w:vAlign w:val="center"/>
          </w:tcPr>
          <w:p w14:paraId="7E24C3D9" w14:textId="77777777" w:rsidR="0089673D" w:rsidRPr="00210F2D" w:rsidRDefault="0089673D" w:rsidP="00210F2D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832" w:type="dxa"/>
            <w:vAlign w:val="center"/>
          </w:tcPr>
          <w:p w14:paraId="637A4AA6" w14:textId="77777777" w:rsidR="0089673D" w:rsidRPr="00210F2D" w:rsidRDefault="0089673D" w:rsidP="00210F2D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887" w:type="dxa"/>
            <w:vAlign w:val="center"/>
          </w:tcPr>
          <w:p w14:paraId="658EB505" w14:textId="77777777" w:rsidR="0089673D" w:rsidRPr="00210F2D" w:rsidRDefault="0089673D" w:rsidP="00210F2D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89673D" w:rsidRPr="00C326C7" w14:paraId="439D4D34" w14:textId="77777777" w:rsidTr="00210F2D">
        <w:trPr>
          <w:trHeight w:val="442"/>
        </w:trPr>
        <w:tc>
          <w:tcPr>
            <w:tcW w:w="2846" w:type="dxa"/>
            <w:vAlign w:val="center"/>
          </w:tcPr>
          <w:p w14:paraId="1A9B58F7" w14:textId="69554EC4" w:rsidR="0089673D" w:rsidRPr="00210F2D" w:rsidRDefault="0089673D" w:rsidP="00210F2D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210F2D">
              <w:rPr>
                <w:rFonts w:ascii="Consolas" w:hAnsi="Consolas" w:cs="Times New Roman"/>
                <w:sz w:val="24"/>
                <w:szCs w:val="24"/>
              </w:rPr>
              <w:t xml:space="preserve">RESU = </w:t>
            </w:r>
            <w:r w:rsidR="008E3B3B">
              <w:rPr>
                <w:rFonts w:ascii="Consolas" w:hAnsi="Consolas" w:cs="Times New Roman"/>
                <w:sz w:val="24"/>
                <w:szCs w:val="24"/>
              </w:rPr>
              <w:t>(</w:t>
            </w:r>
            <w:r w:rsidRPr="00210F2D">
              <w:rPr>
                <w:rFonts w:ascii="Consolas" w:hAnsi="Consolas" w:cs="Times New Roman"/>
                <w:sz w:val="24"/>
                <w:szCs w:val="24"/>
              </w:rPr>
              <w:t>(A + B)</w:t>
            </w:r>
            <w:r w:rsidR="008E3B3B">
              <w:rPr>
                <w:rFonts w:ascii="Consolas" w:hAnsi="Consolas" w:cs="Times New Roman"/>
                <w:sz w:val="24"/>
                <w:szCs w:val="24"/>
              </w:rPr>
              <w:t>)</w:t>
            </w:r>
            <w:r w:rsidRPr="00210F2D">
              <w:rPr>
                <w:rFonts w:ascii="Consolas" w:hAnsi="Consolas" w:cs="Times New Roman"/>
                <w:sz w:val="24"/>
                <w:szCs w:val="24"/>
                <w:vertAlign w:val="superscript"/>
              </w:rPr>
              <w:t>2</w:t>
            </w:r>
            <w:r w:rsidRPr="00210F2D">
              <w:rPr>
                <w:rFonts w:ascii="Consolas" w:hAnsi="Consolas" w:cs="Times New Roman"/>
                <w:sz w:val="24"/>
                <w:szCs w:val="24"/>
              </w:rPr>
              <w:t>/3</w:t>
            </w:r>
          </w:p>
        </w:tc>
        <w:tc>
          <w:tcPr>
            <w:tcW w:w="1843" w:type="dxa"/>
            <w:vAlign w:val="center"/>
          </w:tcPr>
          <w:p w14:paraId="54B0AE4E" w14:textId="77777777" w:rsidR="0089673D" w:rsidRPr="00210F2D" w:rsidRDefault="0089673D" w:rsidP="00210F2D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832" w:type="dxa"/>
            <w:vAlign w:val="center"/>
          </w:tcPr>
          <w:p w14:paraId="191BD77B" w14:textId="77777777" w:rsidR="0089673D" w:rsidRPr="00210F2D" w:rsidRDefault="0089673D" w:rsidP="00210F2D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887" w:type="dxa"/>
            <w:vAlign w:val="center"/>
          </w:tcPr>
          <w:p w14:paraId="5C2647CC" w14:textId="2E4C0123" w:rsidR="0089673D" w:rsidRPr="00210F2D" w:rsidRDefault="0089673D" w:rsidP="00210F2D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210F2D">
              <w:rPr>
                <w:rFonts w:ascii="Consolas" w:hAnsi="Consolas" w:cs="Times New Roman"/>
                <w:sz w:val="24"/>
                <w:szCs w:val="24"/>
              </w:rPr>
              <w:t>75</w:t>
            </w:r>
          </w:p>
        </w:tc>
      </w:tr>
      <w:tr w:rsidR="0089673D" w:rsidRPr="00C326C7" w14:paraId="47E73A34" w14:textId="77777777" w:rsidTr="00210F2D">
        <w:trPr>
          <w:trHeight w:val="2252"/>
        </w:trPr>
        <w:tc>
          <w:tcPr>
            <w:tcW w:w="2846" w:type="dxa"/>
            <w:vAlign w:val="center"/>
          </w:tcPr>
          <w:p w14:paraId="2631092E" w14:textId="2F237071" w:rsidR="0089673D" w:rsidRPr="00210F2D" w:rsidRDefault="0089673D" w:rsidP="00210F2D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210F2D">
              <w:rPr>
                <w:rFonts w:ascii="Consolas" w:hAnsi="Consolas" w:cs="Times New Roman"/>
                <w:sz w:val="24"/>
                <w:szCs w:val="24"/>
              </w:rPr>
              <w:t xml:space="preserve">Escribir </w:t>
            </w:r>
            <w:r w:rsidR="00A31A28" w:rsidRPr="00210F2D">
              <w:rPr>
                <w:rFonts w:ascii="Consolas" w:hAnsi="Consolas" w:cs="Times New Roman"/>
                <w:sz w:val="24"/>
                <w:szCs w:val="24"/>
              </w:rPr>
              <w:t>“El</w:t>
            </w:r>
            <w:r w:rsidRPr="00210F2D">
              <w:rPr>
                <w:rFonts w:ascii="Consolas" w:hAnsi="Consolas" w:cs="Times New Roman"/>
                <w:sz w:val="24"/>
                <w:szCs w:val="24"/>
              </w:rPr>
              <w:t xml:space="preserve"> resultado de la expresión y con los valores ingresados es: </w:t>
            </w:r>
            <w:proofErr w:type="gramStart"/>
            <w:r w:rsidRPr="00210F2D">
              <w:rPr>
                <w:rFonts w:ascii="Consolas" w:hAnsi="Consolas" w:cs="Times New Roman"/>
                <w:sz w:val="24"/>
                <w:szCs w:val="24"/>
              </w:rPr>
              <w:t>“ RESU</w:t>
            </w:r>
            <w:proofErr w:type="gramEnd"/>
          </w:p>
        </w:tc>
        <w:tc>
          <w:tcPr>
            <w:tcW w:w="1843" w:type="dxa"/>
            <w:vAlign w:val="center"/>
          </w:tcPr>
          <w:p w14:paraId="4239FF6E" w14:textId="77777777" w:rsidR="0089673D" w:rsidRPr="00210F2D" w:rsidRDefault="0089673D" w:rsidP="00210F2D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832" w:type="dxa"/>
            <w:vAlign w:val="center"/>
          </w:tcPr>
          <w:p w14:paraId="4608F102" w14:textId="77777777" w:rsidR="0089673D" w:rsidRPr="00210F2D" w:rsidRDefault="0089673D" w:rsidP="00210F2D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887" w:type="dxa"/>
            <w:vAlign w:val="center"/>
          </w:tcPr>
          <w:p w14:paraId="6012AF98" w14:textId="561BD558" w:rsidR="0089673D" w:rsidRPr="00210F2D" w:rsidRDefault="0089673D" w:rsidP="00210F2D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210F2D">
              <w:rPr>
                <w:rFonts w:ascii="Consolas" w:hAnsi="Consolas" w:cs="Times New Roman"/>
                <w:sz w:val="24"/>
                <w:szCs w:val="24"/>
              </w:rPr>
              <w:t>75</w:t>
            </w:r>
          </w:p>
        </w:tc>
      </w:tr>
      <w:tr w:rsidR="0089673D" w:rsidRPr="00C326C7" w14:paraId="35BC692F" w14:textId="77777777" w:rsidTr="00210F2D">
        <w:trPr>
          <w:trHeight w:val="442"/>
        </w:trPr>
        <w:tc>
          <w:tcPr>
            <w:tcW w:w="2846" w:type="dxa"/>
            <w:vAlign w:val="center"/>
          </w:tcPr>
          <w:p w14:paraId="346E5E08" w14:textId="37CB8E51" w:rsidR="0089673D" w:rsidRPr="00210F2D" w:rsidRDefault="0089673D" w:rsidP="00210F2D">
            <w:pPr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210F2D">
              <w:rPr>
                <w:rFonts w:ascii="Consolas" w:hAnsi="Consolas" w:cs="Times New Roman"/>
                <w:b/>
                <w:bCs/>
                <w:sz w:val="24"/>
                <w:szCs w:val="24"/>
              </w:rPr>
              <w:t>Fin</w:t>
            </w:r>
          </w:p>
        </w:tc>
        <w:tc>
          <w:tcPr>
            <w:tcW w:w="1843" w:type="dxa"/>
            <w:vAlign w:val="center"/>
          </w:tcPr>
          <w:p w14:paraId="091A23EA" w14:textId="77777777" w:rsidR="0089673D" w:rsidRPr="00210F2D" w:rsidRDefault="0089673D" w:rsidP="00210F2D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832" w:type="dxa"/>
            <w:vAlign w:val="center"/>
          </w:tcPr>
          <w:p w14:paraId="4AE074AA" w14:textId="77777777" w:rsidR="0089673D" w:rsidRPr="00210F2D" w:rsidRDefault="0089673D" w:rsidP="00210F2D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887" w:type="dxa"/>
            <w:vAlign w:val="center"/>
          </w:tcPr>
          <w:p w14:paraId="1FE8817D" w14:textId="77777777" w:rsidR="0089673D" w:rsidRPr="00210F2D" w:rsidRDefault="0089673D" w:rsidP="00210F2D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</w:tbl>
    <w:p w14:paraId="7FC120B4" w14:textId="2F10910D" w:rsidR="0089673D" w:rsidRPr="00C326C7" w:rsidRDefault="0089673D" w:rsidP="00AF0DA3">
      <w:pPr>
        <w:rPr>
          <w:rFonts w:ascii="Times New Roman" w:hAnsi="Times New Roman" w:cs="Times New Roman"/>
          <w:sz w:val="24"/>
          <w:szCs w:val="24"/>
        </w:rPr>
      </w:pPr>
    </w:p>
    <w:p w14:paraId="3008E89E" w14:textId="2A9A2458" w:rsidR="00210F2D" w:rsidRDefault="00210F2D" w:rsidP="00AF0DA3">
      <w:pPr>
        <w:rPr>
          <w:rFonts w:ascii="Times New Roman" w:hAnsi="Times New Roman" w:cs="Times New Roman"/>
          <w:sz w:val="24"/>
          <w:szCs w:val="24"/>
        </w:rPr>
      </w:pPr>
    </w:p>
    <w:p w14:paraId="76711A82" w14:textId="6C12E58F" w:rsidR="00210F2D" w:rsidRDefault="00210F2D" w:rsidP="00AF0DA3">
      <w:pPr>
        <w:rPr>
          <w:rFonts w:ascii="Times New Roman" w:hAnsi="Times New Roman" w:cs="Times New Roman"/>
          <w:sz w:val="24"/>
          <w:szCs w:val="24"/>
        </w:rPr>
      </w:pPr>
    </w:p>
    <w:p w14:paraId="17F69D1D" w14:textId="77777777" w:rsidR="00210F2D" w:rsidRPr="00C326C7" w:rsidRDefault="00210F2D" w:rsidP="00AF0DA3">
      <w:pPr>
        <w:rPr>
          <w:rFonts w:ascii="Times New Roman" w:hAnsi="Times New Roman" w:cs="Times New Roman"/>
          <w:sz w:val="24"/>
          <w:szCs w:val="24"/>
        </w:rPr>
      </w:pPr>
    </w:p>
    <w:p w14:paraId="2DA675BE" w14:textId="2A1AB281" w:rsidR="00FF7C36" w:rsidRPr="00210F2D" w:rsidRDefault="00FF7C36" w:rsidP="00FF7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 w:rsidRPr="00210F2D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lastRenderedPageBreak/>
        <w:t>3. Dada la matrícula y 5 calificaciones de un alumno obtenidas a lo largo del semestre; construya el análisis y el diseño (pseudocódigo) que imprima la matrícula del alumno y el promedio de sus calificaciones.</w:t>
      </w:r>
    </w:p>
    <w:p w14:paraId="5D3ED900" w14:textId="77777777" w:rsidR="00FF7C36" w:rsidRPr="00C326C7" w:rsidRDefault="00FF7C36" w:rsidP="00FF7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FFCE04" w14:textId="77777777" w:rsidR="00FF7C36" w:rsidRPr="00210F2D" w:rsidRDefault="00FF7C36" w:rsidP="00FF7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0F2D">
        <w:rPr>
          <w:rFonts w:ascii="Times New Roman" w:hAnsi="Times New Roman" w:cs="Times New Roman"/>
          <w:b/>
          <w:bCs/>
          <w:sz w:val="24"/>
          <w:szCs w:val="24"/>
        </w:rPr>
        <w:t>Datos de Entrada: MAT, CAL1, CAL2, CAL3, CAL4, CAL5</w:t>
      </w:r>
    </w:p>
    <w:p w14:paraId="218F610C" w14:textId="4F17C28B" w:rsidR="00FF7C36" w:rsidRPr="00210F2D" w:rsidRDefault="00FF7C36" w:rsidP="00FF7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0F2D">
        <w:rPr>
          <w:rFonts w:ascii="Times New Roman" w:hAnsi="Times New Roman" w:cs="Times New Roman"/>
          <w:b/>
          <w:bCs/>
          <w:sz w:val="24"/>
          <w:szCs w:val="24"/>
        </w:rPr>
        <w:t>Donde:</w:t>
      </w:r>
    </w:p>
    <w:p w14:paraId="148ACAED" w14:textId="5B4157ED" w:rsidR="00FF7C36" w:rsidRPr="00C326C7" w:rsidRDefault="00FF7C36" w:rsidP="00FF7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6C7">
        <w:rPr>
          <w:rFonts w:ascii="Times New Roman" w:hAnsi="Times New Roman" w:cs="Times New Roman"/>
          <w:sz w:val="24"/>
          <w:szCs w:val="24"/>
        </w:rPr>
        <w:tab/>
        <w:t>MAT es una variable de tipo entero, que representa la matrícula del alumno.</w:t>
      </w:r>
    </w:p>
    <w:p w14:paraId="486D5EB8" w14:textId="46FB3B1F" w:rsidR="00AF0DA3" w:rsidRDefault="00FF7C36" w:rsidP="00210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6C7">
        <w:rPr>
          <w:rFonts w:ascii="Times New Roman" w:hAnsi="Times New Roman" w:cs="Times New Roman"/>
          <w:sz w:val="24"/>
          <w:szCs w:val="24"/>
        </w:rPr>
        <w:tab/>
        <w:t xml:space="preserve">CAL1, CAL2, CAL3, CAL4 y CAL5 son variables de tipo real, que expresan las 5 </w:t>
      </w:r>
      <w:r w:rsidRPr="00C326C7">
        <w:rPr>
          <w:rFonts w:ascii="Times New Roman" w:hAnsi="Times New Roman" w:cs="Times New Roman"/>
          <w:sz w:val="24"/>
          <w:szCs w:val="24"/>
        </w:rPr>
        <w:tab/>
        <w:t>calificaciones del alumno.</w:t>
      </w:r>
    </w:p>
    <w:p w14:paraId="2F1801E2" w14:textId="77777777" w:rsidR="00210F2D" w:rsidRPr="00C326C7" w:rsidRDefault="00210F2D" w:rsidP="00210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8340C3" w14:textId="3921C715" w:rsidR="00FF7C36" w:rsidRPr="00210F2D" w:rsidRDefault="00210F2D" w:rsidP="00AF0DA3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210F2D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ALGORITMO </w:t>
      </w:r>
    </w:p>
    <w:p w14:paraId="5FD15673" w14:textId="77777777" w:rsidR="00210F2D" w:rsidRDefault="00210F2D" w:rsidP="00AF0D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FF7C36" w:rsidRPr="00210F2D">
        <w:rPr>
          <w:rFonts w:ascii="Times New Roman" w:hAnsi="Times New Roman" w:cs="Times New Roman"/>
          <w:b/>
          <w:bCs/>
          <w:sz w:val="24"/>
          <w:szCs w:val="24"/>
        </w:rPr>
        <w:t>Objetivo:</w:t>
      </w:r>
      <w:r w:rsidR="00FF7C36" w:rsidRPr="00C326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1D37EC" w14:textId="5A6AE46C" w:rsidR="00FF7C36" w:rsidRPr="00C326C7" w:rsidRDefault="00210F2D" w:rsidP="00AF0D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F7C36" w:rsidRPr="00C326C7">
        <w:rPr>
          <w:rFonts w:ascii="Times New Roman" w:hAnsi="Times New Roman" w:cs="Times New Roman"/>
          <w:sz w:val="24"/>
          <w:szCs w:val="24"/>
        </w:rPr>
        <w:t xml:space="preserve">Que imprima la </w:t>
      </w:r>
      <w:r w:rsidRPr="00C326C7">
        <w:rPr>
          <w:rFonts w:ascii="Times New Roman" w:hAnsi="Times New Roman" w:cs="Times New Roman"/>
          <w:sz w:val="24"/>
          <w:szCs w:val="24"/>
        </w:rPr>
        <w:t>matrícula</w:t>
      </w:r>
      <w:r w:rsidR="00FF7C36" w:rsidRPr="00C326C7">
        <w:rPr>
          <w:rFonts w:ascii="Times New Roman" w:hAnsi="Times New Roman" w:cs="Times New Roman"/>
          <w:sz w:val="24"/>
          <w:szCs w:val="24"/>
        </w:rPr>
        <w:t xml:space="preserve"> de un estudiante y el promedio de sus 5 calificaciones.</w:t>
      </w:r>
    </w:p>
    <w:p w14:paraId="50DE43C9" w14:textId="6EA4904E" w:rsidR="00210F2D" w:rsidRPr="00210F2D" w:rsidRDefault="00210F2D" w:rsidP="00AF0D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0F2D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C5231E" w:rsidRPr="00210F2D">
        <w:rPr>
          <w:rFonts w:ascii="Times New Roman" w:hAnsi="Times New Roman" w:cs="Times New Roman"/>
          <w:b/>
          <w:bCs/>
          <w:sz w:val="24"/>
          <w:szCs w:val="24"/>
        </w:rPr>
        <w:t xml:space="preserve">Entradas: </w:t>
      </w:r>
    </w:p>
    <w:p w14:paraId="630BADF9" w14:textId="225FDCB0" w:rsidR="00FF7C36" w:rsidRPr="00C326C7" w:rsidRDefault="00210F2D" w:rsidP="00AF0D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5231E" w:rsidRPr="00C326C7">
        <w:rPr>
          <w:rFonts w:ascii="Times New Roman" w:hAnsi="Times New Roman" w:cs="Times New Roman"/>
          <w:sz w:val="24"/>
          <w:szCs w:val="24"/>
        </w:rPr>
        <w:t>Matricula y 5 calificaciones</w:t>
      </w:r>
      <w:r w:rsidR="008E3B3B">
        <w:rPr>
          <w:rFonts w:ascii="Times New Roman" w:hAnsi="Times New Roman" w:cs="Times New Roman"/>
          <w:sz w:val="24"/>
          <w:szCs w:val="24"/>
        </w:rPr>
        <w:t xml:space="preserve"> de tipo real y entero.</w:t>
      </w:r>
    </w:p>
    <w:p w14:paraId="569A443F" w14:textId="3A40F84C" w:rsidR="00C5231E" w:rsidRPr="00210F2D" w:rsidRDefault="00210F2D" w:rsidP="00AF0D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C5231E" w:rsidRPr="00210F2D">
        <w:rPr>
          <w:rFonts w:ascii="Times New Roman" w:hAnsi="Times New Roman" w:cs="Times New Roman"/>
          <w:b/>
          <w:bCs/>
          <w:sz w:val="24"/>
          <w:szCs w:val="24"/>
        </w:rPr>
        <w:t>Proceso:</w:t>
      </w:r>
    </w:p>
    <w:p w14:paraId="21060757" w14:textId="1D659A11" w:rsidR="00C5231E" w:rsidRPr="00210F2D" w:rsidRDefault="00C5231E" w:rsidP="00AF0D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0F2D">
        <w:rPr>
          <w:rFonts w:ascii="Times New Roman" w:hAnsi="Times New Roman" w:cs="Times New Roman"/>
          <w:b/>
          <w:bCs/>
          <w:sz w:val="24"/>
          <w:szCs w:val="24"/>
        </w:rPr>
        <w:tab/>
        <w:t>Inicio</w:t>
      </w:r>
    </w:p>
    <w:p w14:paraId="579B4E36" w14:textId="7B79FF85" w:rsidR="00C5231E" w:rsidRPr="00C326C7" w:rsidRDefault="00C5231E" w:rsidP="00AF0DA3">
      <w:pPr>
        <w:rPr>
          <w:rFonts w:ascii="Times New Roman" w:hAnsi="Times New Roman" w:cs="Times New Roman"/>
          <w:sz w:val="24"/>
          <w:szCs w:val="24"/>
        </w:rPr>
      </w:pPr>
      <w:r w:rsidRPr="00C326C7">
        <w:rPr>
          <w:rFonts w:ascii="Times New Roman" w:hAnsi="Times New Roman" w:cs="Times New Roman"/>
          <w:sz w:val="24"/>
          <w:szCs w:val="24"/>
        </w:rPr>
        <w:tab/>
        <w:t xml:space="preserve">Pedir </w:t>
      </w:r>
      <w:r w:rsidR="008E3B3B">
        <w:rPr>
          <w:rFonts w:ascii="Times New Roman" w:hAnsi="Times New Roman" w:cs="Times New Roman"/>
          <w:sz w:val="24"/>
          <w:szCs w:val="24"/>
        </w:rPr>
        <w:t>matricula</w:t>
      </w:r>
      <w:r w:rsidRPr="00C326C7">
        <w:rPr>
          <w:rFonts w:ascii="Times New Roman" w:hAnsi="Times New Roman" w:cs="Times New Roman"/>
          <w:sz w:val="24"/>
          <w:szCs w:val="24"/>
        </w:rPr>
        <w:t xml:space="preserve"> de alumnos</w:t>
      </w:r>
    </w:p>
    <w:p w14:paraId="65F2FCA2" w14:textId="388641B2" w:rsidR="00AE0ACB" w:rsidRPr="00C326C7" w:rsidRDefault="00AE0ACB" w:rsidP="00AF0DA3">
      <w:pPr>
        <w:rPr>
          <w:rFonts w:ascii="Times New Roman" w:hAnsi="Times New Roman" w:cs="Times New Roman"/>
          <w:sz w:val="24"/>
          <w:szCs w:val="24"/>
        </w:rPr>
      </w:pPr>
      <w:r w:rsidRPr="00C326C7">
        <w:rPr>
          <w:rFonts w:ascii="Times New Roman" w:hAnsi="Times New Roman" w:cs="Times New Roman"/>
          <w:sz w:val="24"/>
          <w:szCs w:val="24"/>
        </w:rPr>
        <w:tab/>
        <w:t xml:space="preserve">Leer </w:t>
      </w:r>
      <w:r w:rsidR="008E3B3B">
        <w:rPr>
          <w:rFonts w:ascii="Times New Roman" w:hAnsi="Times New Roman" w:cs="Times New Roman"/>
          <w:sz w:val="24"/>
          <w:szCs w:val="24"/>
        </w:rPr>
        <w:t>matricula</w:t>
      </w:r>
    </w:p>
    <w:p w14:paraId="49D46D67" w14:textId="60EFE03C" w:rsidR="00210F2D" w:rsidRDefault="00C5231E" w:rsidP="00AF0DA3">
      <w:pPr>
        <w:rPr>
          <w:rFonts w:ascii="Times New Roman" w:hAnsi="Times New Roman" w:cs="Times New Roman"/>
          <w:sz w:val="24"/>
          <w:szCs w:val="24"/>
        </w:rPr>
      </w:pPr>
      <w:r w:rsidRPr="00C326C7">
        <w:rPr>
          <w:rFonts w:ascii="Times New Roman" w:hAnsi="Times New Roman" w:cs="Times New Roman"/>
          <w:sz w:val="24"/>
          <w:szCs w:val="24"/>
        </w:rPr>
        <w:tab/>
        <w:t xml:space="preserve">Pedir </w:t>
      </w:r>
      <w:r w:rsidR="008E3B3B">
        <w:rPr>
          <w:rFonts w:ascii="Times New Roman" w:hAnsi="Times New Roman" w:cs="Times New Roman"/>
          <w:sz w:val="24"/>
          <w:szCs w:val="24"/>
        </w:rPr>
        <w:t>5 calificaciones</w:t>
      </w:r>
    </w:p>
    <w:p w14:paraId="7DD79A4E" w14:textId="6384BAA5" w:rsidR="008E7063" w:rsidRPr="008E3B3B" w:rsidRDefault="008E3B3B" w:rsidP="00AF0DA3">
      <w:pPr>
        <w:rPr>
          <w:rFonts w:ascii="Times New Roman" w:hAnsi="Times New Roman" w:cs="Times New Roman"/>
          <w:sz w:val="24"/>
          <w:szCs w:val="24"/>
        </w:rPr>
      </w:pPr>
      <w:r w:rsidRPr="008E3B3B">
        <w:rPr>
          <w:rFonts w:ascii="Times New Roman" w:hAnsi="Times New Roman" w:cs="Times New Roman"/>
          <w:sz w:val="24"/>
          <w:szCs w:val="24"/>
        </w:rPr>
        <w:tab/>
        <w:t>Leer 5 calificaciones</w:t>
      </w:r>
    </w:p>
    <w:p w14:paraId="7B8FD831" w14:textId="5B1F63E1" w:rsidR="008E7063" w:rsidRPr="008E3B3B" w:rsidRDefault="008E3B3B" w:rsidP="00AF0D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E3B3B">
        <w:rPr>
          <w:rFonts w:ascii="Times New Roman" w:hAnsi="Times New Roman" w:cs="Times New Roman"/>
          <w:sz w:val="24"/>
          <w:szCs w:val="24"/>
        </w:rPr>
        <w:t>Para obtener el promedio, sumar las 5 calificaciones y dividirlas entre 5</w:t>
      </w:r>
      <w:r w:rsidRPr="008E3B3B">
        <w:rPr>
          <w:rFonts w:ascii="Times New Roman" w:hAnsi="Times New Roman" w:cs="Times New Roman"/>
          <w:sz w:val="24"/>
          <w:szCs w:val="24"/>
        </w:rPr>
        <w:tab/>
      </w:r>
    </w:p>
    <w:p w14:paraId="5E47873A" w14:textId="45CA42AA" w:rsidR="008E3B3B" w:rsidRPr="008E3B3B" w:rsidRDefault="008E3B3B" w:rsidP="00AF0DA3">
      <w:pPr>
        <w:rPr>
          <w:rFonts w:ascii="Times New Roman" w:hAnsi="Times New Roman" w:cs="Times New Roman"/>
          <w:sz w:val="24"/>
          <w:szCs w:val="24"/>
        </w:rPr>
      </w:pPr>
      <w:r w:rsidRPr="008E3B3B">
        <w:rPr>
          <w:rFonts w:ascii="Times New Roman" w:hAnsi="Times New Roman" w:cs="Times New Roman"/>
          <w:sz w:val="24"/>
          <w:szCs w:val="24"/>
        </w:rPr>
        <w:tab/>
        <w:t>Mostrar matricula y promedio de calificaciones</w:t>
      </w:r>
    </w:p>
    <w:p w14:paraId="4D52ED6C" w14:textId="5DB4DF12" w:rsidR="00C5231E" w:rsidRPr="00210F2D" w:rsidRDefault="00C5231E" w:rsidP="00AF0D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6C7">
        <w:rPr>
          <w:rFonts w:ascii="Times New Roman" w:hAnsi="Times New Roman" w:cs="Times New Roman"/>
          <w:sz w:val="24"/>
          <w:szCs w:val="24"/>
        </w:rPr>
        <w:tab/>
      </w:r>
      <w:r w:rsidRPr="00210F2D">
        <w:rPr>
          <w:rFonts w:ascii="Times New Roman" w:hAnsi="Times New Roman" w:cs="Times New Roman"/>
          <w:b/>
          <w:bCs/>
          <w:sz w:val="24"/>
          <w:szCs w:val="24"/>
        </w:rPr>
        <w:t>Fin</w:t>
      </w:r>
    </w:p>
    <w:p w14:paraId="24B5E20A" w14:textId="444C66F1" w:rsidR="00C5231E" w:rsidRPr="00C326C7" w:rsidRDefault="00C5231E" w:rsidP="00AF0DA3">
      <w:pPr>
        <w:rPr>
          <w:rFonts w:ascii="Times New Roman" w:hAnsi="Times New Roman" w:cs="Times New Roman"/>
          <w:sz w:val="24"/>
          <w:szCs w:val="24"/>
        </w:rPr>
      </w:pPr>
      <w:r w:rsidRPr="00210F2D">
        <w:rPr>
          <w:rFonts w:ascii="Times New Roman" w:hAnsi="Times New Roman" w:cs="Times New Roman"/>
          <w:b/>
          <w:bCs/>
          <w:sz w:val="24"/>
          <w:szCs w:val="24"/>
        </w:rPr>
        <w:t>Salida:</w:t>
      </w:r>
      <w:r w:rsidR="00210F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326C7">
        <w:rPr>
          <w:rFonts w:ascii="Times New Roman" w:hAnsi="Times New Roman" w:cs="Times New Roman"/>
          <w:sz w:val="24"/>
          <w:szCs w:val="24"/>
        </w:rPr>
        <w:t>Matricula y promedio de calificaciones.</w:t>
      </w:r>
    </w:p>
    <w:p w14:paraId="62B635B7" w14:textId="52A20927" w:rsidR="00AE0ACB" w:rsidRDefault="00AE0ACB" w:rsidP="00AF0DA3">
      <w:pPr>
        <w:rPr>
          <w:rFonts w:ascii="Times New Roman" w:hAnsi="Times New Roman" w:cs="Times New Roman"/>
          <w:sz w:val="24"/>
          <w:szCs w:val="24"/>
        </w:rPr>
      </w:pPr>
    </w:p>
    <w:p w14:paraId="2D46065E" w14:textId="726F1EE2" w:rsidR="008E3B3B" w:rsidRDefault="008E3B3B" w:rsidP="00AF0DA3">
      <w:pPr>
        <w:rPr>
          <w:rFonts w:ascii="Times New Roman" w:hAnsi="Times New Roman" w:cs="Times New Roman"/>
          <w:sz w:val="24"/>
          <w:szCs w:val="24"/>
        </w:rPr>
      </w:pPr>
    </w:p>
    <w:p w14:paraId="2C00C308" w14:textId="3446D85B" w:rsidR="008E3B3B" w:rsidRDefault="008E3B3B" w:rsidP="00AF0DA3">
      <w:pPr>
        <w:rPr>
          <w:rFonts w:ascii="Times New Roman" w:hAnsi="Times New Roman" w:cs="Times New Roman"/>
          <w:sz w:val="24"/>
          <w:szCs w:val="24"/>
        </w:rPr>
      </w:pPr>
    </w:p>
    <w:p w14:paraId="1CE6FBB8" w14:textId="64538175" w:rsidR="008E3B3B" w:rsidRDefault="008E3B3B" w:rsidP="00AF0DA3">
      <w:pPr>
        <w:rPr>
          <w:rFonts w:ascii="Times New Roman" w:hAnsi="Times New Roman" w:cs="Times New Roman"/>
          <w:sz w:val="24"/>
          <w:szCs w:val="24"/>
        </w:rPr>
      </w:pPr>
    </w:p>
    <w:p w14:paraId="729A4782" w14:textId="23B6368C" w:rsidR="008E3B3B" w:rsidRDefault="008E3B3B" w:rsidP="00AF0DA3">
      <w:pPr>
        <w:rPr>
          <w:rFonts w:ascii="Times New Roman" w:hAnsi="Times New Roman" w:cs="Times New Roman"/>
          <w:sz w:val="24"/>
          <w:szCs w:val="24"/>
        </w:rPr>
      </w:pPr>
    </w:p>
    <w:p w14:paraId="20575721" w14:textId="77777777" w:rsidR="008E3B3B" w:rsidRPr="00C326C7" w:rsidRDefault="008E3B3B" w:rsidP="00AF0DA3">
      <w:pPr>
        <w:rPr>
          <w:rFonts w:ascii="Times New Roman" w:hAnsi="Times New Roman" w:cs="Times New Roman"/>
          <w:sz w:val="24"/>
          <w:szCs w:val="24"/>
        </w:rPr>
      </w:pPr>
    </w:p>
    <w:p w14:paraId="07E9DCF3" w14:textId="31CE1D2A" w:rsidR="00AE0ACB" w:rsidRPr="00C326C7" w:rsidRDefault="00AE0ACB" w:rsidP="00AF0DA3">
      <w:pPr>
        <w:rPr>
          <w:rFonts w:ascii="Times New Roman" w:hAnsi="Times New Roman" w:cs="Times New Roman"/>
          <w:sz w:val="24"/>
          <w:szCs w:val="24"/>
        </w:rPr>
      </w:pPr>
    </w:p>
    <w:p w14:paraId="2E7BF06A" w14:textId="6AECDD77" w:rsidR="00AE0ACB" w:rsidRDefault="00210F2D" w:rsidP="00AE0ACB">
      <w:pPr>
        <w:pStyle w:val="Prrafodelista"/>
        <w:ind w:left="1068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210F2D">
        <w:rPr>
          <w:rFonts w:ascii="Times New Roman" w:hAnsi="Times New Roman" w:cs="Times New Roman"/>
          <w:b/>
          <w:bCs/>
          <w:color w:val="00B050"/>
          <w:sz w:val="24"/>
          <w:szCs w:val="24"/>
        </w:rPr>
        <w:lastRenderedPageBreak/>
        <w:t>TABLA DE VARIABLES Y CONSTANTES</w:t>
      </w:r>
    </w:p>
    <w:p w14:paraId="1BF9020A" w14:textId="77777777" w:rsidR="00210F2D" w:rsidRPr="00210F2D" w:rsidRDefault="00210F2D" w:rsidP="00AE0ACB">
      <w:pPr>
        <w:pStyle w:val="Prrafodelista"/>
        <w:ind w:left="1068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</w:p>
    <w:tbl>
      <w:tblPr>
        <w:tblStyle w:val="Tablaconcuadrcula"/>
        <w:tblW w:w="0" w:type="auto"/>
        <w:tblInd w:w="1068" w:type="dxa"/>
        <w:tblLook w:val="04A0" w:firstRow="1" w:lastRow="0" w:firstColumn="1" w:lastColumn="0" w:noHBand="0" w:noVBand="1"/>
      </w:tblPr>
      <w:tblGrid>
        <w:gridCol w:w="1389"/>
        <w:gridCol w:w="1456"/>
        <w:gridCol w:w="1212"/>
        <w:gridCol w:w="1250"/>
        <w:gridCol w:w="1326"/>
        <w:gridCol w:w="1127"/>
      </w:tblGrid>
      <w:tr w:rsidR="00AE0ACB" w:rsidRPr="00C326C7" w14:paraId="22221BCB" w14:textId="77777777" w:rsidTr="00210F2D">
        <w:tc>
          <w:tcPr>
            <w:tcW w:w="1386" w:type="dxa"/>
            <w:vAlign w:val="center"/>
          </w:tcPr>
          <w:p w14:paraId="63C2E407" w14:textId="77777777" w:rsidR="00AE0ACB" w:rsidRPr="00C326C7" w:rsidRDefault="00AE0ACB" w:rsidP="00210F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Descripción</w:t>
            </w:r>
          </w:p>
        </w:tc>
        <w:tc>
          <w:tcPr>
            <w:tcW w:w="1436" w:type="dxa"/>
            <w:vAlign w:val="center"/>
          </w:tcPr>
          <w:p w14:paraId="46B2D25C" w14:textId="77777777" w:rsidR="00AE0ACB" w:rsidRPr="00C326C7" w:rsidRDefault="00AE0ACB" w:rsidP="00210F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Identificador</w:t>
            </w:r>
          </w:p>
        </w:tc>
        <w:tc>
          <w:tcPr>
            <w:tcW w:w="1220" w:type="dxa"/>
            <w:vAlign w:val="center"/>
          </w:tcPr>
          <w:p w14:paraId="553CE9E3" w14:textId="77777777" w:rsidR="00AE0ACB" w:rsidRPr="00C326C7" w:rsidRDefault="00AE0ACB" w:rsidP="00210F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Tipo de dato</w:t>
            </w:r>
          </w:p>
        </w:tc>
        <w:tc>
          <w:tcPr>
            <w:tcW w:w="1254" w:type="dxa"/>
            <w:vAlign w:val="center"/>
          </w:tcPr>
          <w:p w14:paraId="1CE59AD5" w14:textId="77777777" w:rsidR="00AE0ACB" w:rsidRPr="00C326C7" w:rsidRDefault="00AE0ACB" w:rsidP="00210F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Variable</w:t>
            </w:r>
          </w:p>
        </w:tc>
        <w:tc>
          <w:tcPr>
            <w:tcW w:w="1329" w:type="dxa"/>
            <w:vAlign w:val="center"/>
          </w:tcPr>
          <w:p w14:paraId="2F71B067" w14:textId="77777777" w:rsidR="00AE0ACB" w:rsidRPr="00C326C7" w:rsidRDefault="00AE0ACB" w:rsidP="00210F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Constante</w:t>
            </w:r>
          </w:p>
        </w:tc>
        <w:tc>
          <w:tcPr>
            <w:tcW w:w="1135" w:type="dxa"/>
            <w:vAlign w:val="center"/>
          </w:tcPr>
          <w:p w14:paraId="37891CC9" w14:textId="77777777" w:rsidR="00AE0ACB" w:rsidRPr="00C326C7" w:rsidRDefault="00AE0ACB" w:rsidP="00210F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Valor</w:t>
            </w:r>
          </w:p>
        </w:tc>
      </w:tr>
      <w:tr w:rsidR="00AE0ACB" w:rsidRPr="00C326C7" w14:paraId="5FB45BC1" w14:textId="77777777" w:rsidTr="00210F2D">
        <w:tc>
          <w:tcPr>
            <w:tcW w:w="1386" w:type="dxa"/>
            <w:vAlign w:val="center"/>
          </w:tcPr>
          <w:p w14:paraId="11910D3F" w14:textId="3B99D37D" w:rsidR="00AE0ACB" w:rsidRPr="00C326C7" w:rsidRDefault="00AE0ACB" w:rsidP="00210F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Matricula</w:t>
            </w:r>
          </w:p>
        </w:tc>
        <w:tc>
          <w:tcPr>
            <w:tcW w:w="1436" w:type="dxa"/>
            <w:vAlign w:val="center"/>
          </w:tcPr>
          <w:p w14:paraId="04B5DCD8" w14:textId="7AAC9DB4" w:rsidR="00AE0ACB" w:rsidRPr="00C326C7" w:rsidRDefault="00AE0ACB" w:rsidP="00210F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MAT</w:t>
            </w:r>
          </w:p>
        </w:tc>
        <w:tc>
          <w:tcPr>
            <w:tcW w:w="1220" w:type="dxa"/>
            <w:vAlign w:val="center"/>
          </w:tcPr>
          <w:p w14:paraId="4FE5EB5D" w14:textId="77777777" w:rsidR="00AE0ACB" w:rsidRPr="00C326C7" w:rsidRDefault="00AE0ACB" w:rsidP="00210F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Entero</w:t>
            </w:r>
          </w:p>
        </w:tc>
        <w:tc>
          <w:tcPr>
            <w:tcW w:w="1254" w:type="dxa"/>
            <w:vAlign w:val="center"/>
          </w:tcPr>
          <w:p w14:paraId="42831EA9" w14:textId="77777777" w:rsidR="00AE0ACB" w:rsidRPr="00C326C7" w:rsidRDefault="00AE0ACB" w:rsidP="00210F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29" w:type="dxa"/>
            <w:vAlign w:val="center"/>
          </w:tcPr>
          <w:p w14:paraId="3B3C04FF" w14:textId="77777777" w:rsidR="00AE0ACB" w:rsidRPr="00C326C7" w:rsidRDefault="00AE0ACB" w:rsidP="00210F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08988F0B" w14:textId="77777777" w:rsidR="00AE0ACB" w:rsidRPr="00C326C7" w:rsidRDefault="00AE0ACB" w:rsidP="00210F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ACB" w:rsidRPr="00C326C7" w14:paraId="455196A5" w14:textId="77777777" w:rsidTr="00210F2D">
        <w:tc>
          <w:tcPr>
            <w:tcW w:w="1386" w:type="dxa"/>
            <w:vAlign w:val="center"/>
          </w:tcPr>
          <w:p w14:paraId="2530F540" w14:textId="7A73DE37" w:rsidR="00AE0ACB" w:rsidRPr="00C326C7" w:rsidRDefault="00AE0ACB" w:rsidP="00210F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Calificación 1</w:t>
            </w:r>
          </w:p>
        </w:tc>
        <w:tc>
          <w:tcPr>
            <w:tcW w:w="1436" w:type="dxa"/>
            <w:vAlign w:val="center"/>
          </w:tcPr>
          <w:p w14:paraId="623D4E92" w14:textId="5D0AD3A2" w:rsidR="00AE0ACB" w:rsidRPr="00C326C7" w:rsidRDefault="00AE0ACB" w:rsidP="00210F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CAL1</w:t>
            </w:r>
          </w:p>
        </w:tc>
        <w:tc>
          <w:tcPr>
            <w:tcW w:w="1220" w:type="dxa"/>
            <w:vAlign w:val="center"/>
          </w:tcPr>
          <w:p w14:paraId="64FC2B53" w14:textId="2CBAA0B6" w:rsidR="00AE0ACB" w:rsidRPr="00C326C7" w:rsidRDefault="00AE0ACB" w:rsidP="00210F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1254" w:type="dxa"/>
            <w:vAlign w:val="center"/>
          </w:tcPr>
          <w:p w14:paraId="39170BC2" w14:textId="77777777" w:rsidR="00AE0ACB" w:rsidRPr="00C326C7" w:rsidRDefault="00AE0ACB" w:rsidP="00210F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29" w:type="dxa"/>
            <w:vAlign w:val="center"/>
          </w:tcPr>
          <w:p w14:paraId="442AEDF0" w14:textId="77777777" w:rsidR="00AE0ACB" w:rsidRPr="00C326C7" w:rsidRDefault="00AE0ACB" w:rsidP="00210F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3DF6EF92" w14:textId="77777777" w:rsidR="00AE0ACB" w:rsidRPr="00C326C7" w:rsidRDefault="00AE0ACB" w:rsidP="00210F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ACB" w:rsidRPr="00C326C7" w14:paraId="7C1347DD" w14:textId="77777777" w:rsidTr="00210F2D">
        <w:tc>
          <w:tcPr>
            <w:tcW w:w="1386" w:type="dxa"/>
            <w:vAlign w:val="center"/>
          </w:tcPr>
          <w:p w14:paraId="660D1347" w14:textId="2C5882F7" w:rsidR="00AE0ACB" w:rsidRPr="00C326C7" w:rsidRDefault="00AE0ACB" w:rsidP="00210F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Calificación 2</w:t>
            </w:r>
          </w:p>
        </w:tc>
        <w:tc>
          <w:tcPr>
            <w:tcW w:w="1436" w:type="dxa"/>
            <w:vAlign w:val="center"/>
          </w:tcPr>
          <w:p w14:paraId="1EA974BE" w14:textId="65A8CA06" w:rsidR="00AE0ACB" w:rsidRPr="00C326C7" w:rsidRDefault="00AE0ACB" w:rsidP="00210F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CAL2</w:t>
            </w:r>
          </w:p>
        </w:tc>
        <w:tc>
          <w:tcPr>
            <w:tcW w:w="1220" w:type="dxa"/>
            <w:vAlign w:val="center"/>
          </w:tcPr>
          <w:p w14:paraId="65F070B7" w14:textId="17F9BCE6" w:rsidR="00AE0ACB" w:rsidRPr="00C326C7" w:rsidRDefault="00AE0ACB" w:rsidP="00210F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1254" w:type="dxa"/>
            <w:vAlign w:val="center"/>
          </w:tcPr>
          <w:p w14:paraId="54211890" w14:textId="2EB355B2" w:rsidR="00AE0ACB" w:rsidRPr="00C326C7" w:rsidRDefault="00AE0ACB" w:rsidP="00210F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29" w:type="dxa"/>
            <w:vAlign w:val="center"/>
          </w:tcPr>
          <w:p w14:paraId="14B81E5D" w14:textId="77777777" w:rsidR="00AE0ACB" w:rsidRPr="00C326C7" w:rsidRDefault="00AE0ACB" w:rsidP="00210F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76718549" w14:textId="6F3B56E8" w:rsidR="00AE0ACB" w:rsidRPr="00C326C7" w:rsidRDefault="00AE0ACB" w:rsidP="00210F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ACB" w:rsidRPr="00C326C7" w14:paraId="2678FCCD" w14:textId="77777777" w:rsidTr="00210F2D">
        <w:tc>
          <w:tcPr>
            <w:tcW w:w="1386" w:type="dxa"/>
            <w:vAlign w:val="center"/>
          </w:tcPr>
          <w:p w14:paraId="4A9EAC9D" w14:textId="463D75D3" w:rsidR="00AE0ACB" w:rsidRPr="00C326C7" w:rsidRDefault="00AE0ACB" w:rsidP="00210F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Calificación 3</w:t>
            </w:r>
          </w:p>
        </w:tc>
        <w:tc>
          <w:tcPr>
            <w:tcW w:w="1436" w:type="dxa"/>
            <w:vAlign w:val="center"/>
          </w:tcPr>
          <w:p w14:paraId="4450E7AA" w14:textId="291A136A" w:rsidR="00AE0ACB" w:rsidRPr="00C326C7" w:rsidRDefault="00AE0ACB" w:rsidP="00210F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CAL3</w:t>
            </w:r>
          </w:p>
        </w:tc>
        <w:tc>
          <w:tcPr>
            <w:tcW w:w="1220" w:type="dxa"/>
            <w:vAlign w:val="center"/>
          </w:tcPr>
          <w:p w14:paraId="6ED43C6C" w14:textId="10198D58" w:rsidR="00AE0ACB" w:rsidRPr="00C326C7" w:rsidRDefault="00AE0ACB" w:rsidP="00210F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1254" w:type="dxa"/>
            <w:vAlign w:val="center"/>
          </w:tcPr>
          <w:p w14:paraId="5F1EE901" w14:textId="30EB6C99" w:rsidR="00AE0ACB" w:rsidRPr="00C326C7" w:rsidRDefault="00AE0ACB" w:rsidP="00210F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29" w:type="dxa"/>
            <w:vAlign w:val="center"/>
          </w:tcPr>
          <w:p w14:paraId="3FDDA940" w14:textId="77777777" w:rsidR="00AE0ACB" w:rsidRPr="00C326C7" w:rsidRDefault="00AE0ACB" w:rsidP="00210F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35B2C694" w14:textId="77777777" w:rsidR="00AE0ACB" w:rsidRPr="00C326C7" w:rsidRDefault="00AE0ACB" w:rsidP="00210F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ACB" w:rsidRPr="00C326C7" w14:paraId="13AB2357" w14:textId="77777777" w:rsidTr="00210F2D">
        <w:tc>
          <w:tcPr>
            <w:tcW w:w="1386" w:type="dxa"/>
            <w:vAlign w:val="center"/>
          </w:tcPr>
          <w:p w14:paraId="1C0800BE" w14:textId="228AC71A" w:rsidR="00AE0ACB" w:rsidRPr="00C326C7" w:rsidRDefault="00AE0ACB" w:rsidP="00210F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Calificación 4</w:t>
            </w:r>
          </w:p>
        </w:tc>
        <w:tc>
          <w:tcPr>
            <w:tcW w:w="1436" w:type="dxa"/>
            <w:vAlign w:val="center"/>
          </w:tcPr>
          <w:p w14:paraId="7A112F7E" w14:textId="3CCD2684" w:rsidR="00AE0ACB" w:rsidRPr="00C326C7" w:rsidRDefault="00AE0ACB" w:rsidP="00210F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CAL4</w:t>
            </w:r>
          </w:p>
        </w:tc>
        <w:tc>
          <w:tcPr>
            <w:tcW w:w="1220" w:type="dxa"/>
            <w:vAlign w:val="center"/>
          </w:tcPr>
          <w:p w14:paraId="0057F701" w14:textId="4B591778" w:rsidR="00AE0ACB" w:rsidRPr="00C326C7" w:rsidRDefault="00AE0ACB" w:rsidP="00210F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1254" w:type="dxa"/>
            <w:vAlign w:val="center"/>
          </w:tcPr>
          <w:p w14:paraId="49AB8926" w14:textId="52B208BD" w:rsidR="00AE0ACB" w:rsidRPr="00C326C7" w:rsidRDefault="00AE0ACB" w:rsidP="00210F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29" w:type="dxa"/>
            <w:vAlign w:val="center"/>
          </w:tcPr>
          <w:p w14:paraId="54B961F4" w14:textId="77777777" w:rsidR="00AE0ACB" w:rsidRPr="00C326C7" w:rsidRDefault="00AE0ACB" w:rsidP="00210F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66EFAC20" w14:textId="77777777" w:rsidR="00AE0ACB" w:rsidRPr="00C326C7" w:rsidRDefault="00AE0ACB" w:rsidP="00210F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ACB" w:rsidRPr="00C326C7" w14:paraId="18BB98DD" w14:textId="77777777" w:rsidTr="00210F2D">
        <w:tc>
          <w:tcPr>
            <w:tcW w:w="1386" w:type="dxa"/>
            <w:vAlign w:val="center"/>
          </w:tcPr>
          <w:p w14:paraId="3F3C6AA3" w14:textId="76DB295B" w:rsidR="00AE0ACB" w:rsidRPr="00C326C7" w:rsidRDefault="00AE0ACB" w:rsidP="00210F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Calificación 5</w:t>
            </w:r>
          </w:p>
        </w:tc>
        <w:tc>
          <w:tcPr>
            <w:tcW w:w="1436" w:type="dxa"/>
            <w:vAlign w:val="center"/>
          </w:tcPr>
          <w:p w14:paraId="0BD3D126" w14:textId="5BA73083" w:rsidR="00AE0ACB" w:rsidRPr="00C326C7" w:rsidRDefault="00AE0ACB" w:rsidP="00210F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CAL5</w:t>
            </w:r>
          </w:p>
        </w:tc>
        <w:tc>
          <w:tcPr>
            <w:tcW w:w="1220" w:type="dxa"/>
            <w:vAlign w:val="center"/>
          </w:tcPr>
          <w:p w14:paraId="580B61CA" w14:textId="447ABD41" w:rsidR="00AE0ACB" w:rsidRPr="00C326C7" w:rsidRDefault="00AE0ACB" w:rsidP="00210F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1254" w:type="dxa"/>
            <w:vAlign w:val="center"/>
          </w:tcPr>
          <w:p w14:paraId="47B36B0F" w14:textId="13062EBA" w:rsidR="00AE0ACB" w:rsidRPr="00C326C7" w:rsidRDefault="00AE0ACB" w:rsidP="00210F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29" w:type="dxa"/>
            <w:vAlign w:val="center"/>
          </w:tcPr>
          <w:p w14:paraId="491EEEC6" w14:textId="77777777" w:rsidR="00AE0ACB" w:rsidRPr="00C326C7" w:rsidRDefault="00AE0ACB" w:rsidP="00210F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42BAF0FB" w14:textId="77777777" w:rsidR="00AE0ACB" w:rsidRPr="00C326C7" w:rsidRDefault="00AE0ACB" w:rsidP="00210F2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B8DD5A" w14:textId="1DDAB2B4" w:rsidR="00AE0ACB" w:rsidRPr="00C326C7" w:rsidRDefault="00AE0ACB" w:rsidP="00AE0ACB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</w:p>
    <w:p w14:paraId="1B96A467" w14:textId="77777777" w:rsidR="00210F2D" w:rsidRDefault="00210F2D" w:rsidP="00AE0ACB">
      <w:pPr>
        <w:pStyle w:val="Prrafodelista"/>
        <w:ind w:left="1068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</w:p>
    <w:p w14:paraId="7E273A72" w14:textId="77777777" w:rsidR="00325D7F" w:rsidRDefault="00325D7F" w:rsidP="00325D7F">
      <w:pPr>
        <w:pStyle w:val="Prrafodelista"/>
        <w:ind w:left="0" w:firstLine="1068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</w:p>
    <w:p w14:paraId="6A06548B" w14:textId="41FA29F0" w:rsidR="00AE0ACB" w:rsidRDefault="00210F2D" w:rsidP="00325D7F">
      <w:pPr>
        <w:pStyle w:val="Prrafodelista"/>
        <w:ind w:left="0" w:firstLine="1068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210F2D">
        <w:rPr>
          <w:rFonts w:ascii="Times New Roman" w:hAnsi="Times New Roman" w:cs="Times New Roman"/>
          <w:b/>
          <w:bCs/>
          <w:color w:val="00B050"/>
          <w:sz w:val="24"/>
          <w:szCs w:val="24"/>
        </w:rPr>
        <w:t>PSEUDOCÓDIGO:</w:t>
      </w:r>
    </w:p>
    <w:p w14:paraId="3527C636" w14:textId="77777777" w:rsidR="00325D7F" w:rsidRPr="00210F2D" w:rsidRDefault="00325D7F" w:rsidP="00325D7F">
      <w:pPr>
        <w:pStyle w:val="Prrafodelista"/>
        <w:ind w:left="0" w:firstLine="1068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</w:p>
    <w:p w14:paraId="43C2E292" w14:textId="27F0C510" w:rsidR="00AE0ACB" w:rsidRPr="008E7063" w:rsidRDefault="00AE0ACB" w:rsidP="00AE0ACB">
      <w:pPr>
        <w:pStyle w:val="Prrafodelista"/>
        <w:ind w:left="1068"/>
        <w:rPr>
          <w:rFonts w:ascii="Consolas" w:hAnsi="Consolas" w:cs="Times New Roman"/>
          <w:b/>
          <w:bCs/>
          <w:sz w:val="24"/>
          <w:szCs w:val="24"/>
        </w:rPr>
      </w:pPr>
      <w:r w:rsidRPr="008E7063">
        <w:rPr>
          <w:rFonts w:ascii="Consolas" w:hAnsi="Consolas" w:cs="Times New Roman"/>
          <w:b/>
          <w:bCs/>
          <w:sz w:val="24"/>
          <w:szCs w:val="24"/>
        </w:rPr>
        <w:t xml:space="preserve"> {Algoritmo que muestre la </w:t>
      </w:r>
      <w:proofErr w:type="spellStart"/>
      <w:r w:rsidRPr="008E7063">
        <w:rPr>
          <w:rFonts w:ascii="Consolas" w:hAnsi="Consolas" w:cs="Times New Roman"/>
          <w:b/>
          <w:bCs/>
          <w:sz w:val="24"/>
          <w:szCs w:val="24"/>
        </w:rPr>
        <w:t>matricula</w:t>
      </w:r>
      <w:proofErr w:type="spellEnd"/>
      <w:r w:rsidRPr="008E7063">
        <w:rPr>
          <w:rFonts w:ascii="Consolas" w:hAnsi="Consolas" w:cs="Times New Roman"/>
          <w:b/>
          <w:bCs/>
          <w:sz w:val="24"/>
          <w:szCs w:val="24"/>
        </w:rPr>
        <w:t xml:space="preserve"> y promedio de 5 calificaciones de un estudiante}</w:t>
      </w:r>
    </w:p>
    <w:p w14:paraId="5AC4B3A7" w14:textId="472CFA64" w:rsidR="00AE0ACB" w:rsidRPr="008E7063" w:rsidRDefault="00AE0ACB" w:rsidP="00AE0ACB">
      <w:pPr>
        <w:pStyle w:val="Prrafodelista"/>
        <w:ind w:left="1068"/>
        <w:rPr>
          <w:rFonts w:ascii="Consolas" w:hAnsi="Consolas" w:cs="Times New Roman"/>
          <w:b/>
          <w:bCs/>
          <w:sz w:val="24"/>
          <w:szCs w:val="24"/>
        </w:rPr>
      </w:pPr>
    </w:p>
    <w:p w14:paraId="238E974F" w14:textId="4D8E9270" w:rsidR="00AE0ACB" w:rsidRPr="008E7063" w:rsidRDefault="00AE0ACB" w:rsidP="00AE0ACB">
      <w:pPr>
        <w:pStyle w:val="Prrafodelista"/>
        <w:ind w:left="1068"/>
        <w:rPr>
          <w:rFonts w:ascii="Consolas" w:hAnsi="Consolas" w:cs="Times New Roman"/>
          <w:b/>
          <w:bCs/>
          <w:sz w:val="24"/>
          <w:szCs w:val="24"/>
        </w:rPr>
      </w:pPr>
      <w:r w:rsidRPr="008E7063">
        <w:rPr>
          <w:rFonts w:ascii="Consolas" w:hAnsi="Consolas" w:cs="Times New Roman"/>
          <w:b/>
          <w:bCs/>
          <w:sz w:val="24"/>
          <w:szCs w:val="24"/>
        </w:rPr>
        <w:t>Inicio</w:t>
      </w:r>
    </w:p>
    <w:p w14:paraId="15EFB9EB" w14:textId="77777777" w:rsidR="00856EA9" w:rsidRPr="008E7063" w:rsidRDefault="00AE0ACB" w:rsidP="00AE0ACB">
      <w:pPr>
        <w:pStyle w:val="Prrafodelista"/>
        <w:ind w:left="1068"/>
        <w:rPr>
          <w:rFonts w:ascii="Consolas" w:hAnsi="Consolas" w:cs="Times New Roman"/>
          <w:sz w:val="24"/>
          <w:szCs w:val="24"/>
        </w:rPr>
      </w:pPr>
      <w:r w:rsidRPr="008E7063">
        <w:rPr>
          <w:rFonts w:ascii="Consolas" w:hAnsi="Consolas" w:cs="Times New Roman"/>
          <w:sz w:val="24"/>
          <w:szCs w:val="24"/>
        </w:rPr>
        <w:t xml:space="preserve">Variables: </w:t>
      </w:r>
    </w:p>
    <w:p w14:paraId="7194AE52" w14:textId="21B32853" w:rsidR="00AE0ACB" w:rsidRPr="008E7063" w:rsidRDefault="00856EA9" w:rsidP="00AE0ACB">
      <w:pPr>
        <w:pStyle w:val="Prrafodelista"/>
        <w:ind w:left="1068"/>
        <w:rPr>
          <w:rFonts w:ascii="Consolas" w:hAnsi="Consolas" w:cs="Times New Roman"/>
          <w:sz w:val="24"/>
          <w:szCs w:val="24"/>
        </w:rPr>
      </w:pPr>
      <w:r w:rsidRPr="008E7063">
        <w:rPr>
          <w:rFonts w:ascii="Consolas" w:hAnsi="Consolas" w:cs="Times New Roman"/>
          <w:sz w:val="24"/>
          <w:szCs w:val="24"/>
        </w:rPr>
        <w:t>Entero: MAT</w:t>
      </w:r>
    </w:p>
    <w:p w14:paraId="662B42D9" w14:textId="3716DCAB" w:rsidR="00AE0ACB" w:rsidRPr="008E7063" w:rsidRDefault="00AE0ACB" w:rsidP="00AE0ACB">
      <w:pPr>
        <w:pStyle w:val="Prrafodelista"/>
        <w:ind w:left="1068"/>
        <w:rPr>
          <w:rFonts w:ascii="Consolas" w:hAnsi="Consolas" w:cs="Times New Roman"/>
          <w:sz w:val="24"/>
          <w:szCs w:val="24"/>
        </w:rPr>
      </w:pPr>
      <w:r w:rsidRPr="008E7063">
        <w:rPr>
          <w:rFonts w:ascii="Consolas" w:hAnsi="Consolas" w:cs="Times New Roman"/>
          <w:sz w:val="24"/>
          <w:szCs w:val="24"/>
        </w:rPr>
        <w:t xml:space="preserve"> </w:t>
      </w:r>
      <w:r w:rsidR="00856EA9" w:rsidRPr="008E7063">
        <w:rPr>
          <w:rFonts w:ascii="Consolas" w:hAnsi="Consolas" w:cs="Times New Roman"/>
          <w:sz w:val="24"/>
          <w:szCs w:val="24"/>
        </w:rPr>
        <w:t>Real: CAL1, CAL2, CAL3, CAL4, CAL5</w:t>
      </w:r>
    </w:p>
    <w:p w14:paraId="031C64D7" w14:textId="77777777" w:rsidR="00856EA9" w:rsidRPr="008E7063" w:rsidRDefault="00856EA9" w:rsidP="00AE0ACB">
      <w:pPr>
        <w:pStyle w:val="Prrafodelista"/>
        <w:ind w:left="1068"/>
        <w:rPr>
          <w:rFonts w:ascii="Consolas" w:hAnsi="Consolas" w:cs="Times New Roman"/>
          <w:sz w:val="24"/>
          <w:szCs w:val="24"/>
        </w:rPr>
      </w:pPr>
    </w:p>
    <w:p w14:paraId="73A8887F" w14:textId="26D8320A" w:rsidR="00AE0ACB" w:rsidRPr="008E7063" w:rsidRDefault="00AE0ACB" w:rsidP="00AE0ACB">
      <w:pPr>
        <w:pStyle w:val="Prrafodelista"/>
        <w:ind w:left="1068"/>
        <w:rPr>
          <w:rFonts w:ascii="Consolas" w:hAnsi="Consolas" w:cs="Times New Roman"/>
          <w:sz w:val="24"/>
          <w:szCs w:val="24"/>
        </w:rPr>
      </w:pPr>
      <w:r w:rsidRPr="008E7063">
        <w:rPr>
          <w:rFonts w:ascii="Consolas" w:hAnsi="Consolas" w:cs="Times New Roman"/>
          <w:sz w:val="24"/>
          <w:szCs w:val="24"/>
        </w:rPr>
        <w:t>Escribir “Inserta tu matricula”</w:t>
      </w:r>
    </w:p>
    <w:p w14:paraId="4F047C94" w14:textId="518AEB73" w:rsidR="00AE0ACB" w:rsidRPr="008E7063" w:rsidRDefault="00AE0ACB" w:rsidP="00AE0ACB">
      <w:pPr>
        <w:pStyle w:val="Prrafodelista"/>
        <w:ind w:left="1068"/>
        <w:rPr>
          <w:rFonts w:ascii="Consolas" w:hAnsi="Consolas" w:cs="Times New Roman"/>
          <w:sz w:val="24"/>
          <w:szCs w:val="24"/>
        </w:rPr>
      </w:pPr>
      <w:r w:rsidRPr="008E7063">
        <w:rPr>
          <w:rFonts w:ascii="Consolas" w:hAnsi="Consolas" w:cs="Times New Roman"/>
          <w:sz w:val="24"/>
          <w:szCs w:val="24"/>
        </w:rPr>
        <w:t>Leer MAT</w:t>
      </w:r>
    </w:p>
    <w:p w14:paraId="0B2AF501" w14:textId="278C6944" w:rsidR="00AE0ACB" w:rsidRPr="008E7063" w:rsidRDefault="00AE0ACB" w:rsidP="00AE0ACB">
      <w:pPr>
        <w:pStyle w:val="Prrafodelista"/>
        <w:ind w:left="1068"/>
        <w:rPr>
          <w:rFonts w:ascii="Consolas" w:hAnsi="Consolas" w:cs="Times New Roman"/>
          <w:sz w:val="24"/>
          <w:szCs w:val="24"/>
        </w:rPr>
      </w:pPr>
      <w:r w:rsidRPr="008E7063">
        <w:rPr>
          <w:rFonts w:ascii="Consolas" w:hAnsi="Consolas" w:cs="Times New Roman"/>
          <w:sz w:val="24"/>
          <w:szCs w:val="24"/>
        </w:rPr>
        <w:t>Escribir “Inserte calificación 1”</w:t>
      </w:r>
    </w:p>
    <w:p w14:paraId="50AF2773" w14:textId="5233699E" w:rsidR="00AE0ACB" w:rsidRPr="008E7063" w:rsidRDefault="00AE0ACB" w:rsidP="00AE0ACB">
      <w:pPr>
        <w:pStyle w:val="Prrafodelista"/>
        <w:ind w:left="1068"/>
        <w:rPr>
          <w:rFonts w:ascii="Consolas" w:hAnsi="Consolas" w:cs="Times New Roman"/>
          <w:sz w:val="24"/>
          <w:szCs w:val="24"/>
        </w:rPr>
      </w:pPr>
      <w:r w:rsidRPr="008E7063">
        <w:rPr>
          <w:rFonts w:ascii="Consolas" w:hAnsi="Consolas" w:cs="Times New Roman"/>
          <w:sz w:val="24"/>
          <w:szCs w:val="24"/>
        </w:rPr>
        <w:t>Leer CAL1</w:t>
      </w:r>
    </w:p>
    <w:p w14:paraId="295690FF" w14:textId="70514C58" w:rsidR="00AE0ACB" w:rsidRPr="008E7063" w:rsidRDefault="00AE0ACB" w:rsidP="00AE0ACB">
      <w:pPr>
        <w:pStyle w:val="Prrafodelista"/>
        <w:ind w:left="1068"/>
        <w:rPr>
          <w:rFonts w:ascii="Consolas" w:hAnsi="Consolas" w:cs="Times New Roman"/>
          <w:sz w:val="24"/>
          <w:szCs w:val="24"/>
        </w:rPr>
      </w:pPr>
      <w:r w:rsidRPr="008E7063">
        <w:rPr>
          <w:rFonts w:ascii="Consolas" w:hAnsi="Consolas" w:cs="Times New Roman"/>
          <w:sz w:val="24"/>
          <w:szCs w:val="24"/>
        </w:rPr>
        <w:t>Escribir “Inserte calificación 2”</w:t>
      </w:r>
    </w:p>
    <w:p w14:paraId="79054EF0" w14:textId="4020404D" w:rsidR="00AE0ACB" w:rsidRPr="008E7063" w:rsidRDefault="00AE0ACB" w:rsidP="00AE0ACB">
      <w:pPr>
        <w:pStyle w:val="Prrafodelista"/>
        <w:ind w:left="1068"/>
        <w:rPr>
          <w:rFonts w:ascii="Consolas" w:hAnsi="Consolas" w:cs="Times New Roman"/>
          <w:sz w:val="24"/>
          <w:szCs w:val="24"/>
        </w:rPr>
      </w:pPr>
      <w:r w:rsidRPr="008E7063">
        <w:rPr>
          <w:rFonts w:ascii="Consolas" w:hAnsi="Consolas" w:cs="Times New Roman"/>
          <w:sz w:val="24"/>
          <w:szCs w:val="24"/>
        </w:rPr>
        <w:t>Leer CAL2</w:t>
      </w:r>
    </w:p>
    <w:p w14:paraId="1F741E8A" w14:textId="78580ABC" w:rsidR="00AE0ACB" w:rsidRPr="008E7063" w:rsidRDefault="00AE0ACB" w:rsidP="00AE0ACB">
      <w:pPr>
        <w:pStyle w:val="Prrafodelista"/>
        <w:ind w:left="1068"/>
        <w:rPr>
          <w:rFonts w:ascii="Consolas" w:hAnsi="Consolas" w:cs="Times New Roman"/>
          <w:sz w:val="24"/>
          <w:szCs w:val="24"/>
        </w:rPr>
      </w:pPr>
      <w:r w:rsidRPr="008E7063">
        <w:rPr>
          <w:rFonts w:ascii="Consolas" w:hAnsi="Consolas" w:cs="Times New Roman"/>
          <w:sz w:val="24"/>
          <w:szCs w:val="24"/>
        </w:rPr>
        <w:t>Escribir “Inserte calificación 3”</w:t>
      </w:r>
    </w:p>
    <w:p w14:paraId="44C44BF4" w14:textId="1E01FC2A" w:rsidR="00AE0ACB" w:rsidRPr="008E7063" w:rsidRDefault="00AE0ACB" w:rsidP="00AE0ACB">
      <w:pPr>
        <w:pStyle w:val="Prrafodelista"/>
        <w:ind w:left="1068"/>
        <w:rPr>
          <w:rFonts w:ascii="Consolas" w:hAnsi="Consolas" w:cs="Times New Roman"/>
          <w:sz w:val="24"/>
          <w:szCs w:val="24"/>
        </w:rPr>
      </w:pPr>
      <w:r w:rsidRPr="008E7063">
        <w:rPr>
          <w:rFonts w:ascii="Consolas" w:hAnsi="Consolas" w:cs="Times New Roman"/>
          <w:sz w:val="24"/>
          <w:szCs w:val="24"/>
        </w:rPr>
        <w:t>Leer CAL3</w:t>
      </w:r>
    </w:p>
    <w:p w14:paraId="1AD2AD69" w14:textId="73884CBC" w:rsidR="00AE0ACB" w:rsidRPr="008E7063" w:rsidRDefault="00AE0ACB" w:rsidP="00AE0ACB">
      <w:pPr>
        <w:pStyle w:val="Prrafodelista"/>
        <w:ind w:left="1068"/>
        <w:rPr>
          <w:rFonts w:ascii="Consolas" w:hAnsi="Consolas" w:cs="Times New Roman"/>
          <w:sz w:val="24"/>
          <w:szCs w:val="24"/>
        </w:rPr>
      </w:pPr>
      <w:r w:rsidRPr="008E7063">
        <w:rPr>
          <w:rFonts w:ascii="Consolas" w:hAnsi="Consolas" w:cs="Times New Roman"/>
          <w:sz w:val="24"/>
          <w:szCs w:val="24"/>
        </w:rPr>
        <w:t>Escribir “Inserte calificación 4”</w:t>
      </w:r>
    </w:p>
    <w:p w14:paraId="1F535476" w14:textId="517750C4" w:rsidR="00AE0ACB" w:rsidRPr="008E7063" w:rsidRDefault="00AE0ACB" w:rsidP="00AE0ACB">
      <w:pPr>
        <w:pStyle w:val="Prrafodelista"/>
        <w:ind w:left="1068"/>
        <w:rPr>
          <w:rFonts w:ascii="Consolas" w:hAnsi="Consolas" w:cs="Times New Roman"/>
          <w:sz w:val="24"/>
          <w:szCs w:val="24"/>
        </w:rPr>
      </w:pPr>
      <w:r w:rsidRPr="008E7063">
        <w:rPr>
          <w:rFonts w:ascii="Consolas" w:hAnsi="Consolas" w:cs="Times New Roman"/>
          <w:sz w:val="24"/>
          <w:szCs w:val="24"/>
        </w:rPr>
        <w:t>Leer CAL4</w:t>
      </w:r>
    </w:p>
    <w:p w14:paraId="5BB05EBE" w14:textId="79542B47" w:rsidR="00AE0ACB" w:rsidRPr="008E7063" w:rsidRDefault="00AE0ACB" w:rsidP="00AE0ACB">
      <w:pPr>
        <w:pStyle w:val="Prrafodelista"/>
        <w:ind w:left="1068"/>
        <w:rPr>
          <w:rFonts w:ascii="Consolas" w:hAnsi="Consolas" w:cs="Times New Roman"/>
          <w:sz w:val="24"/>
          <w:szCs w:val="24"/>
        </w:rPr>
      </w:pPr>
      <w:r w:rsidRPr="008E7063">
        <w:rPr>
          <w:rFonts w:ascii="Consolas" w:hAnsi="Consolas" w:cs="Times New Roman"/>
          <w:sz w:val="24"/>
          <w:szCs w:val="24"/>
        </w:rPr>
        <w:t>Escribir “Inserte calificación 5”</w:t>
      </w:r>
    </w:p>
    <w:p w14:paraId="182F7DCF" w14:textId="76D64CFB" w:rsidR="00AE0ACB" w:rsidRPr="008E7063" w:rsidRDefault="00AE0ACB" w:rsidP="00AE0ACB">
      <w:pPr>
        <w:pStyle w:val="Prrafodelista"/>
        <w:ind w:left="1068"/>
        <w:rPr>
          <w:rFonts w:ascii="Consolas" w:hAnsi="Consolas" w:cs="Times New Roman"/>
          <w:sz w:val="24"/>
          <w:szCs w:val="24"/>
        </w:rPr>
      </w:pPr>
      <w:r w:rsidRPr="008E7063">
        <w:rPr>
          <w:rFonts w:ascii="Consolas" w:hAnsi="Consolas" w:cs="Times New Roman"/>
          <w:sz w:val="24"/>
          <w:szCs w:val="24"/>
        </w:rPr>
        <w:t>Leer CAL5</w:t>
      </w:r>
    </w:p>
    <w:p w14:paraId="16541FEA" w14:textId="345908AF" w:rsidR="00AE0ACB" w:rsidRPr="008E7063" w:rsidRDefault="00AE0ACB" w:rsidP="00AE0ACB">
      <w:pPr>
        <w:pStyle w:val="Prrafodelista"/>
        <w:ind w:left="1068"/>
        <w:rPr>
          <w:rFonts w:ascii="Consolas" w:hAnsi="Consolas" w:cs="Times New Roman"/>
          <w:sz w:val="24"/>
          <w:szCs w:val="24"/>
        </w:rPr>
      </w:pPr>
    </w:p>
    <w:p w14:paraId="56AEEFA6" w14:textId="3F9F44C3" w:rsidR="00AE0ACB" w:rsidRPr="008E7063" w:rsidRDefault="00AE0ACB" w:rsidP="00AE0ACB">
      <w:pPr>
        <w:pStyle w:val="Prrafodelista"/>
        <w:ind w:left="1068"/>
        <w:rPr>
          <w:rFonts w:ascii="Consolas" w:hAnsi="Consolas" w:cs="Times New Roman"/>
          <w:b/>
          <w:bCs/>
          <w:sz w:val="24"/>
          <w:szCs w:val="24"/>
        </w:rPr>
      </w:pPr>
      <w:r w:rsidRPr="008E7063">
        <w:rPr>
          <w:rFonts w:ascii="Consolas" w:hAnsi="Consolas" w:cs="Times New Roman"/>
          <w:b/>
          <w:bCs/>
          <w:sz w:val="24"/>
          <w:szCs w:val="24"/>
        </w:rPr>
        <w:t>Hacer</w:t>
      </w:r>
    </w:p>
    <w:p w14:paraId="5C1DD3A4" w14:textId="7F4D1C82" w:rsidR="00AE0ACB" w:rsidRPr="008E7063" w:rsidRDefault="00AE0ACB" w:rsidP="00AE0ACB">
      <w:pPr>
        <w:pStyle w:val="Prrafodelista"/>
        <w:ind w:left="1068"/>
        <w:rPr>
          <w:rFonts w:ascii="Consolas" w:hAnsi="Consolas" w:cs="Times New Roman"/>
          <w:sz w:val="24"/>
          <w:szCs w:val="24"/>
        </w:rPr>
      </w:pPr>
    </w:p>
    <w:p w14:paraId="470ACF54" w14:textId="5B905BB3" w:rsidR="00AE0ACB" w:rsidRPr="0045473C" w:rsidRDefault="00AE0ACB" w:rsidP="00AE0ACB">
      <w:pPr>
        <w:pStyle w:val="Prrafodelista"/>
        <w:ind w:left="1068"/>
        <w:rPr>
          <w:rFonts w:ascii="Consolas" w:hAnsi="Consolas" w:cs="Times New Roman"/>
          <w:sz w:val="24"/>
          <w:szCs w:val="24"/>
        </w:rPr>
      </w:pPr>
      <w:r w:rsidRPr="0045473C">
        <w:rPr>
          <w:rFonts w:ascii="Consolas" w:hAnsi="Consolas" w:cs="Times New Roman"/>
          <w:sz w:val="24"/>
          <w:szCs w:val="24"/>
        </w:rPr>
        <w:lastRenderedPageBreak/>
        <w:t xml:space="preserve">PROM_CAL= </w:t>
      </w:r>
      <w:r w:rsidR="00856EA9" w:rsidRPr="0045473C">
        <w:rPr>
          <w:rFonts w:ascii="Consolas" w:hAnsi="Consolas" w:cs="Times New Roman"/>
          <w:sz w:val="24"/>
          <w:szCs w:val="24"/>
        </w:rPr>
        <w:t>(</w:t>
      </w:r>
      <w:r w:rsidRPr="0045473C">
        <w:rPr>
          <w:rFonts w:ascii="Consolas" w:hAnsi="Consolas" w:cs="Times New Roman"/>
          <w:sz w:val="24"/>
          <w:szCs w:val="24"/>
        </w:rPr>
        <w:t>CAL1</w:t>
      </w:r>
      <w:r w:rsidR="00856EA9" w:rsidRPr="0045473C">
        <w:rPr>
          <w:rFonts w:ascii="Consolas" w:hAnsi="Consolas" w:cs="Times New Roman"/>
          <w:sz w:val="24"/>
          <w:szCs w:val="24"/>
        </w:rPr>
        <w:t>+CAL2+CAL3+CAL4+CAL5) / (5)</w:t>
      </w:r>
    </w:p>
    <w:p w14:paraId="4C1AD544" w14:textId="3C74797B" w:rsidR="00856EA9" w:rsidRPr="0045473C" w:rsidRDefault="00856EA9" w:rsidP="00AE0ACB">
      <w:pPr>
        <w:pStyle w:val="Prrafodelista"/>
        <w:ind w:left="1068"/>
        <w:rPr>
          <w:rFonts w:ascii="Consolas" w:hAnsi="Consolas" w:cs="Times New Roman"/>
          <w:sz w:val="24"/>
          <w:szCs w:val="24"/>
        </w:rPr>
      </w:pPr>
    </w:p>
    <w:p w14:paraId="5B652D1D" w14:textId="725C517E" w:rsidR="00856EA9" w:rsidRPr="008E7063" w:rsidRDefault="00856EA9" w:rsidP="00AE0ACB">
      <w:pPr>
        <w:pStyle w:val="Prrafodelista"/>
        <w:ind w:left="1068"/>
        <w:rPr>
          <w:rFonts w:ascii="Consolas" w:hAnsi="Consolas" w:cs="Times New Roman"/>
          <w:sz w:val="24"/>
          <w:szCs w:val="24"/>
        </w:rPr>
      </w:pPr>
      <w:r w:rsidRPr="008E7063">
        <w:rPr>
          <w:rFonts w:ascii="Consolas" w:hAnsi="Consolas" w:cs="Times New Roman"/>
          <w:sz w:val="24"/>
          <w:szCs w:val="24"/>
        </w:rPr>
        <w:t xml:space="preserve">Escribir “Tu matricula es: </w:t>
      </w:r>
      <w:proofErr w:type="gramStart"/>
      <w:r w:rsidRPr="008E7063">
        <w:rPr>
          <w:rFonts w:ascii="Consolas" w:hAnsi="Consolas" w:cs="Times New Roman"/>
          <w:sz w:val="24"/>
          <w:szCs w:val="24"/>
        </w:rPr>
        <w:t>“ MAT</w:t>
      </w:r>
      <w:proofErr w:type="gramEnd"/>
    </w:p>
    <w:p w14:paraId="5AAF36C6" w14:textId="1B45B870" w:rsidR="00856EA9" w:rsidRPr="008E7063" w:rsidRDefault="00856EA9" w:rsidP="00AE0ACB">
      <w:pPr>
        <w:pStyle w:val="Prrafodelista"/>
        <w:ind w:left="1068"/>
        <w:rPr>
          <w:rFonts w:ascii="Consolas" w:hAnsi="Consolas" w:cs="Times New Roman"/>
          <w:sz w:val="24"/>
          <w:szCs w:val="24"/>
        </w:rPr>
      </w:pPr>
      <w:r w:rsidRPr="008E7063">
        <w:rPr>
          <w:rFonts w:ascii="Consolas" w:hAnsi="Consolas" w:cs="Times New Roman"/>
          <w:sz w:val="24"/>
          <w:szCs w:val="24"/>
        </w:rPr>
        <w:t xml:space="preserve">Escribir “El promedio de tus calificaciones es: </w:t>
      </w:r>
      <w:proofErr w:type="gramStart"/>
      <w:r w:rsidRPr="008E7063">
        <w:rPr>
          <w:rFonts w:ascii="Consolas" w:hAnsi="Consolas" w:cs="Times New Roman"/>
          <w:sz w:val="24"/>
          <w:szCs w:val="24"/>
        </w:rPr>
        <w:t>“ PROM</w:t>
      </w:r>
      <w:proofErr w:type="gramEnd"/>
      <w:r w:rsidRPr="008E7063">
        <w:rPr>
          <w:rFonts w:ascii="Consolas" w:hAnsi="Consolas" w:cs="Times New Roman"/>
          <w:sz w:val="24"/>
          <w:szCs w:val="24"/>
        </w:rPr>
        <w:t>_CAL</w:t>
      </w:r>
    </w:p>
    <w:p w14:paraId="7C99441C" w14:textId="1ED6E268" w:rsidR="00856EA9" w:rsidRPr="008E7063" w:rsidRDefault="00856EA9" w:rsidP="00AE0ACB">
      <w:pPr>
        <w:pStyle w:val="Prrafodelista"/>
        <w:ind w:left="1068"/>
        <w:rPr>
          <w:rFonts w:ascii="Consolas" w:hAnsi="Consolas" w:cs="Times New Roman"/>
          <w:sz w:val="24"/>
          <w:szCs w:val="24"/>
        </w:rPr>
      </w:pPr>
    </w:p>
    <w:p w14:paraId="34B8698D" w14:textId="0F5E4540" w:rsidR="00856EA9" w:rsidRPr="008E7063" w:rsidRDefault="00856EA9" w:rsidP="00AE0ACB">
      <w:pPr>
        <w:pStyle w:val="Prrafodelista"/>
        <w:ind w:left="1068"/>
        <w:rPr>
          <w:rFonts w:ascii="Consolas" w:hAnsi="Consolas" w:cs="Times New Roman"/>
          <w:b/>
          <w:bCs/>
          <w:sz w:val="24"/>
          <w:szCs w:val="24"/>
        </w:rPr>
      </w:pPr>
      <w:r w:rsidRPr="008E7063">
        <w:rPr>
          <w:rFonts w:ascii="Consolas" w:hAnsi="Consolas" w:cs="Times New Roman"/>
          <w:b/>
          <w:bCs/>
          <w:sz w:val="24"/>
          <w:szCs w:val="24"/>
        </w:rPr>
        <w:t>Fin</w:t>
      </w:r>
    </w:p>
    <w:p w14:paraId="1967AC51" w14:textId="0A51ED8A" w:rsidR="00AE0ACB" w:rsidRDefault="00AE0ACB" w:rsidP="00AE0ACB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</w:p>
    <w:p w14:paraId="0412731F" w14:textId="52D71147" w:rsidR="00325D7F" w:rsidRDefault="00325D7F" w:rsidP="00AE0ACB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</w:p>
    <w:p w14:paraId="58CB3E30" w14:textId="081DA476" w:rsidR="00325D7F" w:rsidRDefault="00325D7F" w:rsidP="00AE0ACB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</w:p>
    <w:p w14:paraId="743B015B" w14:textId="16AFECA2" w:rsidR="00325D7F" w:rsidRDefault="00325D7F" w:rsidP="00AE0ACB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</w:p>
    <w:p w14:paraId="7615BDF8" w14:textId="77777777" w:rsidR="00325D7F" w:rsidRDefault="00325D7F" w:rsidP="00AE0ACB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</w:p>
    <w:p w14:paraId="6107FBC0" w14:textId="233E4DC4" w:rsidR="00325D7F" w:rsidRPr="00325D7F" w:rsidRDefault="00325D7F" w:rsidP="00AE0ACB">
      <w:pPr>
        <w:pStyle w:val="Prrafodelista"/>
        <w:ind w:left="1068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325D7F">
        <w:rPr>
          <w:rFonts w:ascii="Times New Roman" w:hAnsi="Times New Roman" w:cs="Times New Roman"/>
          <w:b/>
          <w:bCs/>
          <w:color w:val="00B050"/>
          <w:sz w:val="24"/>
          <w:szCs w:val="24"/>
        </w:rPr>
        <w:t>PRUEBA DE ESCRITORIO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069"/>
        <w:gridCol w:w="706"/>
        <w:gridCol w:w="705"/>
        <w:gridCol w:w="705"/>
        <w:gridCol w:w="705"/>
        <w:gridCol w:w="705"/>
        <w:gridCol w:w="1261"/>
      </w:tblGrid>
      <w:tr w:rsidR="00856EA9" w:rsidRPr="00C326C7" w14:paraId="6A1BC232" w14:textId="5E9BDB9C" w:rsidTr="00325D7F">
        <w:tc>
          <w:tcPr>
            <w:tcW w:w="2972" w:type="dxa"/>
            <w:vAlign w:val="center"/>
          </w:tcPr>
          <w:p w14:paraId="75FE94D0" w14:textId="33239880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</w:rPr>
              <w:t>//Promedio calificaciones</w:t>
            </w:r>
          </w:p>
        </w:tc>
        <w:tc>
          <w:tcPr>
            <w:tcW w:w="1069" w:type="dxa"/>
            <w:vAlign w:val="center"/>
          </w:tcPr>
          <w:p w14:paraId="429FF7A2" w14:textId="2F807C0B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</w:rPr>
              <w:t>MAT</w:t>
            </w:r>
          </w:p>
        </w:tc>
        <w:tc>
          <w:tcPr>
            <w:tcW w:w="706" w:type="dxa"/>
            <w:vAlign w:val="center"/>
          </w:tcPr>
          <w:p w14:paraId="0DEBE1D7" w14:textId="2658C842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</w:rPr>
              <w:t>CAL1</w:t>
            </w:r>
          </w:p>
        </w:tc>
        <w:tc>
          <w:tcPr>
            <w:tcW w:w="705" w:type="dxa"/>
            <w:vAlign w:val="center"/>
          </w:tcPr>
          <w:p w14:paraId="2D439C5F" w14:textId="180EFD54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</w:rPr>
              <w:t>CAL2</w:t>
            </w:r>
          </w:p>
        </w:tc>
        <w:tc>
          <w:tcPr>
            <w:tcW w:w="705" w:type="dxa"/>
            <w:vAlign w:val="center"/>
          </w:tcPr>
          <w:p w14:paraId="15D2A2E2" w14:textId="620EAAB5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</w:rPr>
              <w:t>CAL3</w:t>
            </w:r>
          </w:p>
        </w:tc>
        <w:tc>
          <w:tcPr>
            <w:tcW w:w="705" w:type="dxa"/>
            <w:vAlign w:val="center"/>
          </w:tcPr>
          <w:p w14:paraId="4CBF7EAF" w14:textId="77B8094F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</w:rPr>
              <w:t>CAL4</w:t>
            </w:r>
          </w:p>
        </w:tc>
        <w:tc>
          <w:tcPr>
            <w:tcW w:w="705" w:type="dxa"/>
            <w:vAlign w:val="center"/>
          </w:tcPr>
          <w:p w14:paraId="696BDD75" w14:textId="4B30721E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</w:rPr>
              <w:t>CAL5</w:t>
            </w:r>
          </w:p>
        </w:tc>
        <w:tc>
          <w:tcPr>
            <w:tcW w:w="1261" w:type="dxa"/>
            <w:vAlign w:val="center"/>
          </w:tcPr>
          <w:p w14:paraId="1C44E47D" w14:textId="2CB71099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</w:rPr>
              <w:t>PROM_CAL</w:t>
            </w:r>
          </w:p>
        </w:tc>
      </w:tr>
      <w:tr w:rsidR="00856EA9" w:rsidRPr="00C326C7" w14:paraId="424F4ED9" w14:textId="19FE49B5" w:rsidTr="00325D7F">
        <w:tc>
          <w:tcPr>
            <w:tcW w:w="2972" w:type="dxa"/>
            <w:vAlign w:val="center"/>
          </w:tcPr>
          <w:p w14:paraId="45F5D932" w14:textId="2325F5F7" w:rsidR="00856EA9" w:rsidRPr="00325D7F" w:rsidRDefault="00856EA9" w:rsidP="00325D7F">
            <w:pPr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b/>
                <w:bCs/>
                <w:sz w:val="24"/>
                <w:szCs w:val="24"/>
              </w:rPr>
              <w:t>Inicio:</w:t>
            </w:r>
          </w:p>
        </w:tc>
        <w:tc>
          <w:tcPr>
            <w:tcW w:w="1069" w:type="dxa"/>
            <w:vAlign w:val="center"/>
          </w:tcPr>
          <w:p w14:paraId="039A35A0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4E07E22A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1F7C3116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A73EBEF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C2F32F3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9C26952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4B5E645E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856EA9" w:rsidRPr="00C326C7" w14:paraId="2C46CAF9" w14:textId="7F3D4C27" w:rsidTr="00325D7F">
        <w:tc>
          <w:tcPr>
            <w:tcW w:w="2972" w:type="dxa"/>
            <w:vAlign w:val="center"/>
          </w:tcPr>
          <w:p w14:paraId="7790AF6C" w14:textId="735541FA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</w:rPr>
              <w:t>Var:</w:t>
            </w:r>
          </w:p>
        </w:tc>
        <w:tc>
          <w:tcPr>
            <w:tcW w:w="1069" w:type="dxa"/>
            <w:vAlign w:val="center"/>
          </w:tcPr>
          <w:p w14:paraId="04A6C537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CE86F94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C0D34C4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31AE1F4B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FF33CC9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316FE23B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6D9F647C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856EA9" w:rsidRPr="00C326C7" w14:paraId="45F61442" w14:textId="16DECDAE" w:rsidTr="00325D7F">
        <w:tc>
          <w:tcPr>
            <w:tcW w:w="2972" w:type="dxa"/>
            <w:vAlign w:val="center"/>
          </w:tcPr>
          <w:p w14:paraId="2F86B96E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</w:rPr>
              <w:t>Entero: Mat</w:t>
            </w:r>
          </w:p>
          <w:p w14:paraId="32E58E9F" w14:textId="74FF5B75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</w:rPr>
              <w:t>Real: CAL</w:t>
            </w:r>
            <w:r w:rsidR="00A31A28" w:rsidRPr="00325D7F">
              <w:rPr>
                <w:rFonts w:ascii="Consolas" w:hAnsi="Consolas" w:cs="Times New Roman"/>
                <w:sz w:val="24"/>
                <w:szCs w:val="24"/>
              </w:rPr>
              <w:t>1, CAL2, CAL3, CAL4, CAL</w:t>
            </w:r>
            <w:r w:rsidRPr="00325D7F">
              <w:rPr>
                <w:rFonts w:ascii="Consolas" w:hAnsi="Consolas" w:cs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  <w:vAlign w:val="center"/>
          </w:tcPr>
          <w:p w14:paraId="2B9D2D46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47DEA328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3260F5F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628812F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AF0C176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013AC076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7C853D96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325D7F" w:rsidRPr="00C326C7" w14:paraId="1ACC1C96" w14:textId="77777777" w:rsidTr="00325D7F">
        <w:tc>
          <w:tcPr>
            <w:tcW w:w="2972" w:type="dxa"/>
            <w:vAlign w:val="center"/>
          </w:tcPr>
          <w:p w14:paraId="44B2CAB6" w14:textId="728E1D74" w:rsidR="00325D7F" w:rsidRPr="00325D7F" w:rsidRDefault="00325D7F" w:rsidP="00325D7F">
            <w:pPr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 xml:space="preserve">Escribir “Algoritmo que imprime matricula y promedio de 5 </w:t>
            </w:r>
            <w:r w:rsidR="00A31A28">
              <w:rPr>
                <w:rFonts w:ascii="Consolas" w:hAnsi="Consolas" w:cs="Times New Roman"/>
                <w:sz w:val="24"/>
                <w:szCs w:val="24"/>
              </w:rPr>
              <w:t>calificaciones</w:t>
            </w:r>
            <w:r>
              <w:rPr>
                <w:rFonts w:ascii="Consolas" w:hAnsi="Consolas" w:cs="Times New Roman"/>
                <w:sz w:val="24"/>
                <w:szCs w:val="24"/>
              </w:rPr>
              <w:t>”</w:t>
            </w:r>
          </w:p>
        </w:tc>
        <w:tc>
          <w:tcPr>
            <w:tcW w:w="1069" w:type="dxa"/>
            <w:vAlign w:val="center"/>
          </w:tcPr>
          <w:p w14:paraId="1A1784CE" w14:textId="77777777" w:rsidR="00325D7F" w:rsidRPr="00325D7F" w:rsidRDefault="00325D7F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134EA0C4" w14:textId="77777777" w:rsidR="00325D7F" w:rsidRPr="00325D7F" w:rsidRDefault="00325D7F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A7A2F15" w14:textId="77777777" w:rsidR="00325D7F" w:rsidRPr="00325D7F" w:rsidRDefault="00325D7F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C6D1517" w14:textId="77777777" w:rsidR="00325D7F" w:rsidRPr="00325D7F" w:rsidRDefault="00325D7F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0FCEF2BE" w14:textId="77777777" w:rsidR="00325D7F" w:rsidRPr="00325D7F" w:rsidRDefault="00325D7F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11431F45" w14:textId="77777777" w:rsidR="00325D7F" w:rsidRPr="00325D7F" w:rsidRDefault="00325D7F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57134F0A" w14:textId="77777777" w:rsidR="00325D7F" w:rsidRPr="00325D7F" w:rsidRDefault="00325D7F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856EA9" w:rsidRPr="00C326C7" w14:paraId="0F3DCEA8" w14:textId="1E98983C" w:rsidTr="00325D7F">
        <w:tc>
          <w:tcPr>
            <w:tcW w:w="2972" w:type="dxa"/>
            <w:vAlign w:val="center"/>
          </w:tcPr>
          <w:p w14:paraId="0C73F3F5" w14:textId="321FB38D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</w:rPr>
              <w:t>Escribir “Inserta tu matricula”</w:t>
            </w:r>
          </w:p>
        </w:tc>
        <w:tc>
          <w:tcPr>
            <w:tcW w:w="1069" w:type="dxa"/>
            <w:vAlign w:val="center"/>
          </w:tcPr>
          <w:p w14:paraId="5762C3FC" w14:textId="1C892825" w:rsidR="00856EA9" w:rsidRPr="00325D7F" w:rsidRDefault="009C1BEA" w:rsidP="00325D7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</w:rPr>
              <w:t>261731</w:t>
            </w:r>
          </w:p>
        </w:tc>
        <w:tc>
          <w:tcPr>
            <w:tcW w:w="706" w:type="dxa"/>
            <w:vAlign w:val="center"/>
          </w:tcPr>
          <w:p w14:paraId="03058D6A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070EE072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0C52D16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075F9441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8C7420C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5F14E945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856EA9" w:rsidRPr="00C326C7" w14:paraId="2DC483E5" w14:textId="4045F41A" w:rsidTr="00325D7F">
        <w:tc>
          <w:tcPr>
            <w:tcW w:w="2972" w:type="dxa"/>
            <w:vAlign w:val="center"/>
          </w:tcPr>
          <w:p w14:paraId="512DC617" w14:textId="3E5F3506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</w:rPr>
              <w:t>Leer MAT</w:t>
            </w:r>
          </w:p>
        </w:tc>
        <w:tc>
          <w:tcPr>
            <w:tcW w:w="1069" w:type="dxa"/>
            <w:vAlign w:val="center"/>
          </w:tcPr>
          <w:p w14:paraId="64154FFF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0AADC34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5CE8650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F039994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827BFE5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7F99B38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56B262D5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856EA9" w:rsidRPr="00C326C7" w14:paraId="0A91605A" w14:textId="148679F8" w:rsidTr="00325D7F">
        <w:tc>
          <w:tcPr>
            <w:tcW w:w="2972" w:type="dxa"/>
            <w:vAlign w:val="center"/>
          </w:tcPr>
          <w:p w14:paraId="6704A5C8" w14:textId="4B18922F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</w:rPr>
              <w:t>Escribir “Inserte calificación 1”</w:t>
            </w:r>
          </w:p>
        </w:tc>
        <w:tc>
          <w:tcPr>
            <w:tcW w:w="1069" w:type="dxa"/>
            <w:vAlign w:val="center"/>
          </w:tcPr>
          <w:p w14:paraId="3858CF56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4216DC60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02112951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76AC51E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0618EEB0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058997CE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0601EADA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856EA9" w:rsidRPr="00C326C7" w14:paraId="01C4B8B7" w14:textId="129B52D0" w:rsidTr="00325D7F">
        <w:tc>
          <w:tcPr>
            <w:tcW w:w="2972" w:type="dxa"/>
            <w:vAlign w:val="center"/>
          </w:tcPr>
          <w:p w14:paraId="062A1E1D" w14:textId="0DE69246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</w:rPr>
              <w:t>Leer CAL1</w:t>
            </w:r>
          </w:p>
        </w:tc>
        <w:tc>
          <w:tcPr>
            <w:tcW w:w="1069" w:type="dxa"/>
            <w:vAlign w:val="center"/>
          </w:tcPr>
          <w:p w14:paraId="18D1E19B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46C8AB15" w14:textId="54D5E650" w:rsidR="00856EA9" w:rsidRPr="00325D7F" w:rsidRDefault="009C1BEA" w:rsidP="00325D7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</w:rPr>
              <w:t>8</w:t>
            </w:r>
          </w:p>
        </w:tc>
        <w:tc>
          <w:tcPr>
            <w:tcW w:w="705" w:type="dxa"/>
            <w:vAlign w:val="center"/>
          </w:tcPr>
          <w:p w14:paraId="1B58322D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189B141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3A61DA56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701F945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6BC4B014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856EA9" w:rsidRPr="00C326C7" w14:paraId="6629AA3C" w14:textId="77777777" w:rsidTr="00325D7F">
        <w:tc>
          <w:tcPr>
            <w:tcW w:w="2972" w:type="dxa"/>
            <w:vAlign w:val="center"/>
          </w:tcPr>
          <w:p w14:paraId="0319A312" w14:textId="0517BF02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</w:rPr>
              <w:t>Escribir “Inserte calificación 2”</w:t>
            </w:r>
          </w:p>
        </w:tc>
        <w:tc>
          <w:tcPr>
            <w:tcW w:w="1069" w:type="dxa"/>
            <w:vAlign w:val="center"/>
          </w:tcPr>
          <w:p w14:paraId="0991A81C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3EAE0FD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4C617D3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E8CE702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0E8728B9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231F162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010634F1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856EA9" w:rsidRPr="00C326C7" w14:paraId="34557EB5" w14:textId="77777777" w:rsidTr="00325D7F">
        <w:tc>
          <w:tcPr>
            <w:tcW w:w="2972" w:type="dxa"/>
            <w:vAlign w:val="center"/>
          </w:tcPr>
          <w:p w14:paraId="7A19B1D4" w14:textId="3CD54CA6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</w:rPr>
              <w:t>Leer CAL2</w:t>
            </w:r>
          </w:p>
        </w:tc>
        <w:tc>
          <w:tcPr>
            <w:tcW w:w="1069" w:type="dxa"/>
            <w:vAlign w:val="center"/>
          </w:tcPr>
          <w:p w14:paraId="46C7F838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08A4CE5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4B4AAC8" w14:textId="431D8A93" w:rsidR="00856EA9" w:rsidRPr="00325D7F" w:rsidRDefault="009C1BEA" w:rsidP="00325D7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</w:rPr>
              <w:t>10</w:t>
            </w:r>
          </w:p>
        </w:tc>
        <w:tc>
          <w:tcPr>
            <w:tcW w:w="705" w:type="dxa"/>
            <w:vAlign w:val="center"/>
          </w:tcPr>
          <w:p w14:paraId="3208A056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0FFBD4D8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B210E87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4E372363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856EA9" w:rsidRPr="00C326C7" w14:paraId="3EEDAEA7" w14:textId="77777777" w:rsidTr="00325D7F">
        <w:tc>
          <w:tcPr>
            <w:tcW w:w="2972" w:type="dxa"/>
            <w:vAlign w:val="center"/>
          </w:tcPr>
          <w:p w14:paraId="2CEA32C7" w14:textId="220C193F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</w:rPr>
              <w:t>Escribir “Inserte calificación 3”</w:t>
            </w:r>
          </w:p>
        </w:tc>
        <w:tc>
          <w:tcPr>
            <w:tcW w:w="1069" w:type="dxa"/>
            <w:vAlign w:val="center"/>
          </w:tcPr>
          <w:p w14:paraId="2FAAC619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457E83B3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18F42F8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1008EEE0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1C0C57E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1B653C81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15CEF084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856EA9" w:rsidRPr="00C326C7" w14:paraId="67C277C7" w14:textId="77777777" w:rsidTr="00325D7F">
        <w:tc>
          <w:tcPr>
            <w:tcW w:w="2972" w:type="dxa"/>
            <w:vAlign w:val="center"/>
          </w:tcPr>
          <w:p w14:paraId="73BC8E91" w14:textId="0C36192D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</w:rPr>
              <w:t>Leer CAL3</w:t>
            </w:r>
          </w:p>
        </w:tc>
        <w:tc>
          <w:tcPr>
            <w:tcW w:w="1069" w:type="dxa"/>
            <w:vAlign w:val="center"/>
          </w:tcPr>
          <w:p w14:paraId="23B64C62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39D213F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E1138F7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5C335B8" w14:textId="5F59FB26" w:rsidR="00856EA9" w:rsidRPr="00325D7F" w:rsidRDefault="009C1BEA" w:rsidP="00325D7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</w:rPr>
              <w:t>7</w:t>
            </w:r>
          </w:p>
        </w:tc>
        <w:tc>
          <w:tcPr>
            <w:tcW w:w="705" w:type="dxa"/>
            <w:vAlign w:val="center"/>
          </w:tcPr>
          <w:p w14:paraId="3CF0B374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9213A49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0AC5F7DC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856EA9" w:rsidRPr="00C326C7" w14:paraId="257D75AA" w14:textId="77777777" w:rsidTr="00325D7F">
        <w:tc>
          <w:tcPr>
            <w:tcW w:w="2972" w:type="dxa"/>
            <w:vAlign w:val="center"/>
          </w:tcPr>
          <w:p w14:paraId="027122AA" w14:textId="753A194D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</w:rPr>
              <w:t>Escribir “Inserte calificación 4”</w:t>
            </w:r>
          </w:p>
        </w:tc>
        <w:tc>
          <w:tcPr>
            <w:tcW w:w="1069" w:type="dxa"/>
            <w:vAlign w:val="center"/>
          </w:tcPr>
          <w:p w14:paraId="494B83C9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710BA06B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6161704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87DCEE3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0D76E3E3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511340A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20061C6E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856EA9" w:rsidRPr="00C326C7" w14:paraId="34ED033D" w14:textId="77777777" w:rsidTr="00325D7F">
        <w:tc>
          <w:tcPr>
            <w:tcW w:w="2972" w:type="dxa"/>
            <w:vAlign w:val="center"/>
          </w:tcPr>
          <w:p w14:paraId="12D42EDE" w14:textId="6F86DB3D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</w:rPr>
              <w:t>Leer CAL4</w:t>
            </w:r>
          </w:p>
        </w:tc>
        <w:tc>
          <w:tcPr>
            <w:tcW w:w="1069" w:type="dxa"/>
            <w:vAlign w:val="center"/>
          </w:tcPr>
          <w:p w14:paraId="7116C619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11BAA9EA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1154129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771A2DA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0D8160B0" w14:textId="4373325D" w:rsidR="00856EA9" w:rsidRPr="00325D7F" w:rsidRDefault="009C1BEA" w:rsidP="00325D7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</w:rPr>
              <w:t>10</w:t>
            </w:r>
          </w:p>
        </w:tc>
        <w:tc>
          <w:tcPr>
            <w:tcW w:w="705" w:type="dxa"/>
            <w:vAlign w:val="center"/>
          </w:tcPr>
          <w:p w14:paraId="3766EB19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0255E98A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856EA9" w:rsidRPr="00C326C7" w14:paraId="7EAD4FF5" w14:textId="77777777" w:rsidTr="00325D7F">
        <w:tc>
          <w:tcPr>
            <w:tcW w:w="2972" w:type="dxa"/>
            <w:vAlign w:val="center"/>
          </w:tcPr>
          <w:p w14:paraId="797506D5" w14:textId="3C68BE13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</w:rPr>
              <w:t>Escribir “Inserte calificación 5”</w:t>
            </w:r>
          </w:p>
        </w:tc>
        <w:tc>
          <w:tcPr>
            <w:tcW w:w="1069" w:type="dxa"/>
            <w:vAlign w:val="center"/>
          </w:tcPr>
          <w:p w14:paraId="1993FFF6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DCF32A5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0D6B935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88C1B37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31FCFBA7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14EF415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5CF6AF3B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856EA9" w:rsidRPr="00C326C7" w14:paraId="27797ECA" w14:textId="77777777" w:rsidTr="00325D7F">
        <w:tc>
          <w:tcPr>
            <w:tcW w:w="2972" w:type="dxa"/>
            <w:vAlign w:val="center"/>
          </w:tcPr>
          <w:p w14:paraId="7BDD1632" w14:textId="46BE1A5D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</w:rPr>
              <w:t>Leer CAL5</w:t>
            </w:r>
          </w:p>
        </w:tc>
        <w:tc>
          <w:tcPr>
            <w:tcW w:w="1069" w:type="dxa"/>
            <w:vAlign w:val="center"/>
          </w:tcPr>
          <w:p w14:paraId="6BA96C2E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DA80FD4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1374203E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905B766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1B59ABD5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A21D3CF" w14:textId="355FE5EA" w:rsidR="00856EA9" w:rsidRPr="00325D7F" w:rsidRDefault="009C1BEA" w:rsidP="00325D7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</w:rPr>
              <w:t>9</w:t>
            </w:r>
          </w:p>
        </w:tc>
        <w:tc>
          <w:tcPr>
            <w:tcW w:w="1261" w:type="dxa"/>
            <w:vAlign w:val="center"/>
          </w:tcPr>
          <w:p w14:paraId="5EC78656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856EA9" w:rsidRPr="00C326C7" w14:paraId="39D99A0A" w14:textId="77777777" w:rsidTr="00325D7F">
        <w:tc>
          <w:tcPr>
            <w:tcW w:w="2972" w:type="dxa"/>
            <w:vAlign w:val="center"/>
          </w:tcPr>
          <w:p w14:paraId="4E2E2A23" w14:textId="7917C11C" w:rsidR="00856EA9" w:rsidRPr="00325D7F" w:rsidRDefault="00856EA9" w:rsidP="00325D7F">
            <w:pPr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b/>
                <w:bCs/>
                <w:sz w:val="24"/>
                <w:szCs w:val="24"/>
              </w:rPr>
              <w:t>Hacer:</w:t>
            </w:r>
          </w:p>
        </w:tc>
        <w:tc>
          <w:tcPr>
            <w:tcW w:w="1069" w:type="dxa"/>
            <w:vAlign w:val="center"/>
          </w:tcPr>
          <w:p w14:paraId="5C1368B7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6FA512D0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ACFA9B4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BAE26D8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3151F1B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3C574BB7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7C007D73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856EA9" w:rsidRPr="00C326C7" w14:paraId="18F9FFEC" w14:textId="77777777" w:rsidTr="00325D7F">
        <w:tc>
          <w:tcPr>
            <w:tcW w:w="2972" w:type="dxa"/>
            <w:vAlign w:val="center"/>
          </w:tcPr>
          <w:p w14:paraId="4B49BF38" w14:textId="7E91A0CF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>PROM_CAL= (CAL1+CAL2+CAL3+CAL4+CAL5</w:t>
            </w:r>
            <w:r w:rsidR="009C1BEA" w:rsidRPr="00325D7F">
              <w:rPr>
                <w:rFonts w:ascii="Consolas" w:hAnsi="Consolas" w:cs="Times New Roman"/>
                <w:sz w:val="24"/>
                <w:szCs w:val="24"/>
                <w:lang w:val="en-US"/>
              </w:rPr>
              <w:t>) / (5)</w:t>
            </w:r>
          </w:p>
        </w:tc>
        <w:tc>
          <w:tcPr>
            <w:tcW w:w="1069" w:type="dxa"/>
            <w:vAlign w:val="center"/>
          </w:tcPr>
          <w:p w14:paraId="67399E7C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</w:tc>
        <w:tc>
          <w:tcPr>
            <w:tcW w:w="706" w:type="dxa"/>
            <w:vAlign w:val="center"/>
          </w:tcPr>
          <w:p w14:paraId="2881DE67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</w:tc>
        <w:tc>
          <w:tcPr>
            <w:tcW w:w="705" w:type="dxa"/>
            <w:vAlign w:val="center"/>
          </w:tcPr>
          <w:p w14:paraId="193DE9B7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</w:tc>
        <w:tc>
          <w:tcPr>
            <w:tcW w:w="705" w:type="dxa"/>
            <w:vAlign w:val="center"/>
          </w:tcPr>
          <w:p w14:paraId="773BD237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</w:tc>
        <w:tc>
          <w:tcPr>
            <w:tcW w:w="705" w:type="dxa"/>
            <w:vAlign w:val="center"/>
          </w:tcPr>
          <w:p w14:paraId="4CFC85C9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</w:tc>
        <w:tc>
          <w:tcPr>
            <w:tcW w:w="705" w:type="dxa"/>
            <w:vAlign w:val="center"/>
          </w:tcPr>
          <w:p w14:paraId="0EA548F6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</w:tc>
        <w:tc>
          <w:tcPr>
            <w:tcW w:w="1261" w:type="dxa"/>
            <w:vAlign w:val="center"/>
          </w:tcPr>
          <w:p w14:paraId="75ECD025" w14:textId="2C133652" w:rsidR="00856EA9" w:rsidRPr="00325D7F" w:rsidRDefault="009C1BEA" w:rsidP="00325D7F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  <w:lang w:val="en-US"/>
              </w:rPr>
              <w:t>(44/</w:t>
            </w:r>
            <w:r w:rsidR="00A31A28" w:rsidRPr="00325D7F">
              <w:rPr>
                <w:rFonts w:ascii="Consolas" w:hAnsi="Consolas" w:cs="Times New Roman"/>
                <w:sz w:val="24"/>
                <w:szCs w:val="24"/>
                <w:lang w:val="en-US"/>
              </w:rPr>
              <w:t>5) =</w:t>
            </w:r>
            <w:r w:rsidRPr="00325D7F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8.8</w:t>
            </w:r>
          </w:p>
        </w:tc>
      </w:tr>
      <w:tr w:rsidR="00856EA9" w:rsidRPr="00C326C7" w14:paraId="7AF914C7" w14:textId="77777777" w:rsidTr="00325D7F">
        <w:tc>
          <w:tcPr>
            <w:tcW w:w="2972" w:type="dxa"/>
            <w:vAlign w:val="center"/>
          </w:tcPr>
          <w:p w14:paraId="4F0FDEDB" w14:textId="3EB779D7" w:rsidR="00856EA9" w:rsidRPr="00325D7F" w:rsidRDefault="009C1BEA" w:rsidP="00325D7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</w:rPr>
              <w:t xml:space="preserve">Escribir “Tu matricula es: </w:t>
            </w:r>
            <w:r w:rsidR="00A31A28" w:rsidRPr="00325D7F">
              <w:rPr>
                <w:rFonts w:ascii="Consolas" w:hAnsi="Consolas" w:cs="Times New Roman"/>
                <w:sz w:val="24"/>
                <w:szCs w:val="24"/>
              </w:rPr>
              <w:t>“MAT</w:t>
            </w:r>
          </w:p>
        </w:tc>
        <w:tc>
          <w:tcPr>
            <w:tcW w:w="1069" w:type="dxa"/>
            <w:vAlign w:val="center"/>
          </w:tcPr>
          <w:p w14:paraId="2EE568C7" w14:textId="31CF59ED" w:rsidR="00856EA9" w:rsidRPr="00325D7F" w:rsidRDefault="009C1BEA" w:rsidP="00325D7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</w:rPr>
              <w:t>261731</w:t>
            </w:r>
          </w:p>
        </w:tc>
        <w:tc>
          <w:tcPr>
            <w:tcW w:w="706" w:type="dxa"/>
            <w:vAlign w:val="center"/>
          </w:tcPr>
          <w:p w14:paraId="31F15F61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13E4D1DA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C5341DB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31124819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564C33F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25A30B66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856EA9" w:rsidRPr="00C326C7" w14:paraId="3D1D17D3" w14:textId="77777777" w:rsidTr="00325D7F">
        <w:tc>
          <w:tcPr>
            <w:tcW w:w="2972" w:type="dxa"/>
            <w:vAlign w:val="center"/>
          </w:tcPr>
          <w:p w14:paraId="5B36CAA4" w14:textId="1990B098" w:rsidR="00856EA9" w:rsidRPr="00325D7F" w:rsidRDefault="009C1BEA" w:rsidP="00325D7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</w:rPr>
              <w:t xml:space="preserve">Escribir “El promedio de tus calificaciones es: </w:t>
            </w:r>
            <w:proofErr w:type="gramStart"/>
            <w:r w:rsidRPr="00325D7F">
              <w:rPr>
                <w:rFonts w:ascii="Consolas" w:hAnsi="Consolas" w:cs="Times New Roman"/>
                <w:sz w:val="24"/>
                <w:szCs w:val="24"/>
              </w:rPr>
              <w:t>“ PROM</w:t>
            </w:r>
            <w:proofErr w:type="gramEnd"/>
            <w:r w:rsidRPr="00325D7F">
              <w:rPr>
                <w:rFonts w:ascii="Consolas" w:hAnsi="Consolas" w:cs="Times New Roman"/>
                <w:sz w:val="24"/>
                <w:szCs w:val="24"/>
              </w:rPr>
              <w:t>_CAL</w:t>
            </w:r>
          </w:p>
        </w:tc>
        <w:tc>
          <w:tcPr>
            <w:tcW w:w="1069" w:type="dxa"/>
            <w:vAlign w:val="center"/>
          </w:tcPr>
          <w:p w14:paraId="6008DFC0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4F7CB159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DAC930C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0922CE4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2D118A4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0AAB486A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6805AF25" w14:textId="07D2254F" w:rsidR="00856EA9" w:rsidRPr="00325D7F" w:rsidRDefault="009C1BEA" w:rsidP="00325D7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</w:rPr>
              <w:t>8.8</w:t>
            </w:r>
          </w:p>
        </w:tc>
      </w:tr>
      <w:tr w:rsidR="00856EA9" w:rsidRPr="00C326C7" w14:paraId="605993CE" w14:textId="77777777" w:rsidTr="00325D7F">
        <w:tc>
          <w:tcPr>
            <w:tcW w:w="2972" w:type="dxa"/>
            <w:vAlign w:val="center"/>
          </w:tcPr>
          <w:p w14:paraId="29CEED31" w14:textId="3AC73CCF" w:rsidR="00856EA9" w:rsidRPr="00325D7F" w:rsidRDefault="009C1BEA" w:rsidP="00325D7F">
            <w:pPr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b/>
                <w:bCs/>
                <w:sz w:val="24"/>
                <w:szCs w:val="24"/>
              </w:rPr>
              <w:t>Fin</w:t>
            </w:r>
          </w:p>
        </w:tc>
        <w:tc>
          <w:tcPr>
            <w:tcW w:w="1069" w:type="dxa"/>
            <w:vAlign w:val="center"/>
          </w:tcPr>
          <w:p w14:paraId="026E293A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73040EE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137C067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02DD2D60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A227C63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180ACADF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71157C97" w14:textId="77777777" w:rsidR="00856EA9" w:rsidRPr="00325D7F" w:rsidRDefault="00856EA9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</w:tbl>
    <w:p w14:paraId="5A3BB209" w14:textId="3F29D996" w:rsidR="00291323" w:rsidRPr="00C326C7" w:rsidRDefault="00291323" w:rsidP="00AF0DA3">
      <w:pPr>
        <w:rPr>
          <w:rFonts w:ascii="Times New Roman" w:hAnsi="Times New Roman" w:cs="Times New Roman"/>
          <w:sz w:val="24"/>
          <w:szCs w:val="24"/>
        </w:rPr>
      </w:pPr>
    </w:p>
    <w:p w14:paraId="438D32EC" w14:textId="77777777" w:rsidR="00291323" w:rsidRPr="00C326C7" w:rsidRDefault="00291323" w:rsidP="00AF0DA3">
      <w:pPr>
        <w:rPr>
          <w:rFonts w:ascii="Times New Roman" w:hAnsi="Times New Roman" w:cs="Times New Roman"/>
          <w:sz w:val="24"/>
          <w:szCs w:val="24"/>
        </w:rPr>
      </w:pPr>
    </w:p>
    <w:p w14:paraId="32EE2A02" w14:textId="6D328BFD" w:rsidR="009C1BEA" w:rsidRPr="00325D7F" w:rsidRDefault="009C1BEA" w:rsidP="009C1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 w:rsidRPr="00325D7F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 xml:space="preserve">4. Realice el análisis y el diseño (diagrama de </w:t>
      </w:r>
      <w:proofErr w:type="spellStart"/>
      <w:r w:rsidRPr="00325D7F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nassi</w:t>
      </w:r>
      <w:proofErr w:type="spellEnd"/>
      <w:r w:rsidRPr="00325D7F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), tal que, dados como datos dos números reales, calcule la suma, resta y multiplicación de dichos números.</w:t>
      </w:r>
    </w:p>
    <w:p w14:paraId="47315B07" w14:textId="77777777" w:rsidR="009C1BEA" w:rsidRPr="00C326C7" w:rsidRDefault="009C1BEA" w:rsidP="009C1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CE5F32" w14:textId="77777777" w:rsidR="009C1BEA" w:rsidRPr="00325D7F" w:rsidRDefault="009C1BEA" w:rsidP="009C1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5D7F">
        <w:rPr>
          <w:rFonts w:ascii="Times New Roman" w:hAnsi="Times New Roman" w:cs="Times New Roman"/>
          <w:b/>
          <w:bCs/>
          <w:sz w:val="24"/>
          <w:szCs w:val="24"/>
        </w:rPr>
        <w:t>Datos: N1, N2</w:t>
      </w:r>
    </w:p>
    <w:p w14:paraId="09270484" w14:textId="77777777" w:rsidR="009C1BEA" w:rsidRPr="00325D7F" w:rsidRDefault="009C1BEA" w:rsidP="009C1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5D7F">
        <w:rPr>
          <w:rFonts w:ascii="Times New Roman" w:hAnsi="Times New Roman" w:cs="Times New Roman"/>
          <w:b/>
          <w:bCs/>
          <w:sz w:val="24"/>
          <w:szCs w:val="24"/>
        </w:rPr>
        <w:t>Donde:</w:t>
      </w:r>
    </w:p>
    <w:p w14:paraId="59E6D907" w14:textId="23708C37" w:rsidR="00291323" w:rsidRPr="00C326C7" w:rsidRDefault="009C1BEA" w:rsidP="00AF0DA3">
      <w:pPr>
        <w:rPr>
          <w:rFonts w:ascii="Times New Roman" w:hAnsi="Times New Roman" w:cs="Times New Roman"/>
          <w:sz w:val="24"/>
          <w:szCs w:val="24"/>
        </w:rPr>
      </w:pPr>
      <w:r w:rsidRPr="00C326C7">
        <w:rPr>
          <w:rFonts w:ascii="Times New Roman" w:hAnsi="Times New Roman" w:cs="Times New Roman"/>
          <w:sz w:val="24"/>
          <w:szCs w:val="24"/>
        </w:rPr>
        <w:t>N1, N2 son variables de tipo real, que expresan los números que se ingresan.</w:t>
      </w:r>
    </w:p>
    <w:p w14:paraId="2FBFEF53" w14:textId="77777777" w:rsidR="00291323" w:rsidRPr="00C326C7" w:rsidRDefault="00291323" w:rsidP="00AF0DA3">
      <w:pPr>
        <w:rPr>
          <w:rFonts w:ascii="Times New Roman" w:hAnsi="Times New Roman" w:cs="Times New Roman"/>
          <w:sz w:val="24"/>
          <w:szCs w:val="24"/>
        </w:rPr>
      </w:pPr>
    </w:p>
    <w:p w14:paraId="02073E40" w14:textId="68B386B5" w:rsidR="009C1BEA" w:rsidRPr="00325D7F" w:rsidRDefault="00325D7F" w:rsidP="00AF0DA3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325D7F">
        <w:rPr>
          <w:rFonts w:ascii="Times New Roman" w:hAnsi="Times New Roman" w:cs="Times New Roman"/>
          <w:b/>
          <w:bCs/>
          <w:color w:val="00B050"/>
          <w:sz w:val="24"/>
          <w:szCs w:val="24"/>
        </w:rPr>
        <w:t>ALGORITMO</w:t>
      </w:r>
    </w:p>
    <w:p w14:paraId="20CC0088" w14:textId="16AD6A1C" w:rsidR="00325D7F" w:rsidRPr="00325D7F" w:rsidRDefault="00325D7F" w:rsidP="00AF0D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9C1BEA" w:rsidRPr="00325D7F">
        <w:rPr>
          <w:rFonts w:ascii="Times New Roman" w:hAnsi="Times New Roman" w:cs="Times New Roman"/>
          <w:b/>
          <w:bCs/>
          <w:sz w:val="24"/>
          <w:szCs w:val="24"/>
        </w:rPr>
        <w:t xml:space="preserve">Objetivo: </w:t>
      </w:r>
    </w:p>
    <w:p w14:paraId="57330D7D" w14:textId="4D3D1C60" w:rsidR="009C1BEA" w:rsidRPr="00C326C7" w:rsidRDefault="00325D7F" w:rsidP="00AF0D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C1BEA" w:rsidRPr="00C326C7">
        <w:rPr>
          <w:rFonts w:ascii="Times New Roman" w:hAnsi="Times New Roman" w:cs="Times New Roman"/>
          <w:sz w:val="24"/>
          <w:szCs w:val="24"/>
        </w:rPr>
        <w:t xml:space="preserve">Mostrar el resultado de la suma, resta y multiplicación de 2 </w:t>
      </w:r>
      <w:r w:rsidR="001E3CE9" w:rsidRPr="00C326C7">
        <w:rPr>
          <w:rFonts w:ascii="Times New Roman" w:hAnsi="Times New Roman" w:cs="Times New Roman"/>
          <w:sz w:val="24"/>
          <w:szCs w:val="24"/>
        </w:rPr>
        <w:t>números</w:t>
      </w:r>
      <w:r w:rsidR="009C1BEA" w:rsidRPr="00C326C7">
        <w:rPr>
          <w:rFonts w:ascii="Times New Roman" w:hAnsi="Times New Roman" w:cs="Times New Roman"/>
          <w:sz w:val="24"/>
          <w:szCs w:val="24"/>
        </w:rPr>
        <w:t>.</w:t>
      </w:r>
    </w:p>
    <w:p w14:paraId="25542963" w14:textId="7E842E40" w:rsidR="00325D7F" w:rsidRPr="00325D7F" w:rsidRDefault="00325D7F" w:rsidP="00AF0D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5D7F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9C1BEA" w:rsidRPr="00325D7F">
        <w:rPr>
          <w:rFonts w:ascii="Times New Roman" w:hAnsi="Times New Roman" w:cs="Times New Roman"/>
          <w:b/>
          <w:bCs/>
          <w:sz w:val="24"/>
          <w:szCs w:val="24"/>
        </w:rPr>
        <w:t>Entradas:</w:t>
      </w:r>
    </w:p>
    <w:p w14:paraId="0701A29D" w14:textId="28C4884B" w:rsidR="009C1BEA" w:rsidRPr="00C326C7" w:rsidRDefault="00325D7F" w:rsidP="00AF0D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C1BEA" w:rsidRPr="00C326C7">
        <w:rPr>
          <w:rFonts w:ascii="Times New Roman" w:hAnsi="Times New Roman" w:cs="Times New Roman"/>
          <w:sz w:val="24"/>
          <w:szCs w:val="24"/>
        </w:rPr>
        <w:t xml:space="preserve"> N1, N2</w:t>
      </w:r>
    </w:p>
    <w:p w14:paraId="1068A0AF" w14:textId="0C6996A6" w:rsidR="009C1BEA" w:rsidRDefault="00325D7F" w:rsidP="00AF0D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5D7F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9C1BEA" w:rsidRPr="00325D7F">
        <w:rPr>
          <w:rFonts w:ascii="Times New Roman" w:hAnsi="Times New Roman" w:cs="Times New Roman"/>
          <w:b/>
          <w:bCs/>
          <w:sz w:val="24"/>
          <w:szCs w:val="24"/>
        </w:rPr>
        <w:t xml:space="preserve">Proceso </w:t>
      </w:r>
    </w:p>
    <w:p w14:paraId="49C50604" w14:textId="7C6CBCEE" w:rsidR="00325D7F" w:rsidRPr="00325D7F" w:rsidRDefault="00325D7F" w:rsidP="00AF0D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5D7F">
        <w:rPr>
          <w:rFonts w:ascii="Times New Roman" w:hAnsi="Times New Roman" w:cs="Times New Roman"/>
          <w:b/>
          <w:bCs/>
          <w:sz w:val="24"/>
          <w:szCs w:val="24"/>
        </w:rPr>
        <w:tab/>
        <w:t>Inicio</w:t>
      </w:r>
    </w:p>
    <w:p w14:paraId="6190ED3F" w14:textId="0A0B1197" w:rsidR="009C1BEA" w:rsidRPr="00C326C7" w:rsidRDefault="009C1BEA" w:rsidP="00AF0DA3">
      <w:pPr>
        <w:rPr>
          <w:rFonts w:ascii="Times New Roman" w:hAnsi="Times New Roman" w:cs="Times New Roman"/>
          <w:sz w:val="24"/>
          <w:szCs w:val="24"/>
        </w:rPr>
      </w:pPr>
      <w:r w:rsidRPr="00C326C7">
        <w:rPr>
          <w:rFonts w:ascii="Times New Roman" w:hAnsi="Times New Roman" w:cs="Times New Roman"/>
          <w:sz w:val="24"/>
          <w:szCs w:val="24"/>
        </w:rPr>
        <w:tab/>
        <w:t xml:space="preserve">Pedir </w:t>
      </w:r>
      <w:r w:rsidR="00BA3246">
        <w:rPr>
          <w:rFonts w:ascii="Times New Roman" w:hAnsi="Times New Roman" w:cs="Times New Roman"/>
          <w:sz w:val="24"/>
          <w:szCs w:val="24"/>
        </w:rPr>
        <w:t>2 números</w:t>
      </w:r>
    </w:p>
    <w:p w14:paraId="519B1030" w14:textId="41181B60" w:rsidR="009C1BEA" w:rsidRPr="00C326C7" w:rsidRDefault="009C1BEA" w:rsidP="00AF0DA3">
      <w:pPr>
        <w:rPr>
          <w:rFonts w:ascii="Times New Roman" w:hAnsi="Times New Roman" w:cs="Times New Roman"/>
          <w:sz w:val="24"/>
          <w:szCs w:val="24"/>
        </w:rPr>
      </w:pPr>
      <w:r w:rsidRPr="00C326C7">
        <w:rPr>
          <w:rFonts w:ascii="Times New Roman" w:hAnsi="Times New Roman" w:cs="Times New Roman"/>
          <w:sz w:val="24"/>
          <w:szCs w:val="24"/>
        </w:rPr>
        <w:tab/>
        <w:t xml:space="preserve">Leer </w:t>
      </w:r>
      <w:r w:rsidR="00BA3246">
        <w:rPr>
          <w:rFonts w:ascii="Times New Roman" w:hAnsi="Times New Roman" w:cs="Times New Roman"/>
          <w:sz w:val="24"/>
          <w:szCs w:val="24"/>
        </w:rPr>
        <w:t>2 números</w:t>
      </w:r>
    </w:p>
    <w:p w14:paraId="58A69AD4" w14:textId="6B330737" w:rsidR="001E3CE9" w:rsidRDefault="009C1BEA" w:rsidP="00AF0DA3">
      <w:pPr>
        <w:rPr>
          <w:rFonts w:ascii="Times New Roman" w:hAnsi="Times New Roman" w:cs="Times New Roman"/>
          <w:sz w:val="24"/>
          <w:szCs w:val="24"/>
        </w:rPr>
      </w:pPr>
      <w:r w:rsidRPr="00C326C7">
        <w:rPr>
          <w:rFonts w:ascii="Times New Roman" w:hAnsi="Times New Roman" w:cs="Times New Roman"/>
          <w:sz w:val="24"/>
          <w:szCs w:val="24"/>
        </w:rPr>
        <w:tab/>
      </w:r>
      <w:r w:rsidR="00BA3246">
        <w:rPr>
          <w:rFonts w:ascii="Times New Roman" w:hAnsi="Times New Roman" w:cs="Times New Roman"/>
          <w:sz w:val="24"/>
          <w:szCs w:val="24"/>
        </w:rPr>
        <w:t>Sumar número 1 y 2</w:t>
      </w:r>
    </w:p>
    <w:p w14:paraId="58029F71" w14:textId="1DE6B32C" w:rsidR="00BA3246" w:rsidRDefault="00BA3246" w:rsidP="00AF0D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Restar número 2 a 1</w:t>
      </w:r>
    </w:p>
    <w:p w14:paraId="38D77C8A" w14:textId="7D22ACB1" w:rsidR="00BA3246" w:rsidRPr="00C326C7" w:rsidRDefault="00BA3246" w:rsidP="00AF0D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Multiplicar los números </w:t>
      </w:r>
    </w:p>
    <w:p w14:paraId="736CFFDE" w14:textId="40867811" w:rsidR="001E3CE9" w:rsidRPr="00C326C7" w:rsidRDefault="001E3CE9" w:rsidP="00AF0DA3">
      <w:pPr>
        <w:rPr>
          <w:rFonts w:ascii="Times New Roman" w:hAnsi="Times New Roman" w:cs="Times New Roman"/>
          <w:sz w:val="24"/>
          <w:szCs w:val="24"/>
        </w:rPr>
      </w:pPr>
      <w:r w:rsidRPr="00C326C7">
        <w:rPr>
          <w:rFonts w:ascii="Times New Roman" w:hAnsi="Times New Roman" w:cs="Times New Roman"/>
          <w:sz w:val="24"/>
          <w:szCs w:val="24"/>
        </w:rPr>
        <w:tab/>
        <w:t xml:space="preserve">Mostrar resultados de </w:t>
      </w:r>
      <w:r w:rsidR="00BA3246">
        <w:rPr>
          <w:rFonts w:ascii="Times New Roman" w:hAnsi="Times New Roman" w:cs="Times New Roman"/>
          <w:sz w:val="24"/>
          <w:szCs w:val="24"/>
        </w:rPr>
        <w:t>la suma, resta y multiplicación.</w:t>
      </w:r>
    </w:p>
    <w:p w14:paraId="40D1193D" w14:textId="37575053" w:rsidR="001E3CE9" w:rsidRPr="00325D7F" w:rsidRDefault="001E3CE9" w:rsidP="00AF0D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6C7">
        <w:rPr>
          <w:rFonts w:ascii="Times New Roman" w:hAnsi="Times New Roman" w:cs="Times New Roman"/>
          <w:sz w:val="24"/>
          <w:szCs w:val="24"/>
        </w:rPr>
        <w:tab/>
      </w:r>
      <w:r w:rsidRPr="00325D7F">
        <w:rPr>
          <w:rFonts w:ascii="Times New Roman" w:hAnsi="Times New Roman" w:cs="Times New Roman"/>
          <w:b/>
          <w:bCs/>
          <w:sz w:val="24"/>
          <w:szCs w:val="24"/>
        </w:rPr>
        <w:t>Fin</w:t>
      </w:r>
    </w:p>
    <w:p w14:paraId="2BB14863" w14:textId="58F8AE94" w:rsidR="001E3CE9" w:rsidRPr="00C326C7" w:rsidRDefault="001E3CE9" w:rsidP="00AF0DA3">
      <w:pPr>
        <w:rPr>
          <w:rFonts w:ascii="Times New Roman" w:hAnsi="Times New Roman" w:cs="Times New Roman"/>
          <w:sz w:val="24"/>
          <w:szCs w:val="24"/>
        </w:rPr>
      </w:pPr>
      <w:r w:rsidRPr="00F0751B">
        <w:rPr>
          <w:rFonts w:ascii="Times New Roman" w:hAnsi="Times New Roman" w:cs="Times New Roman"/>
          <w:b/>
          <w:bCs/>
          <w:sz w:val="24"/>
          <w:szCs w:val="24"/>
        </w:rPr>
        <w:t>Resultado:</w:t>
      </w:r>
      <w:r w:rsidRPr="00C326C7">
        <w:rPr>
          <w:rFonts w:ascii="Times New Roman" w:hAnsi="Times New Roman" w:cs="Times New Roman"/>
          <w:sz w:val="24"/>
          <w:szCs w:val="24"/>
        </w:rPr>
        <w:t xml:space="preserve"> Resultado de la suma, resta y multiplicación de 2 números.</w:t>
      </w:r>
    </w:p>
    <w:p w14:paraId="6F591B60" w14:textId="77777777" w:rsidR="00291323" w:rsidRPr="00325D7F" w:rsidRDefault="00291323" w:rsidP="00AF0DA3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</w:p>
    <w:p w14:paraId="4E5B697B" w14:textId="3CC51473" w:rsidR="001E3CE9" w:rsidRPr="00325D7F" w:rsidRDefault="00325D7F" w:rsidP="00AF0DA3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325D7F">
        <w:rPr>
          <w:rFonts w:ascii="Times New Roman" w:hAnsi="Times New Roman" w:cs="Times New Roman"/>
          <w:b/>
          <w:bCs/>
          <w:color w:val="00B050"/>
          <w:sz w:val="24"/>
          <w:szCs w:val="24"/>
        </w:rPr>
        <w:t>TABLA DE VARIABLES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603"/>
        <w:gridCol w:w="1456"/>
        <w:gridCol w:w="1220"/>
        <w:gridCol w:w="1254"/>
        <w:gridCol w:w="1329"/>
        <w:gridCol w:w="1135"/>
      </w:tblGrid>
      <w:tr w:rsidR="001E3CE9" w:rsidRPr="00C326C7" w14:paraId="0F283A2B" w14:textId="77777777" w:rsidTr="00325D7F">
        <w:tc>
          <w:tcPr>
            <w:tcW w:w="1386" w:type="dxa"/>
            <w:vAlign w:val="center"/>
          </w:tcPr>
          <w:p w14:paraId="478FB9F9" w14:textId="77777777" w:rsidR="001E3CE9" w:rsidRPr="00C326C7" w:rsidRDefault="001E3CE9" w:rsidP="00325D7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Descripción</w:t>
            </w:r>
          </w:p>
        </w:tc>
        <w:tc>
          <w:tcPr>
            <w:tcW w:w="1436" w:type="dxa"/>
            <w:vAlign w:val="center"/>
          </w:tcPr>
          <w:p w14:paraId="6FDE606B" w14:textId="77777777" w:rsidR="001E3CE9" w:rsidRPr="00C326C7" w:rsidRDefault="001E3CE9" w:rsidP="00325D7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Identificador</w:t>
            </w:r>
          </w:p>
        </w:tc>
        <w:tc>
          <w:tcPr>
            <w:tcW w:w="1220" w:type="dxa"/>
            <w:vAlign w:val="center"/>
          </w:tcPr>
          <w:p w14:paraId="4125D657" w14:textId="77777777" w:rsidR="001E3CE9" w:rsidRPr="00C326C7" w:rsidRDefault="001E3CE9" w:rsidP="00325D7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Tipo de dato</w:t>
            </w:r>
          </w:p>
        </w:tc>
        <w:tc>
          <w:tcPr>
            <w:tcW w:w="1254" w:type="dxa"/>
            <w:vAlign w:val="center"/>
          </w:tcPr>
          <w:p w14:paraId="639CAFFB" w14:textId="77777777" w:rsidR="001E3CE9" w:rsidRPr="00C326C7" w:rsidRDefault="001E3CE9" w:rsidP="00325D7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Variable</w:t>
            </w:r>
          </w:p>
        </w:tc>
        <w:tc>
          <w:tcPr>
            <w:tcW w:w="1329" w:type="dxa"/>
            <w:vAlign w:val="center"/>
          </w:tcPr>
          <w:p w14:paraId="0D180B00" w14:textId="77777777" w:rsidR="001E3CE9" w:rsidRPr="00C326C7" w:rsidRDefault="001E3CE9" w:rsidP="00325D7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Constante</w:t>
            </w:r>
          </w:p>
        </w:tc>
        <w:tc>
          <w:tcPr>
            <w:tcW w:w="1135" w:type="dxa"/>
            <w:vAlign w:val="center"/>
          </w:tcPr>
          <w:p w14:paraId="6E6AB82B" w14:textId="77777777" w:rsidR="001E3CE9" w:rsidRPr="00C326C7" w:rsidRDefault="001E3CE9" w:rsidP="00325D7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Valor</w:t>
            </w:r>
          </w:p>
        </w:tc>
      </w:tr>
      <w:tr w:rsidR="001E3CE9" w:rsidRPr="00C326C7" w14:paraId="69E3AC18" w14:textId="77777777" w:rsidTr="00325D7F">
        <w:tc>
          <w:tcPr>
            <w:tcW w:w="1386" w:type="dxa"/>
            <w:vAlign w:val="center"/>
          </w:tcPr>
          <w:p w14:paraId="154C3082" w14:textId="5DD9A3EB" w:rsidR="001E3CE9" w:rsidRPr="00C326C7" w:rsidRDefault="001E3CE9" w:rsidP="00325D7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Numero 1</w:t>
            </w:r>
          </w:p>
        </w:tc>
        <w:tc>
          <w:tcPr>
            <w:tcW w:w="1436" w:type="dxa"/>
            <w:vAlign w:val="center"/>
          </w:tcPr>
          <w:p w14:paraId="26ED9723" w14:textId="6287B2B3" w:rsidR="001E3CE9" w:rsidRPr="00C326C7" w:rsidRDefault="001E3CE9" w:rsidP="00325D7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N1</w:t>
            </w:r>
          </w:p>
        </w:tc>
        <w:tc>
          <w:tcPr>
            <w:tcW w:w="1220" w:type="dxa"/>
            <w:vAlign w:val="center"/>
          </w:tcPr>
          <w:p w14:paraId="03CBDE21" w14:textId="0014D396" w:rsidR="001E3CE9" w:rsidRPr="00C326C7" w:rsidRDefault="001E3CE9" w:rsidP="00325D7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1254" w:type="dxa"/>
            <w:vAlign w:val="center"/>
          </w:tcPr>
          <w:p w14:paraId="3F15453F" w14:textId="77777777" w:rsidR="001E3CE9" w:rsidRPr="00C326C7" w:rsidRDefault="001E3CE9" w:rsidP="00325D7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29" w:type="dxa"/>
            <w:vAlign w:val="center"/>
          </w:tcPr>
          <w:p w14:paraId="2E0E50A3" w14:textId="77777777" w:rsidR="001E3CE9" w:rsidRPr="00C326C7" w:rsidRDefault="001E3CE9" w:rsidP="00325D7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76385361" w14:textId="77777777" w:rsidR="001E3CE9" w:rsidRPr="00C326C7" w:rsidRDefault="001E3CE9" w:rsidP="00325D7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3CE9" w:rsidRPr="00C326C7" w14:paraId="1B64687F" w14:textId="77777777" w:rsidTr="00325D7F">
        <w:tc>
          <w:tcPr>
            <w:tcW w:w="1386" w:type="dxa"/>
            <w:vAlign w:val="center"/>
          </w:tcPr>
          <w:p w14:paraId="5E4DF84C" w14:textId="51D94F74" w:rsidR="001E3CE9" w:rsidRPr="00C326C7" w:rsidRDefault="001E3CE9" w:rsidP="00325D7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Numero 2</w:t>
            </w:r>
          </w:p>
        </w:tc>
        <w:tc>
          <w:tcPr>
            <w:tcW w:w="1436" w:type="dxa"/>
            <w:vAlign w:val="center"/>
          </w:tcPr>
          <w:p w14:paraId="703B64CE" w14:textId="6F2DD6D4" w:rsidR="001E3CE9" w:rsidRPr="00C326C7" w:rsidRDefault="001E3CE9" w:rsidP="00325D7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N2</w:t>
            </w:r>
          </w:p>
        </w:tc>
        <w:tc>
          <w:tcPr>
            <w:tcW w:w="1220" w:type="dxa"/>
            <w:vAlign w:val="center"/>
          </w:tcPr>
          <w:p w14:paraId="319733F0" w14:textId="77777777" w:rsidR="001E3CE9" w:rsidRPr="00C326C7" w:rsidRDefault="001E3CE9" w:rsidP="00325D7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1254" w:type="dxa"/>
            <w:vAlign w:val="center"/>
          </w:tcPr>
          <w:p w14:paraId="10B056D5" w14:textId="77777777" w:rsidR="001E3CE9" w:rsidRPr="00C326C7" w:rsidRDefault="001E3CE9" w:rsidP="00325D7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29" w:type="dxa"/>
            <w:vAlign w:val="center"/>
          </w:tcPr>
          <w:p w14:paraId="57FFD848" w14:textId="77777777" w:rsidR="001E3CE9" w:rsidRPr="00C326C7" w:rsidRDefault="001E3CE9" w:rsidP="00325D7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0D19371F" w14:textId="77777777" w:rsidR="001E3CE9" w:rsidRPr="00C326C7" w:rsidRDefault="001E3CE9" w:rsidP="00325D7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3246" w:rsidRPr="00C326C7" w14:paraId="5630EFD1" w14:textId="77777777" w:rsidTr="00325D7F">
        <w:tc>
          <w:tcPr>
            <w:tcW w:w="1386" w:type="dxa"/>
            <w:vAlign w:val="center"/>
          </w:tcPr>
          <w:p w14:paraId="38092DE1" w14:textId="5FD8EADD" w:rsidR="00BA3246" w:rsidRPr="00C326C7" w:rsidRDefault="00BA3246" w:rsidP="00325D7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Resultado suma</w:t>
            </w:r>
          </w:p>
        </w:tc>
        <w:tc>
          <w:tcPr>
            <w:tcW w:w="1436" w:type="dxa"/>
            <w:vAlign w:val="center"/>
          </w:tcPr>
          <w:p w14:paraId="5331F059" w14:textId="4F98A98A" w:rsidR="00BA3246" w:rsidRPr="00C326C7" w:rsidRDefault="00BA3246" w:rsidP="00325D7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</w:t>
            </w:r>
          </w:p>
        </w:tc>
        <w:tc>
          <w:tcPr>
            <w:tcW w:w="1220" w:type="dxa"/>
            <w:vAlign w:val="center"/>
          </w:tcPr>
          <w:p w14:paraId="3DDE577B" w14:textId="3C291AC0" w:rsidR="00BA3246" w:rsidRPr="00C326C7" w:rsidRDefault="00BA3246" w:rsidP="00325D7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1254" w:type="dxa"/>
            <w:vAlign w:val="center"/>
          </w:tcPr>
          <w:p w14:paraId="15CED8A9" w14:textId="0FF4096D" w:rsidR="00BA3246" w:rsidRPr="00C326C7" w:rsidRDefault="00BA3246" w:rsidP="00325D7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29" w:type="dxa"/>
            <w:vAlign w:val="center"/>
          </w:tcPr>
          <w:p w14:paraId="3B5A901B" w14:textId="77777777" w:rsidR="00BA3246" w:rsidRPr="00C326C7" w:rsidRDefault="00BA3246" w:rsidP="00325D7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1C5724F1" w14:textId="77777777" w:rsidR="00BA3246" w:rsidRPr="00C326C7" w:rsidRDefault="00BA3246" w:rsidP="00325D7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3246" w:rsidRPr="00C326C7" w14:paraId="2A3C77C0" w14:textId="77777777" w:rsidTr="00325D7F">
        <w:tc>
          <w:tcPr>
            <w:tcW w:w="1386" w:type="dxa"/>
            <w:vAlign w:val="center"/>
          </w:tcPr>
          <w:p w14:paraId="5BC36AF4" w14:textId="70BDAB87" w:rsidR="00BA3246" w:rsidRDefault="00BA3246" w:rsidP="00325D7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Resultado resta</w:t>
            </w:r>
          </w:p>
        </w:tc>
        <w:tc>
          <w:tcPr>
            <w:tcW w:w="1436" w:type="dxa"/>
            <w:vAlign w:val="center"/>
          </w:tcPr>
          <w:p w14:paraId="72EB04D4" w14:textId="573712A1" w:rsidR="00BA3246" w:rsidRDefault="00BA3246" w:rsidP="00325D7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</w:t>
            </w:r>
          </w:p>
        </w:tc>
        <w:tc>
          <w:tcPr>
            <w:tcW w:w="1220" w:type="dxa"/>
            <w:vAlign w:val="center"/>
          </w:tcPr>
          <w:p w14:paraId="3D253253" w14:textId="03D8D754" w:rsidR="00BA3246" w:rsidRDefault="00BA3246" w:rsidP="00325D7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1254" w:type="dxa"/>
            <w:vAlign w:val="center"/>
          </w:tcPr>
          <w:p w14:paraId="570876FD" w14:textId="30C96059" w:rsidR="00BA3246" w:rsidRDefault="00BA3246" w:rsidP="00325D7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29" w:type="dxa"/>
            <w:vAlign w:val="center"/>
          </w:tcPr>
          <w:p w14:paraId="7AC9A3C5" w14:textId="77777777" w:rsidR="00BA3246" w:rsidRPr="00C326C7" w:rsidRDefault="00BA3246" w:rsidP="00325D7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249CB0EF" w14:textId="77777777" w:rsidR="00BA3246" w:rsidRPr="00C326C7" w:rsidRDefault="00BA3246" w:rsidP="00325D7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3246" w:rsidRPr="00C326C7" w14:paraId="6F98A85E" w14:textId="77777777" w:rsidTr="00325D7F">
        <w:tc>
          <w:tcPr>
            <w:tcW w:w="1386" w:type="dxa"/>
            <w:vAlign w:val="center"/>
          </w:tcPr>
          <w:p w14:paraId="74B3014D" w14:textId="2FEBC01F" w:rsidR="00BA3246" w:rsidRDefault="00BA3246" w:rsidP="00325D7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Resultado multiplicación</w:t>
            </w:r>
          </w:p>
        </w:tc>
        <w:tc>
          <w:tcPr>
            <w:tcW w:w="1436" w:type="dxa"/>
            <w:vAlign w:val="center"/>
          </w:tcPr>
          <w:p w14:paraId="1245EFB8" w14:textId="1076F8D3" w:rsidR="00BA3246" w:rsidRDefault="00BA3246" w:rsidP="00325D7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</w:t>
            </w:r>
          </w:p>
        </w:tc>
        <w:tc>
          <w:tcPr>
            <w:tcW w:w="1220" w:type="dxa"/>
            <w:vAlign w:val="center"/>
          </w:tcPr>
          <w:p w14:paraId="200A2C5B" w14:textId="68307FCB" w:rsidR="00BA3246" w:rsidRDefault="00BA3246" w:rsidP="00325D7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1254" w:type="dxa"/>
            <w:vAlign w:val="center"/>
          </w:tcPr>
          <w:p w14:paraId="41544F9D" w14:textId="27A3873C" w:rsidR="00BA3246" w:rsidRDefault="00BA3246" w:rsidP="00325D7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29" w:type="dxa"/>
            <w:vAlign w:val="center"/>
          </w:tcPr>
          <w:p w14:paraId="5A7F087C" w14:textId="77777777" w:rsidR="00BA3246" w:rsidRPr="00C326C7" w:rsidRDefault="00BA3246" w:rsidP="00325D7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56755DB4" w14:textId="77777777" w:rsidR="00BA3246" w:rsidRPr="00C326C7" w:rsidRDefault="00BA3246" w:rsidP="00325D7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CEBC4A" w14:textId="77777777" w:rsidR="00291323" w:rsidRPr="00C326C7" w:rsidRDefault="00291323" w:rsidP="00AF0DA3">
      <w:pPr>
        <w:rPr>
          <w:rFonts w:ascii="Times New Roman" w:hAnsi="Times New Roman" w:cs="Times New Roman"/>
          <w:sz w:val="24"/>
          <w:szCs w:val="24"/>
        </w:rPr>
      </w:pPr>
    </w:p>
    <w:p w14:paraId="6B778C38" w14:textId="4BA4665A" w:rsidR="00511B8C" w:rsidRPr="00325D7F" w:rsidRDefault="00325D7F" w:rsidP="00AF0DA3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325D7F">
        <w:rPr>
          <w:rFonts w:ascii="Times New Roman" w:hAnsi="Times New Roman" w:cs="Times New Roman"/>
          <w:b/>
          <w:bCs/>
          <w:color w:val="00B050"/>
          <w:sz w:val="24"/>
          <w:szCs w:val="24"/>
        </w:rPr>
        <w:t>ALGORITMO DE N/S</w:t>
      </w:r>
    </w:p>
    <w:tbl>
      <w:tblPr>
        <w:tblStyle w:val="Tablaconcuadrcula"/>
        <w:tblW w:w="9115" w:type="dxa"/>
        <w:tblLook w:val="04A0" w:firstRow="1" w:lastRow="0" w:firstColumn="1" w:lastColumn="0" w:noHBand="0" w:noVBand="1"/>
      </w:tblPr>
      <w:tblGrid>
        <w:gridCol w:w="9115"/>
      </w:tblGrid>
      <w:tr w:rsidR="00511B8C" w:rsidRPr="00C326C7" w14:paraId="7897B323" w14:textId="77777777" w:rsidTr="00325D7F">
        <w:trPr>
          <w:trHeight w:val="1203"/>
        </w:trPr>
        <w:tc>
          <w:tcPr>
            <w:tcW w:w="9115" w:type="dxa"/>
            <w:vAlign w:val="center"/>
          </w:tcPr>
          <w:p w14:paraId="4AC3DF3B" w14:textId="77777777" w:rsidR="00511B8C" w:rsidRDefault="00A41CC8" w:rsidP="00325D7F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//</w:t>
            </w:r>
            <w:r w:rsidR="00511B8C" w:rsidRPr="00325D7F">
              <w:rPr>
                <w:rFonts w:ascii="Consolas" w:hAnsi="Consolas" w:cs="Times New Roman"/>
                <w:sz w:val="24"/>
                <w:szCs w:val="24"/>
              </w:rPr>
              <w:t xml:space="preserve">Algoritmo </w:t>
            </w:r>
            <w:r w:rsidR="00A31A28" w:rsidRPr="00325D7F">
              <w:rPr>
                <w:rFonts w:ascii="Consolas" w:hAnsi="Consolas" w:cs="Times New Roman"/>
                <w:sz w:val="24"/>
                <w:szCs w:val="24"/>
              </w:rPr>
              <w:t>que,</w:t>
            </w:r>
            <w:r w:rsidR="00511B8C" w:rsidRPr="00325D7F">
              <w:rPr>
                <w:rFonts w:ascii="Consolas" w:hAnsi="Consolas" w:cs="Times New Roman"/>
                <w:sz w:val="24"/>
                <w:szCs w:val="24"/>
              </w:rPr>
              <w:t xml:space="preserve"> de resultado a la suma, resta y </w:t>
            </w:r>
            <w:r w:rsidR="00A31A28" w:rsidRPr="00325D7F">
              <w:rPr>
                <w:rFonts w:ascii="Consolas" w:hAnsi="Consolas" w:cs="Times New Roman"/>
                <w:sz w:val="24"/>
                <w:szCs w:val="24"/>
              </w:rPr>
              <w:t>multiplicación</w:t>
            </w:r>
            <w:r w:rsidR="00511B8C" w:rsidRPr="00325D7F">
              <w:rPr>
                <w:rFonts w:ascii="Consolas" w:hAnsi="Consolas" w:cs="Times New Roman"/>
                <w:sz w:val="24"/>
                <w:szCs w:val="24"/>
              </w:rPr>
              <w:t xml:space="preserve"> de 2 </w:t>
            </w:r>
            <w:r w:rsidR="00A31A28" w:rsidRPr="00325D7F">
              <w:rPr>
                <w:rFonts w:ascii="Consolas" w:hAnsi="Consolas" w:cs="Times New Roman"/>
                <w:sz w:val="24"/>
                <w:szCs w:val="24"/>
              </w:rPr>
              <w:t>números</w:t>
            </w:r>
            <w:r w:rsidR="00511B8C" w:rsidRPr="00325D7F">
              <w:rPr>
                <w:rFonts w:ascii="Consolas" w:hAnsi="Consolas" w:cs="Times New Roman"/>
                <w:sz w:val="24"/>
                <w:szCs w:val="24"/>
              </w:rPr>
              <w:t xml:space="preserve"> real}</w:t>
            </w:r>
          </w:p>
          <w:p w14:paraId="0DBF2268" w14:textId="2A4C4370" w:rsidR="00A41CC8" w:rsidRPr="00325D7F" w:rsidRDefault="00A41CC8" w:rsidP="00325D7F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511B8C" w:rsidRPr="00C326C7" w14:paraId="62F926AA" w14:textId="77777777" w:rsidTr="00325D7F">
        <w:trPr>
          <w:trHeight w:val="587"/>
        </w:trPr>
        <w:tc>
          <w:tcPr>
            <w:tcW w:w="9115" w:type="dxa"/>
            <w:vAlign w:val="center"/>
          </w:tcPr>
          <w:p w14:paraId="6EC0513B" w14:textId="261A5FB2" w:rsidR="00511B8C" w:rsidRPr="00325D7F" w:rsidRDefault="00511B8C" w:rsidP="00325D7F">
            <w:pPr>
              <w:jc w:val="center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b/>
                <w:bCs/>
                <w:sz w:val="24"/>
                <w:szCs w:val="24"/>
              </w:rPr>
              <w:t>Inicio</w:t>
            </w:r>
          </w:p>
        </w:tc>
      </w:tr>
      <w:tr w:rsidR="00511B8C" w:rsidRPr="00C326C7" w14:paraId="29D23376" w14:textId="77777777" w:rsidTr="00325D7F">
        <w:trPr>
          <w:trHeight w:val="587"/>
        </w:trPr>
        <w:tc>
          <w:tcPr>
            <w:tcW w:w="9115" w:type="dxa"/>
            <w:vAlign w:val="center"/>
          </w:tcPr>
          <w:p w14:paraId="0B4D26B2" w14:textId="7C76F866" w:rsidR="00511B8C" w:rsidRPr="00325D7F" w:rsidRDefault="00511B8C" w:rsidP="00325D7F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</w:rPr>
              <w:t>Var:</w:t>
            </w:r>
          </w:p>
        </w:tc>
      </w:tr>
      <w:tr w:rsidR="00511B8C" w:rsidRPr="00C326C7" w14:paraId="0E4EB961" w14:textId="77777777" w:rsidTr="00325D7F">
        <w:trPr>
          <w:trHeight w:val="587"/>
        </w:trPr>
        <w:tc>
          <w:tcPr>
            <w:tcW w:w="9115" w:type="dxa"/>
            <w:vAlign w:val="center"/>
          </w:tcPr>
          <w:p w14:paraId="000D0392" w14:textId="546EF7B8" w:rsidR="00511B8C" w:rsidRPr="00325D7F" w:rsidRDefault="00A31A28" w:rsidP="00325D7F">
            <w:pPr>
              <w:jc w:val="center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325D7F">
              <w:rPr>
                <w:rFonts w:ascii="Consolas" w:hAnsi="Consolas" w:cs="Times New Roman"/>
                <w:sz w:val="24"/>
                <w:szCs w:val="24"/>
                <w:lang w:val="en-US"/>
              </w:rPr>
              <w:t>Reales</w:t>
            </w:r>
            <w:proofErr w:type="spellEnd"/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:</w:t>
            </w:r>
            <w:r w:rsidR="00511B8C" w:rsidRPr="00325D7F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N</w:t>
            </w:r>
            <w:r w:rsidRPr="00325D7F">
              <w:rPr>
                <w:rFonts w:ascii="Consolas" w:hAnsi="Consolas" w:cs="Times New Roman"/>
                <w:sz w:val="24"/>
                <w:szCs w:val="24"/>
                <w:lang w:val="en-US"/>
              </w:rPr>
              <w:t>1, N</w:t>
            </w:r>
            <w:r w:rsidR="00511B8C" w:rsidRPr="00325D7F">
              <w:rPr>
                <w:rFonts w:ascii="Consolas" w:hAnsi="Consolas" w:cs="Times New Roman"/>
                <w:sz w:val="24"/>
                <w:szCs w:val="24"/>
                <w:lang w:val="en-US"/>
              </w:rPr>
              <w:t>2</w:t>
            </w:r>
            <w:r w:rsidR="00BD0DB4" w:rsidRPr="00325D7F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sum=0, res=0, </w:t>
            </w:r>
            <w:proofErr w:type="spellStart"/>
            <w:r w:rsidR="00BD0DB4" w:rsidRPr="00325D7F">
              <w:rPr>
                <w:rFonts w:ascii="Consolas" w:hAnsi="Consolas" w:cs="Times New Roman"/>
                <w:sz w:val="24"/>
                <w:szCs w:val="24"/>
                <w:lang w:val="en-US"/>
              </w:rPr>
              <w:t>mult</w:t>
            </w:r>
            <w:proofErr w:type="spellEnd"/>
            <w:r w:rsidR="00BD0DB4" w:rsidRPr="00325D7F">
              <w:rPr>
                <w:rFonts w:ascii="Consolas" w:hAnsi="Consolas" w:cs="Times New Roman"/>
                <w:sz w:val="24"/>
                <w:szCs w:val="24"/>
                <w:lang w:val="en-US"/>
              </w:rPr>
              <w:t>=0</w:t>
            </w:r>
          </w:p>
        </w:tc>
      </w:tr>
      <w:tr w:rsidR="00511B8C" w:rsidRPr="00C326C7" w14:paraId="0A676882" w14:textId="77777777" w:rsidTr="00325D7F">
        <w:trPr>
          <w:trHeight w:val="1203"/>
        </w:trPr>
        <w:tc>
          <w:tcPr>
            <w:tcW w:w="9115" w:type="dxa"/>
            <w:vAlign w:val="center"/>
          </w:tcPr>
          <w:p w14:paraId="7E291DC1" w14:textId="0DE9A471" w:rsidR="00511B8C" w:rsidRPr="00325D7F" w:rsidRDefault="00511B8C" w:rsidP="00325D7F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</w:rPr>
              <w:t xml:space="preserve">Escribir “El siguiente algoritmo pedirá 2 </w:t>
            </w:r>
            <w:r w:rsidR="00A31A28" w:rsidRPr="00325D7F">
              <w:rPr>
                <w:rFonts w:ascii="Consolas" w:hAnsi="Consolas" w:cs="Times New Roman"/>
                <w:sz w:val="24"/>
                <w:szCs w:val="24"/>
              </w:rPr>
              <w:t>números</w:t>
            </w:r>
            <w:r w:rsidRPr="00325D7F">
              <w:rPr>
                <w:rFonts w:ascii="Consolas" w:hAnsi="Consolas" w:cs="Times New Roman"/>
                <w:sz w:val="24"/>
                <w:szCs w:val="24"/>
              </w:rPr>
              <w:t xml:space="preserve"> y dará resultado de su suma, resta y multiplicación”</w:t>
            </w:r>
          </w:p>
        </w:tc>
      </w:tr>
      <w:tr w:rsidR="00511B8C" w:rsidRPr="00C326C7" w14:paraId="62983EF1" w14:textId="77777777" w:rsidTr="00325D7F">
        <w:trPr>
          <w:trHeight w:val="587"/>
        </w:trPr>
        <w:tc>
          <w:tcPr>
            <w:tcW w:w="9115" w:type="dxa"/>
            <w:vAlign w:val="center"/>
          </w:tcPr>
          <w:p w14:paraId="7D2A80B3" w14:textId="170AA326" w:rsidR="00511B8C" w:rsidRPr="00325D7F" w:rsidRDefault="00511B8C" w:rsidP="00325D7F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</w:rPr>
              <w:t xml:space="preserve">Escribir “Inserte valor de </w:t>
            </w:r>
            <w:r w:rsidR="00A31A28" w:rsidRPr="00325D7F">
              <w:rPr>
                <w:rFonts w:ascii="Consolas" w:hAnsi="Consolas" w:cs="Times New Roman"/>
                <w:sz w:val="24"/>
                <w:szCs w:val="24"/>
              </w:rPr>
              <w:t>número</w:t>
            </w:r>
            <w:r w:rsidRPr="00325D7F">
              <w:rPr>
                <w:rFonts w:ascii="Consolas" w:hAnsi="Consolas" w:cs="Times New Roman"/>
                <w:sz w:val="24"/>
                <w:szCs w:val="24"/>
              </w:rPr>
              <w:t xml:space="preserve"> 1”</w:t>
            </w:r>
          </w:p>
        </w:tc>
      </w:tr>
      <w:tr w:rsidR="00511B8C" w:rsidRPr="00C326C7" w14:paraId="53EF1F34" w14:textId="77777777" w:rsidTr="00325D7F">
        <w:trPr>
          <w:trHeight w:val="615"/>
        </w:trPr>
        <w:tc>
          <w:tcPr>
            <w:tcW w:w="9115" w:type="dxa"/>
            <w:vAlign w:val="center"/>
          </w:tcPr>
          <w:p w14:paraId="05B38B2E" w14:textId="54BB62E0" w:rsidR="00511B8C" w:rsidRPr="00325D7F" w:rsidRDefault="00511B8C" w:rsidP="00325D7F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</w:rPr>
              <w:t>Leer N1</w:t>
            </w:r>
          </w:p>
        </w:tc>
      </w:tr>
      <w:tr w:rsidR="00511B8C" w:rsidRPr="00C326C7" w14:paraId="14EA73DE" w14:textId="77777777" w:rsidTr="00325D7F">
        <w:trPr>
          <w:trHeight w:val="587"/>
        </w:trPr>
        <w:tc>
          <w:tcPr>
            <w:tcW w:w="9115" w:type="dxa"/>
            <w:vAlign w:val="center"/>
          </w:tcPr>
          <w:p w14:paraId="178CF046" w14:textId="3B1C0054" w:rsidR="00511B8C" w:rsidRPr="00325D7F" w:rsidRDefault="00511B8C" w:rsidP="00325D7F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</w:rPr>
              <w:t xml:space="preserve">Escribir “Inserte valor de </w:t>
            </w:r>
            <w:r w:rsidR="00A31A28" w:rsidRPr="00325D7F">
              <w:rPr>
                <w:rFonts w:ascii="Consolas" w:hAnsi="Consolas" w:cs="Times New Roman"/>
                <w:sz w:val="24"/>
                <w:szCs w:val="24"/>
              </w:rPr>
              <w:t>número</w:t>
            </w:r>
            <w:r w:rsidRPr="00325D7F">
              <w:rPr>
                <w:rFonts w:ascii="Consolas" w:hAnsi="Consolas" w:cs="Times New Roman"/>
                <w:sz w:val="24"/>
                <w:szCs w:val="24"/>
              </w:rPr>
              <w:t xml:space="preserve"> 2”</w:t>
            </w:r>
          </w:p>
        </w:tc>
      </w:tr>
      <w:tr w:rsidR="00511B8C" w:rsidRPr="00C326C7" w14:paraId="1C14915F" w14:textId="77777777" w:rsidTr="00325D7F">
        <w:trPr>
          <w:trHeight w:val="587"/>
        </w:trPr>
        <w:tc>
          <w:tcPr>
            <w:tcW w:w="9115" w:type="dxa"/>
            <w:vAlign w:val="center"/>
          </w:tcPr>
          <w:p w14:paraId="016BB53D" w14:textId="6C7F68A2" w:rsidR="00511B8C" w:rsidRPr="00325D7F" w:rsidRDefault="00511B8C" w:rsidP="00325D7F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</w:rPr>
              <w:t>Leer N2</w:t>
            </w:r>
          </w:p>
        </w:tc>
      </w:tr>
      <w:tr w:rsidR="00511B8C" w:rsidRPr="00C326C7" w14:paraId="5FA02187" w14:textId="77777777" w:rsidTr="00325D7F">
        <w:trPr>
          <w:trHeight w:val="587"/>
        </w:trPr>
        <w:tc>
          <w:tcPr>
            <w:tcW w:w="9115" w:type="dxa"/>
            <w:vAlign w:val="center"/>
          </w:tcPr>
          <w:p w14:paraId="70614BA6" w14:textId="5A760F25" w:rsidR="00511B8C" w:rsidRPr="00325D7F" w:rsidRDefault="00511B8C" w:rsidP="00325D7F">
            <w:pPr>
              <w:jc w:val="center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b/>
                <w:bCs/>
                <w:sz w:val="24"/>
                <w:szCs w:val="24"/>
              </w:rPr>
              <w:t>Hacer</w:t>
            </w:r>
            <w:r w:rsidR="00BD0DB4" w:rsidRPr="00325D7F">
              <w:rPr>
                <w:rFonts w:ascii="Consolas" w:hAnsi="Consolas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511B8C" w:rsidRPr="00C326C7" w14:paraId="1E9685ED" w14:textId="77777777" w:rsidTr="00325D7F">
        <w:trPr>
          <w:trHeight w:val="587"/>
        </w:trPr>
        <w:tc>
          <w:tcPr>
            <w:tcW w:w="9115" w:type="dxa"/>
            <w:vAlign w:val="center"/>
          </w:tcPr>
          <w:p w14:paraId="18235592" w14:textId="032116E7" w:rsidR="00511B8C" w:rsidRPr="00325D7F" w:rsidRDefault="00BD0DB4" w:rsidP="00325D7F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</w:rPr>
              <w:t>Sum= N1+N2</w:t>
            </w:r>
          </w:p>
        </w:tc>
      </w:tr>
      <w:tr w:rsidR="00511B8C" w:rsidRPr="00C326C7" w14:paraId="12AAB266" w14:textId="77777777" w:rsidTr="00325D7F">
        <w:trPr>
          <w:trHeight w:val="615"/>
        </w:trPr>
        <w:tc>
          <w:tcPr>
            <w:tcW w:w="9115" w:type="dxa"/>
            <w:vAlign w:val="center"/>
          </w:tcPr>
          <w:p w14:paraId="4F412EBC" w14:textId="0A6BCE90" w:rsidR="00511B8C" w:rsidRPr="00325D7F" w:rsidRDefault="00BD0DB4" w:rsidP="00325D7F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</w:rPr>
              <w:lastRenderedPageBreak/>
              <w:t>Res= N1-N2</w:t>
            </w:r>
          </w:p>
        </w:tc>
      </w:tr>
      <w:tr w:rsidR="00511B8C" w:rsidRPr="00C326C7" w14:paraId="3462321E" w14:textId="77777777" w:rsidTr="00325D7F">
        <w:trPr>
          <w:trHeight w:val="587"/>
        </w:trPr>
        <w:tc>
          <w:tcPr>
            <w:tcW w:w="9115" w:type="dxa"/>
            <w:vAlign w:val="center"/>
          </w:tcPr>
          <w:p w14:paraId="5A456C8D" w14:textId="47E9B44F" w:rsidR="00511B8C" w:rsidRPr="00325D7F" w:rsidRDefault="00BD0DB4" w:rsidP="00325D7F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325D7F">
              <w:rPr>
                <w:rFonts w:ascii="Consolas" w:hAnsi="Consolas" w:cs="Times New Roman"/>
                <w:sz w:val="24"/>
                <w:szCs w:val="24"/>
              </w:rPr>
              <w:t>Mult</w:t>
            </w:r>
            <w:proofErr w:type="spellEnd"/>
            <w:r w:rsidRPr="00325D7F">
              <w:rPr>
                <w:rFonts w:ascii="Consolas" w:hAnsi="Consolas" w:cs="Times New Roman"/>
                <w:sz w:val="24"/>
                <w:szCs w:val="24"/>
              </w:rPr>
              <w:t>=N1*N2</w:t>
            </w:r>
          </w:p>
        </w:tc>
      </w:tr>
      <w:tr w:rsidR="00BD0DB4" w:rsidRPr="00C326C7" w14:paraId="4A684F69" w14:textId="77777777" w:rsidTr="00325D7F">
        <w:trPr>
          <w:trHeight w:val="587"/>
        </w:trPr>
        <w:tc>
          <w:tcPr>
            <w:tcW w:w="9115" w:type="dxa"/>
            <w:vAlign w:val="center"/>
          </w:tcPr>
          <w:p w14:paraId="0E8CCB84" w14:textId="21AA6864" w:rsidR="00BD0DB4" w:rsidRPr="00325D7F" w:rsidRDefault="00BD0DB4" w:rsidP="00325D7F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</w:rPr>
              <w:t xml:space="preserve">Escribir “El resultado de la suma de los </w:t>
            </w:r>
            <w:r w:rsidR="00A31A28" w:rsidRPr="00325D7F">
              <w:rPr>
                <w:rFonts w:ascii="Consolas" w:hAnsi="Consolas" w:cs="Times New Roman"/>
                <w:sz w:val="24"/>
                <w:szCs w:val="24"/>
              </w:rPr>
              <w:t>números</w:t>
            </w:r>
            <w:r w:rsidRPr="00325D7F">
              <w:rPr>
                <w:rFonts w:ascii="Consolas" w:hAnsi="Consolas" w:cs="Times New Roman"/>
                <w:sz w:val="24"/>
                <w:szCs w:val="24"/>
              </w:rPr>
              <w:t xml:space="preserve"> es: </w:t>
            </w:r>
            <w:proofErr w:type="gramStart"/>
            <w:r w:rsidRPr="00325D7F">
              <w:rPr>
                <w:rFonts w:ascii="Consolas" w:hAnsi="Consolas" w:cs="Times New Roman"/>
                <w:sz w:val="24"/>
                <w:szCs w:val="24"/>
              </w:rPr>
              <w:t>“ Sum</w:t>
            </w:r>
            <w:proofErr w:type="gramEnd"/>
          </w:p>
        </w:tc>
      </w:tr>
      <w:tr w:rsidR="00BD0DB4" w:rsidRPr="00C326C7" w14:paraId="2B8B3EF4" w14:textId="77777777" w:rsidTr="00325D7F">
        <w:trPr>
          <w:trHeight w:val="587"/>
        </w:trPr>
        <w:tc>
          <w:tcPr>
            <w:tcW w:w="9115" w:type="dxa"/>
            <w:vAlign w:val="center"/>
          </w:tcPr>
          <w:p w14:paraId="4C31BF78" w14:textId="661867E2" w:rsidR="00BD0DB4" w:rsidRPr="00325D7F" w:rsidRDefault="00BD0DB4" w:rsidP="00325D7F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</w:rPr>
              <w:t xml:space="preserve">Escribir “El resultado de la resta de los </w:t>
            </w:r>
            <w:r w:rsidR="00A31A28" w:rsidRPr="00325D7F">
              <w:rPr>
                <w:rFonts w:ascii="Consolas" w:hAnsi="Consolas" w:cs="Times New Roman"/>
                <w:sz w:val="24"/>
                <w:szCs w:val="24"/>
              </w:rPr>
              <w:t>números</w:t>
            </w:r>
            <w:r w:rsidRPr="00325D7F">
              <w:rPr>
                <w:rFonts w:ascii="Consolas" w:hAnsi="Consolas" w:cs="Times New Roman"/>
                <w:sz w:val="24"/>
                <w:szCs w:val="24"/>
              </w:rPr>
              <w:t xml:space="preserve"> es: </w:t>
            </w:r>
            <w:proofErr w:type="gramStart"/>
            <w:r w:rsidRPr="00325D7F">
              <w:rPr>
                <w:rFonts w:ascii="Consolas" w:hAnsi="Consolas" w:cs="Times New Roman"/>
                <w:sz w:val="24"/>
                <w:szCs w:val="24"/>
              </w:rPr>
              <w:t>“ res</w:t>
            </w:r>
            <w:proofErr w:type="gramEnd"/>
          </w:p>
        </w:tc>
      </w:tr>
      <w:tr w:rsidR="00BD0DB4" w:rsidRPr="00C326C7" w14:paraId="6FE8E1BE" w14:textId="77777777" w:rsidTr="00325D7F">
        <w:trPr>
          <w:trHeight w:val="1203"/>
        </w:trPr>
        <w:tc>
          <w:tcPr>
            <w:tcW w:w="9115" w:type="dxa"/>
            <w:vAlign w:val="center"/>
          </w:tcPr>
          <w:p w14:paraId="4FF7C90D" w14:textId="185570C4" w:rsidR="00BD0DB4" w:rsidRPr="00325D7F" w:rsidRDefault="00BD0DB4" w:rsidP="00325D7F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</w:rPr>
              <w:t xml:space="preserve">Escribir “El resultado de la </w:t>
            </w:r>
            <w:r w:rsidR="00A31A28" w:rsidRPr="00325D7F">
              <w:rPr>
                <w:rFonts w:ascii="Consolas" w:hAnsi="Consolas" w:cs="Times New Roman"/>
                <w:sz w:val="24"/>
                <w:szCs w:val="24"/>
              </w:rPr>
              <w:t>multiplicación</w:t>
            </w:r>
            <w:r w:rsidRPr="00325D7F">
              <w:rPr>
                <w:rFonts w:ascii="Consolas" w:hAnsi="Consolas" w:cs="Times New Roman"/>
                <w:sz w:val="24"/>
                <w:szCs w:val="24"/>
              </w:rPr>
              <w:t xml:space="preserve"> de los </w:t>
            </w:r>
            <w:r w:rsidR="00A31A28" w:rsidRPr="00325D7F">
              <w:rPr>
                <w:rFonts w:ascii="Consolas" w:hAnsi="Consolas" w:cs="Times New Roman"/>
                <w:sz w:val="24"/>
                <w:szCs w:val="24"/>
              </w:rPr>
              <w:t>números</w:t>
            </w:r>
            <w:r w:rsidRPr="00325D7F">
              <w:rPr>
                <w:rFonts w:ascii="Consolas" w:hAnsi="Consolas" w:cs="Times New Roman"/>
                <w:sz w:val="24"/>
                <w:szCs w:val="24"/>
              </w:rPr>
              <w:t xml:space="preserve"> es: </w:t>
            </w:r>
            <w:proofErr w:type="gramStart"/>
            <w:r w:rsidRPr="00325D7F">
              <w:rPr>
                <w:rFonts w:ascii="Consolas" w:hAnsi="Consolas" w:cs="Times New Roman"/>
                <w:sz w:val="24"/>
                <w:szCs w:val="24"/>
              </w:rPr>
              <w:t xml:space="preserve">“ </w:t>
            </w:r>
            <w:proofErr w:type="spellStart"/>
            <w:r w:rsidRPr="00325D7F">
              <w:rPr>
                <w:rFonts w:ascii="Consolas" w:hAnsi="Consolas" w:cs="Times New Roman"/>
                <w:sz w:val="24"/>
                <w:szCs w:val="24"/>
              </w:rPr>
              <w:t>mult</w:t>
            </w:r>
            <w:proofErr w:type="spellEnd"/>
            <w:proofErr w:type="gramEnd"/>
          </w:p>
        </w:tc>
      </w:tr>
      <w:tr w:rsidR="00BD0DB4" w:rsidRPr="00C326C7" w14:paraId="23FE0886" w14:textId="77777777" w:rsidTr="00325D7F">
        <w:trPr>
          <w:trHeight w:val="587"/>
        </w:trPr>
        <w:tc>
          <w:tcPr>
            <w:tcW w:w="9115" w:type="dxa"/>
            <w:vAlign w:val="center"/>
          </w:tcPr>
          <w:p w14:paraId="0FE374A1" w14:textId="34451CFE" w:rsidR="00BD0DB4" w:rsidRPr="00325D7F" w:rsidRDefault="00BD0DB4" w:rsidP="00325D7F">
            <w:pPr>
              <w:jc w:val="center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b/>
                <w:bCs/>
                <w:sz w:val="24"/>
                <w:szCs w:val="24"/>
              </w:rPr>
              <w:t>Fin</w:t>
            </w:r>
          </w:p>
        </w:tc>
      </w:tr>
    </w:tbl>
    <w:p w14:paraId="695E2E42" w14:textId="01123850" w:rsidR="00325D7F" w:rsidRDefault="00325D7F" w:rsidP="00AF0DA3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</w:p>
    <w:p w14:paraId="3306FE46" w14:textId="77777777" w:rsidR="00325D7F" w:rsidRPr="00325D7F" w:rsidRDefault="00325D7F" w:rsidP="00AF0DA3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</w:p>
    <w:p w14:paraId="24069707" w14:textId="51A60CA0" w:rsidR="00291323" w:rsidRPr="00325D7F" w:rsidRDefault="00325D7F" w:rsidP="00AF0DA3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325D7F">
        <w:rPr>
          <w:rFonts w:ascii="Times New Roman" w:hAnsi="Times New Roman" w:cs="Times New Roman"/>
          <w:b/>
          <w:bCs/>
          <w:color w:val="00B050"/>
          <w:sz w:val="24"/>
          <w:szCs w:val="24"/>
        </w:rPr>
        <w:t>PRUEBA DE ESCRITORIO</w:t>
      </w:r>
    </w:p>
    <w:tbl>
      <w:tblPr>
        <w:tblStyle w:val="Tablaconcuadrcula"/>
        <w:tblW w:w="8956" w:type="dxa"/>
        <w:tblLook w:val="04A0" w:firstRow="1" w:lastRow="0" w:firstColumn="1" w:lastColumn="0" w:noHBand="0" w:noVBand="1"/>
      </w:tblPr>
      <w:tblGrid>
        <w:gridCol w:w="3032"/>
        <w:gridCol w:w="1147"/>
        <w:gridCol w:w="1148"/>
        <w:gridCol w:w="1194"/>
        <w:gridCol w:w="1194"/>
        <w:gridCol w:w="1241"/>
      </w:tblGrid>
      <w:tr w:rsidR="00BD0DB4" w:rsidRPr="00325D7F" w14:paraId="6A172F87" w14:textId="77777777" w:rsidTr="00A73232">
        <w:trPr>
          <w:trHeight w:val="300"/>
        </w:trPr>
        <w:tc>
          <w:tcPr>
            <w:tcW w:w="3032" w:type="dxa"/>
            <w:vAlign w:val="center"/>
          </w:tcPr>
          <w:p w14:paraId="2B6381EC" w14:textId="6BFE1B10" w:rsidR="00BD0DB4" w:rsidRPr="00A73232" w:rsidRDefault="00BD0DB4" w:rsidP="00325D7F">
            <w:pPr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A73232">
              <w:rPr>
                <w:rFonts w:ascii="Consolas" w:hAnsi="Consolas" w:cs="Times New Roman"/>
                <w:b/>
                <w:bCs/>
                <w:sz w:val="24"/>
                <w:szCs w:val="24"/>
              </w:rPr>
              <w:t>//SUM_REST_MULTI_N1N2</w:t>
            </w:r>
          </w:p>
        </w:tc>
        <w:tc>
          <w:tcPr>
            <w:tcW w:w="1147" w:type="dxa"/>
            <w:vAlign w:val="center"/>
          </w:tcPr>
          <w:p w14:paraId="237C0F7B" w14:textId="3DCF1F28" w:rsidR="00BD0DB4" w:rsidRPr="00325D7F" w:rsidRDefault="00BD0DB4" w:rsidP="00325D7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</w:rPr>
              <w:t>N1</w:t>
            </w:r>
          </w:p>
        </w:tc>
        <w:tc>
          <w:tcPr>
            <w:tcW w:w="1148" w:type="dxa"/>
            <w:vAlign w:val="center"/>
          </w:tcPr>
          <w:p w14:paraId="696AA5DE" w14:textId="4C9D5EAE" w:rsidR="00BD0DB4" w:rsidRPr="00325D7F" w:rsidRDefault="00BD0DB4" w:rsidP="00325D7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</w:rPr>
              <w:t>N2</w:t>
            </w:r>
          </w:p>
        </w:tc>
        <w:tc>
          <w:tcPr>
            <w:tcW w:w="1194" w:type="dxa"/>
            <w:vAlign w:val="center"/>
          </w:tcPr>
          <w:p w14:paraId="3B6A1ABA" w14:textId="23EEFBB0" w:rsidR="00BD0DB4" w:rsidRPr="00325D7F" w:rsidRDefault="00BD0DB4" w:rsidP="00325D7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</w:rPr>
              <w:t>SUM</w:t>
            </w:r>
          </w:p>
        </w:tc>
        <w:tc>
          <w:tcPr>
            <w:tcW w:w="1194" w:type="dxa"/>
            <w:vAlign w:val="center"/>
          </w:tcPr>
          <w:p w14:paraId="70902CAE" w14:textId="414FCA1E" w:rsidR="00BD0DB4" w:rsidRPr="00325D7F" w:rsidRDefault="00BD0DB4" w:rsidP="00325D7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</w:rPr>
              <w:t>RES</w:t>
            </w:r>
          </w:p>
        </w:tc>
        <w:tc>
          <w:tcPr>
            <w:tcW w:w="1241" w:type="dxa"/>
            <w:vAlign w:val="center"/>
          </w:tcPr>
          <w:p w14:paraId="660F0A9E" w14:textId="71ABDFE8" w:rsidR="00BD0DB4" w:rsidRPr="00325D7F" w:rsidRDefault="00BD0DB4" w:rsidP="00325D7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</w:rPr>
              <w:t>MULT</w:t>
            </w:r>
          </w:p>
        </w:tc>
      </w:tr>
      <w:tr w:rsidR="00BD0DB4" w:rsidRPr="00325D7F" w14:paraId="267B89D8" w14:textId="77777777" w:rsidTr="00A73232">
        <w:trPr>
          <w:trHeight w:val="300"/>
        </w:trPr>
        <w:tc>
          <w:tcPr>
            <w:tcW w:w="3032" w:type="dxa"/>
            <w:vAlign w:val="center"/>
          </w:tcPr>
          <w:p w14:paraId="16874FF9" w14:textId="46ACAA91" w:rsidR="00BD0DB4" w:rsidRPr="00A73232" w:rsidRDefault="00BD0DB4" w:rsidP="00325D7F">
            <w:pPr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A73232">
              <w:rPr>
                <w:rFonts w:ascii="Consolas" w:hAnsi="Consolas" w:cs="Times New Roman"/>
                <w:b/>
                <w:bCs/>
                <w:sz w:val="24"/>
                <w:szCs w:val="24"/>
              </w:rPr>
              <w:t>Inicio</w:t>
            </w:r>
          </w:p>
        </w:tc>
        <w:tc>
          <w:tcPr>
            <w:tcW w:w="1147" w:type="dxa"/>
            <w:vAlign w:val="center"/>
          </w:tcPr>
          <w:p w14:paraId="6013B595" w14:textId="77777777" w:rsidR="00BD0DB4" w:rsidRPr="00325D7F" w:rsidRDefault="00BD0DB4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148" w:type="dxa"/>
            <w:vAlign w:val="center"/>
          </w:tcPr>
          <w:p w14:paraId="6F2A02D2" w14:textId="77777777" w:rsidR="00BD0DB4" w:rsidRPr="00325D7F" w:rsidRDefault="00BD0DB4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194" w:type="dxa"/>
            <w:vAlign w:val="center"/>
          </w:tcPr>
          <w:p w14:paraId="39BB2F7F" w14:textId="77777777" w:rsidR="00BD0DB4" w:rsidRPr="00325D7F" w:rsidRDefault="00BD0DB4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194" w:type="dxa"/>
            <w:vAlign w:val="center"/>
          </w:tcPr>
          <w:p w14:paraId="5D19E2B1" w14:textId="77777777" w:rsidR="00BD0DB4" w:rsidRPr="00325D7F" w:rsidRDefault="00BD0DB4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241" w:type="dxa"/>
            <w:vAlign w:val="center"/>
          </w:tcPr>
          <w:p w14:paraId="451A8C0C" w14:textId="77777777" w:rsidR="00BD0DB4" w:rsidRPr="00325D7F" w:rsidRDefault="00BD0DB4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BD0DB4" w:rsidRPr="00325D7F" w14:paraId="529F561D" w14:textId="77777777" w:rsidTr="00A73232">
        <w:trPr>
          <w:trHeight w:val="314"/>
        </w:trPr>
        <w:tc>
          <w:tcPr>
            <w:tcW w:w="3032" w:type="dxa"/>
            <w:vAlign w:val="center"/>
          </w:tcPr>
          <w:p w14:paraId="6C63E301" w14:textId="0424A1BC" w:rsidR="00BD0DB4" w:rsidRPr="00325D7F" w:rsidRDefault="00BD0DB4" w:rsidP="00325D7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</w:rPr>
              <w:t>Var</w:t>
            </w:r>
          </w:p>
        </w:tc>
        <w:tc>
          <w:tcPr>
            <w:tcW w:w="1147" w:type="dxa"/>
            <w:vAlign w:val="center"/>
          </w:tcPr>
          <w:p w14:paraId="4F089EC4" w14:textId="77777777" w:rsidR="00BD0DB4" w:rsidRPr="00325D7F" w:rsidRDefault="00BD0DB4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148" w:type="dxa"/>
            <w:vAlign w:val="center"/>
          </w:tcPr>
          <w:p w14:paraId="18BF935B" w14:textId="77777777" w:rsidR="00BD0DB4" w:rsidRPr="00325D7F" w:rsidRDefault="00BD0DB4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194" w:type="dxa"/>
            <w:vAlign w:val="center"/>
          </w:tcPr>
          <w:p w14:paraId="0884CED9" w14:textId="77777777" w:rsidR="00BD0DB4" w:rsidRPr="00325D7F" w:rsidRDefault="00BD0DB4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194" w:type="dxa"/>
            <w:vAlign w:val="center"/>
          </w:tcPr>
          <w:p w14:paraId="6A000491" w14:textId="77777777" w:rsidR="00BD0DB4" w:rsidRPr="00325D7F" w:rsidRDefault="00BD0DB4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241" w:type="dxa"/>
            <w:vAlign w:val="center"/>
          </w:tcPr>
          <w:p w14:paraId="1DBC0F30" w14:textId="77777777" w:rsidR="00BD0DB4" w:rsidRPr="00325D7F" w:rsidRDefault="00BD0DB4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BD0DB4" w:rsidRPr="00325D7F" w14:paraId="32B12330" w14:textId="77777777" w:rsidTr="00A73232">
        <w:trPr>
          <w:trHeight w:val="601"/>
        </w:trPr>
        <w:tc>
          <w:tcPr>
            <w:tcW w:w="3032" w:type="dxa"/>
            <w:vAlign w:val="center"/>
          </w:tcPr>
          <w:p w14:paraId="45B780C9" w14:textId="0748E89E" w:rsidR="00BD0DB4" w:rsidRPr="00325D7F" w:rsidRDefault="00BD0DB4" w:rsidP="00325D7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</w:rPr>
              <w:t>Real: N</w:t>
            </w:r>
            <w:r w:rsidR="00A31A28" w:rsidRPr="00325D7F">
              <w:rPr>
                <w:rFonts w:ascii="Consolas" w:hAnsi="Consolas" w:cs="Times New Roman"/>
                <w:sz w:val="24"/>
                <w:szCs w:val="24"/>
              </w:rPr>
              <w:t>1, N2, SUM, RES, MULT</w:t>
            </w:r>
          </w:p>
        </w:tc>
        <w:tc>
          <w:tcPr>
            <w:tcW w:w="1147" w:type="dxa"/>
            <w:vAlign w:val="center"/>
          </w:tcPr>
          <w:p w14:paraId="2BD4683A" w14:textId="77777777" w:rsidR="00BD0DB4" w:rsidRPr="00325D7F" w:rsidRDefault="00BD0DB4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148" w:type="dxa"/>
            <w:vAlign w:val="center"/>
          </w:tcPr>
          <w:p w14:paraId="0EAF3E4F" w14:textId="77777777" w:rsidR="00BD0DB4" w:rsidRPr="00325D7F" w:rsidRDefault="00BD0DB4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194" w:type="dxa"/>
            <w:vAlign w:val="center"/>
          </w:tcPr>
          <w:p w14:paraId="73F609E1" w14:textId="74DA1862" w:rsidR="00BD0DB4" w:rsidRPr="00325D7F" w:rsidRDefault="00BD0DB4" w:rsidP="00325D7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  <w:vAlign w:val="center"/>
          </w:tcPr>
          <w:p w14:paraId="40E5EAE2" w14:textId="6DE666C1" w:rsidR="00BD0DB4" w:rsidRPr="00325D7F" w:rsidRDefault="00BD0DB4" w:rsidP="00325D7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</w:rPr>
              <w:t>0</w:t>
            </w:r>
          </w:p>
        </w:tc>
        <w:tc>
          <w:tcPr>
            <w:tcW w:w="1241" w:type="dxa"/>
            <w:vAlign w:val="center"/>
          </w:tcPr>
          <w:p w14:paraId="4F70BA8A" w14:textId="3B00DD65" w:rsidR="00BD0DB4" w:rsidRPr="00325D7F" w:rsidRDefault="00BD0DB4" w:rsidP="00325D7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</w:rPr>
              <w:t>0</w:t>
            </w:r>
          </w:p>
        </w:tc>
      </w:tr>
      <w:tr w:rsidR="00BD0DB4" w:rsidRPr="00325D7F" w14:paraId="17833B60" w14:textId="77777777" w:rsidTr="00A73232">
        <w:trPr>
          <w:trHeight w:val="1845"/>
        </w:trPr>
        <w:tc>
          <w:tcPr>
            <w:tcW w:w="3032" w:type="dxa"/>
            <w:vAlign w:val="center"/>
          </w:tcPr>
          <w:p w14:paraId="509FC739" w14:textId="576B87E5" w:rsidR="00BD0DB4" w:rsidRPr="00325D7F" w:rsidRDefault="00BD0DB4" w:rsidP="00325D7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</w:rPr>
              <w:t xml:space="preserve">Escribir “El siguiente algoritmo pedirá 2 </w:t>
            </w:r>
            <w:r w:rsidR="008C559E" w:rsidRPr="00325D7F">
              <w:rPr>
                <w:rFonts w:ascii="Consolas" w:hAnsi="Consolas" w:cs="Times New Roman"/>
                <w:sz w:val="24"/>
                <w:szCs w:val="24"/>
              </w:rPr>
              <w:t>números</w:t>
            </w:r>
            <w:r w:rsidRPr="00325D7F">
              <w:rPr>
                <w:rFonts w:ascii="Consolas" w:hAnsi="Consolas" w:cs="Times New Roman"/>
                <w:sz w:val="24"/>
                <w:szCs w:val="24"/>
              </w:rPr>
              <w:t xml:space="preserve"> y dará el resultado de su </w:t>
            </w:r>
            <w:r w:rsidR="008C559E" w:rsidRPr="00325D7F">
              <w:rPr>
                <w:rFonts w:ascii="Consolas" w:hAnsi="Consolas" w:cs="Times New Roman"/>
                <w:sz w:val="24"/>
                <w:szCs w:val="24"/>
              </w:rPr>
              <w:t>suma, resta</w:t>
            </w:r>
            <w:r w:rsidRPr="00325D7F">
              <w:rPr>
                <w:rFonts w:ascii="Consolas" w:hAnsi="Consolas" w:cs="Times New Roman"/>
                <w:sz w:val="24"/>
                <w:szCs w:val="24"/>
              </w:rPr>
              <w:t xml:space="preserve"> y multiplicación”</w:t>
            </w:r>
          </w:p>
        </w:tc>
        <w:tc>
          <w:tcPr>
            <w:tcW w:w="1147" w:type="dxa"/>
            <w:vAlign w:val="center"/>
          </w:tcPr>
          <w:p w14:paraId="1CAAA6EF" w14:textId="77777777" w:rsidR="00BD0DB4" w:rsidRPr="00325D7F" w:rsidRDefault="00BD0DB4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148" w:type="dxa"/>
            <w:vAlign w:val="center"/>
          </w:tcPr>
          <w:p w14:paraId="59D2CE67" w14:textId="77777777" w:rsidR="00BD0DB4" w:rsidRPr="00325D7F" w:rsidRDefault="00BD0DB4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194" w:type="dxa"/>
            <w:vAlign w:val="center"/>
          </w:tcPr>
          <w:p w14:paraId="07452C60" w14:textId="77777777" w:rsidR="00BD0DB4" w:rsidRPr="00325D7F" w:rsidRDefault="00BD0DB4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194" w:type="dxa"/>
            <w:vAlign w:val="center"/>
          </w:tcPr>
          <w:p w14:paraId="03C40205" w14:textId="77777777" w:rsidR="00BD0DB4" w:rsidRPr="00325D7F" w:rsidRDefault="00BD0DB4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241" w:type="dxa"/>
            <w:vAlign w:val="center"/>
          </w:tcPr>
          <w:p w14:paraId="118E3490" w14:textId="77777777" w:rsidR="00BD0DB4" w:rsidRPr="00325D7F" w:rsidRDefault="00BD0DB4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BD0DB4" w:rsidRPr="00325D7F" w14:paraId="7DF29AFA" w14:textId="77777777" w:rsidTr="00A73232">
        <w:trPr>
          <w:trHeight w:val="615"/>
        </w:trPr>
        <w:tc>
          <w:tcPr>
            <w:tcW w:w="3032" w:type="dxa"/>
            <w:vAlign w:val="center"/>
          </w:tcPr>
          <w:p w14:paraId="20899B28" w14:textId="0328B0D0" w:rsidR="00BD0DB4" w:rsidRPr="00325D7F" w:rsidRDefault="008C559E" w:rsidP="00325D7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</w:rPr>
              <w:t>Escribir “Inserte valor número 1”</w:t>
            </w:r>
          </w:p>
        </w:tc>
        <w:tc>
          <w:tcPr>
            <w:tcW w:w="1147" w:type="dxa"/>
            <w:vAlign w:val="center"/>
          </w:tcPr>
          <w:p w14:paraId="5A1219BB" w14:textId="57AAD067" w:rsidR="00BD0DB4" w:rsidRPr="00325D7F" w:rsidRDefault="00BD0DB4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148" w:type="dxa"/>
            <w:vAlign w:val="center"/>
          </w:tcPr>
          <w:p w14:paraId="037210BA" w14:textId="77777777" w:rsidR="00BD0DB4" w:rsidRPr="00325D7F" w:rsidRDefault="00BD0DB4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194" w:type="dxa"/>
            <w:vAlign w:val="center"/>
          </w:tcPr>
          <w:p w14:paraId="49F8515D" w14:textId="77777777" w:rsidR="00BD0DB4" w:rsidRPr="00325D7F" w:rsidRDefault="00BD0DB4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194" w:type="dxa"/>
            <w:vAlign w:val="center"/>
          </w:tcPr>
          <w:p w14:paraId="5656338D" w14:textId="77777777" w:rsidR="00BD0DB4" w:rsidRPr="00325D7F" w:rsidRDefault="00BD0DB4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241" w:type="dxa"/>
            <w:vAlign w:val="center"/>
          </w:tcPr>
          <w:p w14:paraId="44048F19" w14:textId="77777777" w:rsidR="00BD0DB4" w:rsidRPr="00325D7F" w:rsidRDefault="00BD0DB4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BD0DB4" w:rsidRPr="00325D7F" w14:paraId="01B8844B" w14:textId="77777777" w:rsidTr="00A73232">
        <w:trPr>
          <w:trHeight w:val="300"/>
        </w:trPr>
        <w:tc>
          <w:tcPr>
            <w:tcW w:w="3032" w:type="dxa"/>
            <w:vAlign w:val="center"/>
          </w:tcPr>
          <w:p w14:paraId="5F307469" w14:textId="24460C4F" w:rsidR="00BD0DB4" w:rsidRPr="00325D7F" w:rsidRDefault="008C559E" w:rsidP="00325D7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</w:rPr>
              <w:t>Leer N1</w:t>
            </w:r>
          </w:p>
        </w:tc>
        <w:tc>
          <w:tcPr>
            <w:tcW w:w="1147" w:type="dxa"/>
            <w:vAlign w:val="center"/>
          </w:tcPr>
          <w:p w14:paraId="60EEC944" w14:textId="4B8C805C" w:rsidR="00BD0DB4" w:rsidRPr="00325D7F" w:rsidRDefault="008C559E" w:rsidP="00325D7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</w:rPr>
              <w:t>10</w:t>
            </w:r>
          </w:p>
        </w:tc>
        <w:tc>
          <w:tcPr>
            <w:tcW w:w="1148" w:type="dxa"/>
            <w:vAlign w:val="center"/>
          </w:tcPr>
          <w:p w14:paraId="43AC2FD6" w14:textId="77777777" w:rsidR="00BD0DB4" w:rsidRPr="00325D7F" w:rsidRDefault="00BD0DB4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194" w:type="dxa"/>
            <w:vAlign w:val="center"/>
          </w:tcPr>
          <w:p w14:paraId="3FB4016E" w14:textId="77777777" w:rsidR="00BD0DB4" w:rsidRPr="00325D7F" w:rsidRDefault="00BD0DB4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194" w:type="dxa"/>
            <w:vAlign w:val="center"/>
          </w:tcPr>
          <w:p w14:paraId="77A7A6E2" w14:textId="77777777" w:rsidR="00BD0DB4" w:rsidRPr="00325D7F" w:rsidRDefault="00BD0DB4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241" w:type="dxa"/>
            <w:vAlign w:val="center"/>
          </w:tcPr>
          <w:p w14:paraId="75BA28B4" w14:textId="77777777" w:rsidR="00BD0DB4" w:rsidRPr="00325D7F" w:rsidRDefault="00BD0DB4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BD0DB4" w:rsidRPr="00325D7F" w14:paraId="0E41CE4A" w14:textId="77777777" w:rsidTr="00A73232">
        <w:trPr>
          <w:trHeight w:val="615"/>
        </w:trPr>
        <w:tc>
          <w:tcPr>
            <w:tcW w:w="3032" w:type="dxa"/>
            <w:vAlign w:val="center"/>
          </w:tcPr>
          <w:p w14:paraId="1EB7F150" w14:textId="7982C67D" w:rsidR="00BD0DB4" w:rsidRPr="00325D7F" w:rsidRDefault="008C559E" w:rsidP="00325D7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</w:rPr>
              <w:t>Escribir “Inserte valor de numero 2</w:t>
            </w:r>
          </w:p>
        </w:tc>
        <w:tc>
          <w:tcPr>
            <w:tcW w:w="1147" w:type="dxa"/>
            <w:vAlign w:val="center"/>
          </w:tcPr>
          <w:p w14:paraId="11B14928" w14:textId="77777777" w:rsidR="00BD0DB4" w:rsidRPr="00325D7F" w:rsidRDefault="00BD0DB4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148" w:type="dxa"/>
            <w:vAlign w:val="center"/>
          </w:tcPr>
          <w:p w14:paraId="59504BC3" w14:textId="77777777" w:rsidR="00BD0DB4" w:rsidRPr="00325D7F" w:rsidRDefault="00BD0DB4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194" w:type="dxa"/>
            <w:vAlign w:val="center"/>
          </w:tcPr>
          <w:p w14:paraId="78775592" w14:textId="77777777" w:rsidR="00BD0DB4" w:rsidRPr="00325D7F" w:rsidRDefault="00BD0DB4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194" w:type="dxa"/>
            <w:vAlign w:val="center"/>
          </w:tcPr>
          <w:p w14:paraId="151ACB29" w14:textId="77777777" w:rsidR="00BD0DB4" w:rsidRPr="00325D7F" w:rsidRDefault="00BD0DB4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241" w:type="dxa"/>
            <w:vAlign w:val="center"/>
          </w:tcPr>
          <w:p w14:paraId="3FF0A6F5" w14:textId="77777777" w:rsidR="00BD0DB4" w:rsidRPr="00325D7F" w:rsidRDefault="00BD0DB4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8C559E" w:rsidRPr="00325D7F" w14:paraId="2865F274" w14:textId="77777777" w:rsidTr="00A73232">
        <w:trPr>
          <w:trHeight w:val="300"/>
        </w:trPr>
        <w:tc>
          <w:tcPr>
            <w:tcW w:w="3032" w:type="dxa"/>
            <w:vAlign w:val="center"/>
          </w:tcPr>
          <w:p w14:paraId="1F5714FA" w14:textId="6E8088D6" w:rsidR="008C559E" w:rsidRPr="00325D7F" w:rsidRDefault="008C559E" w:rsidP="00325D7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</w:rPr>
              <w:t>Leer</w:t>
            </w:r>
            <w:r w:rsidR="00A73232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r w:rsidRPr="00325D7F">
              <w:rPr>
                <w:rFonts w:ascii="Consolas" w:hAnsi="Consolas" w:cs="Times New Roman"/>
                <w:sz w:val="24"/>
                <w:szCs w:val="24"/>
              </w:rPr>
              <w:t>N2</w:t>
            </w:r>
          </w:p>
        </w:tc>
        <w:tc>
          <w:tcPr>
            <w:tcW w:w="1147" w:type="dxa"/>
            <w:vAlign w:val="center"/>
          </w:tcPr>
          <w:p w14:paraId="6ACC78A2" w14:textId="77777777" w:rsidR="008C559E" w:rsidRPr="00325D7F" w:rsidRDefault="008C559E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148" w:type="dxa"/>
            <w:vAlign w:val="center"/>
          </w:tcPr>
          <w:p w14:paraId="413CD96F" w14:textId="7B388EBF" w:rsidR="008C559E" w:rsidRPr="00325D7F" w:rsidRDefault="008C559E" w:rsidP="00325D7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</w:rPr>
              <w:t>6</w:t>
            </w:r>
          </w:p>
        </w:tc>
        <w:tc>
          <w:tcPr>
            <w:tcW w:w="1194" w:type="dxa"/>
            <w:vAlign w:val="center"/>
          </w:tcPr>
          <w:p w14:paraId="566E5775" w14:textId="77777777" w:rsidR="008C559E" w:rsidRPr="00325D7F" w:rsidRDefault="008C559E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194" w:type="dxa"/>
            <w:vAlign w:val="center"/>
          </w:tcPr>
          <w:p w14:paraId="621DFF11" w14:textId="77777777" w:rsidR="008C559E" w:rsidRPr="00325D7F" w:rsidRDefault="008C559E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241" w:type="dxa"/>
            <w:vAlign w:val="center"/>
          </w:tcPr>
          <w:p w14:paraId="33CF07AB" w14:textId="77777777" w:rsidR="008C559E" w:rsidRPr="00325D7F" w:rsidRDefault="008C559E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8C559E" w:rsidRPr="00325D7F" w14:paraId="7E64F8EA" w14:textId="77777777" w:rsidTr="00A73232">
        <w:trPr>
          <w:trHeight w:val="300"/>
        </w:trPr>
        <w:tc>
          <w:tcPr>
            <w:tcW w:w="3032" w:type="dxa"/>
            <w:vAlign w:val="center"/>
          </w:tcPr>
          <w:p w14:paraId="56048543" w14:textId="5F7C0305" w:rsidR="008C559E" w:rsidRPr="00A73232" w:rsidRDefault="008C559E" w:rsidP="00325D7F">
            <w:pPr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A73232">
              <w:rPr>
                <w:rFonts w:ascii="Consolas" w:hAnsi="Consolas" w:cs="Times New Roman"/>
                <w:b/>
                <w:bCs/>
                <w:sz w:val="24"/>
                <w:szCs w:val="24"/>
              </w:rPr>
              <w:t>Hacer</w:t>
            </w:r>
          </w:p>
        </w:tc>
        <w:tc>
          <w:tcPr>
            <w:tcW w:w="1147" w:type="dxa"/>
            <w:vAlign w:val="center"/>
          </w:tcPr>
          <w:p w14:paraId="06794CDC" w14:textId="77777777" w:rsidR="008C559E" w:rsidRPr="00325D7F" w:rsidRDefault="008C559E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148" w:type="dxa"/>
            <w:vAlign w:val="center"/>
          </w:tcPr>
          <w:p w14:paraId="76864E83" w14:textId="77777777" w:rsidR="008C559E" w:rsidRPr="00325D7F" w:rsidRDefault="008C559E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194" w:type="dxa"/>
            <w:vAlign w:val="center"/>
          </w:tcPr>
          <w:p w14:paraId="197EF971" w14:textId="77777777" w:rsidR="008C559E" w:rsidRPr="00325D7F" w:rsidRDefault="008C559E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194" w:type="dxa"/>
            <w:vAlign w:val="center"/>
          </w:tcPr>
          <w:p w14:paraId="373435A6" w14:textId="77777777" w:rsidR="008C559E" w:rsidRPr="00325D7F" w:rsidRDefault="008C559E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241" w:type="dxa"/>
            <w:vAlign w:val="center"/>
          </w:tcPr>
          <w:p w14:paraId="68FAF3B9" w14:textId="77777777" w:rsidR="008C559E" w:rsidRPr="00325D7F" w:rsidRDefault="008C559E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8C559E" w:rsidRPr="00325D7F" w14:paraId="5B1D5C66" w14:textId="77777777" w:rsidTr="00A73232">
        <w:trPr>
          <w:trHeight w:val="300"/>
        </w:trPr>
        <w:tc>
          <w:tcPr>
            <w:tcW w:w="3032" w:type="dxa"/>
            <w:vAlign w:val="center"/>
          </w:tcPr>
          <w:p w14:paraId="07AAC79F" w14:textId="4C004A4C" w:rsidR="008C559E" w:rsidRPr="00325D7F" w:rsidRDefault="008C559E" w:rsidP="00325D7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</w:rPr>
              <w:t>Sum= N1+N2</w:t>
            </w:r>
          </w:p>
        </w:tc>
        <w:tc>
          <w:tcPr>
            <w:tcW w:w="1147" w:type="dxa"/>
            <w:vAlign w:val="center"/>
          </w:tcPr>
          <w:p w14:paraId="3DB8C2F4" w14:textId="77777777" w:rsidR="008C559E" w:rsidRPr="00325D7F" w:rsidRDefault="008C559E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148" w:type="dxa"/>
            <w:vAlign w:val="center"/>
          </w:tcPr>
          <w:p w14:paraId="741BDA36" w14:textId="77777777" w:rsidR="008C559E" w:rsidRPr="00325D7F" w:rsidRDefault="008C559E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194" w:type="dxa"/>
            <w:vAlign w:val="center"/>
          </w:tcPr>
          <w:p w14:paraId="6B8F4612" w14:textId="26D3765F" w:rsidR="008C559E" w:rsidRPr="00325D7F" w:rsidRDefault="008C559E" w:rsidP="00325D7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</w:rPr>
              <w:t>16</w:t>
            </w:r>
          </w:p>
        </w:tc>
        <w:tc>
          <w:tcPr>
            <w:tcW w:w="1194" w:type="dxa"/>
            <w:vAlign w:val="center"/>
          </w:tcPr>
          <w:p w14:paraId="72801580" w14:textId="4E6FB41F" w:rsidR="008C559E" w:rsidRPr="00325D7F" w:rsidRDefault="008C559E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241" w:type="dxa"/>
            <w:vAlign w:val="center"/>
          </w:tcPr>
          <w:p w14:paraId="36C5BE2C" w14:textId="66AB5663" w:rsidR="008C559E" w:rsidRPr="00325D7F" w:rsidRDefault="008C559E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8C559E" w:rsidRPr="00325D7F" w14:paraId="3EAAF0F4" w14:textId="77777777" w:rsidTr="00A73232">
        <w:trPr>
          <w:trHeight w:val="300"/>
        </w:trPr>
        <w:tc>
          <w:tcPr>
            <w:tcW w:w="3032" w:type="dxa"/>
            <w:vAlign w:val="center"/>
          </w:tcPr>
          <w:p w14:paraId="6ED508B0" w14:textId="7FE6D8F2" w:rsidR="008C559E" w:rsidRPr="00325D7F" w:rsidRDefault="008C559E" w:rsidP="00325D7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</w:rPr>
              <w:t>RES=N1-N2</w:t>
            </w:r>
          </w:p>
        </w:tc>
        <w:tc>
          <w:tcPr>
            <w:tcW w:w="1147" w:type="dxa"/>
            <w:vAlign w:val="center"/>
          </w:tcPr>
          <w:p w14:paraId="7DBB2F09" w14:textId="77777777" w:rsidR="008C559E" w:rsidRPr="00325D7F" w:rsidRDefault="008C559E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148" w:type="dxa"/>
            <w:vAlign w:val="center"/>
          </w:tcPr>
          <w:p w14:paraId="11086A14" w14:textId="77777777" w:rsidR="008C559E" w:rsidRPr="00325D7F" w:rsidRDefault="008C559E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194" w:type="dxa"/>
            <w:vAlign w:val="center"/>
          </w:tcPr>
          <w:p w14:paraId="0ADA33D9" w14:textId="77777777" w:rsidR="008C559E" w:rsidRPr="00325D7F" w:rsidRDefault="008C559E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194" w:type="dxa"/>
            <w:vAlign w:val="center"/>
          </w:tcPr>
          <w:p w14:paraId="7003B03F" w14:textId="2E5DF0BD" w:rsidR="008C559E" w:rsidRPr="00325D7F" w:rsidRDefault="008C559E" w:rsidP="00325D7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</w:rPr>
              <w:t>4</w:t>
            </w:r>
          </w:p>
        </w:tc>
        <w:tc>
          <w:tcPr>
            <w:tcW w:w="1241" w:type="dxa"/>
            <w:vAlign w:val="center"/>
          </w:tcPr>
          <w:p w14:paraId="588D455D" w14:textId="77777777" w:rsidR="008C559E" w:rsidRPr="00325D7F" w:rsidRDefault="008C559E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8C559E" w:rsidRPr="00325D7F" w14:paraId="16DA4728" w14:textId="77777777" w:rsidTr="00A73232">
        <w:trPr>
          <w:trHeight w:val="314"/>
        </w:trPr>
        <w:tc>
          <w:tcPr>
            <w:tcW w:w="3032" w:type="dxa"/>
            <w:vAlign w:val="center"/>
          </w:tcPr>
          <w:p w14:paraId="1DC03F3B" w14:textId="2484315E" w:rsidR="008C559E" w:rsidRPr="00325D7F" w:rsidRDefault="008C559E" w:rsidP="00325D7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</w:rPr>
              <w:t>MULT=N1*N2</w:t>
            </w:r>
          </w:p>
        </w:tc>
        <w:tc>
          <w:tcPr>
            <w:tcW w:w="1147" w:type="dxa"/>
            <w:vAlign w:val="center"/>
          </w:tcPr>
          <w:p w14:paraId="73467819" w14:textId="77777777" w:rsidR="008C559E" w:rsidRPr="00325D7F" w:rsidRDefault="008C559E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148" w:type="dxa"/>
            <w:vAlign w:val="center"/>
          </w:tcPr>
          <w:p w14:paraId="717A43BA" w14:textId="77777777" w:rsidR="008C559E" w:rsidRPr="00325D7F" w:rsidRDefault="008C559E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194" w:type="dxa"/>
            <w:vAlign w:val="center"/>
          </w:tcPr>
          <w:p w14:paraId="7A851F18" w14:textId="77777777" w:rsidR="008C559E" w:rsidRPr="00325D7F" w:rsidRDefault="008C559E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194" w:type="dxa"/>
            <w:vAlign w:val="center"/>
          </w:tcPr>
          <w:p w14:paraId="6006C48B" w14:textId="77777777" w:rsidR="008C559E" w:rsidRPr="00325D7F" w:rsidRDefault="008C559E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241" w:type="dxa"/>
            <w:vAlign w:val="center"/>
          </w:tcPr>
          <w:p w14:paraId="7EAEE6D4" w14:textId="57F34A15" w:rsidR="008C559E" w:rsidRPr="00325D7F" w:rsidRDefault="008C559E" w:rsidP="00325D7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</w:rPr>
              <w:t>60</w:t>
            </w:r>
          </w:p>
        </w:tc>
      </w:tr>
      <w:tr w:rsidR="008C559E" w:rsidRPr="00325D7F" w14:paraId="36793622" w14:textId="77777777" w:rsidTr="00A73232">
        <w:trPr>
          <w:trHeight w:val="915"/>
        </w:trPr>
        <w:tc>
          <w:tcPr>
            <w:tcW w:w="3032" w:type="dxa"/>
            <w:vAlign w:val="center"/>
          </w:tcPr>
          <w:p w14:paraId="368D8A70" w14:textId="666D4EE8" w:rsidR="008C559E" w:rsidRPr="00325D7F" w:rsidRDefault="008C559E" w:rsidP="00325D7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</w:rPr>
              <w:lastRenderedPageBreak/>
              <w:t xml:space="preserve">Escribir “El resultado de la suma es: </w:t>
            </w:r>
            <w:proofErr w:type="gramStart"/>
            <w:r w:rsidRPr="00325D7F">
              <w:rPr>
                <w:rFonts w:ascii="Consolas" w:hAnsi="Consolas" w:cs="Times New Roman"/>
                <w:sz w:val="24"/>
                <w:szCs w:val="24"/>
              </w:rPr>
              <w:t>“ SUM</w:t>
            </w:r>
            <w:proofErr w:type="gramEnd"/>
          </w:p>
        </w:tc>
        <w:tc>
          <w:tcPr>
            <w:tcW w:w="1147" w:type="dxa"/>
            <w:vAlign w:val="center"/>
          </w:tcPr>
          <w:p w14:paraId="6F04C187" w14:textId="77777777" w:rsidR="008C559E" w:rsidRPr="00325D7F" w:rsidRDefault="008C559E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148" w:type="dxa"/>
            <w:vAlign w:val="center"/>
          </w:tcPr>
          <w:p w14:paraId="248145E4" w14:textId="77777777" w:rsidR="008C559E" w:rsidRPr="00325D7F" w:rsidRDefault="008C559E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194" w:type="dxa"/>
            <w:vAlign w:val="center"/>
          </w:tcPr>
          <w:p w14:paraId="0E62FA66" w14:textId="4B18D3BE" w:rsidR="008C559E" w:rsidRPr="00325D7F" w:rsidRDefault="008C559E" w:rsidP="00325D7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</w:rPr>
              <w:t>16</w:t>
            </w:r>
          </w:p>
        </w:tc>
        <w:tc>
          <w:tcPr>
            <w:tcW w:w="1194" w:type="dxa"/>
            <w:vAlign w:val="center"/>
          </w:tcPr>
          <w:p w14:paraId="062CC1DF" w14:textId="77777777" w:rsidR="008C559E" w:rsidRPr="00325D7F" w:rsidRDefault="008C559E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241" w:type="dxa"/>
            <w:vAlign w:val="center"/>
          </w:tcPr>
          <w:p w14:paraId="7E163EEE" w14:textId="77777777" w:rsidR="008C559E" w:rsidRPr="00325D7F" w:rsidRDefault="008C559E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8C559E" w:rsidRPr="00325D7F" w14:paraId="6C2E5AC3" w14:textId="77777777" w:rsidTr="00A73232">
        <w:trPr>
          <w:trHeight w:val="915"/>
        </w:trPr>
        <w:tc>
          <w:tcPr>
            <w:tcW w:w="3032" w:type="dxa"/>
            <w:vAlign w:val="center"/>
          </w:tcPr>
          <w:p w14:paraId="4E8D6C62" w14:textId="2CEE5DD5" w:rsidR="008C559E" w:rsidRPr="00325D7F" w:rsidRDefault="008C559E" w:rsidP="00325D7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</w:rPr>
              <w:t xml:space="preserve">Escribir “El resultado de la resta es: </w:t>
            </w:r>
            <w:proofErr w:type="gramStart"/>
            <w:r w:rsidRPr="00325D7F">
              <w:rPr>
                <w:rFonts w:ascii="Consolas" w:hAnsi="Consolas" w:cs="Times New Roman"/>
                <w:sz w:val="24"/>
                <w:szCs w:val="24"/>
              </w:rPr>
              <w:t>“ SUM</w:t>
            </w:r>
            <w:proofErr w:type="gramEnd"/>
          </w:p>
        </w:tc>
        <w:tc>
          <w:tcPr>
            <w:tcW w:w="1147" w:type="dxa"/>
            <w:vAlign w:val="center"/>
          </w:tcPr>
          <w:p w14:paraId="2283C152" w14:textId="77777777" w:rsidR="008C559E" w:rsidRPr="00325D7F" w:rsidRDefault="008C559E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148" w:type="dxa"/>
            <w:vAlign w:val="center"/>
          </w:tcPr>
          <w:p w14:paraId="339C38D6" w14:textId="77777777" w:rsidR="008C559E" w:rsidRPr="00325D7F" w:rsidRDefault="008C559E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194" w:type="dxa"/>
            <w:vAlign w:val="center"/>
          </w:tcPr>
          <w:p w14:paraId="0B3D3F9D" w14:textId="4EE84277" w:rsidR="008C559E" w:rsidRPr="00325D7F" w:rsidRDefault="008C559E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194" w:type="dxa"/>
            <w:vAlign w:val="center"/>
          </w:tcPr>
          <w:p w14:paraId="47BE23A8" w14:textId="3F4AA88C" w:rsidR="008C559E" w:rsidRPr="00325D7F" w:rsidRDefault="008C559E" w:rsidP="00325D7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</w:rPr>
              <w:t>4</w:t>
            </w:r>
          </w:p>
        </w:tc>
        <w:tc>
          <w:tcPr>
            <w:tcW w:w="1241" w:type="dxa"/>
            <w:vAlign w:val="center"/>
          </w:tcPr>
          <w:p w14:paraId="646AB1A8" w14:textId="77777777" w:rsidR="008C559E" w:rsidRPr="00325D7F" w:rsidRDefault="008C559E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8C559E" w:rsidRPr="00325D7F" w14:paraId="37EA72D6" w14:textId="77777777" w:rsidTr="00A73232">
        <w:trPr>
          <w:trHeight w:val="1230"/>
        </w:trPr>
        <w:tc>
          <w:tcPr>
            <w:tcW w:w="3032" w:type="dxa"/>
            <w:vAlign w:val="center"/>
          </w:tcPr>
          <w:p w14:paraId="1A0F28D3" w14:textId="3C09847D" w:rsidR="008C559E" w:rsidRPr="00325D7F" w:rsidRDefault="008C559E" w:rsidP="00325D7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</w:rPr>
              <w:t xml:space="preserve">Escribir “El resultado de la multiplicación es: </w:t>
            </w:r>
            <w:proofErr w:type="gramStart"/>
            <w:r w:rsidRPr="00325D7F">
              <w:rPr>
                <w:rFonts w:ascii="Consolas" w:hAnsi="Consolas" w:cs="Times New Roman"/>
                <w:sz w:val="24"/>
                <w:szCs w:val="24"/>
              </w:rPr>
              <w:t>“ SUM</w:t>
            </w:r>
            <w:proofErr w:type="gramEnd"/>
          </w:p>
        </w:tc>
        <w:tc>
          <w:tcPr>
            <w:tcW w:w="1147" w:type="dxa"/>
            <w:vAlign w:val="center"/>
          </w:tcPr>
          <w:p w14:paraId="529DDB67" w14:textId="77777777" w:rsidR="008C559E" w:rsidRPr="00325D7F" w:rsidRDefault="008C559E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148" w:type="dxa"/>
            <w:vAlign w:val="center"/>
          </w:tcPr>
          <w:p w14:paraId="0CF6D377" w14:textId="77777777" w:rsidR="008C559E" w:rsidRPr="00325D7F" w:rsidRDefault="008C559E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194" w:type="dxa"/>
            <w:vAlign w:val="center"/>
          </w:tcPr>
          <w:p w14:paraId="741B35EC" w14:textId="61A34057" w:rsidR="008C559E" w:rsidRPr="00325D7F" w:rsidRDefault="008C559E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194" w:type="dxa"/>
            <w:vAlign w:val="center"/>
          </w:tcPr>
          <w:p w14:paraId="52F099B1" w14:textId="77777777" w:rsidR="008C559E" w:rsidRPr="00325D7F" w:rsidRDefault="008C559E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241" w:type="dxa"/>
            <w:vAlign w:val="center"/>
          </w:tcPr>
          <w:p w14:paraId="7344F7FC" w14:textId="20C6B0C6" w:rsidR="008C559E" w:rsidRPr="00325D7F" w:rsidRDefault="008C559E" w:rsidP="00325D7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25D7F">
              <w:rPr>
                <w:rFonts w:ascii="Consolas" w:hAnsi="Consolas" w:cs="Times New Roman"/>
                <w:sz w:val="24"/>
                <w:szCs w:val="24"/>
              </w:rPr>
              <w:t>60</w:t>
            </w:r>
          </w:p>
        </w:tc>
      </w:tr>
      <w:tr w:rsidR="008C559E" w:rsidRPr="00325D7F" w14:paraId="3907DAEA" w14:textId="77777777" w:rsidTr="00A73232">
        <w:trPr>
          <w:trHeight w:val="300"/>
        </w:trPr>
        <w:tc>
          <w:tcPr>
            <w:tcW w:w="3032" w:type="dxa"/>
            <w:vAlign w:val="center"/>
          </w:tcPr>
          <w:p w14:paraId="17B11058" w14:textId="7AD5F9C0" w:rsidR="008C559E" w:rsidRPr="00A73232" w:rsidRDefault="008C559E" w:rsidP="00325D7F">
            <w:pPr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A73232">
              <w:rPr>
                <w:rFonts w:ascii="Consolas" w:hAnsi="Consolas" w:cs="Times New Roman"/>
                <w:b/>
                <w:bCs/>
                <w:sz w:val="24"/>
                <w:szCs w:val="24"/>
              </w:rPr>
              <w:t>Fin</w:t>
            </w:r>
          </w:p>
        </w:tc>
        <w:tc>
          <w:tcPr>
            <w:tcW w:w="1147" w:type="dxa"/>
            <w:vAlign w:val="center"/>
          </w:tcPr>
          <w:p w14:paraId="7ECCB35E" w14:textId="77777777" w:rsidR="008C559E" w:rsidRPr="00325D7F" w:rsidRDefault="008C559E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148" w:type="dxa"/>
            <w:vAlign w:val="center"/>
          </w:tcPr>
          <w:p w14:paraId="0E0A0E38" w14:textId="77777777" w:rsidR="008C559E" w:rsidRPr="00325D7F" w:rsidRDefault="008C559E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194" w:type="dxa"/>
            <w:vAlign w:val="center"/>
          </w:tcPr>
          <w:p w14:paraId="32D03191" w14:textId="77777777" w:rsidR="008C559E" w:rsidRPr="00325D7F" w:rsidRDefault="008C559E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194" w:type="dxa"/>
            <w:vAlign w:val="center"/>
          </w:tcPr>
          <w:p w14:paraId="780A5C7E" w14:textId="77777777" w:rsidR="008C559E" w:rsidRPr="00325D7F" w:rsidRDefault="008C559E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241" w:type="dxa"/>
            <w:vAlign w:val="center"/>
          </w:tcPr>
          <w:p w14:paraId="408B3F4A" w14:textId="77777777" w:rsidR="008C559E" w:rsidRPr="00325D7F" w:rsidRDefault="008C559E" w:rsidP="00325D7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</w:tbl>
    <w:p w14:paraId="40E2562A" w14:textId="74B48883" w:rsidR="00BD0DB4" w:rsidRPr="00325D7F" w:rsidRDefault="00BD0DB4" w:rsidP="00AF0DA3">
      <w:pPr>
        <w:rPr>
          <w:rFonts w:ascii="Consolas" w:hAnsi="Consolas" w:cs="Times New Roman"/>
          <w:sz w:val="24"/>
          <w:szCs w:val="24"/>
        </w:rPr>
      </w:pPr>
    </w:p>
    <w:p w14:paraId="4CE60E04" w14:textId="30B48F23" w:rsidR="00291323" w:rsidRPr="00C326C7" w:rsidRDefault="00291323" w:rsidP="00AF0DA3">
      <w:pPr>
        <w:rPr>
          <w:rFonts w:ascii="Times New Roman" w:hAnsi="Times New Roman" w:cs="Times New Roman"/>
          <w:sz w:val="24"/>
          <w:szCs w:val="24"/>
        </w:rPr>
      </w:pPr>
    </w:p>
    <w:p w14:paraId="74748624" w14:textId="540E6FAE" w:rsidR="00291323" w:rsidRDefault="00291323" w:rsidP="00AF0DA3">
      <w:pPr>
        <w:rPr>
          <w:rFonts w:ascii="Times New Roman" w:hAnsi="Times New Roman" w:cs="Times New Roman"/>
          <w:sz w:val="24"/>
          <w:szCs w:val="24"/>
        </w:rPr>
      </w:pPr>
    </w:p>
    <w:p w14:paraId="48DF3C74" w14:textId="371F0A9A" w:rsidR="00A73232" w:rsidRDefault="00A73232" w:rsidP="00AF0DA3">
      <w:pPr>
        <w:rPr>
          <w:rFonts w:ascii="Times New Roman" w:hAnsi="Times New Roman" w:cs="Times New Roman"/>
          <w:sz w:val="24"/>
          <w:szCs w:val="24"/>
        </w:rPr>
      </w:pPr>
    </w:p>
    <w:p w14:paraId="73547299" w14:textId="77777777" w:rsidR="00A73232" w:rsidRPr="00C326C7" w:rsidRDefault="00A73232" w:rsidP="00AF0DA3">
      <w:pPr>
        <w:rPr>
          <w:rFonts w:ascii="Times New Roman" w:hAnsi="Times New Roman" w:cs="Times New Roman"/>
          <w:sz w:val="24"/>
          <w:szCs w:val="24"/>
        </w:rPr>
      </w:pPr>
    </w:p>
    <w:p w14:paraId="3E694DB1" w14:textId="20C87574" w:rsidR="00291323" w:rsidRPr="00A73232" w:rsidRDefault="00291323" w:rsidP="00291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 w:rsidRPr="00A73232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5. Escriba el análisis y el diseño (diagrama de flujo) que permita calcular e imprimir el cuadrado y el cubo de un número entero positivo NUM.</w:t>
      </w:r>
    </w:p>
    <w:p w14:paraId="5862FFFC" w14:textId="77777777" w:rsidR="00291323" w:rsidRPr="00C326C7" w:rsidRDefault="00291323" w:rsidP="00291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D662CE" w14:textId="41EDBC71" w:rsidR="00291323" w:rsidRPr="00A73232" w:rsidRDefault="00291323" w:rsidP="00291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3232">
        <w:rPr>
          <w:rFonts w:ascii="Times New Roman" w:hAnsi="Times New Roman" w:cs="Times New Roman"/>
          <w:b/>
          <w:bCs/>
          <w:sz w:val="24"/>
          <w:szCs w:val="24"/>
        </w:rPr>
        <w:t>Datos: NUM</w:t>
      </w:r>
    </w:p>
    <w:p w14:paraId="03995B12" w14:textId="77777777" w:rsidR="00291323" w:rsidRPr="00A73232" w:rsidRDefault="00291323" w:rsidP="00291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3232">
        <w:rPr>
          <w:rFonts w:ascii="Times New Roman" w:hAnsi="Times New Roman" w:cs="Times New Roman"/>
          <w:b/>
          <w:bCs/>
          <w:sz w:val="24"/>
          <w:szCs w:val="24"/>
        </w:rPr>
        <w:t>Donde:</w:t>
      </w:r>
    </w:p>
    <w:p w14:paraId="19D6BE02" w14:textId="3D6AE065" w:rsidR="00291323" w:rsidRPr="00C326C7" w:rsidRDefault="00291323" w:rsidP="00291323">
      <w:pPr>
        <w:rPr>
          <w:rFonts w:ascii="Times New Roman" w:hAnsi="Times New Roman" w:cs="Times New Roman"/>
          <w:sz w:val="24"/>
          <w:szCs w:val="24"/>
        </w:rPr>
      </w:pPr>
      <w:r w:rsidRPr="00C326C7">
        <w:rPr>
          <w:rFonts w:ascii="Times New Roman" w:hAnsi="Times New Roman" w:cs="Times New Roman"/>
          <w:sz w:val="24"/>
          <w:szCs w:val="24"/>
        </w:rPr>
        <w:tab/>
        <w:t>NUM es una variable de tipo entero, que expresa el número que se ingresa.</w:t>
      </w:r>
    </w:p>
    <w:p w14:paraId="482F5B7B" w14:textId="5BD560E3" w:rsidR="00291323" w:rsidRPr="00C326C7" w:rsidRDefault="00291323" w:rsidP="00291323">
      <w:pPr>
        <w:rPr>
          <w:rFonts w:ascii="Times New Roman" w:hAnsi="Times New Roman" w:cs="Times New Roman"/>
          <w:sz w:val="24"/>
          <w:szCs w:val="24"/>
        </w:rPr>
      </w:pPr>
    </w:p>
    <w:p w14:paraId="23F2D130" w14:textId="4221CDA9" w:rsidR="00291323" w:rsidRPr="00A73232" w:rsidRDefault="00A73232" w:rsidP="00291323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A73232">
        <w:rPr>
          <w:rFonts w:ascii="Times New Roman" w:hAnsi="Times New Roman" w:cs="Times New Roman"/>
          <w:b/>
          <w:bCs/>
          <w:color w:val="00B050"/>
          <w:sz w:val="24"/>
          <w:szCs w:val="24"/>
        </w:rPr>
        <w:t>ALGORITMO</w:t>
      </w:r>
    </w:p>
    <w:p w14:paraId="16D500B5" w14:textId="348102BC" w:rsidR="00A73232" w:rsidRPr="00F0751B" w:rsidRDefault="008E7063" w:rsidP="002913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291323" w:rsidRPr="00F0751B">
        <w:rPr>
          <w:rFonts w:ascii="Times New Roman" w:hAnsi="Times New Roman" w:cs="Times New Roman"/>
          <w:b/>
          <w:bCs/>
          <w:sz w:val="24"/>
          <w:szCs w:val="24"/>
        </w:rPr>
        <w:t>Objetivo</w:t>
      </w:r>
    </w:p>
    <w:p w14:paraId="2191E520" w14:textId="533247B8" w:rsidR="00291323" w:rsidRPr="00C326C7" w:rsidRDefault="00291323" w:rsidP="00291323">
      <w:pPr>
        <w:rPr>
          <w:rFonts w:ascii="Times New Roman" w:hAnsi="Times New Roman" w:cs="Times New Roman"/>
          <w:sz w:val="24"/>
          <w:szCs w:val="24"/>
        </w:rPr>
      </w:pPr>
      <w:r w:rsidRPr="00C326C7">
        <w:rPr>
          <w:rFonts w:ascii="Times New Roman" w:hAnsi="Times New Roman" w:cs="Times New Roman"/>
          <w:sz w:val="24"/>
          <w:szCs w:val="24"/>
        </w:rPr>
        <w:t xml:space="preserve"> </w:t>
      </w:r>
      <w:r w:rsidR="00F0751B">
        <w:rPr>
          <w:rFonts w:ascii="Times New Roman" w:hAnsi="Times New Roman" w:cs="Times New Roman"/>
          <w:sz w:val="24"/>
          <w:szCs w:val="24"/>
        </w:rPr>
        <w:tab/>
      </w:r>
      <w:r w:rsidRPr="00C326C7">
        <w:rPr>
          <w:rFonts w:ascii="Times New Roman" w:hAnsi="Times New Roman" w:cs="Times New Roman"/>
          <w:sz w:val="24"/>
          <w:szCs w:val="24"/>
        </w:rPr>
        <w:t>Obtener el cuadrado de un numero</w:t>
      </w:r>
      <w:r w:rsidR="00A41CC8">
        <w:rPr>
          <w:rFonts w:ascii="Times New Roman" w:hAnsi="Times New Roman" w:cs="Times New Roman"/>
          <w:sz w:val="24"/>
          <w:szCs w:val="24"/>
        </w:rPr>
        <w:t xml:space="preserve"> entero</w:t>
      </w:r>
    </w:p>
    <w:p w14:paraId="7F053C47" w14:textId="09704E85" w:rsidR="00F0751B" w:rsidRPr="00F0751B" w:rsidRDefault="008E7063" w:rsidP="002913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291323" w:rsidRPr="00F0751B">
        <w:rPr>
          <w:rFonts w:ascii="Times New Roman" w:hAnsi="Times New Roman" w:cs="Times New Roman"/>
          <w:b/>
          <w:bCs/>
          <w:sz w:val="24"/>
          <w:szCs w:val="24"/>
        </w:rPr>
        <w:t>Entradas</w:t>
      </w:r>
    </w:p>
    <w:p w14:paraId="39775D45" w14:textId="218B4286" w:rsidR="00291323" w:rsidRPr="00C326C7" w:rsidRDefault="00F0751B" w:rsidP="00291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91323" w:rsidRPr="00C326C7">
        <w:rPr>
          <w:rFonts w:ascii="Times New Roman" w:hAnsi="Times New Roman" w:cs="Times New Roman"/>
          <w:sz w:val="24"/>
          <w:szCs w:val="24"/>
        </w:rPr>
        <w:t>Numero positivo</w:t>
      </w:r>
      <w:r w:rsidR="00A41CC8">
        <w:rPr>
          <w:rFonts w:ascii="Times New Roman" w:hAnsi="Times New Roman" w:cs="Times New Roman"/>
          <w:sz w:val="24"/>
          <w:szCs w:val="24"/>
        </w:rPr>
        <w:t xml:space="preserve"> entero</w:t>
      </w:r>
    </w:p>
    <w:p w14:paraId="1DDA3605" w14:textId="2ABC009D" w:rsidR="00291323" w:rsidRPr="00F0751B" w:rsidRDefault="008E7063" w:rsidP="002913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291323" w:rsidRPr="00F0751B">
        <w:rPr>
          <w:rFonts w:ascii="Times New Roman" w:hAnsi="Times New Roman" w:cs="Times New Roman"/>
          <w:b/>
          <w:bCs/>
          <w:sz w:val="24"/>
          <w:szCs w:val="24"/>
        </w:rPr>
        <w:t>Proceso</w:t>
      </w:r>
    </w:p>
    <w:p w14:paraId="48B480B9" w14:textId="104B8335" w:rsidR="00291323" w:rsidRPr="00F0751B" w:rsidRDefault="00291323" w:rsidP="002913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6C7">
        <w:rPr>
          <w:rFonts w:ascii="Times New Roman" w:hAnsi="Times New Roman" w:cs="Times New Roman"/>
          <w:sz w:val="24"/>
          <w:szCs w:val="24"/>
        </w:rPr>
        <w:tab/>
      </w:r>
      <w:r w:rsidRPr="00F0751B">
        <w:rPr>
          <w:rFonts w:ascii="Times New Roman" w:hAnsi="Times New Roman" w:cs="Times New Roman"/>
          <w:b/>
          <w:bCs/>
          <w:sz w:val="24"/>
          <w:szCs w:val="24"/>
        </w:rPr>
        <w:t>Inicio</w:t>
      </w:r>
    </w:p>
    <w:p w14:paraId="7311BBC6" w14:textId="6A14C81C" w:rsidR="00291323" w:rsidRPr="00C326C7" w:rsidRDefault="00291323" w:rsidP="00291323">
      <w:pPr>
        <w:rPr>
          <w:rFonts w:ascii="Times New Roman" w:hAnsi="Times New Roman" w:cs="Times New Roman"/>
          <w:sz w:val="24"/>
          <w:szCs w:val="24"/>
        </w:rPr>
      </w:pPr>
      <w:r w:rsidRPr="00C326C7">
        <w:rPr>
          <w:rFonts w:ascii="Times New Roman" w:hAnsi="Times New Roman" w:cs="Times New Roman"/>
          <w:sz w:val="24"/>
          <w:szCs w:val="24"/>
        </w:rPr>
        <w:tab/>
        <w:t>Pedir número positivo entero</w:t>
      </w:r>
    </w:p>
    <w:p w14:paraId="16C7144A" w14:textId="18F79308" w:rsidR="00291323" w:rsidRPr="00C326C7" w:rsidRDefault="00291323" w:rsidP="00291323">
      <w:pPr>
        <w:rPr>
          <w:rFonts w:ascii="Times New Roman" w:hAnsi="Times New Roman" w:cs="Times New Roman"/>
          <w:sz w:val="24"/>
          <w:szCs w:val="24"/>
        </w:rPr>
      </w:pPr>
      <w:r w:rsidRPr="00C326C7">
        <w:rPr>
          <w:rFonts w:ascii="Times New Roman" w:hAnsi="Times New Roman" w:cs="Times New Roman"/>
          <w:sz w:val="24"/>
          <w:szCs w:val="24"/>
        </w:rPr>
        <w:tab/>
        <w:t xml:space="preserve">Leer </w:t>
      </w:r>
      <w:r w:rsidR="00A41CC8" w:rsidRPr="00C326C7">
        <w:rPr>
          <w:rFonts w:ascii="Times New Roman" w:hAnsi="Times New Roman" w:cs="Times New Roman"/>
          <w:sz w:val="24"/>
          <w:szCs w:val="24"/>
        </w:rPr>
        <w:t>número</w:t>
      </w:r>
      <w:r w:rsidR="00A41CC8">
        <w:rPr>
          <w:rFonts w:ascii="Times New Roman" w:hAnsi="Times New Roman" w:cs="Times New Roman"/>
          <w:sz w:val="24"/>
          <w:szCs w:val="24"/>
        </w:rPr>
        <w:t xml:space="preserve"> positivo entero</w:t>
      </w:r>
    </w:p>
    <w:p w14:paraId="6F0C821A" w14:textId="20B2AC69" w:rsidR="00291323" w:rsidRDefault="00291323" w:rsidP="00291323">
      <w:pPr>
        <w:rPr>
          <w:rFonts w:ascii="Times New Roman" w:hAnsi="Times New Roman" w:cs="Times New Roman"/>
          <w:sz w:val="24"/>
          <w:szCs w:val="24"/>
        </w:rPr>
      </w:pPr>
      <w:r w:rsidRPr="00C326C7">
        <w:rPr>
          <w:rFonts w:ascii="Times New Roman" w:hAnsi="Times New Roman" w:cs="Times New Roman"/>
          <w:sz w:val="24"/>
          <w:szCs w:val="24"/>
        </w:rPr>
        <w:tab/>
        <w:t xml:space="preserve">Multiplicar </w:t>
      </w:r>
      <w:r w:rsidR="00EE5B9B" w:rsidRPr="00C326C7">
        <w:rPr>
          <w:rFonts w:ascii="Times New Roman" w:hAnsi="Times New Roman" w:cs="Times New Roman"/>
          <w:sz w:val="24"/>
          <w:szCs w:val="24"/>
        </w:rPr>
        <w:t>número</w:t>
      </w:r>
      <w:r w:rsidRPr="00C326C7">
        <w:rPr>
          <w:rFonts w:ascii="Times New Roman" w:hAnsi="Times New Roman" w:cs="Times New Roman"/>
          <w:sz w:val="24"/>
          <w:szCs w:val="24"/>
        </w:rPr>
        <w:t xml:space="preserve"> positivo entero por </w:t>
      </w:r>
      <w:proofErr w:type="spellStart"/>
      <w:r w:rsidR="00EE5B9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326C7">
        <w:rPr>
          <w:rFonts w:ascii="Times New Roman" w:hAnsi="Times New Roman" w:cs="Times New Roman"/>
          <w:sz w:val="24"/>
          <w:szCs w:val="24"/>
        </w:rPr>
        <w:t xml:space="preserve"> mismo.</w:t>
      </w:r>
    </w:p>
    <w:p w14:paraId="018CF7FD" w14:textId="0BC4455F" w:rsidR="00CA15FB" w:rsidRPr="00C326C7" w:rsidRDefault="00CA15FB" w:rsidP="00291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Multiplicar operación anterior de nuevo por el numero entero positivo</w:t>
      </w:r>
    </w:p>
    <w:p w14:paraId="42CD6629" w14:textId="2DDA398B" w:rsidR="00291323" w:rsidRPr="00C326C7" w:rsidRDefault="00291323" w:rsidP="00291323">
      <w:pPr>
        <w:rPr>
          <w:rFonts w:ascii="Times New Roman" w:hAnsi="Times New Roman" w:cs="Times New Roman"/>
          <w:sz w:val="24"/>
          <w:szCs w:val="24"/>
        </w:rPr>
      </w:pPr>
      <w:r w:rsidRPr="00C326C7">
        <w:rPr>
          <w:rFonts w:ascii="Times New Roman" w:hAnsi="Times New Roman" w:cs="Times New Roman"/>
          <w:sz w:val="24"/>
          <w:szCs w:val="24"/>
        </w:rPr>
        <w:lastRenderedPageBreak/>
        <w:tab/>
        <w:t>Mostrar resultado de la operación</w:t>
      </w:r>
      <w:r w:rsidR="00A41CC8">
        <w:rPr>
          <w:rFonts w:ascii="Times New Roman" w:hAnsi="Times New Roman" w:cs="Times New Roman"/>
          <w:sz w:val="24"/>
          <w:szCs w:val="24"/>
        </w:rPr>
        <w:t>.</w:t>
      </w:r>
    </w:p>
    <w:p w14:paraId="1AE309D9" w14:textId="3BF549D1" w:rsidR="00291323" w:rsidRPr="00F0751B" w:rsidRDefault="00291323" w:rsidP="002913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6C7">
        <w:rPr>
          <w:rFonts w:ascii="Times New Roman" w:hAnsi="Times New Roman" w:cs="Times New Roman"/>
          <w:sz w:val="24"/>
          <w:szCs w:val="24"/>
        </w:rPr>
        <w:tab/>
      </w:r>
      <w:r w:rsidRPr="00F0751B">
        <w:rPr>
          <w:rFonts w:ascii="Times New Roman" w:hAnsi="Times New Roman" w:cs="Times New Roman"/>
          <w:b/>
          <w:bCs/>
          <w:sz w:val="24"/>
          <w:szCs w:val="24"/>
        </w:rPr>
        <w:t>Fin</w:t>
      </w:r>
    </w:p>
    <w:p w14:paraId="5375D2AA" w14:textId="5452A589" w:rsidR="00F0751B" w:rsidRPr="00F0751B" w:rsidRDefault="008E7063" w:rsidP="002913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291323" w:rsidRPr="00F0751B">
        <w:rPr>
          <w:rFonts w:ascii="Times New Roman" w:hAnsi="Times New Roman" w:cs="Times New Roman"/>
          <w:b/>
          <w:bCs/>
          <w:sz w:val="24"/>
          <w:szCs w:val="24"/>
        </w:rPr>
        <w:t xml:space="preserve">Salida </w:t>
      </w:r>
    </w:p>
    <w:p w14:paraId="4C1DAE4B" w14:textId="6A1F9EDE" w:rsidR="00291323" w:rsidRPr="00C326C7" w:rsidRDefault="00F0751B" w:rsidP="00291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91323" w:rsidRPr="00C326C7">
        <w:rPr>
          <w:rFonts w:ascii="Times New Roman" w:hAnsi="Times New Roman" w:cs="Times New Roman"/>
          <w:sz w:val="24"/>
          <w:szCs w:val="24"/>
        </w:rPr>
        <w:t>Numero entero positivo al cuadrado.</w:t>
      </w:r>
    </w:p>
    <w:p w14:paraId="45A26684" w14:textId="0243ABFA" w:rsidR="00291323" w:rsidRPr="00F0751B" w:rsidRDefault="00291323" w:rsidP="00291323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</w:p>
    <w:p w14:paraId="79293703" w14:textId="64D54724" w:rsidR="00291323" w:rsidRPr="00F0751B" w:rsidRDefault="00F0751B" w:rsidP="00291323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F0751B">
        <w:rPr>
          <w:rFonts w:ascii="Times New Roman" w:hAnsi="Times New Roman" w:cs="Times New Roman"/>
          <w:b/>
          <w:bCs/>
          <w:color w:val="00B050"/>
          <w:sz w:val="24"/>
          <w:szCs w:val="24"/>
        </w:rPr>
        <w:t>TABLA DE VARIABLES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386"/>
        <w:gridCol w:w="1456"/>
        <w:gridCol w:w="1220"/>
        <w:gridCol w:w="1254"/>
        <w:gridCol w:w="1329"/>
        <w:gridCol w:w="1135"/>
      </w:tblGrid>
      <w:tr w:rsidR="00291323" w:rsidRPr="00C326C7" w14:paraId="71BB3113" w14:textId="77777777" w:rsidTr="00F0751B">
        <w:tc>
          <w:tcPr>
            <w:tcW w:w="1386" w:type="dxa"/>
            <w:vAlign w:val="center"/>
          </w:tcPr>
          <w:p w14:paraId="5E8074AD" w14:textId="77777777" w:rsidR="00291323" w:rsidRPr="00C326C7" w:rsidRDefault="00291323" w:rsidP="00F075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Descripción</w:t>
            </w:r>
          </w:p>
        </w:tc>
        <w:tc>
          <w:tcPr>
            <w:tcW w:w="1436" w:type="dxa"/>
            <w:vAlign w:val="center"/>
          </w:tcPr>
          <w:p w14:paraId="0108FE06" w14:textId="77777777" w:rsidR="00291323" w:rsidRPr="00C326C7" w:rsidRDefault="00291323" w:rsidP="00F075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Identificador</w:t>
            </w:r>
          </w:p>
        </w:tc>
        <w:tc>
          <w:tcPr>
            <w:tcW w:w="1220" w:type="dxa"/>
            <w:vAlign w:val="center"/>
          </w:tcPr>
          <w:p w14:paraId="5105D23E" w14:textId="77777777" w:rsidR="00291323" w:rsidRPr="00C326C7" w:rsidRDefault="00291323" w:rsidP="00F075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Tipo de dato</w:t>
            </w:r>
          </w:p>
        </w:tc>
        <w:tc>
          <w:tcPr>
            <w:tcW w:w="1254" w:type="dxa"/>
            <w:vAlign w:val="center"/>
          </w:tcPr>
          <w:p w14:paraId="675F78DA" w14:textId="77777777" w:rsidR="00291323" w:rsidRPr="00C326C7" w:rsidRDefault="00291323" w:rsidP="00F075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Variable</w:t>
            </w:r>
          </w:p>
        </w:tc>
        <w:tc>
          <w:tcPr>
            <w:tcW w:w="1329" w:type="dxa"/>
            <w:vAlign w:val="center"/>
          </w:tcPr>
          <w:p w14:paraId="54AC30D1" w14:textId="77777777" w:rsidR="00291323" w:rsidRPr="00C326C7" w:rsidRDefault="00291323" w:rsidP="00F075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Constante</w:t>
            </w:r>
          </w:p>
        </w:tc>
        <w:tc>
          <w:tcPr>
            <w:tcW w:w="1135" w:type="dxa"/>
            <w:vAlign w:val="center"/>
          </w:tcPr>
          <w:p w14:paraId="6CD991CC" w14:textId="77777777" w:rsidR="00291323" w:rsidRPr="00C326C7" w:rsidRDefault="00291323" w:rsidP="00F075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Valor</w:t>
            </w:r>
          </w:p>
        </w:tc>
      </w:tr>
      <w:tr w:rsidR="00291323" w:rsidRPr="00C326C7" w14:paraId="7CAEBAA3" w14:textId="77777777" w:rsidTr="00F0751B">
        <w:tc>
          <w:tcPr>
            <w:tcW w:w="1386" w:type="dxa"/>
            <w:vAlign w:val="center"/>
          </w:tcPr>
          <w:p w14:paraId="35568A62" w14:textId="4EBD4655" w:rsidR="00291323" w:rsidRPr="00C326C7" w:rsidRDefault="00291323" w:rsidP="00F075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Numero positivo</w:t>
            </w:r>
          </w:p>
        </w:tc>
        <w:tc>
          <w:tcPr>
            <w:tcW w:w="1436" w:type="dxa"/>
            <w:vAlign w:val="center"/>
          </w:tcPr>
          <w:p w14:paraId="54079B68" w14:textId="159E6E20" w:rsidR="00291323" w:rsidRPr="00C326C7" w:rsidRDefault="00291323" w:rsidP="00F075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1220" w:type="dxa"/>
            <w:vAlign w:val="center"/>
          </w:tcPr>
          <w:p w14:paraId="42E1BB66" w14:textId="1BBF5FB2" w:rsidR="00291323" w:rsidRPr="00C326C7" w:rsidRDefault="00291323" w:rsidP="00F075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Entero</w:t>
            </w:r>
          </w:p>
        </w:tc>
        <w:tc>
          <w:tcPr>
            <w:tcW w:w="1254" w:type="dxa"/>
            <w:vAlign w:val="center"/>
          </w:tcPr>
          <w:p w14:paraId="68DF10FE" w14:textId="77777777" w:rsidR="00291323" w:rsidRPr="00C326C7" w:rsidRDefault="00291323" w:rsidP="00F075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29" w:type="dxa"/>
            <w:vAlign w:val="center"/>
          </w:tcPr>
          <w:p w14:paraId="509BD16A" w14:textId="77777777" w:rsidR="00291323" w:rsidRPr="00C326C7" w:rsidRDefault="00291323" w:rsidP="00F075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04BDB3FE" w14:textId="77777777" w:rsidR="00291323" w:rsidRPr="00C326C7" w:rsidRDefault="00291323" w:rsidP="00F075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1CC8" w:rsidRPr="00C326C7" w14:paraId="4377FB47" w14:textId="77777777" w:rsidTr="00F0751B">
        <w:tc>
          <w:tcPr>
            <w:tcW w:w="1386" w:type="dxa"/>
            <w:vAlign w:val="center"/>
          </w:tcPr>
          <w:p w14:paraId="56B55E6D" w14:textId="0487470B" w:rsidR="00A41CC8" w:rsidRPr="00C326C7" w:rsidRDefault="00A41CC8" w:rsidP="00F075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Cuadrado de numero</w:t>
            </w:r>
          </w:p>
        </w:tc>
        <w:tc>
          <w:tcPr>
            <w:tcW w:w="1436" w:type="dxa"/>
            <w:vAlign w:val="center"/>
          </w:tcPr>
          <w:p w14:paraId="06F46CE5" w14:textId="4974CA04" w:rsidR="00A41CC8" w:rsidRPr="00C326C7" w:rsidRDefault="00A41CC8" w:rsidP="00F075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CUAD</w:t>
            </w:r>
          </w:p>
        </w:tc>
        <w:tc>
          <w:tcPr>
            <w:tcW w:w="1220" w:type="dxa"/>
            <w:vAlign w:val="center"/>
          </w:tcPr>
          <w:p w14:paraId="6A0232E1" w14:textId="405734DF" w:rsidR="00A41CC8" w:rsidRPr="00C326C7" w:rsidRDefault="00EE5B9B" w:rsidP="00F075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Entero</w:t>
            </w:r>
          </w:p>
        </w:tc>
        <w:tc>
          <w:tcPr>
            <w:tcW w:w="1254" w:type="dxa"/>
            <w:vAlign w:val="center"/>
          </w:tcPr>
          <w:p w14:paraId="7166C996" w14:textId="6C9427E0" w:rsidR="00A41CC8" w:rsidRPr="00C326C7" w:rsidRDefault="00EE5B9B" w:rsidP="00F075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29" w:type="dxa"/>
            <w:vAlign w:val="center"/>
          </w:tcPr>
          <w:p w14:paraId="0F507642" w14:textId="77777777" w:rsidR="00A41CC8" w:rsidRPr="00C326C7" w:rsidRDefault="00A41CC8" w:rsidP="00F075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1CD571B5" w14:textId="77777777" w:rsidR="00A41CC8" w:rsidRPr="00C326C7" w:rsidRDefault="00A41CC8" w:rsidP="00F075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5FB" w:rsidRPr="00C326C7" w14:paraId="447F45EF" w14:textId="77777777" w:rsidTr="00F0751B">
        <w:tc>
          <w:tcPr>
            <w:tcW w:w="1386" w:type="dxa"/>
            <w:vAlign w:val="center"/>
          </w:tcPr>
          <w:p w14:paraId="7DC3BD4E" w14:textId="77777777" w:rsidR="00CA15FB" w:rsidRDefault="00CA15FB" w:rsidP="00F075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6" w:type="dxa"/>
            <w:vAlign w:val="center"/>
          </w:tcPr>
          <w:p w14:paraId="59425F02" w14:textId="77777777" w:rsidR="00CA15FB" w:rsidRDefault="00CA15FB" w:rsidP="00F075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vAlign w:val="center"/>
          </w:tcPr>
          <w:p w14:paraId="6243AB5D" w14:textId="77777777" w:rsidR="00CA15FB" w:rsidRDefault="00CA15FB" w:rsidP="00F075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Align w:val="center"/>
          </w:tcPr>
          <w:p w14:paraId="5911EE3E" w14:textId="77777777" w:rsidR="00CA15FB" w:rsidRDefault="00CA15FB" w:rsidP="00F075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9" w:type="dxa"/>
            <w:vAlign w:val="center"/>
          </w:tcPr>
          <w:p w14:paraId="1FEDAA1A" w14:textId="77777777" w:rsidR="00CA15FB" w:rsidRPr="00C326C7" w:rsidRDefault="00CA15FB" w:rsidP="00F075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7BA3584C" w14:textId="77777777" w:rsidR="00CA15FB" w:rsidRPr="00C326C7" w:rsidRDefault="00CA15FB" w:rsidP="00F075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067CB1" w14:textId="4E40114E" w:rsidR="00291323" w:rsidRPr="00C326C7" w:rsidRDefault="00291323" w:rsidP="00291323">
      <w:pPr>
        <w:rPr>
          <w:rFonts w:ascii="Times New Roman" w:hAnsi="Times New Roman" w:cs="Times New Roman"/>
          <w:sz w:val="24"/>
          <w:szCs w:val="24"/>
        </w:rPr>
      </w:pPr>
    </w:p>
    <w:p w14:paraId="727412B1" w14:textId="77777777" w:rsidR="00F0751B" w:rsidRDefault="00F0751B" w:rsidP="00291323">
      <w:pPr>
        <w:rPr>
          <w:rFonts w:ascii="Times New Roman" w:hAnsi="Times New Roman" w:cs="Times New Roman"/>
          <w:sz w:val="24"/>
          <w:szCs w:val="24"/>
        </w:rPr>
      </w:pPr>
    </w:p>
    <w:p w14:paraId="5219BEA1" w14:textId="77777777" w:rsidR="00F0751B" w:rsidRDefault="00F0751B" w:rsidP="00291323">
      <w:pPr>
        <w:rPr>
          <w:rFonts w:ascii="Times New Roman" w:hAnsi="Times New Roman" w:cs="Times New Roman"/>
          <w:sz w:val="24"/>
          <w:szCs w:val="24"/>
        </w:rPr>
      </w:pPr>
    </w:p>
    <w:p w14:paraId="2D265371" w14:textId="77777777" w:rsidR="00F0751B" w:rsidRDefault="00F0751B" w:rsidP="00291323">
      <w:pPr>
        <w:rPr>
          <w:rFonts w:ascii="Times New Roman" w:hAnsi="Times New Roman" w:cs="Times New Roman"/>
          <w:sz w:val="24"/>
          <w:szCs w:val="24"/>
        </w:rPr>
      </w:pPr>
    </w:p>
    <w:p w14:paraId="083A9B9B" w14:textId="77777777" w:rsidR="00F0751B" w:rsidRDefault="00F0751B" w:rsidP="00291323">
      <w:pPr>
        <w:rPr>
          <w:rFonts w:ascii="Times New Roman" w:hAnsi="Times New Roman" w:cs="Times New Roman"/>
          <w:sz w:val="24"/>
          <w:szCs w:val="24"/>
        </w:rPr>
      </w:pPr>
    </w:p>
    <w:p w14:paraId="7FC735F7" w14:textId="2BB8059F" w:rsidR="00291323" w:rsidRPr="00F0751B" w:rsidRDefault="00705F99" w:rsidP="00291323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F0751B">
        <w:rPr>
          <w:rFonts w:ascii="Times New Roman" w:hAnsi="Times New Roman" w:cs="Times New Roman"/>
          <w:b/>
          <w:bCs/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23A6126" wp14:editId="24E6DA88">
                <wp:simplePos x="0" y="0"/>
                <wp:positionH relativeFrom="column">
                  <wp:posOffset>373634</wp:posOffset>
                </wp:positionH>
                <wp:positionV relativeFrom="paragraph">
                  <wp:posOffset>521589</wp:posOffset>
                </wp:positionV>
                <wp:extent cx="1042416" cy="411480"/>
                <wp:effectExtent l="0" t="0" r="24765" b="26670"/>
                <wp:wrapNone/>
                <wp:docPr id="12" name="Diagrama de flujo: terminad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416" cy="4114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BD6A3" w14:textId="73427E3F" w:rsidR="00291323" w:rsidRDefault="00291323" w:rsidP="00291323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3A612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12" o:spid="_x0000_s1041" type="#_x0000_t116" style="position:absolute;margin-left:29.4pt;margin-top:41.05pt;width:82.1pt;height:32.4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" fillcolor="#4472c4 [3204]" strokecolor="#1f3763 [1604]" strokeweight="1pt">
                <v:textbox>
                  <w:txbxContent>
                    <w:p w14:paraId="02EBD6A3" w14:textId="73427E3F" w:rsidR="00291323" w:rsidRDefault="00291323" w:rsidP="00291323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F0751B" w:rsidRPr="00F0751B">
        <w:rPr>
          <w:rFonts w:ascii="Times New Roman" w:hAnsi="Times New Roman" w:cs="Times New Roman"/>
          <w:b/>
          <w:bCs/>
          <w:color w:val="00B050"/>
          <w:sz w:val="24"/>
          <w:szCs w:val="24"/>
        </w:rPr>
        <w:t>DIAGRAMA DE FLUJO</w:t>
      </w:r>
    </w:p>
    <w:p w14:paraId="28DDE5E1" w14:textId="3D0797E2" w:rsidR="00291323" w:rsidRPr="00C326C7" w:rsidRDefault="00705F99" w:rsidP="00291323">
      <w:pPr>
        <w:rPr>
          <w:rFonts w:ascii="Times New Roman" w:hAnsi="Times New Roman" w:cs="Times New Roman"/>
          <w:sz w:val="24"/>
          <w:szCs w:val="24"/>
        </w:rPr>
      </w:pPr>
      <w:r w:rsidRPr="00C326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75A96D6" wp14:editId="6861CB61">
                <wp:simplePos x="0" y="0"/>
                <wp:positionH relativeFrom="column">
                  <wp:posOffset>4177665</wp:posOffset>
                </wp:positionH>
                <wp:positionV relativeFrom="paragraph">
                  <wp:posOffset>239522</wp:posOffset>
                </wp:positionV>
                <wp:extent cx="474980" cy="356235"/>
                <wp:effectExtent l="0" t="0" r="20320" b="24765"/>
                <wp:wrapNone/>
                <wp:docPr id="24" name="Diagrama de flujo: co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3562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43E02" w14:textId="31D270D6" w:rsidR="00291323" w:rsidRDefault="00291323" w:rsidP="00291323">
                            <w:pPr>
                              <w:jc w:val="center"/>
                            </w:pPr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A96D6" id="Diagrama de flujo: conector 24" o:spid="_x0000_s1042" type="#_x0000_t120" style="position:absolute;margin-left:328.95pt;margin-top:18.85pt;width:37.4pt;height:28.0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" fillcolor="#4472c4 [3204]" strokecolor="#1f3763 [1604]" strokeweight="1pt">
                <v:stroke joinstyle="miter"/>
                <v:textbox>
                  <w:txbxContent>
                    <w:p w14:paraId="33C43E02" w14:textId="31D270D6" w:rsidR="00291323" w:rsidRDefault="00291323" w:rsidP="00291323">
                      <w:pPr>
                        <w:jc w:val="center"/>
                      </w:pPr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291323" w:rsidRPr="00C326C7">
        <w:rPr>
          <w:rFonts w:ascii="Times New Roman" w:hAnsi="Times New Roman" w:cs="Times New Roman"/>
          <w:sz w:val="24"/>
          <w:szCs w:val="24"/>
        </w:rPr>
        <w:tab/>
      </w:r>
    </w:p>
    <w:p w14:paraId="02FC2030" w14:textId="047F9EDE" w:rsidR="00BD0DB4" w:rsidRPr="00C326C7" w:rsidRDefault="00BD0DB4" w:rsidP="00AF0DA3">
      <w:pPr>
        <w:rPr>
          <w:rFonts w:ascii="Times New Roman" w:hAnsi="Times New Roman" w:cs="Times New Roman"/>
          <w:sz w:val="24"/>
          <w:szCs w:val="24"/>
        </w:rPr>
      </w:pPr>
    </w:p>
    <w:p w14:paraId="2EFE5AFB" w14:textId="199B245E" w:rsidR="00705F99" w:rsidRPr="00C326C7" w:rsidRDefault="00705F99" w:rsidP="00AF0DA3">
      <w:pPr>
        <w:rPr>
          <w:rFonts w:ascii="Times New Roman" w:hAnsi="Times New Roman" w:cs="Times New Roman"/>
          <w:sz w:val="24"/>
          <w:szCs w:val="24"/>
        </w:rPr>
      </w:pPr>
      <w:r w:rsidRPr="00C326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4FE5DDE" wp14:editId="7075C4FF">
                <wp:simplePos x="0" y="0"/>
                <wp:positionH relativeFrom="column">
                  <wp:posOffset>4421505</wp:posOffset>
                </wp:positionH>
                <wp:positionV relativeFrom="paragraph">
                  <wp:posOffset>76835</wp:posOffset>
                </wp:positionV>
                <wp:extent cx="0" cy="182880"/>
                <wp:effectExtent l="76200" t="0" r="57150" b="6477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34226" id="Conector recto de flecha 30" o:spid="_x0000_s1026" type="#_x0000_t32" style="position:absolute;margin-left:348.15pt;margin-top:6.05pt;width:0;height:14.4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C326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6592E29" wp14:editId="0AC431AA">
                <wp:simplePos x="0" y="0"/>
                <wp:positionH relativeFrom="column">
                  <wp:posOffset>3610737</wp:posOffset>
                </wp:positionH>
                <wp:positionV relativeFrom="paragraph">
                  <wp:posOffset>260223</wp:posOffset>
                </wp:positionV>
                <wp:extent cx="1645920" cy="320040"/>
                <wp:effectExtent l="0" t="0" r="11430" b="22860"/>
                <wp:wrapNone/>
                <wp:docPr id="25" name="Diagrama de flujo: proces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3200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D53C8" w14:textId="58C86854" w:rsidR="00291323" w:rsidRDefault="00A41CC8" w:rsidP="00291323">
                            <w:pPr>
                              <w:jc w:val="center"/>
                            </w:pPr>
                            <w:r>
                              <w:t>CUAD</w:t>
                            </w:r>
                            <w:r w:rsidR="00291323">
                              <w:t>= NUM*NUM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592E29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25" o:spid="_x0000_s1043" type="#_x0000_t109" style="position:absolute;margin-left:284.3pt;margin-top:20.5pt;width:129.6pt;height:25.2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" fillcolor="#4472c4 [3204]" strokecolor="#1f3763 [1604]" strokeweight="1pt">
                <v:textbox>
                  <w:txbxContent>
                    <w:p w14:paraId="500D53C8" w14:textId="58C86854" w:rsidR="00291323" w:rsidRDefault="00A41CC8" w:rsidP="00291323">
                      <w:pPr>
                        <w:jc w:val="center"/>
                      </w:pPr>
                      <w:r>
                        <w:t>CUAD</w:t>
                      </w:r>
                      <w:r w:rsidR="00291323">
                        <w:t>= NUM*NUM</w:t>
                      </w:r>
                    </w:p>
                  </w:txbxContent>
                </v:textbox>
              </v:shape>
            </w:pict>
          </mc:Fallback>
        </mc:AlternateContent>
      </w:r>
      <w:r w:rsidRPr="00C326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AB8E850" wp14:editId="25B0A07A">
                <wp:simplePos x="0" y="0"/>
                <wp:positionH relativeFrom="column">
                  <wp:posOffset>907161</wp:posOffset>
                </wp:positionH>
                <wp:positionV relativeFrom="paragraph">
                  <wp:posOffset>141351</wp:posOffset>
                </wp:positionV>
                <wp:extent cx="0" cy="201168"/>
                <wp:effectExtent l="76200" t="0" r="57150" b="6604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1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C6763" id="Conector recto de flecha 27" o:spid="_x0000_s1026" type="#_x0000_t32" style="position:absolute;margin-left:71.45pt;margin-top:11.15pt;width:0;height:15.8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495CB497" w14:textId="20DE5295" w:rsidR="00705F99" w:rsidRPr="00C326C7" w:rsidRDefault="00705F99" w:rsidP="00AF0DA3">
      <w:pPr>
        <w:rPr>
          <w:rFonts w:ascii="Times New Roman" w:hAnsi="Times New Roman" w:cs="Times New Roman"/>
          <w:sz w:val="24"/>
          <w:szCs w:val="24"/>
        </w:rPr>
      </w:pPr>
      <w:r w:rsidRPr="00C326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C12CFF6" wp14:editId="240D5C92">
                <wp:simplePos x="0" y="0"/>
                <wp:positionH relativeFrom="column">
                  <wp:posOffset>117729</wp:posOffset>
                </wp:positionH>
                <wp:positionV relativeFrom="paragraph">
                  <wp:posOffset>83439</wp:posOffset>
                </wp:positionV>
                <wp:extent cx="1554480" cy="320040"/>
                <wp:effectExtent l="0" t="0" r="26670" b="22860"/>
                <wp:wrapNone/>
                <wp:docPr id="13" name="Diagrama de flujo: proces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3200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DA067C" w14:textId="614405DC" w:rsidR="00291323" w:rsidRDefault="00291323" w:rsidP="00291323">
                            <w:pPr>
                              <w:jc w:val="center"/>
                            </w:pPr>
                            <w:r>
                              <w:t xml:space="preserve">Entero: </w:t>
                            </w:r>
                            <w:r w:rsidR="00A31A28">
                              <w:t>NUM, MULT</w:t>
                            </w:r>
                            <w: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2CFF6" id="Diagrama de flujo: proceso 13" o:spid="_x0000_s1044" type="#_x0000_t109" style="position:absolute;margin-left:9.25pt;margin-top:6.55pt;width:122.4pt;height:25.2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" fillcolor="#4472c4 [3204]" strokecolor="#1f3763 [1604]" strokeweight="1pt">
                <v:textbox>
                  <w:txbxContent>
                    <w:p w14:paraId="20DA067C" w14:textId="614405DC" w:rsidR="00291323" w:rsidRDefault="00291323" w:rsidP="00291323">
                      <w:pPr>
                        <w:jc w:val="center"/>
                      </w:pPr>
                      <w:r>
                        <w:t xml:space="preserve">Entero: </w:t>
                      </w:r>
                      <w:r w:rsidR="00A31A28">
                        <w:t>NUM, MULT</w:t>
                      </w:r>
                      <w: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</w:p>
    <w:p w14:paraId="137D9133" w14:textId="54B2CECC" w:rsidR="00705F99" w:rsidRPr="00C326C7" w:rsidRDefault="00705F99" w:rsidP="00AF0DA3">
      <w:pPr>
        <w:rPr>
          <w:rFonts w:ascii="Times New Roman" w:hAnsi="Times New Roman" w:cs="Times New Roman"/>
          <w:sz w:val="24"/>
          <w:szCs w:val="24"/>
        </w:rPr>
      </w:pPr>
      <w:r w:rsidRPr="00C326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19DC5F6" wp14:editId="7DB8662C">
                <wp:simplePos x="0" y="0"/>
                <wp:positionH relativeFrom="column">
                  <wp:posOffset>907161</wp:posOffset>
                </wp:positionH>
                <wp:positionV relativeFrom="paragraph">
                  <wp:posOffset>144399</wp:posOffset>
                </wp:positionV>
                <wp:extent cx="0" cy="173736"/>
                <wp:effectExtent l="76200" t="0" r="57150" b="5524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8AAF1" id="Conector recto de flecha 28" o:spid="_x0000_s1026" type="#_x0000_t32" style="position:absolute;margin-left:71.45pt;margin-top:11.35pt;width:0;height:13.7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C326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AB45DD2" wp14:editId="0A823038">
                <wp:simplePos x="0" y="0"/>
                <wp:positionH relativeFrom="column">
                  <wp:posOffset>4409313</wp:posOffset>
                </wp:positionH>
                <wp:positionV relativeFrom="paragraph">
                  <wp:posOffset>62103</wp:posOffset>
                </wp:positionV>
                <wp:extent cx="0" cy="246507"/>
                <wp:effectExtent l="76200" t="0" r="57150" b="5842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C12EE" id="Conector recto de flecha 31" o:spid="_x0000_s1026" type="#_x0000_t32" style="position:absolute;margin-left:347.2pt;margin-top:4.9pt;width:0;height:19.4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27A90317" w14:textId="24595F85" w:rsidR="00705F99" w:rsidRPr="00C326C7" w:rsidRDefault="00705F99" w:rsidP="00AF0DA3">
      <w:pPr>
        <w:rPr>
          <w:rFonts w:ascii="Times New Roman" w:hAnsi="Times New Roman" w:cs="Times New Roman"/>
          <w:sz w:val="24"/>
          <w:szCs w:val="24"/>
        </w:rPr>
      </w:pPr>
      <w:r w:rsidRPr="00C326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B0ADBC0" wp14:editId="41E9C21B">
                <wp:simplePos x="0" y="0"/>
                <wp:positionH relativeFrom="column">
                  <wp:posOffset>117729</wp:posOffset>
                </wp:positionH>
                <wp:positionV relativeFrom="paragraph">
                  <wp:posOffset>59055</wp:posOffset>
                </wp:positionV>
                <wp:extent cx="1609344" cy="612648"/>
                <wp:effectExtent l="0" t="0" r="10160" b="16510"/>
                <wp:wrapNone/>
                <wp:docPr id="22" name="Diagrama de flujo: documen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344" cy="61264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63CB41" w14:textId="1949EBD7" w:rsidR="00291323" w:rsidRDefault="00291323" w:rsidP="00291323">
                            <w:pPr>
                              <w:jc w:val="center"/>
                            </w:pPr>
                            <w:r>
                              <w:t xml:space="preserve">“Inserta </w:t>
                            </w:r>
                            <w:r w:rsidR="00A31A28">
                              <w:t>número</w:t>
                            </w:r>
                            <w:r>
                              <w:t xml:space="preserve"> entero positivo”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ADBC0" id="Diagrama de flujo: documento 22" o:spid="_x0000_s1045" type="#_x0000_t114" style="position:absolute;margin-left:9.25pt;margin-top:4.65pt;width:126.7pt;height:48.2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" fillcolor="#4472c4 [3204]" strokecolor="#1f3763 [1604]" strokeweight="1pt">
                <v:textbox>
                  <w:txbxContent>
                    <w:p w14:paraId="0E63CB41" w14:textId="1949EBD7" w:rsidR="00291323" w:rsidRDefault="00291323" w:rsidP="00291323">
                      <w:pPr>
                        <w:jc w:val="center"/>
                      </w:pPr>
                      <w:r>
                        <w:t xml:space="preserve">“Inserta </w:t>
                      </w:r>
                      <w:r w:rsidR="00A31A28">
                        <w:t>número</w:t>
                      </w:r>
                      <w:r>
                        <w:t xml:space="preserve"> entero positivo”</w:t>
                      </w:r>
                    </w:p>
                  </w:txbxContent>
                </v:textbox>
              </v:shape>
            </w:pict>
          </mc:Fallback>
        </mc:AlternateContent>
      </w:r>
      <w:r w:rsidRPr="00C326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3B23C79" wp14:editId="03F36186">
                <wp:simplePos x="0" y="0"/>
                <wp:positionH relativeFrom="column">
                  <wp:posOffset>3683889</wp:posOffset>
                </wp:positionH>
                <wp:positionV relativeFrom="paragraph">
                  <wp:posOffset>77343</wp:posOffset>
                </wp:positionV>
                <wp:extent cx="1572768" cy="832104"/>
                <wp:effectExtent l="0" t="0" r="27940" b="25400"/>
                <wp:wrapNone/>
                <wp:docPr id="26" name="Diagrama de flujo: documen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768" cy="832104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6E14B" w14:textId="7114AFFF" w:rsidR="00291323" w:rsidRDefault="00291323" w:rsidP="00291323">
                            <w:pPr>
                              <w:jc w:val="center"/>
                            </w:pPr>
                            <w:r>
                              <w:t xml:space="preserve">“El cuadrado del </w:t>
                            </w:r>
                            <w:r w:rsidR="00A31A28">
                              <w:t>número</w:t>
                            </w:r>
                            <w:r>
                              <w:t xml:space="preserve"> ingresado es: </w:t>
                            </w:r>
                            <w:proofErr w:type="gramStart"/>
                            <w:r>
                              <w:t xml:space="preserve">“ </w:t>
                            </w:r>
                            <w:r w:rsidR="00A41CC8">
                              <w:t>CUAD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23C79" id="Diagrama de flujo: documento 26" o:spid="_x0000_s1046" type="#_x0000_t114" style="position:absolute;margin-left:290.05pt;margin-top:6.1pt;width:123.85pt;height:65.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" fillcolor="#4472c4 [3204]" strokecolor="#1f3763 [1604]" strokeweight="1pt">
                <v:textbox>
                  <w:txbxContent>
                    <w:p w14:paraId="6646E14B" w14:textId="7114AFFF" w:rsidR="00291323" w:rsidRDefault="00291323" w:rsidP="00291323">
                      <w:pPr>
                        <w:jc w:val="center"/>
                      </w:pPr>
                      <w:r>
                        <w:t xml:space="preserve">“El cuadrado del </w:t>
                      </w:r>
                      <w:r w:rsidR="00A31A28">
                        <w:t>número</w:t>
                      </w:r>
                      <w:r>
                        <w:t xml:space="preserve"> ingresado es: </w:t>
                      </w:r>
                      <w:proofErr w:type="gramStart"/>
                      <w:r>
                        <w:t xml:space="preserve">“ </w:t>
                      </w:r>
                      <w:r w:rsidR="00A41CC8">
                        <w:t>CUAD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7DB785F2" w14:textId="049A7E7E" w:rsidR="00705F99" w:rsidRPr="00C326C7" w:rsidRDefault="00705F99" w:rsidP="00AF0DA3">
      <w:pPr>
        <w:rPr>
          <w:rFonts w:ascii="Times New Roman" w:hAnsi="Times New Roman" w:cs="Times New Roman"/>
          <w:sz w:val="24"/>
          <w:szCs w:val="24"/>
        </w:rPr>
      </w:pPr>
    </w:p>
    <w:p w14:paraId="35F358B4" w14:textId="255FC237" w:rsidR="00705F99" w:rsidRPr="00C326C7" w:rsidRDefault="00705F99" w:rsidP="00AF0DA3">
      <w:pPr>
        <w:rPr>
          <w:rFonts w:ascii="Times New Roman" w:hAnsi="Times New Roman" w:cs="Times New Roman"/>
          <w:sz w:val="24"/>
          <w:szCs w:val="24"/>
        </w:rPr>
      </w:pPr>
      <w:r w:rsidRPr="00C326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5AA8E98" wp14:editId="2634946E">
                <wp:simplePos x="0" y="0"/>
                <wp:positionH relativeFrom="column">
                  <wp:posOffset>907161</wp:posOffset>
                </wp:positionH>
                <wp:positionV relativeFrom="paragraph">
                  <wp:posOffset>143764</wp:posOffset>
                </wp:positionV>
                <wp:extent cx="0" cy="128524"/>
                <wp:effectExtent l="76200" t="0" r="57150" b="6223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5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C41B1" id="Conector recto de flecha 29" o:spid="_x0000_s1026" type="#_x0000_t32" style="position:absolute;margin-left:71.45pt;margin-top:11.3pt;width:0;height:10.1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0BAB61D8" w14:textId="62F04E18" w:rsidR="00705F99" w:rsidRPr="00C326C7" w:rsidRDefault="00705F99" w:rsidP="00AF0DA3">
      <w:pPr>
        <w:rPr>
          <w:rFonts w:ascii="Times New Roman" w:hAnsi="Times New Roman" w:cs="Times New Roman"/>
          <w:sz w:val="24"/>
          <w:szCs w:val="24"/>
        </w:rPr>
      </w:pPr>
      <w:r w:rsidRPr="00C326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7F0DC90" wp14:editId="3FC85861">
                <wp:simplePos x="0" y="0"/>
                <wp:positionH relativeFrom="column">
                  <wp:posOffset>45339</wp:posOffset>
                </wp:positionH>
                <wp:positionV relativeFrom="paragraph">
                  <wp:posOffset>12700</wp:posOffset>
                </wp:positionV>
                <wp:extent cx="1627632" cy="521208"/>
                <wp:effectExtent l="19050" t="0" r="29845" b="12700"/>
                <wp:wrapNone/>
                <wp:docPr id="23" name="Diagrama de flujo: dato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632" cy="52120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59617" w14:textId="69440D1D" w:rsidR="00291323" w:rsidRDefault="00291323" w:rsidP="00291323">
                            <w:pPr>
                              <w:jc w:val="center"/>
                            </w:pPr>
                            <w:r>
                              <w:t>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F0DC90" id="Diagrama de flujo: datos 23" o:spid="_x0000_s1047" type="#_x0000_t111" style="position:absolute;margin-left:3.55pt;margin-top:1pt;width:128.15pt;height:41.0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" fillcolor="#4472c4 [3204]" strokecolor="#1f3763 [1604]" strokeweight="1pt">
                <v:textbox>
                  <w:txbxContent>
                    <w:p w14:paraId="70359617" w14:textId="69440D1D" w:rsidR="00291323" w:rsidRDefault="00291323" w:rsidP="00291323">
                      <w:pPr>
                        <w:jc w:val="center"/>
                      </w:pPr>
                      <w:r>
                        <w:t>NUM</w:t>
                      </w:r>
                    </w:p>
                  </w:txbxContent>
                </v:textbox>
              </v:shape>
            </w:pict>
          </mc:Fallback>
        </mc:AlternateContent>
      </w:r>
    </w:p>
    <w:p w14:paraId="29A835E9" w14:textId="77777777" w:rsidR="00F0751B" w:rsidRDefault="00F0751B" w:rsidP="00705F99">
      <w:pPr>
        <w:tabs>
          <w:tab w:val="left" w:pos="1843"/>
        </w:tabs>
        <w:rPr>
          <w:rFonts w:ascii="Times New Roman" w:hAnsi="Times New Roman" w:cs="Times New Roman"/>
          <w:sz w:val="24"/>
          <w:szCs w:val="24"/>
        </w:rPr>
      </w:pPr>
    </w:p>
    <w:p w14:paraId="01655BFE" w14:textId="77777777" w:rsidR="00F0751B" w:rsidRDefault="00F0751B" w:rsidP="00705F99">
      <w:pPr>
        <w:tabs>
          <w:tab w:val="left" w:pos="1843"/>
        </w:tabs>
        <w:rPr>
          <w:rFonts w:ascii="Times New Roman" w:hAnsi="Times New Roman" w:cs="Times New Roman"/>
          <w:sz w:val="24"/>
          <w:szCs w:val="24"/>
        </w:rPr>
      </w:pPr>
    </w:p>
    <w:p w14:paraId="54A0E055" w14:textId="77777777" w:rsidR="00F0751B" w:rsidRDefault="00F0751B" w:rsidP="00705F99">
      <w:pPr>
        <w:tabs>
          <w:tab w:val="left" w:pos="1843"/>
        </w:tabs>
        <w:rPr>
          <w:rFonts w:ascii="Times New Roman" w:hAnsi="Times New Roman" w:cs="Times New Roman"/>
          <w:sz w:val="24"/>
          <w:szCs w:val="24"/>
        </w:rPr>
      </w:pPr>
    </w:p>
    <w:p w14:paraId="0D9D2122" w14:textId="77777777" w:rsidR="00A41CC8" w:rsidRDefault="00A41CC8" w:rsidP="00705F99">
      <w:pPr>
        <w:tabs>
          <w:tab w:val="left" w:pos="1843"/>
        </w:tabs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</w:p>
    <w:p w14:paraId="63AF93A3" w14:textId="77777777" w:rsidR="00A41CC8" w:rsidRDefault="00A41CC8" w:rsidP="00705F99">
      <w:pPr>
        <w:tabs>
          <w:tab w:val="left" w:pos="1843"/>
        </w:tabs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</w:p>
    <w:p w14:paraId="13C406E5" w14:textId="77777777" w:rsidR="00A41CC8" w:rsidRDefault="00A41CC8" w:rsidP="00705F99">
      <w:pPr>
        <w:tabs>
          <w:tab w:val="left" w:pos="1843"/>
        </w:tabs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</w:p>
    <w:p w14:paraId="3C5BF367" w14:textId="61BFBD0A" w:rsidR="00705F99" w:rsidRDefault="008E7063" w:rsidP="00705F99">
      <w:pPr>
        <w:tabs>
          <w:tab w:val="left" w:pos="1843"/>
        </w:tabs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8E7063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PRUEBA DE ESCRITORIO </w:t>
      </w:r>
    </w:p>
    <w:p w14:paraId="147D757F" w14:textId="77777777" w:rsidR="008E7063" w:rsidRPr="008E7063" w:rsidRDefault="008E7063" w:rsidP="00705F99">
      <w:pPr>
        <w:tabs>
          <w:tab w:val="left" w:pos="1843"/>
        </w:tabs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</w:p>
    <w:tbl>
      <w:tblPr>
        <w:tblStyle w:val="Tablaconcuadrcula"/>
        <w:tblW w:w="9089" w:type="dxa"/>
        <w:tblLook w:val="04A0" w:firstRow="1" w:lastRow="0" w:firstColumn="1" w:lastColumn="0" w:noHBand="0" w:noVBand="1"/>
      </w:tblPr>
      <w:tblGrid>
        <w:gridCol w:w="3029"/>
        <w:gridCol w:w="3030"/>
        <w:gridCol w:w="3030"/>
      </w:tblGrid>
      <w:tr w:rsidR="00705F99" w:rsidRPr="00C326C7" w14:paraId="695F26BD" w14:textId="77777777" w:rsidTr="008E7063">
        <w:trPr>
          <w:trHeight w:val="406"/>
        </w:trPr>
        <w:tc>
          <w:tcPr>
            <w:tcW w:w="3029" w:type="dxa"/>
            <w:vAlign w:val="center"/>
          </w:tcPr>
          <w:p w14:paraId="4A4A07F9" w14:textId="11EEE129" w:rsidR="00705F99" w:rsidRPr="008E7063" w:rsidRDefault="00705F99" w:rsidP="008E7063">
            <w:pPr>
              <w:tabs>
                <w:tab w:val="left" w:pos="1843"/>
              </w:tabs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8E7063">
              <w:rPr>
                <w:rFonts w:ascii="Consolas" w:hAnsi="Consolas" w:cs="Times New Roman"/>
                <w:b/>
                <w:bCs/>
                <w:sz w:val="24"/>
                <w:szCs w:val="24"/>
              </w:rPr>
              <w:t>NUMERO_CUADRADO</w:t>
            </w:r>
          </w:p>
        </w:tc>
        <w:tc>
          <w:tcPr>
            <w:tcW w:w="3030" w:type="dxa"/>
            <w:vAlign w:val="center"/>
          </w:tcPr>
          <w:p w14:paraId="1520C230" w14:textId="56DAE720" w:rsidR="00705F99" w:rsidRPr="008E7063" w:rsidRDefault="00705F99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  <w:r w:rsidRPr="008E7063">
              <w:rPr>
                <w:rFonts w:ascii="Consolas" w:hAnsi="Consolas" w:cs="Times New Roman"/>
                <w:sz w:val="24"/>
                <w:szCs w:val="24"/>
              </w:rPr>
              <w:t>NUM</w:t>
            </w:r>
          </w:p>
        </w:tc>
        <w:tc>
          <w:tcPr>
            <w:tcW w:w="3030" w:type="dxa"/>
            <w:vAlign w:val="center"/>
          </w:tcPr>
          <w:p w14:paraId="24C6600A" w14:textId="5AED6B40" w:rsidR="00705F99" w:rsidRPr="008E7063" w:rsidRDefault="00705F99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  <w:r w:rsidRPr="008E7063">
              <w:rPr>
                <w:rFonts w:ascii="Consolas" w:hAnsi="Consolas" w:cs="Times New Roman"/>
                <w:sz w:val="24"/>
                <w:szCs w:val="24"/>
              </w:rPr>
              <w:t>MULT</w:t>
            </w:r>
          </w:p>
        </w:tc>
      </w:tr>
      <w:tr w:rsidR="00705F99" w:rsidRPr="00C326C7" w14:paraId="41BFAE50" w14:textId="77777777" w:rsidTr="008E7063">
        <w:trPr>
          <w:trHeight w:val="406"/>
        </w:trPr>
        <w:tc>
          <w:tcPr>
            <w:tcW w:w="3029" w:type="dxa"/>
            <w:vAlign w:val="center"/>
          </w:tcPr>
          <w:p w14:paraId="025E08F7" w14:textId="072463FF" w:rsidR="00705F99" w:rsidRPr="008E7063" w:rsidRDefault="00705F99" w:rsidP="008E7063">
            <w:pPr>
              <w:tabs>
                <w:tab w:val="left" w:pos="1843"/>
              </w:tabs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8E7063">
              <w:rPr>
                <w:rFonts w:ascii="Consolas" w:hAnsi="Consolas" w:cs="Times New Roman"/>
                <w:b/>
                <w:bCs/>
                <w:sz w:val="24"/>
                <w:szCs w:val="24"/>
              </w:rPr>
              <w:t>Inicio</w:t>
            </w:r>
          </w:p>
        </w:tc>
        <w:tc>
          <w:tcPr>
            <w:tcW w:w="3030" w:type="dxa"/>
            <w:vAlign w:val="center"/>
          </w:tcPr>
          <w:p w14:paraId="6C8A9936" w14:textId="77777777" w:rsidR="00705F99" w:rsidRPr="008E7063" w:rsidRDefault="00705F99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3030" w:type="dxa"/>
            <w:vAlign w:val="center"/>
          </w:tcPr>
          <w:p w14:paraId="1C249047" w14:textId="77777777" w:rsidR="00705F99" w:rsidRPr="008E7063" w:rsidRDefault="00705F99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705F99" w:rsidRPr="00C326C7" w14:paraId="5C4A9596" w14:textId="77777777" w:rsidTr="008E7063">
        <w:trPr>
          <w:trHeight w:val="425"/>
        </w:trPr>
        <w:tc>
          <w:tcPr>
            <w:tcW w:w="3029" w:type="dxa"/>
            <w:vAlign w:val="center"/>
          </w:tcPr>
          <w:p w14:paraId="718F0794" w14:textId="4E725F37" w:rsidR="00705F99" w:rsidRPr="008E7063" w:rsidRDefault="00705F99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  <w:r w:rsidRPr="008E7063">
              <w:rPr>
                <w:rFonts w:ascii="Consolas" w:hAnsi="Consolas" w:cs="Times New Roman"/>
                <w:sz w:val="24"/>
                <w:szCs w:val="24"/>
              </w:rPr>
              <w:t>Var</w:t>
            </w:r>
            <w:r w:rsidR="00383CDB" w:rsidRPr="008E7063">
              <w:rPr>
                <w:rFonts w:ascii="Consolas" w:hAnsi="Consolas" w:cs="Times New Roman"/>
                <w:sz w:val="24"/>
                <w:szCs w:val="24"/>
              </w:rPr>
              <w:t>:</w:t>
            </w:r>
          </w:p>
        </w:tc>
        <w:tc>
          <w:tcPr>
            <w:tcW w:w="3030" w:type="dxa"/>
            <w:vAlign w:val="center"/>
          </w:tcPr>
          <w:p w14:paraId="1722B4C6" w14:textId="50F95A8D" w:rsidR="00705F99" w:rsidRPr="008E7063" w:rsidRDefault="00705F99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3030" w:type="dxa"/>
            <w:vAlign w:val="center"/>
          </w:tcPr>
          <w:p w14:paraId="297DDB16" w14:textId="77777777" w:rsidR="00705F99" w:rsidRPr="008E7063" w:rsidRDefault="00705F99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705F99" w:rsidRPr="00C326C7" w14:paraId="3934D2B9" w14:textId="77777777" w:rsidTr="008E7063">
        <w:trPr>
          <w:trHeight w:val="406"/>
        </w:trPr>
        <w:tc>
          <w:tcPr>
            <w:tcW w:w="3029" w:type="dxa"/>
            <w:vAlign w:val="center"/>
          </w:tcPr>
          <w:p w14:paraId="345976FB" w14:textId="5CCB7DE5" w:rsidR="00383CDB" w:rsidRPr="008E7063" w:rsidRDefault="00383CDB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  <w:r w:rsidRPr="008E7063">
              <w:rPr>
                <w:rFonts w:ascii="Consolas" w:hAnsi="Consolas" w:cs="Times New Roman"/>
                <w:sz w:val="24"/>
                <w:szCs w:val="24"/>
              </w:rPr>
              <w:t xml:space="preserve">Entero: NUM, </w:t>
            </w:r>
            <w:r w:rsidR="00A41CC8">
              <w:rPr>
                <w:rFonts w:ascii="Consolas" w:hAnsi="Consolas" w:cs="Times New Roman"/>
                <w:sz w:val="24"/>
                <w:szCs w:val="24"/>
              </w:rPr>
              <w:t>CUAD</w:t>
            </w:r>
            <w:r w:rsidRPr="008E7063">
              <w:rPr>
                <w:rFonts w:ascii="Consolas" w:hAnsi="Consolas" w:cs="Times New Roman"/>
                <w:sz w:val="24"/>
                <w:szCs w:val="24"/>
              </w:rPr>
              <w:t>=0</w:t>
            </w:r>
          </w:p>
        </w:tc>
        <w:tc>
          <w:tcPr>
            <w:tcW w:w="3030" w:type="dxa"/>
            <w:vAlign w:val="center"/>
          </w:tcPr>
          <w:p w14:paraId="67364CB4" w14:textId="77777777" w:rsidR="00705F99" w:rsidRPr="008E7063" w:rsidRDefault="00705F99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3030" w:type="dxa"/>
            <w:vAlign w:val="center"/>
          </w:tcPr>
          <w:p w14:paraId="29298735" w14:textId="77777777" w:rsidR="00705F99" w:rsidRPr="008E7063" w:rsidRDefault="00705F99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705F99" w:rsidRPr="00C326C7" w14:paraId="7B54E4AF" w14:textId="77777777" w:rsidTr="008E7063">
        <w:trPr>
          <w:trHeight w:val="1237"/>
        </w:trPr>
        <w:tc>
          <w:tcPr>
            <w:tcW w:w="3029" w:type="dxa"/>
            <w:vAlign w:val="center"/>
          </w:tcPr>
          <w:p w14:paraId="3A84CE36" w14:textId="1B643189" w:rsidR="00705F99" w:rsidRPr="008E7063" w:rsidRDefault="00383CDB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  <w:r w:rsidRPr="008E7063">
              <w:rPr>
                <w:rFonts w:ascii="Consolas" w:hAnsi="Consolas" w:cs="Times New Roman"/>
                <w:sz w:val="24"/>
                <w:szCs w:val="24"/>
              </w:rPr>
              <w:t xml:space="preserve">Escribir “Inserte </w:t>
            </w:r>
            <w:r w:rsidR="00EE5B9B" w:rsidRPr="008E7063">
              <w:rPr>
                <w:rFonts w:ascii="Consolas" w:hAnsi="Consolas" w:cs="Times New Roman"/>
                <w:sz w:val="24"/>
                <w:szCs w:val="24"/>
              </w:rPr>
              <w:t>número</w:t>
            </w:r>
            <w:r w:rsidRPr="008E7063">
              <w:rPr>
                <w:rFonts w:ascii="Consolas" w:hAnsi="Consolas" w:cs="Times New Roman"/>
                <w:sz w:val="24"/>
                <w:szCs w:val="24"/>
              </w:rPr>
              <w:t xml:space="preserve"> entero positivo”</w:t>
            </w:r>
          </w:p>
        </w:tc>
        <w:tc>
          <w:tcPr>
            <w:tcW w:w="3030" w:type="dxa"/>
            <w:vAlign w:val="center"/>
          </w:tcPr>
          <w:p w14:paraId="13E7C0A4" w14:textId="77777777" w:rsidR="00705F99" w:rsidRPr="008E7063" w:rsidRDefault="00705F99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3030" w:type="dxa"/>
            <w:vAlign w:val="center"/>
          </w:tcPr>
          <w:p w14:paraId="3CD610F2" w14:textId="77777777" w:rsidR="00705F99" w:rsidRPr="008E7063" w:rsidRDefault="00705F99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705F99" w:rsidRPr="00C326C7" w14:paraId="7933C582" w14:textId="77777777" w:rsidTr="008E7063">
        <w:trPr>
          <w:trHeight w:val="406"/>
        </w:trPr>
        <w:tc>
          <w:tcPr>
            <w:tcW w:w="3029" w:type="dxa"/>
            <w:vAlign w:val="center"/>
          </w:tcPr>
          <w:p w14:paraId="02D60670" w14:textId="7A2FD6D2" w:rsidR="00705F99" w:rsidRPr="008E7063" w:rsidRDefault="00383CDB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  <w:r w:rsidRPr="008E7063">
              <w:rPr>
                <w:rFonts w:ascii="Consolas" w:hAnsi="Consolas" w:cs="Times New Roman"/>
                <w:sz w:val="24"/>
                <w:szCs w:val="24"/>
              </w:rPr>
              <w:t>Leer NUM</w:t>
            </w:r>
          </w:p>
        </w:tc>
        <w:tc>
          <w:tcPr>
            <w:tcW w:w="3030" w:type="dxa"/>
            <w:vAlign w:val="center"/>
          </w:tcPr>
          <w:p w14:paraId="67C1A9B6" w14:textId="6BB66C2C" w:rsidR="00705F99" w:rsidRPr="008E7063" w:rsidRDefault="00383CDB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  <w:r w:rsidRPr="008E7063">
              <w:rPr>
                <w:rFonts w:ascii="Consolas" w:hAnsi="Consolas" w:cs="Times New Roman"/>
                <w:sz w:val="24"/>
                <w:szCs w:val="24"/>
              </w:rPr>
              <w:t>5</w:t>
            </w:r>
          </w:p>
        </w:tc>
        <w:tc>
          <w:tcPr>
            <w:tcW w:w="3030" w:type="dxa"/>
            <w:vAlign w:val="center"/>
          </w:tcPr>
          <w:p w14:paraId="0B989FB6" w14:textId="77777777" w:rsidR="00705F99" w:rsidRPr="008E7063" w:rsidRDefault="00705F99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705F99" w:rsidRPr="00C326C7" w14:paraId="067CF599" w14:textId="77777777" w:rsidTr="008E7063">
        <w:trPr>
          <w:trHeight w:val="425"/>
        </w:trPr>
        <w:tc>
          <w:tcPr>
            <w:tcW w:w="3029" w:type="dxa"/>
            <w:vAlign w:val="center"/>
          </w:tcPr>
          <w:p w14:paraId="522CF580" w14:textId="74857B87" w:rsidR="00705F99" w:rsidRPr="008E7063" w:rsidRDefault="00383CDB" w:rsidP="008E7063">
            <w:pPr>
              <w:tabs>
                <w:tab w:val="left" w:pos="1843"/>
              </w:tabs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8E7063">
              <w:rPr>
                <w:rFonts w:ascii="Consolas" w:hAnsi="Consolas" w:cs="Times New Roman"/>
                <w:b/>
                <w:bCs/>
                <w:sz w:val="24"/>
                <w:szCs w:val="24"/>
              </w:rPr>
              <w:t>Hacer:</w:t>
            </w:r>
          </w:p>
        </w:tc>
        <w:tc>
          <w:tcPr>
            <w:tcW w:w="3030" w:type="dxa"/>
            <w:vAlign w:val="center"/>
          </w:tcPr>
          <w:p w14:paraId="21D31149" w14:textId="77777777" w:rsidR="00705F99" w:rsidRPr="008E7063" w:rsidRDefault="00705F99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3030" w:type="dxa"/>
            <w:vAlign w:val="center"/>
          </w:tcPr>
          <w:p w14:paraId="394AD292" w14:textId="77777777" w:rsidR="00705F99" w:rsidRPr="008E7063" w:rsidRDefault="00705F99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705F99" w:rsidRPr="00C326C7" w14:paraId="15D0491F" w14:textId="77777777" w:rsidTr="008E7063">
        <w:trPr>
          <w:trHeight w:val="406"/>
        </w:trPr>
        <w:tc>
          <w:tcPr>
            <w:tcW w:w="3029" w:type="dxa"/>
            <w:vAlign w:val="center"/>
          </w:tcPr>
          <w:p w14:paraId="02E697CC" w14:textId="08DDFA1D" w:rsidR="00705F99" w:rsidRPr="008E7063" w:rsidRDefault="00A41CC8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CUAD</w:t>
            </w:r>
            <w:r w:rsidR="00383CDB" w:rsidRPr="008E7063">
              <w:rPr>
                <w:rFonts w:ascii="Consolas" w:hAnsi="Consolas" w:cs="Times New Roman"/>
                <w:sz w:val="24"/>
                <w:szCs w:val="24"/>
              </w:rPr>
              <w:t>= NUM* NUM</w:t>
            </w:r>
          </w:p>
        </w:tc>
        <w:tc>
          <w:tcPr>
            <w:tcW w:w="3030" w:type="dxa"/>
            <w:vAlign w:val="center"/>
          </w:tcPr>
          <w:p w14:paraId="635A1CD6" w14:textId="1FDE56F6" w:rsidR="00705F99" w:rsidRPr="008E7063" w:rsidRDefault="00705F99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3030" w:type="dxa"/>
            <w:vAlign w:val="center"/>
          </w:tcPr>
          <w:p w14:paraId="131132A3" w14:textId="2B57A29A" w:rsidR="00705F99" w:rsidRPr="008E7063" w:rsidRDefault="00383CDB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  <w:r w:rsidRPr="008E7063">
              <w:rPr>
                <w:rFonts w:ascii="Consolas" w:hAnsi="Consolas" w:cs="Times New Roman"/>
                <w:sz w:val="24"/>
                <w:szCs w:val="24"/>
              </w:rPr>
              <w:t>25</w:t>
            </w:r>
          </w:p>
        </w:tc>
      </w:tr>
      <w:tr w:rsidR="00383CDB" w:rsidRPr="00C326C7" w14:paraId="25E8CA5E" w14:textId="77777777" w:rsidTr="008E7063">
        <w:trPr>
          <w:trHeight w:val="1237"/>
        </w:trPr>
        <w:tc>
          <w:tcPr>
            <w:tcW w:w="3029" w:type="dxa"/>
            <w:vAlign w:val="center"/>
          </w:tcPr>
          <w:p w14:paraId="78221A3A" w14:textId="7214D8C4" w:rsidR="00383CDB" w:rsidRPr="008E7063" w:rsidRDefault="00383CDB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  <w:r w:rsidRPr="008E7063">
              <w:rPr>
                <w:rFonts w:ascii="Consolas" w:hAnsi="Consolas" w:cs="Times New Roman"/>
                <w:sz w:val="24"/>
                <w:szCs w:val="24"/>
              </w:rPr>
              <w:t xml:space="preserve">Escribir “El cuadrado del </w:t>
            </w:r>
            <w:r w:rsidR="00EE5B9B" w:rsidRPr="008E7063">
              <w:rPr>
                <w:rFonts w:ascii="Consolas" w:hAnsi="Consolas" w:cs="Times New Roman"/>
                <w:sz w:val="24"/>
                <w:szCs w:val="24"/>
              </w:rPr>
              <w:t>número</w:t>
            </w:r>
            <w:r w:rsidRPr="008E7063">
              <w:rPr>
                <w:rFonts w:ascii="Consolas" w:hAnsi="Consolas" w:cs="Times New Roman"/>
                <w:sz w:val="24"/>
                <w:szCs w:val="24"/>
              </w:rPr>
              <w:t xml:space="preserve"> dado es: </w:t>
            </w:r>
            <w:proofErr w:type="gramStart"/>
            <w:r w:rsidRPr="008E7063">
              <w:rPr>
                <w:rFonts w:ascii="Consolas" w:hAnsi="Consolas" w:cs="Times New Roman"/>
                <w:sz w:val="24"/>
                <w:szCs w:val="24"/>
              </w:rPr>
              <w:t xml:space="preserve">“ </w:t>
            </w:r>
            <w:r w:rsidR="00A41CC8">
              <w:rPr>
                <w:rFonts w:ascii="Consolas" w:hAnsi="Consolas" w:cs="Times New Roman"/>
                <w:sz w:val="24"/>
                <w:szCs w:val="24"/>
              </w:rPr>
              <w:t>CUAD</w:t>
            </w:r>
            <w:proofErr w:type="gramEnd"/>
          </w:p>
        </w:tc>
        <w:tc>
          <w:tcPr>
            <w:tcW w:w="3030" w:type="dxa"/>
            <w:vAlign w:val="center"/>
          </w:tcPr>
          <w:p w14:paraId="4F55279E" w14:textId="77777777" w:rsidR="00383CDB" w:rsidRPr="008E7063" w:rsidRDefault="00383CDB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3030" w:type="dxa"/>
            <w:vAlign w:val="center"/>
          </w:tcPr>
          <w:p w14:paraId="10DDBEAE" w14:textId="647ADF71" w:rsidR="00383CDB" w:rsidRPr="008E7063" w:rsidRDefault="00383CDB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  <w:r w:rsidRPr="008E7063">
              <w:rPr>
                <w:rFonts w:ascii="Consolas" w:hAnsi="Consolas" w:cs="Times New Roman"/>
                <w:sz w:val="24"/>
                <w:szCs w:val="24"/>
              </w:rPr>
              <w:t>25</w:t>
            </w:r>
          </w:p>
        </w:tc>
      </w:tr>
      <w:tr w:rsidR="00383CDB" w:rsidRPr="00C326C7" w14:paraId="75A5A0BC" w14:textId="77777777" w:rsidTr="008E7063">
        <w:trPr>
          <w:trHeight w:val="406"/>
        </w:trPr>
        <w:tc>
          <w:tcPr>
            <w:tcW w:w="3029" w:type="dxa"/>
            <w:vAlign w:val="center"/>
          </w:tcPr>
          <w:p w14:paraId="7022B976" w14:textId="230C5C7E" w:rsidR="00383CDB" w:rsidRPr="008E7063" w:rsidRDefault="00383CDB" w:rsidP="008E7063">
            <w:pPr>
              <w:tabs>
                <w:tab w:val="left" w:pos="1843"/>
              </w:tabs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8E7063">
              <w:rPr>
                <w:rFonts w:ascii="Consolas" w:hAnsi="Consolas" w:cs="Times New Roman"/>
                <w:b/>
                <w:bCs/>
                <w:sz w:val="24"/>
                <w:szCs w:val="24"/>
              </w:rPr>
              <w:t>Fin</w:t>
            </w:r>
          </w:p>
        </w:tc>
        <w:tc>
          <w:tcPr>
            <w:tcW w:w="3030" w:type="dxa"/>
            <w:vAlign w:val="center"/>
          </w:tcPr>
          <w:p w14:paraId="7F31D24F" w14:textId="77777777" w:rsidR="00383CDB" w:rsidRPr="008E7063" w:rsidRDefault="00383CDB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3030" w:type="dxa"/>
            <w:vAlign w:val="center"/>
          </w:tcPr>
          <w:p w14:paraId="355E1703" w14:textId="77777777" w:rsidR="00383CDB" w:rsidRPr="008E7063" w:rsidRDefault="00383CDB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</w:tbl>
    <w:p w14:paraId="0A7A724B" w14:textId="77777777" w:rsidR="00A41CC8" w:rsidRDefault="00A41CC8" w:rsidP="00383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</w:p>
    <w:p w14:paraId="3DE7ECFD" w14:textId="7F5567C2" w:rsidR="00383CDB" w:rsidRPr="008E7063" w:rsidRDefault="00383CDB" w:rsidP="00383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 w:rsidRPr="008E706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 xml:space="preserve">6. Construya el análisis y el diseño (diagrama de </w:t>
      </w:r>
      <w:proofErr w:type="spellStart"/>
      <w:r w:rsidRPr="008E706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Nassi</w:t>
      </w:r>
      <w:proofErr w:type="spellEnd"/>
      <w:r w:rsidRPr="008E706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 xml:space="preserve">), tal </w:t>
      </w:r>
      <w:r w:rsidR="00A31A28" w:rsidRPr="008E706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que,</w:t>
      </w:r>
      <w:r w:rsidRPr="008E706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 xml:space="preserve"> dados como datos la base y la altura de un rectángulo, calcule el perímetro y la superficie </w:t>
      </w:r>
      <w:r w:rsidR="00A31A28" w:rsidRPr="008E706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de este</w:t>
      </w:r>
      <w:r w:rsidRPr="008E706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.</w:t>
      </w:r>
    </w:p>
    <w:p w14:paraId="3FD19851" w14:textId="77777777" w:rsidR="00383CDB" w:rsidRPr="00C326C7" w:rsidRDefault="00383CDB" w:rsidP="00383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7B8DB1" w14:textId="1BCA6D58" w:rsidR="00383CDB" w:rsidRPr="00C326C7" w:rsidRDefault="00383CDB" w:rsidP="00383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6C7">
        <w:rPr>
          <w:rFonts w:ascii="Times New Roman" w:hAnsi="Times New Roman" w:cs="Times New Roman"/>
          <w:sz w:val="24"/>
          <w:szCs w:val="24"/>
        </w:rPr>
        <w:t>Recuerde que las fórmulas son:</w:t>
      </w:r>
    </w:p>
    <w:p w14:paraId="6FF7625D" w14:textId="66CD42FA" w:rsidR="00383CDB" w:rsidRPr="00C326C7" w:rsidRDefault="00383CDB" w:rsidP="00383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6C7">
        <w:rPr>
          <w:rFonts w:ascii="Times New Roman" w:hAnsi="Times New Roman" w:cs="Times New Roman"/>
          <w:sz w:val="24"/>
          <w:szCs w:val="24"/>
        </w:rPr>
        <w:tab/>
      </w:r>
      <w:r w:rsidRPr="008E7063">
        <w:rPr>
          <w:rFonts w:ascii="Times New Roman" w:hAnsi="Times New Roman" w:cs="Times New Roman"/>
          <w:b/>
          <w:bCs/>
          <w:sz w:val="24"/>
          <w:szCs w:val="24"/>
        </w:rPr>
        <w:t xml:space="preserve">Superficie = </w:t>
      </w:r>
      <w:r w:rsidRPr="00C326C7">
        <w:rPr>
          <w:rFonts w:ascii="Times New Roman" w:hAnsi="Times New Roman" w:cs="Times New Roman"/>
          <w:sz w:val="24"/>
          <w:szCs w:val="24"/>
        </w:rPr>
        <w:t>Base + Altura</w:t>
      </w:r>
    </w:p>
    <w:p w14:paraId="00858A4B" w14:textId="6B8F4BB5" w:rsidR="00383CDB" w:rsidRPr="00C326C7" w:rsidRDefault="00383CDB" w:rsidP="00383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7063">
        <w:rPr>
          <w:rFonts w:ascii="Times New Roman" w:hAnsi="Times New Roman" w:cs="Times New Roman"/>
          <w:b/>
          <w:bCs/>
          <w:sz w:val="24"/>
          <w:szCs w:val="24"/>
        </w:rPr>
        <w:tab/>
        <w:t>Perímetro =</w:t>
      </w:r>
      <w:r w:rsidRPr="00C326C7">
        <w:rPr>
          <w:rFonts w:ascii="Times New Roman" w:hAnsi="Times New Roman" w:cs="Times New Roman"/>
          <w:sz w:val="24"/>
          <w:szCs w:val="24"/>
        </w:rPr>
        <w:t xml:space="preserve"> 2 * (Base + altura)</w:t>
      </w:r>
    </w:p>
    <w:p w14:paraId="75C8E8B4" w14:textId="77777777" w:rsidR="00383CDB" w:rsidRPr="00C326C7" w:rsidRDefault="00383CDB" w:rsidP="00383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170024" w14:textId="05C51BD2" w:rsidR="00383CDB" w:rsidRPr="00C326C7" w:rsidRDefault="00383CDB" w:rsidP="00383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7063">
        <w:rPr>
          <w:rFonts w:ascii="Times New Roman" w:hAnsi="Times New Roman" w:cs="Times New Roman"/>
          <w:b/>
          <w:bCs/>
          <w:sz w:val="24"/>
          <w:szCs w:val="24"/>
        </w:rPr>
        <w:t>Datos:</w:t>
      </w:r>
      <w:r w:rsidRPr="00C326C7">
        <w:rPr>
          <w:rFonts w:ascii="Times New Roman" w:hAnsi="Times New Roman" w:cs="Times New Roman"/>
          <w:sz w:val="24"/>
          <w:szCs w:val="24"/>
        </w:rPr>
        <w:t xml:space="preserve"> BASE, ALTU</w:t>
      </w:r>
    </w:p>
    <w:p w14:paraId="1C65BB09" w14:textId="77777777" w:rsidR="00383CDB" w:rsidRPr="00C326C7" w:rsidRDefault="00383CDB" w:rsidP="00383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6D34F3" w14:textId="73584541" w:rsidR="00383CDB" w:rsidRPr="008E7063" w:rsidRDefault="00383CDB" w:rsidP="00383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7063">
        <w:rPr>
          <w:rFonts w:ascii="Times New Roman" w:hAnsi="Times New Roman" w:cs="Times New Roman"/>
          <w:b/>
          <w:bCs/>
          <w:sz w:val="24"/>
          <w:szCs w:val="24"/>
        </w:rPr>
        <w:t>Donde:</w:t>
      </w:r>
    </w:p>
    <w:p w14:paraId="3F954BBF" w14:textId="77777777" w:rsidR="00383CDB" w:rsidRPr="00C326C7" w:rsidRDefault="00383CDB" w:rsidP="00383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6C7">
        <w:rPr>
          <w:rFonts w:ascii="Times New Roman" w:hAnsi="Times New Roman" w:cs="Times New Roman"/>
          <w:sz w:val="24"/>
          <w:szCs w:val="24"/>
        </w:rPr>
        <w:t>BASE es una variable de tipo real, que expresa la base de un rectángulo.</w:t>
      </w:r>
    </w:p>
    <w:p w14:paraId="5D6514A5" w14:textId="3794420B" w:rsidR="00383CDB" w:rsidRPr="00C326C7" w:rsidRDefault="00383CDB" w:rsidP="00383CDB">
      <w:pPr>
        <w:tabs>
          <w:tab w:val="left" w:pos="1843"/>
        </w:tabs>
        <w:rPr>
          <w:rFonts w:ascii="Times New Roman" w:hAnsi="Times New Roman" w:cs="Times New Roman"/>
          <w:sz w:val="24"/>
          <w:szCs w:val="24"/>
        </w:rPr>
      </w:pPr>
      <w:r w:rsidRPr="00C326C7">
        <w:rPr>
          <w:rFonts w:ascii="Times New Roman" w:hAnsi="Times New Roman" w:cs="Times New Roman"/>
          <w:sz w:val="24"/>
          <w:szCs w:val="24"/>
        </w:rPr>
        <w:t>ALTU es una variable de tipo real, que expresa la altura del rectángulo.</w:t>
      </w:r>
    </w:p>
    <w:p w14:paraId="4DB67530" w14:textId="6BBAA06E" w:rsidR="00383CDB" w:rsidRPr="00C326C7" w:rsidRDefault="00383CDB" w:rsidP="00383CDB">
      <w:pPr>
        <w:tabs>
          <w:tab w:val="left" w:pos="1843"/>
        </w:tabs>
        <w:rPr>
          <w:rFonts w:ascii="Times New Roman" w:hAnsi="Times New Roman" w:cs="Times New Roman"/>
          <w:sz w:val="24"/>
          <w:szCs w:val="24"/>
        </w:rPr>
      </w:pPr>
    </w:p>
    <w:p w14:paraId="71A98EAC" w14:textId="5E451A59" w:rsidR="00383CDB" w:rsidRPr="008E7063" w:rsidRDefault="008E7063" w:rsidP="00383CDB">
      <w:pPr>
        <w:tabs>
          <w:tab w:val="left" w:pos="1843"/>
        </w:tabs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8E7063">
        <w:rPr>
          <w:rFonts w:ascii="Times New Roman" w:hAnsi="Times New Roman" w:cs="Times New Roman"/>
          <w:b/>
          <w:bCs/>
          <w:color w:val="00B050"/>
          <w:sz w:val="24"/>
          <w:szCs w:val="24"/>
        </w:rPr>
        <w:t>ALGORITMO</w:t>
      </w:r>
    </w:p>
    <w:p w14:paraId="4560E133" w14:textId="2B7BB473" w:rsidR="008E7063" w:rsidRPr="008E7063" w:rsidRDefault="00A31A28" w:rsidP="00383CDB">
      <w:pPr>
        <w:tabs>
          <w:tab w:val="left" w:pos="1843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-</w:t>
      </w:r>
      <w:r w:rsidR="00383CDB" w:rsidRPr="008E7063">
        <w:rPr>
          <w:rFonts w:ascii="Times New Roman" w:hAnsi="Times New Roman" w:cs="Times New Roman"/>
          <w:b/>
          <w:bCs/>
          <w:sz w:val="24"/>
          <w:szCs w:val="24"/>
        </w:rPr>
        <w:t>Objetivo</w:t>
      </w:r>
    </w:p>
    <w:p w14:paraId="40E47C33" w14:textId="43C66B28" w:rsidR="00383CDB" w:rsidRPr="00C326C7" w:rsidRDefault="008E7063" w:rsidP="008E7063">
      <w:pPr>
        <w:tabs>
          <w:tab w:val="left" w:pos="1418"/>
          <w:tab w:val="left" w:pos="184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83CDB" w:rsidRPr="00C326C7">
        <w:rPr>
          <w:rFonts w:ascii="Times New Roman" w:hAnsi="Times New Roman" w:cs="Times New Roman"/>
          <w:sz w:val="24"/>
          <w:szCs w:val="24"/>
        </w:rPr>
        <w:t>Calcular superficie y perímetro de un rectángulo</w:t>
      </w:r>
    </w:p>
    <w:p w14:paraId="193FDEB9" w14:textId="443FDB08" w:rsidR="008E7063" w:rsidRPr="008E7063" w:rsidRDefault="00A31A28" w:rsidP="00383CDB">
      <w:pPr>
        <w:tabs>
          <w:tab w:val="left" w:pos="1843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383CDB" w:rsidRPr="008E7063">
        <w:rPr>
          <w:rFonts w:ascii="Times New Roman" w:hAnsi="Times New Roman" w:cs="Times New Roman"/>
          <w:b/>
          <w:bCs/>
          <w:sz w:val="24"/>
          <w:szCs w:val="24"/>
        </w:rPr>
        <w:t xml:space="preserve">Entrada: </w:t>
      </w:r>
    </w:p>
    <w:p w14:paraId="7AFF9619" w14:textId="2E09AD08" w:rsidR="008E7063" w:rsidRPr="00C326C7" w:rsidRDefault="008E7063" w:rsidP="008E7063">
      <w:pPr>
        <w:tabs>
          <w:tab w:val="left" w:pos="1418"/>
          <w:tab w:val="left" w:pos="184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83CDB" w:rsidRPr="00C326C7">
        <w:rPr>
          <w:rFonts w:ascii="Times New Roman" w:hAnsi="Times New Roman" w:cs="Times New Roman"/>
          <w:sz w:val="24"/>
          <w:szCs w:val="24"/>
        </w:rPr>
        <w:t>Base y altura del rectángulo.</w:t>
      </w:r>
    </w:p>
    <w:p w14:paraId="16C7736D" w14:textId="60C2948D" w:rsidR="00383CDB" w:rsidRPr="008E7063" w:rsidRDefault="00A31A28" w:rsidP="00383CDB">
      <w:pPr>
        <w:tabs>
          <w:tab w:val="left" w:pos="1843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383CDB" w:rsidRPr="008E7063">
        <w:rPr>
          <w:rFonts w:ascii="Times New Roman" w:hAnsi="Times New Roman" w:cs="Times New Roman"/>
          <w:b/>
          <w:bCs/>
          <w:sz w:val="24"/>
          <w:szCs w:val="24"/>
        </w:rPr>
        <w:t>Proceso:</w:t>
      </w:r>
    </w:p>
    <w:p w14:paraId="27DB1883" w14:textId="55D1FD20" w:rsidR="00383CDB" w:rsidRPr="00C326C7" w:rsidRDefault="00383CDB" w:rsidP="00383CDB">
      <w:pPr>
        <w:tabs>
          <w:tab w:val="left" w:pos="1843"/>
        </w:tabs>
        <w:rPr>
          <w:rFonts w:ascii="Times New Roman" w:hAnsi="Times New Roman" w:cs="Times New Roman"/>
          <w:sz w:val="24"/>
          <w:szCs w:val="24"/>
        </w:rPr>
      </w:pPr>
      <w:r w:rsidRPr="00C326C7">
        <w:rPr>
          <w:rFonts w:ascii="Times New Roman" w:hAnsi="Times New Roman" w:cs="Times New Roman"/>
          <w:sz w:val="24"/>
          <w:szCs w:val="24"/>
        </w:rPr>
        <w:tab/>
      </w:r>
      <w:r w:rsidR="008E7063">
        <w:rPr>
          <w:rFonts w:ascii="Times New Roman" w:hAnsi="Times New Roman" w:cs="Times New Roman"/>
          <w:sz w:val="24"/>
          <w:szCs w:val="24"/>
        </w:rPr>
        <w:t>-</w:t>
      </w:r>
      <w:r w:rsidRPr="00C326C7">
        <w:rPr>
          <w:rFonts w:ascii="Times New Roman" w:hAnsi="Times New Roman" w:cs="Times New Roman"/>
          <w:sz w:val="24"/>
          <w:szCs w:val="24"/>
        </w:rPr>
        <w:t>Pedir base del rectángulo.</w:t>
      </w:r>
    </w:p>
    <w:p w14:paraId="426C4A5A" w14:textId="73E89BE0" w:rsidR="00383CDB" w:rsidRPr="00C326C7" w:rsidRDefault="00383CDB" w:rsidP="00383CDB">
      <w:pPr>
        <w:tabs>
          <w:tab w:val="left" w:pos="1843"/>
        </w:tabs>
        <w:rPr>
          <w:rFonts w:ascii="Times New Roman" w:hAnsi="Times New Roman" w:cs="Times New Roman"/>
          <w:sz w:val="24"/>
          <w:szCs w:val="24"/>
        </w:rPr>
      </w:pPr>
      <w:r w:rsidRPr="00C326C7">
        <w:rPr>
          <w:rFonts w:ascii="Times New Roman" w:hAnsi="Times New Roman" w:cs="Times New Roman"/>
          <w:sz w:val="24"/>
          <w:szCs w:val="24"/>
        </w:rPr>
        <w:tab/>
      </w:r>
      <w:r w:rsidR="008E7063">
        <w:rPr>
          <w:rFonts w:ascii="Times New Roman" w:hAnsi="Times New Roman" w:cs="Times New Roman"/>
          <w:sz w:val="24"/>
          <w:szCs w:val="24"/>
        </w:rPr>
        <w:t>-</w:t>
      </w:r>
      <w:r w:rsidRPr="00C326C7">
        <w:rPr>
          <w:rFonts w:ascii="Times New Roman" w:hAnsi="Times New Roman" w:cs="Times New Roman"/>
          <w:sz w:val="24"/>
          <w:szCs w:val="24"/>
        </w:rPr>
        <w:t>Leer base del rectángulo.</w:t>
      </w:r>
    </w:p>
    <w:p w14:paraId="4BF623BA" w14:textId="3DB0C5C1" w:rsidR="00383CDB" w:rsidRPr="00C326C7" w:rsidRDefault="00383CDB" w:rsidP="00383CDB">
      <w:pPr>
        <w:tabs>
          <w:tab w:val="left" w:pos="1843"/>
        </w:tabs>
        <w:rPr>
          <w:rFonts w:ascii="Times New Roman" w:hAnsi="Times New Roman" w:cs="Times New Roman"/>
          <w:sz w:val="24"/>
          <w:szCs w:val="24"/>
        </w:rPr>
      </w:pPr>
      <w:r w:rsidRPr="00C326C7">
        <w:rPr>
          <w:rFonts w:ascii="Times New Roman" w:hAnsi="Times New Roman" w:cs="Times New Roman"/>
          <w:sz w:val="24"/>
          <w:szCs w:val="24"/>
        </w:rPr>
        <w:tab/>
      </w:r>
      <w:r w:rsidR="008E7063">
        <w:rPr>
          <w:rFonts w:ascii="Times New Roman" w:hAnsi="Times New Roman" w:cs="Times New Roman"/>
          <w:sz w:val="24"/>
          <w:szCs w:val="24"/>
        </w:rPr>
        <w:t>-</w:t>
      </w:r>
      <w:r w:rsidRPr="00C326C7">
        <w:rPr>
          <w:rFonts w:ascii="Times New Roman" w:hAnsi="Times New Roman" w:cs="Times New Roman"/>
          <w:sz w:val="24"/>
          <w:szCs w:val="24"/>
        </w:rPr>
        <w:t>Pedir altura del rectángulo.</w:t>
      </w:r>
    </w:p>
    <w:p w14:paraId="2EE1ED15" w14:textId="419F4DD0" w:rsidR="00383CDB" w:rsidRPr="00C326C7" w:rsidRDefault="00383CDB" w:rsidP="00383CDB">
      <w:pPr>
        <w:tabs>
          <w:tab w:val="left" w:pos="1843"/>
        </w:tabs>
        <w:rPr>
          <w:rFonts w:ascii="Times New Roman" w:hAnsi="Times New Roman" w:cs="Times New Roman"/>
          <w:sz w:val="24"/>
          <w:szCs w:val="24"/>
        </w:rPr>
      </w:pPr>
      <w:r w:rsidRPr="00C326C7">
        <w:rPr>
          <w:rFonts w:ascii="Times New Roman" w:hAnsi="Times New Roman" w:cs="Times New Roman"/>
          <w:sz w:val="24"/>
          <w:szCs w:val="24"/>
        </w:rPr>
        <w:tab/>
      </w:r>
      <w:r w:rsidR="008E7063">
        <w:rPr>
          <w:rFonts w:ascii="Times New Roman" w:hAnsi="Times New Roman" w:cs="Times New Roman"/>
          <w:sz w:val="24"/>
          <w:szCs w:val="24"/>
        </w:rPr>
        <w:t>-</w:t>
      </w:r>
      <w:r w:rsidRPr="00C326C7">
        <w:rPr>
          <w:rFonts w:ascii="Times New Roman" w:hAnsi="Times New Roman" w:cs="Times New Roman"/>
          <w:sz w:val="24"/>
          <w:szCs w:val="24"/>
        </w:rPr>
        <w:t>Leer base del rectángulo.</w:t>
      </w:r>
    </w:p>
    <w:p w14:paraId="0B1BA41D" w14:textId="1778F018" w:rsidR="00A64A6F" w:rsidRPr="00C326C7" w:rsidRDefault="00A64A6F" w:rsidP="00383CDB">
      <w:pPr>
        <w:tabs>
          <w:tab w:val="left" w:pos="1843"/>
        </w:tabs>
        <w:rPr>
          <w:rFonts w:ascii="Times New Roman" w:hAnsi="Times New Roman" w:cs="Times New Roman"/>
          <w:sz w:val="24"/>
          <w:szCs w:val="24"/>
        </w:rPr>
      </w:pPr>
      <w:r w:rsidRPr="00C326C7">
        <w:rPr>
          <w:rFonts w:ascii="Times New Roman" w:hAnsi="Times New Roman" w:cs="Times New Roman"/>
          <w:sz w:val="24"/>
          <w:szCs w:val="24"/>
        </w:rPr>
        <w:tab/>
      </w:r>
      <w:r w:rsidR="008E7063">
        <w:rPr>
          <w:rFonts w:ascii="Times New Roman" w:hAnsi="Times New Roman" w:cs="Times New Roman"/>
          <w:sz w:val="24"/>
          <w:szCs w:val="24"/>
        </w:rPr>
        <w:t>-</w:t>
      </w:r>
      <w:r w:rsidRPr="00C326C7">
        <w:rPr>
          <w:rFonts w:ascii="Times New Roman" w:hAnsi="Times New Roman" w:cs="Times New Roman"/>
          <w:sz w:val="24"/>
          <w:szCs w:val="24"/>
        </w:rPr>
        <w:t>Obtener superficie sumando base + altura</w:t>
      </w:r>
    </w:p>
    <w:p w14:paraId="0C6B775F" w14:textId="159F7FCB" w:rsidR="00A64A6F" w:rsidRPr="00C326C7" w:rsidRDefault="00A64A6F" w:rsidP="00383CDB">
      <w:pPr>
        <w:tabs>
          <w:tab w:val="left" w:pos="1843"/>
        </w:tabs>
        <w:rPr>
          <w:rFonts w:ascii="Times New Roman" w:hAnsi="Times New Roman" w:cs="Times New Roman"/>
          <w:sz w:val="24"/>
          <w:szCs w:val="24"/>
        </w:rPr>
      </w:pPr>
      <w:r w:rsidRPr="00C326C7">
        <w:rPr>
          <w:rFonts w:ascii="Times New Roman" w:hAnsi="Times New Roman" w:cs="Times New Roman"/>
          <w:sz w:val="24"/>
          <w:szCs w:val="24"/>
        </w:rPr>
        <w:tab/>
      </w:r>
      <w:r w:rsidR="008E7063">
        <w:rPr>
          <w:rFonts w:ascii="Times New Roman" w:hAnsi="Times New Roman" w:cs="Times New Roman"/>
          <w:sz w:val="24"/>
          <w:szCs w:val="24"/>
        </w:rPr>
        <w:t>-</w:t>
      </w:r>
      <w:r w:rsidRPr="00C326C7">
        <w:rPr>
          <w:rFonts w:ascii="Times New Roman" w:hAnsi="Times New Roman" w:cs="Times New Roman"/>
          <w:sz w:val="24"/>
          <w:szCs w:val="24"/>
        </w:rPr>
        <w:t>Obtener perímetro multiplicando superficie * 2</w:t>
      </w:r>
    </w:p>
    <w:p w14:paraId="62BDCE10" w14:textId="4870782C" w:rsidR="00A64A6F" w:rsidRPr="00C326C7" w:rsidRDefault="00A64A6F" w:rsidP="00383CDB">
      <w:pPr>
        <w:tabs>
          <w:tab w:val="left" w:pos="1843"/>
        </w:tabs>
        <w:rPr>
          <w:rFonts w:ascii="Times New Roman" w:hAnsi="Times New Roman" w:cs="Times New Roman"/>
          <w:sz w:val="24"/>
          <w:szCs w:val="24"/>
        </w:rPr>
      </w:pPr>
      <w:r w:rsidRPr="00C326C7">
        <w:rPr>
          <w:rFonts w:ascii="Times New Roman" w:hAnsi="Times New Roman" w:cs="Times New Roman"/>
          <w:sz w:val="24"/>
          <w:szCs w:val="24"/>
        </w:rPr>
        <w:tab/>
      </w:r>
      <w:r w:rsidR="008E7063">
        <w:rPr>
          <w:rFonts w:ascii="Times New Roman" w:hAnsi="Times New Roman" w:cs="Times New Roman"/>
          <w:sz w:val="24"/>
          <w:szCs w:val="24"/>
        </w:rPr>
        <w:t>-</w:t>
      </w:r>
      <w:r w:rsidRPr="00C326C7">
        <w:rPr>
          <w:rFonts w:ascii="Times New Roman" w:hAnsi="Times New Roman" w:cs="Times New Roman"/>
          <w:sz w:val="24"/>
          <w:szCs w:val="24"/>
        </w:rPr>
        <w:t xml:space="preserve">Mostrar resultados de superficie y </w:t>
      </w:r>
      <w:r w:rsidR="00A31A28" w:rsidRPr="00C326C7">
        <w:rPr>
          <w:rFonts w:ascii="Times New Roman" w:hAnsi="Times New Roman" w:cs="Times New Roman"/>
          <w:sz w:val="24"/>
          <w:szCs w:val="24"/>
        </w:rPr>
        <w:t>perímetro</w:t>
      </w:r>
    </w:p>
    <w:p w14:paraId="2ED6C250" w14:textId="23C9CC7A" w:rsidR="008E7063" w:rsidRDefault="00A31A28" w:rsidP="00383CDB">
      <w:pPr>
        <w:tabs>
          <w:tab w:val="left" w:pos="184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A64A6F" w:rsidRPr="008E7063">
        <w:rPr>
          <w:rFonts w:ascii="Times New Roman" w:hAnsi="Times New Roman" w:cs="Times New Roman"/>
          <w:b/>
          <w:bCs/>
          <w:sz w:val="24"/>
          <w:szCs w:val="24"/>
        </w:rPr>
        <w:t>Salida:</w:t>
      </w:r>
      <w:r w:rsidR="00A64A6F" w:rsidRPr="00C326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AFBD62" w14:textId="79478334" w:rsidR="00A64A6F" w:rsidRPr="00C326C7" w:rsidRDefault="008E7063" w:rsidP="00383CDB">
      <w:pPr>
        <w:tabs>
          <w:tab w:val="left" w:pos="184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A64A6F" w:rsidRPr="00C326C7">
        <w:rPr>
          <w:rFonts w:ascii="Times New Roman" w:hAnsi="Times New Roman" w:cs="Times New Roman"/>
          <w:sz w:val="24"/>
          <w:szCs w:val="24"/>
        </w:rPr>
        <w:t xml:space="preserve">Superficie y </w:t>
      </w:r>
      <w:r w:rsidR="00A31A28" w:rsidRPr="00C326C7">
        <w:rPr>
          <w:rFonts w:ascii="Times New Roman" w:hAnsi="Times New Roman" w:cs="Times New Roman"/>
          <w:sz w:val="24"/>
          <w:szCs w:val="24"/>
        </w:rPr>
        <w:t>perímetro</w:t>
      </w:r>
      <w:r w:rsidR="00A64A6F" w:rsidRPr="00C326C7">
        <w:rPr>
          <w:rFonts w:ascii="Times New Roman" w:hAnsi="Times New Roman" w:cs="Times New Roman"/>
          <w:sz w:val="24"/>
          <w:szCs w:val="24"/>
        </w:rPr>
        <w:t xml:space="preserve"> del </w:t>
      </w:r>
      <w:r w:rsidR="00A31A28" w:rsidRPr="00C326C7">
        <w:rPr>
          <w:rFonts w:ascii="Times New Roman" w:hAnsi="Times New Roman" w:cs="Times New Roman"/>
          <w:sz w:val="24"/>
          <w:szCs w:val="24"/>
        </w:rPr>
        <w:t>rectángulo</w:t>
      </w:r>
      <w:r w:rsidR="00A64A6F" w:rsidRPr="00C326C7">
        <w:rPr>
          <w:rFonts w:ascii="Times New Roman" w:hAnsi="Times New Roman" w:cs="Times New Roman"/>
          <w:sz w:val="24"/>
          <w:szCs w:val="24"/>
        </w:rPr>
        <w:t>.</w:t>
      </w:r>
    </w:p>
    <w:p w14:paraId="6AF879D4" w14:textId="2E13B1FC" w:rsidR="00025798" w:rsidRPr="00C326C7" w:rsidRDefault="00025798" w:rsidP="00383CDB">
      <w:pPr>
        <w:tabs>
          <w:tab w:val="left" w:pos="1843"/>
        </w:tabs>
        <w:rPr>
          <w:rFonts w:ascii="Times New Roman" w:hAnsi="Times New Roman" w:cs="Times New Roman"/>
          <w:sz w:val="24"/>
          <w:szCs w:val="24"/>
        </w:rPr>
      </w:pPr>
    </w:p>
    <w:p w14:paraId="4C30A051" w14:textId="77777777" w:rsidR="008E7063" w:rsidRDefault="008E7063" w:rsidP="00383CDB">
      <w:pPr>
        <w:tabs>
          <w:tab w:val="left" w:pos="1843"/>
        </w:tabs>
        <w:rPr>
          <w:rFonts w:ascii="Times New Roman" w:hAnsi="Times New Roman" w:cs="Times New Roman"/>
          <w:sz w:val="24"/>
          <w:szCs w:val="24"/>
        </w:rPr>
      </w:pPr>
    </w:p>
    <w:p w14:paraId="7D34BF73" w14:textId="3F18219F" w:rsidR="00025798" w:rsidRPr="008E7063" w:rsidRDefault="008E7063" w:rsidP="00383CDB">
      <w:pPr>
        <w:tabs>
          <w:tab w:val="left" w:pos="1843"/>
        </w:tabs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8E7063">
        <w:rPr>
          <w:rFonts w:ascii="Times New Roman" w:hAnsi="Times New Roman" w:cs="Times New Roman"/>
          <w:b/>
          <w:bCs/>
          <w:color w:val="00B050"/>
          <w:sz w:val="24"/>
          <w:szCs w:val="24"/>
        </w:rPr>
        <w:t>TABLA DE VARIABLES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386"/>
        <w:gridCol w:w="1456"/>
        <w:gridCol w:w="1220"/>
        <w:gridCol w:w="1254"/>
        <w:gridCol w:w="1329"/>
        <w:gridCol w:w="1135"/>
      </w:tblGrid>
      <w:tr w:rsidR="00025798" w:rsidRPr="00C326C7" w14:paraId="4DBD93E3" w14:textId="77777777" w:rsidTr="008E7063">
        <w:tc>
          <w:tcPr>
            <w:tcW w:w="1386" w:type="dxa"/>
            <w:vAlign w:val="center"/>
          </w:tcPr>
          <w:p w14:paraId="55B20E36" w14:textId="77777777" w:rsidR="00025798" w:rsidRPr="00C326C7" w:rsidRDefault="00025798" w:rsidP="008E706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Descripción</w:t>
            </w:r>
          </w:p>
        </w:tc>
        <w:tc>
          <w:tcPr>
            <w:tcW w:w="1436" w:type="dxa"/>
            <w:vAlign w:val="center"/>
          </w:tcPr>
          <w:p w14:paraId="2AD80968" w14:textId="77777777" w:rsidR="00025798" w:rsidRPr="00C326C7" w:rsidRDefault="00025798" w:rsidP="008E706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Identificador</w:t>
            </w:r>
          </w:p>
        </w:tc>
        <w:tc>
          <w:tcPr>
            <w:tcW w:w="1220" w:type="dxa"/>
            <w:vAlign w:val="center"/>
          </w:tcPr>
          <w:p w14:paraId="3CEDA1D0" w14:textId="77777777" w:rsidR="00025798" w:rsidRPr="00C326C7" w:rsidRDefault="00025798" w:rsidP="008E706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Tipo de dato</w:t>
            </w:r>
          </w:p>
        </w:tc>
        <w:tc>
          <w:tcPr>
            <w:tcW w:w="1254" w:type="dxa"/>
            <w:vAlign w:val="center"/>
          </w:tcPr>
          <w:p w14:paraId="036589E6" w14:textId="77777777" w:rsidR="00025798" w:rsidRPr="00C326C7" w:rsidRDefault="00025798" w:rsidP="008E706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Variable</w:t>
            </w:r>
          </w:p>
        </w:tc>
        <w:tc>
          <w:tcPr>
            <w:tcW w:w="1329" w:type="dxa"/>
            <w:vAlign w:val="center"/>
          </w:tcPr>
          <w:p w14:paraId="6967EE28" w14:textId="77777777" w:rsidR="00025798" w:rsidRPr="00C326C7" w:rsidRDefault="00025798" w:rsidP="008E706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Constante</w:t>
            </w:r>
          </w:p>
        </w:tc>
        <w:tc>
          <w:tcPr>
            <w:tcW w:w="1135" w:type="dxa"/>
            <w:vAlign w:val="center"/>
          </w:tcPr>
          <w:p w14:paraId="532857CF" w14:textId="77777777" w:rsidR="00025798" w:rsidRPr="00C326C7" w:rsidRDefault="00025798" w:rsidP="008E706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Valor</w:t>
            </w:r>
          </w:p>
        </w:tc>
      </w:tr>
      <w:tr w:rsidR="00025798" w:rsidRPr="00C326C7" w14:paraId="0788DF4F" w14:textId="77777777" w:rsidTr="008E7063">
        <w:tc>
          <w:tcPr>
            <w:tcW w:w="1386" w:type="dxa"/>
            <w:vAlign w:val="center"/>
          </w:tcPr>
          <w:p w14:paraId="7CDF56AF" w14:textId="63A758F1" w:rsidR="00025798" w:rsidRPr="00C326C7" w:rsidRDefault="00025798" w:rsidP="008E706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 xml:space="preserve">Base </w:t>
            </w:r>
            <w:r w:rsidR="00A31A28" w:rsidRPr="00C326C7">
              <w:rPr>
                <w:rFonts w:ascii="Times New Roman" w:hAnsi="Times New Roman" w:cs="Times New Roman"/>
                <w:sz w:val="24"/>
                <w:szCs w:val="24"/>
              </w:rPr>
              <w:t>rectángulo</w:t>
            </w:r>
          </w:p>
        </w:tc>
        <w:tc>
          <w:tcPr>
            <w:tcW w:w="1436" w:type="dxa"/>
            <w:vAlign w:val="center"/>
          </w:tcPr>
          <w:p w14:paraId="1F0D7502" w14:textId="3A1DD116" w:rsidR="00025798" w:rsidRPr="00C326C7" w:rsidRDefault="00025798" w:rsidP="008E706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BASE</w:t>
            </w:r>
          </w:p>
        </w:tc>
        <w:tc>
          <w:tcPr>
            <w:tcW w:w="1220" w:type="dxa"/>
            <w:vAlign w:val="center"/>
          </w:tcPr>
          <w:p w14:paraId="624E83E6" w14:textId="683681C8" w:rsidR="00025798" w:rsidRPr="00C326C7" w:rsidRDefault="00025798" w:rsidP="008E706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1254" w:type="dxa"/>
            <w:vAlign w:val="center"/>
          </w:tcPr>
          <w:p w14:paraId="7926F4E7" w14:textId="77777777" w:rsidR="00025798" w:rsidRPr="00C326C7" w:rsidRDefault="00025798" w:rsidP="008E706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29" w:type="dxa"/>
            <w:vAlign w:val="center"/>
          </w:tcPr>
          <w:p w14:paraId="668E46C4" w14:textId="77777777" w:rsidR="00025798" w:rsidRPr="00C326C7" w:rsidRDefault="00025798" w:rsidP="008E706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7B3DA8FD" w14:textId="77777777" w:rsidR="00025798" w:rsidRPr="00C326C7" w:rsidRDefault="00025798" w:rsidP="008E706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798" w:rsidRPr="00C326C7" w14:paraId="71BC0433" w14:textId="77777777" w:rsidTr="008E7063">
        <w:tc>
          <w:tcPr>
            <w:tcW w:w="1386" w:type="dxa"/>
            <w:vAlign w:val="center"/>
          </w:tcPr>
          <w:p w14:paraId="48092228" w14:textId="00743E23" w:rsidR="00025798" w:rsidRPr="00C326C7" w:rsidRDefault="00EE5B9B" w:rsidP="008E706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Altura rectángul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proofErr w:type="gramEnd"/>
          </w:p>
        </w:tc>
        <w:tc>
          <w:tcPr>
            <w:tcW w:w="1436" w:type="dxa"/>
            <w:vAlign w:val="center"/>
          </w:tcPr>
          <w:p w14:paraId="21704481" w14:textId="537863C5" w:rsidR="00025798" w:rsidRPr="00C326C7" w:rsidRDefault="00025798" w:rsidP="008E706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ALTU</w:t>
            </w:r>
          </w:p>
        </w:tc>
        <w:tc>
          <w:tcPr>
            <w:tcW w:w="1220" w:type="dxa"/>
            <w:vAlign w:val="center"/>
          </w:tcPr>
          <w:p w14:paraId="6B00D8E2" w14:textId="689F183B" w:rsidR="00025798" w:rsidRPr="00C326C7" w:rsidRDefault="00025798" w:rsidP="008E706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1254" w:type="dxa"/>
            <w:vAlign w:val="center"/>
          </w:tcPr>
          <w:p w14:paraId="1A8D5602" w14:textId="525785A9" w:rsidR="00025798" w:rsidRPr="00C326C7" w:rsidRDefault="00025798" w:rsidP="008E706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29" w:type="dxa"/>
            <w:vAlign w:val="center"/>
          </w:tcPr>
          <w:p w14:paraId="3B29409A" w14:textId="77777777" w:rsidR="00025798" w:rsidRPr="00C326C7" w:rsidRDefault="00025798" w:rsidP="008E706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38A01E6D" w14:textId="77777777" w:rsidR="00025798" w:rsidRPr="00C326C7" w:rsidRDefault="00025798" w:rsidP="008E706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5B9B" w:rsidRPr="00C326C7" w14:paraId="69D02EDB" w14:textId="77777777" w:rsidTr="008E7063">
        <w:tc>
          <w:tcPr>
            <w:tcW w:w="1386" w:type="dxa"/>
            <w:vAlign w:val="center"/>
          </w:tcPr>
          <w:p w14:paraId="6109B745" w14:textId="4C94F8BD" w:rsidR="00EE5B9B" w:rsidRPr="00C326C7" w:rsidRDefault="00EE5B9B" w:rsidP="008E706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Perímetro rectángulo</w:t>
            </w:r>
          </w:p>
        </w:tc>
        <w:tc>
          <w:tcPr>
            <w:tcW w:w="1436" w:type="dxa"/>
            <w:vAlign w:val="center"/>
          </w:tcPr>
          <w:p w14:paraId="4CC8B38C" w14:textId="55E425CA" w:rsidR="00EE5B9B" w:rsidRPr="00C326C7" w:rsidRDefault="00EE5B9B" w:rsidP="008E706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PERI</w:t>
            </w:r>
          </w:p>
        </w:tc>
        <w:tc>
          <w:tcPr>
            <w:tcW w:w="1220" w:type="dxa"/>
            <w:vAlign w:val="center"/>
          </w:tcPr>
          <w:p w14:paraId="4A9CE7C3" w14:textId="6F155A76" w:rsidR="00EE5B9B" w:rsidRPr="00C326C7" w:rsidRDefault="00EE5B9B" w:rsidP="008E706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1254" w:type="dxa"/>
            <w:vAlign w:val="center"/>
          </w:tcPr>
          <w:p w14:paraId="0073FEE2" w14:textId="213C632C" w:rsidR="00EE5B9B" w:rsidRPr="00C326C7" w:rsidRDefault="00EE5B9B" w:rsidP="008E706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29" w:type="dxa"/>
            <w:vAlign w:val="center"/>
          </w:tcPr>
          <w:p w14:paraId="7D05CBCF" w14:textId="77777777" w:rsidR="00EE5B9B" w:rsidRPr="00C326C7" w:rsidRDefault="00EE5B9B" w:rsidP="008E706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6268CEBE" w14:textId="77777777" w:rsidR="00EE5B9B" w:rsidRPr="00C326C7" w:rsidRDefault="00EE5B9B" w:rsidP="008E706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5B9B" w:rsidRPr="00C326C7" w14:paraId="595A3745" w14:textId="77777777" w:rsidTr="008E7063">
        <w:tc>
          <w:tcPr>
            <w:tcW w:w="1386" w:type="dxa"/>
            <w:vAlign w:val="center"/>
          </w:tcPr>
          <w:p w14:paraId="5C1FF3AB" w14:textId="16749FBA" w:rsidR="00EE5B9B" w:rsidRDefault="00EE5B9B" w:rsidP="008E706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Superficie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rectangulo</w:t>
            </w:r>
            <w:proofErr w:type="spellEnd"/>
          </w:p>
        </w:tc>
        <w:tc>
          <w:tcPr>
            <w:tcW w:w="1436" w:type="dxa"/>
            <w:vAlign w:val="center"/>
          </w:tcPr>
          <w:p w14:paraId="50D3D62A" w14:textId="3F870EAF" w:rsidR="00EE5B9B" w:rsidRDefault="00EE5B9B" w:rsidP="008E706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</w:t>
            </w:r>
          </w:p>
        </w:tc>
        <w:tc>
          <w:tcPr>
            <w:tcW w:w="1220" w:type="dxa"/>
            <w:vAlign w:val="center"/>
          </w:tcPr>
          <w:p w14:paraId="69CBEA70" w14:textId="3B1319D3" w:rsidR="00EE5B9B" w:rsidRDefault="00EE5B9B" w:rsidP="008E706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1254" w:type="dxa"/>
            <w:vAlign w:val="center"/>
          </w:tcPr>
          <w:p w14:paraId="4EEDBB14" w14:textId="66D27A75" w:rsidR="00EE5B9B" w:rsidRDefault="00EE5B9B" w:rsidP="008E706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29" w:type="dxa"/>
            <w:vAlign w:val="center"/>
          </w:tcPr>
          <w:p w14:paraId="112ED9CA" w14:textId="77777777" w:rsidR="00EE5B9B" w:rsidRPr="00C326C7" w:rsidRDefault="00EE5B9B" w:rsidP="008E706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4D65E6F6" w14:textId="77777777" w:rsidR="00EE5B9B" w:rsidRPr="00C326C7" w:rsidRDefault="00EE5B9B" w:rsidP="008E706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EE2FF2" w14:textId="02AF7EE9" w:rsidR="00025798" w:rsidRPr="00C326C7" w:rsidRDefault="00025798" w:rsidP="00383CDB">
      <w:pPr>
        <w:tabs>
          <w:tab w:val="left" w:pos="1843"/>
        </w:tabs>
        <w:rPr>
          <w:rFonts w:ascii="Times New Roman" w:hAnsi="Times New Roman" w:cs="Times New Roman"/>
          <w:sz w:val="24"/>
          <w:szCs w:val="24"/>
        </w:rPr>
      </w:pPr>
    </w:p>
    <w:p w14:paraId="21A4744F" w14:textId="5F601684" w:rsidR="00025798" w:rsidRPr="008E7063" w:rsidRDefault="008E7063" w:rsidP="00383CDB">
      <w:pPr>
        <w:tabs>
          <w:tab w:val="left" w:pos="1843"/>
        </w:tabs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8E7063">
        <w:rPr>
          <w:rFonts w:ascii="Times New Roman" w:hAnsi="Times New Roman" w:cs="Times New Roman"/>
          <w:b/>
          <w:bCs/>
          <w:color w:val="00B050"/>
          <w:sz w:val="24"/>
          <w:szCs w:val="24"/>
        </w:rPr>
        <w:t>DIAGRAMA DE N/S</w:t>
      </w:r>
    </w:p>
    <w:tbl>
      <w:tblPr>
        <w:tblStyle w:val="Tablaconcuadrcula"/>
        <w:tblW w:w="8906" w:type="dxa"/>
        <w:tblLook w:val="04A0" w:firstRow="1" w:lastRow="0" w:firstColumn="1" w:lastColumn="0" w:noHBand="0" w:noVBand="1"/>
      </w:tblPr>
      <w:tblGrid>
        <w:gridCol w:w="8906"/>
      </w:tblGrid>
      <w:tr w:rsidR="00025798" w:rsidRPr="00C326C7" w14:paraId="27AA4E9C" w14:textId="77777777" w:rsidTr="008E7063">
        <w:trPr>
          <w:trHeight w:val="935"/>
        </w:trPr>
        <w:tc>
          <w:tcPr>
            <w:tcW w:w="8906" w:type="dxa"/>
            <w:vAlign w:val="center"/>
          </w:tcPr>
          <w:p w14:paraId="46F7B367" w14:textId="28039BFD" w:rsidR="00025798" w:rsidRPr="008E7063" w:rsidRDefault="00025798" w:rsidP="008E7063">
            <w:pPr>
              <w:tabs>
                <w:tab w:val="left" w:pos="1843"/>
              </w:tabs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 w:rsidRPr="008E7063">
              <w:rPr>
                <w:rFonts w:ascii="Consolas" w:hAnsi="Consolas" w:cs="Times New Roman"/>
                <w:sz w:val="24"/>
                <w:szCs w:val="24"/>
              </w:rPr>
              <w:t>{Algoritmo que calcule el valor de la superficie y perímetro de un rectángulo}</w:t>
            </w:r>
          </w:p>
        </w:tc>
      </w:tr>
      <w:tr w:rsidR="00025798" w:rsidRPr="00C326C7" w14:paraId="68FF3119" w14:textId="77777777" w:rsidTr="008E7063">
        <w:trPr>
          <w:trHeight w:val="457"/>
        </w:trPr>
        <w:tc>
          <w:tcPr>
            <w:tcW w:w="8906" w:type="dxa"/>
            <w:vAlign w:val="center"/>
          </w:tcPr>
          <w:p w14:paraId="4B96887E" w14:textId="72D2DC13" w:rsidR="00025798" w:rsidRPr="008E7063" w:rsidRDefault="00025798" w:rsidP="008E7063">
            <w:pPr>
              <w:tabs>
                <w:tab w:val="left" w:pos="1843"/>
              </w:tabs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 w:rsidRPr="008E7063">
              <w:rPr>
                <w:rFonts w:ascii="Consolas" w:hAnsi="Consolas" w:cs="Times New Roman"/>
                <w:sz w:val="24"/>
                <w:szCs w:val="24"/>
              </w:rPr>
              <w:t>Inicio</w:t>
            </w:r>
          </w:p>
        </w:tc>
      </w:tr>
      <w:tr w:rsidR="00025798" w:rsidRPr="00C326C7" w14:paraId="5017E076" w14:textId="77777777" w:rsidTr="008E7063">
        <w:trPr>
          <w:trHeight w:val="457"/>
        </w:trPr>
        <w:tc>
          <w:tcPr>
            <w:tcW w:w="8906" w:type="dxa"/>
            <w:vAlign w:val="center"/>
          </w:tcPr>
          <w:p w14:paraId="210B786E" w14:textId="36521847" w:rsidR="00025798" w:rsidRPr="008E7063" w:rsidRDefault="00025798" w:rsidP="008E7063">
            <w:pPr>
              <w:tabs>
                <w:tab w:val="left" w:pos="1843"/>
              </w:tabs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 w:rsidRPr="008E7063">
              <w:rPr>
                <w:rFonts w:ascii="Consolas" w:hAnsi="Consolas" w:cs="Times New Roman"/>
                <w:sz w:val="24"/>
                <w:szCs w:val="24"/>
              </w:rPr>
              <w:lastRenderedPageBreak/>
              <w:t xml:space="preserve">Var: </w:t>
            </w:r>
          </w:p>
        </w:tc>
      </w:tr>
      <w:tr w:rsidR="00EE5B9B" w:rsidRPr="00C326C7" w14:paraId="17F6DB90" w14:textId="77777777" w:rsidTr="008E7063">
        <w:trPr>
          <w:trHeight w:val="457"/>
        </w:trPr>
        <w:tc>
          <w:tcPr>
            <w:tcW w:w="8906" w:type="dxa"/>
            <w:vAlign w:val="center"/>
          </w:tcPr>
          <w:p w14:paraId="20C09A94" w14:textId="6352A64F" w:rsidR="00EE5B9B" w:rsidRPr="008E7063" w:rsidRDefault="00EE5B9B" w:rsidP="008E7063">
            <w:pPr>
              <w:tabs>
                <w:tab w:val="left" w:pos="1843"/>
              </w:tabs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 xml:space="preserve">Real: </w:t>
            </w:r>
            <w:r w:rsidRPr="008E7063">
              <w:rPr>
                <w:rFonts w:ascii="Consolas" w:hAnsi="Consolas" w:cs="Times New Roman"/>
                <w:sz w:val="24"/>
                <w:szCs w:val="24"/>
              </w:rPr>
              <w:t>BASE, ALTU, SUPE, PERI</w:t>
            </w:r>
          </w:p>
        </w:tc>
      </w:tr>
      <w:tr w:rsidR="00025798" w:rsidRPr="00C326C7" w14:paraId="232BFB4B" w14:textId="77777777" w:rsidTr="008E7063">
        <w:trPr>
          <w:trHeight w:val="1871"/>
        </w:trPr>
        <w:tc>
          <w:tcPr>
            <w:tcW w:w="8906" w:type="dxa"/>
            <w:vAlign w:val="center"/>
          </w:tcPr>
          <w:p w14:paraId="3BF38236" w14:textId="024802C2" w:rsidR="00025798" w:rsidRPr="008E7063" w:rsidRDefault="00025798" w:rsidP="008E7063">
            <w:pPr>
              <w:tabs>
                <w:tab w:val="left" w:pos="1843"/>
              </w:tabs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 w:rsidRPr="008E7063">
              <w:rPr>
                <w:rFonts w:ascii="Consolas" w:hAnsi="Consolas" w:cs="Times New Roman"/>
                <w:sz w:val="24"/>
                <w:szCs w:val="24"/>
              </w:rPr>
              <w:t xml:space="preserve">Escribir “Se </w:t>
            </w:r>
            <w:r w:rsidR="00A31A28" w:rsidRPr="008E7063">
              <w:rPr>
                <w:rFonts w:ascii="Consolas" w:hAnsi="Consolas" w:cs="Times New Roman"/>
                <w:sz w:val="24"/>
                <w:szCs w:val="24"/>
              </w:rPr>
              <w:t>calculará</w:t>
            </w:r>
            <w:r w:rsidRPr="008E7063">
              <w:rPr>
                <w:rFonts w:ascii="Consolas" w:hAnsi="Consolas" w:cs="Times New Roman"/>
                <w:sz w:val="24"/>
                <w:szCs w:val="24"/>
              </w:rPr>
              <w:t xml:space="preserve"> superficie de un </w:t>
            </w:r>
            <w:r w:rsidR="00A31A28" w:rsidRPr="008E7063">
              <w:rPr>
                <w:rFonts w:ascii="Consolas" w:hAnsi="Consolas" w:cs="Times New Roman"/>
                <w:sz w:val="24"/>
                <w:szCs w:val="24"/>
              </w:rPr>
              <w:t>rectángulo</w:t>
            </w:r>
            <w:r w:rsidRPr="008E7063">
              <w:rPr>
                <w:rFonts w:ascii="Consolas" w:hAnsi="Consolas" w:cs="Times New Roman"/>
                <w:sz w:val="24"/>
                <w:szCs w:val="24"/>
              </w:rPr>
              <w:t xml:space="preserve"> con la siguiente formula:</w:t>
            </w:r>
          </w:p>
          <w:p w14:paraId="3F0AFA2A" w14:textId="36EBFB93" w:rsidR="00025798" w:rsidRPr="008E7063" w:rsidRDefault="00025798" w:rsidP="008E7063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 w:rsidRPr="008E7063">
              <w:rPr>
                <w:rFonts w:ascii="Consolas" w:hAnsi="Consolas" w:cs="Times New Roman"/>
                <w:sz w:val="24"/>
                <w:szCs w:val="24"/>
              </w:rPr>
              <w:t xml:space="preserve">Superficie = Base + Altura y su </w:t>
            </w:r>
            <w:r w:rsidR="00A31A28" w:rsidRPr="008E7063">
              <w:rPr>
                <w:rFonts w:ascii="Consolas" w:hAnsi="Consolas" w:cs="Times New Roman"/>
                <w:sz w:val="24"/>
                <w:szCs w:val="24"/>
              </w:rPr>
              <w:t>perímetro</w:t>
            </w:r>
            <w:r w:rsidRPr="008E7063">
              <w:rPr>
                <w:rFonts w:ascii="Consolas" w:hAnsi="Consolas" w:cs="Times New Roman"/>
                <w:sz w:val="24"/>
                <w:szCs w:val="24"/>
              </w:rPr>
              <w:t xml:space="preserve"> con: Perímetro = 2 * (Base + altura) “</w:t>
            </w:r>
          </w:p>
        </w:tc>
      </w:tr>
      <w:tr w:rsidR="00025798" w:rsidRPr="00C326C7" w14:paraId="60D52E61" w14:textId="77777777" w:rsidTr="008E7063">
        <w:trPr>
          <w:trHeight w:val="457"/>
        </w:trPr>
        <w:tc>
          <w:tcPr>
            <w:tcW w:w="8906" w:type="dxa"/>
            <w:vAlign w:val="center"/>
          </w:tcPr>
          <w:p w14:paraId="69544482" w14:textId="1E438975" w:rsidR="00025798" w:rsidRPr="008E7063" w:rsidRDefault="00025798" w:rsidP="008E7063">
            <w:pPr>
              <w:tabs>
                <w:tab w:val="left" w:pos="1843"/>
              </w:tabs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 w:rsidRPr="008E7063">
              <w:rPr>
                <w:rFonts w:ascii="Consolas" w:hAnsi="Consolas" w:cs="Times New Roman"/>
                <w:sz w:val="24"/>
                <w:szCs w:val="24"/>
              </w:rPr>
              <w:t xml:space="preserve">Escribir </w:t>
            </w:r>
            <w:r w:rsidR="00A31A28" w:rsidRPr="008E7063">
              <w:rPr>
                <w:rFonts w:ascii="Consolas" w:hAnsi="Consolas" w:cs="Times New Roman"/>
                <w:sz w:val="24"/>
                <w:szCs w:val="24"/>
              </w:rPr>
              <w:t>“Dame</w:t>
            </w:r>
            <w:r w:rsidRPr="008E7063">
              <w:rPr>
                <w:rFonts w:ascii="Consolas" w:hAnsi="Consolas" w:cs="Times New Roman"/>
                <w:sz w:val="24"/>
                <w:szCs w:val="24"/>
              </w:rPr>
              <w:t xml:space="preserve"> valor de la base del </w:t>
            </w:r>
            <w:r w:rsidR="00A31A28" w:rsidRPr="008E7063">
              <w:rPr>
                <w:rFonts w:ascii="Consolas" w:hAnsi="Consolas" w:cs="Times New Roman"/>
                <w:sz w:val="24"/>
                <w:szCs w:val="24"/>
              </w:rPr>
              <w:t>rectángulo</w:t>
            </w:r>
            <w:r w:rsidRPr="008E7063">
              <w:rPr>
                <w:rFonts w:ascii="Consolas" w:hAnsi="Consolas" w:cs="Times New Roman"/>
                <w:sz w:val="24"/>
                <w:szCs w:val="24"/>
              </w:rPr>
              <w:t>”</w:t>
            </w:r>
          </w:p>
        </w:tc>
      </w:tr>
      <w:tr w:rsidR="00025798" w:rsidRPr="00C326C7" w14:paraId="427335C6" w14:textId="77777777" w:rsidTr="008E7063">
        <w:trPr>
          <w:trHeight w:val="457"/>
        </w:trPr>
        <w:tc>
          <w:tcPr>
            <w:tcW w:w="8906" w:type="dxa"/>
            <w:vAlign w:val="center"/>
          </w:tcPr>
          <w:p w14:paraId="6D612271" w14:textId="5D854F78" w:rsidR="00025798" w:rsidRPr="008E7063" w:rsidRDefault="00025798" w:rsidP="008E7063">
            <w:pPr>
              <w:tabs>
                <w:tab w:val="left" w:pos="1843"/>
              </w:tabs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 w:rsidRPr="008E7063">
              <w:rPr>
                <w:rFonts w:ascii="Consolas" w:hAnsi="Consolas" w:cs="Times New Roman"/>
                <w:sz w:val="24"/>
                <w:szCs w:val="24"/>
              </w:rPr>
              <w:t>Leer BASE</w:t>
            </w:r>
          </w:p>
        </w:tc>
      </w:tr>
      <w:tr w:rsidR="00025798" w:rsidRPr="00C326C7" w14:paraId="0C6C6236" w14:textId="77777777" w:rsidTr="008E7063">
        <w:trPr>
          <w:trHeight w:val="457"/>
        </w:trPr>
        <w:tc>
          <w:tcPr>
            <w:tcW w:w="8906" w:type="dxa"/>
            <w:vAlign w:val="center"/>
          </w:tcPr>
          <w:p w14:paraId="58E2B5FC" w14:textId="6D400F5F" w:rsidR="00025798" w:rsidRPr="008E7063" w:rsidRDefault="00025798" w:rsidP="008E7063">
            <w:pPr>
              <w:tabs>
                <w:tab w:val="left" w:pos="1843"/>
              </w:tabs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 w:rsidRPr="008E7063">
              <w:rPr>
                <w:rFonts w:ascii="Consolas" w:hAnsi="Consolas" w:cs="Times New Roman"/>
                <w:sz w:val="24"/>
                <w:szCs w:val="24"/>
              </w:rPr>
              <w:t xml:space="preserve">Escribir “Dame el valor de la altura del </w:t>
            </w:r>
            <w:r w:rsidR="00A31A28" w:rsidRPr="008E7063">
              <w:rPr>
                <w:rFonts w:ascii="Consolas" w:hAnsi="Consolas" w:cs="Times New Roman"/>
                <w:sz w:val="24"/>
                <w:szCs w:val="24"/>
              </w:rPr>
              <w:t>rectángulo</w:t>
            </w:r>
            <w:r w:rsidRPr="008E7063">
              <w:rPr>
                <w:rFonts w:ascii="Consolas" w:hAnsi="Consolas" w:cs="Times New Roman"/>
                <w:sz w:val="24"/>
                <w:szCs w:val="24"/>
              </w:rPr>
              <w:t>”</w:t>
            </w:r>
          </w:p>
        </w:tc>
      </w:tr>
      <w:tr w:rsidR="00025798" w:rsidRPr="00C326C7" w14:paraId="6B7DD807" w14:textId="77777777" w:rsidTr="008E7063">
        <w:trPr>
          <w:trHeight w:val="478"/>
        </w:trPr>
        <w:tc>
          <w:tcPr>
            <w:tcW w:w="8906" w:type="dxa"/>
            <w:vAlign w:val="center"/>
          </w:tcPr>
          <w:p w14:paraId="3500670B" w14:textId="276BD116" w:rsidR="00025798" w:rsidRPr="008E7063" w:rsidRDefault="00025798" w:rsidP="008E7063">
            <w:pPr>
              <w:tabs>
                <w:tab w:val="left" w:pos="1843"/>
              </w:tabs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 w:rsidRPr="008E7063">
              <w:rPr>
                <w:rFonts w:ascii="Consolas" w:hAnsi="Consolas" w:cs="Times New Roman"/>
                <w:sz w:val="24"/>
                <w:szCs w:val="24"/>
              </w:rPr>
              <w:t>Leer ALTU</w:t>
            </w:r>
          </w:p>
        </w:tc>
      </w:tr>
      <w:tr w:rsidR="00025798" w:rsidRPr="00C326C7" w14:paraId="34372315" w14:textId="77777777" w:rsidTr="008E7063">
        <w:trPr>
          <w:trHeight w:val="457"/>
        </w:trPr>
        <w:tc>
          <w:tcPr>
            <w:tcW w:w="8906" w:type="dxa"/>
            <w:vAlign w:val="center"/>
          </w:tcPr>
          <w:p w14:paraId="31D0D98F" w14:textId="5C5A04F2" w:rsidR="00025798" w:rsidRPr="008E7063" w:rsidRDefault="00025798" w:rsidP="008E7063">
            <w:pPr>
              <w:tabs>
                <w:tab w:val="left" w:pos="1843"/>
              </w:tabs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 w:rsidRPr="008E7063">
              <w:rPr>
                <w:rFonts w:ascii="Consolas" w:hAnsi="Consolas" w:cs="Times New Roman"/>
                <w:sz w:val="24"/>
                <w:szCs w:val="24"/>
              </w:rPr>
              <w:t>Hacer:</w:t>
            </w:r>
          </w:p>
        </w:tc>
      </w:tr>
      <w:tr w:rsidR="00025798" w:rsidRPr="00C326C7" w14:paraId="28A8A41A" w14:textId="77777777" w:rsidTr="008E7063">
        <w:trPr>
          <w:trHeight w:val="457"/>
        </w:trPr>
        <w:tc>
          <w:tcPr>
            <w:tcW w:w="8906" w:type="dxa"/>
            <w:vAlign w:val="center"/>
          </w:tcPr>
          <w:p w14:paraId="1B2D01BE" w14:textId="09A0BD8E" w:rsidR="00025798" w:rsidRPr="008E7063" w:rsidRDefault="00025798" w:rsidP="008E7063">
            <w:pPr>
              <w:tabs>
                <w:tab w:val="left" w:pos="1843"/>
              </w:tabs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 w:rsidRPr="008E7063">
              <w:rPr>
                <w:rFonts w:ascii="Consolas" w:hAnsi="Consolas" w:cs="Times New Roman"/>
                <w:sz w:val="24"/>
                <w:szCs w:val="24"/>
              </w:rPr>
              <w:t>SUPE= BASE + ALTU</w:t>
            </w:r>
          </w:p>
        </w:tc>
      </w:tr>
      <w:tr w:rsidR="00025798" w:rsidRPr="00C326C7" w14:paraId="1250CA02" w14:textId="77777777" w:rsidTr="008E7063">
        <w:trPr>
          <w:trHeight w:val="457"/>
        </w:trPr>
        <w:tc>
          <w:tcPr>
            <w:tcW w:w="8906" w:type="dxa"/>
            <w:vAlign w:val="center"/>
          </w:tcPr>
          <w:p w14:paraId="137F363F" w14:textId="4356EA97" w:rsidR="00025798" w:rsidRPr="008E7063" w:rsidRDefault="005479E4" w:rsidP="008E7063">
            <w:pPr>
              <w:tabs>
                <w:tab w:val="left" w:pos="1843"/>
              </w:tabs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 w:rsidRPr="008E7063">
              <w:rPr>
                <w:rFonts w:ascii="Consolas" w:hAnsi="Consolas" w:cs="Times New Roman"/>
                <w:sz w:val="24"/>
                <w:szCs w:val="24"/>
              </w:rPr>
              <w:t>PERI</w:t>
            </w:r>
            <w:r w:rsidR="00025798" w:rsidRPr="008E7063">
              <w:rPr>
                <w:rFonts w:ascii="Consolas" w:hAnsi="Consolas" w:cs="Times New Roman"/>
                <w:sz w:val="24"/>
                <w:szCs w:val="24"/>
              </w:rPr>
              <w:t>= 2*SUPE</w:t>
            </w:r>
          </w:p>
        </w:tc>
      </w:tr>
      <w:tr w:rsidR="00025798" w:rsidRPr="00C326C7" w14:paraId="7FBC3ABA" w14:textId="77777777" w:rsidTr="008E7063">
        <w:trPr>
          <w:trHeight w:val="478"/>
        </w:trPr>
        <w:tc>
          <w:tcPr>
            <w:tcW w:w="8906" w:type="dxa"/>
            <w:vAlign w:val="center"/>
          </w:tcPr>
          <w:p w14:paraId="039ED774" w14:textId="6E594A80" w:rsidR="00025798" w:rsidRPr="008E7063" w:rsidRDefault="00025798" w:rsidP="008E7063">
            <w:pPr>
              <w:tabs>
                <w:tab w:val="left" w:pos="1843"/>
              </w:tabs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 w:rsidRPr="008E7063">
              <w:rPr>
                <w:rFonts w:ascii="Consolas" w:hAnsi="Consolas" w:cs="Times New Roman"/>
                <w:sz w:val="24"/>
                <w:szCs w:val="24"/>
              </w:rPr>
              <w:t xml:space="preserve">Escribir “La superficie del rectángulo es: </w:t>
            </w:r>
            <w:proofErr w:type="gramStart"/>
            <w:r w:rsidRPr="008E7063">
              <w:rPr>
                <w:rFonts w:ascii="Consolas" w:hAnsi="Consolas" w:cs="Times New Roman"/>
                <w:sz w:val="24"/>
                <w:szCs w:val="24"/>
              </w:rPr>
              <w:t>“ SUPE</w:t>
            </w:r>
            <w:proofErr w:type="gramEnd"/>
          </w:p>
        </w:tc>
      </w:tr>
      <w:tr w:rsidR="00025798" w:rsidRPr="00C326C7" w14:paraId="1A11036C" w14:textId="77777777" w:rsidTr="008E7063">
        <w:trPr>
          <w:trHeight w:val="457"/>
        </w:trPr>
        <w:tc>
          <w:tcPr>
            <w:tcW w:w="8906" w:type="dxa"/>
            <w:vAlign w:val="center"/>
          </w:tcPr>
          <w:p w14:paraId="50D86E6C" w14:textId="4840CD2D" w:rsidR="00025798" w:rsidRPr="008E7063" w:rsidRDefault="00025798" w:rsidP="008E7063">
            <w:pPr>
              <w:tabs>
                <w:tab w:val="left" w:pos="1843"/>
              </w:tabs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 w:rsidRPr="008E7063">
              <w:rPr>
                <w:rFonts w:ascii="Consolas" w:hAnsi="Consolas" w:cs="Times New Roman"/>
                <w:sz w:val="24"/>
                <w:szCs w:val="24"/>
              </w:rPr>
              <w:t>Escribir “</w:t>
            </w:r>
            <w:r w:rsidR="005479E4" w:rsidRPr="008E7063">
              <w:rPr>
                <w:rFonts w:ascii="Consolas" w:hAnsi="Consolas" w:cs="Times New Roman"/>
                <w:sz w:val="24"/>
                <w:szCs w:val="24"/>
              </w:rPr>
              <w:t xml:space="preserve">El </w:t>
            </w:r>
            <w:r w:rsidR="00A31A28" w:rsidRPr="008E7063">
              <w:rPr>
                <w:rFonts w:ascii="Consolas" w:hAnsi="Consolas" w:cs="Times New Roman"/>
                <w:sz w:val="24"/>
                <w:szCs w:val="24"/>
              </w:rPr>
              <w:t>perímetro</w:t>
            </w:r>
            <w:r w:rsidRPr="008E7063">
              <w:rPr>
                <w:rFonts w:ascii="Consolas" w:hAnsi="Consolas" w:cs="Times New Roman"/>
                <w:sz w:val="24"/>
                <w:szCs w:val="24"/>
              </w:rPr>
              <w:t xml:space="preserve"> del </w:t>
            </w:r>
            <w:r w:rsidR="00A31A28" w:rsidRPr="008E7063">
              <w:rPr>
                <w:rFonts w:ascii="Consolas" w:hAnsi="Consolas" w:cs="Times New Roman"/>
                <w:sz w:val="24"/>
                <w:szCs w:val="24"/>
              </w:rPr>
              <w:t>triángulo</w:t>
            </w:r>
            <w:r w:rsidRPr="008E7063">
              <w:rPr>
                <w:rFonts w:ascii="Consolas" w:hAnsi="Consolas" w:cs="Times New Roman"/>
                <w:sz w:val="24"/>
                <w:szCs w:val="24"/>
              </w:rPr>
              <w:t xml:space="preserve"> es: </w:t>
            </w:r>
            <w:proofErr w:type="gramStart"/>
            <w:r w:rsidRPr="008E7063">
              <w:rPr>
                <w:rFonts w:ascii="Consolas" w:hAnsi="Consolas" w:cs="Times New Roman"/>
                <w:sz w:val="24"/>
                <w:szCs w:val="24"/>
              </w:rPr>
              <w:t xml:space="preserve">“ </w:t>
            </w:r>
            <w:r w:rsidR="005479E4" w:rsidRPr="008E7063">
              <w:rPr>
                <w:rFonts w:ascii="Consolas" w:hAnsi="Consolas" w:cs="Times New Roman"/>
                <w:sz w:val="24"/>
                <w:szCs w:val="24"/>
              </w:rPr>
              <w:t>PERI</w:t>
            </w:r>
            <w:proofErr w:type="gramEnd"/>
          </w:p>
        </w:tc>
      </w:tr>
      <w:tr w:rsidR="00025798" w:rsidRPr="00C326C7" w14:paraId="5FE26BDC" w14:textId="77777777" w:rsidTr="008E7063">
        <w:trPr>
          <w:trHeight w:val="457"/>
        </w:trPr>
        <w:tc>
          <w:tcPr>
            <w:tcW w:w="8906" w:type="dxa"/>
            <w:vAlign w:val="center"/>
          </w:tcPr>
          <w:p w14:paraId="0097F018" w14:textId="0E923897" w:rsidR="00025798" w:rsidRPr="008E7063" w:rsidRDefault="00025798" w:rsidP="008E7063">
            <w:pPr>
              <w:tabs>
                <w:tab w:val="left" w:pos="1843"/>
              </w:tabs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 w:rsidRPr="008E7063">
              <w:rPr>
                <w:rFonts w:ascii="Consolas" w:hAnsi="Consolas" w:cs="Times New Roman"/>
                <w:sz w:val="24"/>
                <w:szCs w:val="24"/>
              </w:rPr>
              <w:t>Fin</w:t>
            </w:r>
          </w:p>
        </w:tc>
      </w:tr>
    </w:tbl>
    <w:p w14:paraId="775C7B99" w14:textId="74FBD614" w:rsidR="00025798" w:rsidRPr="00C326C7" w:rsidRDefault="00025798" w:rsidP="00383CDB">
      <w:pPr>
        <w:tabs>
          <w:tab w:val="left" w:pos="1843"/>
        </w:tabs>
        <w:rPr>
          <w:rFonts w:ascii="Times New Roman" w:hAnsi="Times New Roman" w:cs="Times New Roman"/>
          <w:sz w:val="24"/>
          <w:szCs w:val="24"/>
        </w:rPr>
      </w:pPr>
    </w:p>
    <w:p w14:paraId="308923BA" w14:textId="77777777" w:rsidR="008E7063" w:rsidRDefault="008E7063" w:rsidP="00383CDB">
      <w:pPr>
        <w:tabs>
          <w:tab w:val="left" w:pos="1843"/>
        </w:tabs>
        <w:rPr>
          <w:rFonts w:ascii="Times New Roman" w:hAnsi="Times New Roman" w:cs="Times New Roman"/>
          <w:sz w:val="24"/>
          <w:szCs w:val="24"/>
        </w:rPr>
      </w:pPr>
    </w:p>
    <w:p w14:paraId="064108E2" w14:textId="77777777" w:rsidR="008E7063" w:rsidRDefault="008E7063" w:rsidP="00383CDB">
      <w:pPr>
        <w:tabs>
          <w:tab w:val="left" w:pos="1843"/>
        </w:tabs>
        <w:rPr>
          <w:rFonts w:ascii="Times New Roman" w:hAnsi="Times New Roman" w:cs="Times New Roman"/>
          <w:sz w:val="24"/>
          <w:szCs w:val="24"/>
        </w:rPr>
      </w:pPr>
    </w:p>
    <w:p w14:paraId="7C50B72C" w14:textId="601E1EF3" w:rsidR="005479E4" w:rsidRPr="008E7063" w:rsidRDefault="008E7063" w:rsidP="00383CDB">
      <w:pPr>
        <w:tabs>
          <w:tab w:val="left" w:pos="1843"/>
        </w:tabs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8E7063">
        <w:rPr>
          <w:rFonts w:ascii="Times New Roman" w:hAnsi="Times New Roman" w:cs="Times New Roman"/>
          <w:b/>
          <w:bCs/>
          <w:color w:val="00B050"/>
          <w:sz w:val="24"/>
          <w:szCs w:val="24"/>
        </w:rPr>
        <w:t>PRUEBA DE ESCRITORIO</w:t>
      </w:r>
    </w:p>
    <w:tbl>
      <w:tblPr>
        <w:tblStyle w:val="Tablaconcuadrcula"/>
        <w:tblW w:w="8918" w:type="dxa"/>
        <w:tblLook w:val="04A0" w:firstRow="1" w:lastRow="0" w:firstColumn="1" w:lastColumn="0" w:noHBand="0" w:noVBand="1"/>
      </w:tblPr>
      <w:tblGrid>
        <w:gridCol w:w="4085"/>
        <w:gridCol w:w="1216"/>
        <w:gridCol w:w="1207"/>
        <w:gridCol w:w="1221"/>
        <w:gridCol w:w="1189"/>
      </w:tblGrid>
      <w:tr w:rsidR="005479E4" w:rsidRPr="00C326C7" w14:paraId="665D0868" w14:textId="77777777" w:rsidTr="008E7063">
        <w:trPr>
          <w:trHeight w:val="590"/>
        </w:trPr>
        <w:tc>
          <w:tcPr>
            <w:tcW w:w="4085" w:type="dxa"/>
            <w:vAlign w:val="center"/>
          </w:tcPr>
          <w:p w14:paraId="334561BD" w14:textId="62EF06A0" w:rsidR="005479E4" w:rsidRPr="008E7063" w:rsidRDefault="005479E4" w:rsidP="008E7063">
            <w:pPr>
              <w:tabs>
                <w:tab w:val="left" w:pos="1843"/>
              </w:tabs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8E7063">
              <w:rPr>
                <w:rFonts w:ascii="Consolas" w:hAnsi="Consolas" w:cs="Times New Roman"/>
                <w:b/>
                <w:bCs/>
                <w:sz w:val="24"/>
                <w:szCs w:val="24"/>
              </w:rPr>
              <w:t>//SUPERFICIE_ALTURA_TRIANGULO</w:t>
            </w:r>
          </w:p>
        </w:tc>
        <w:tc>
          <w:tcPr>
            <w:tcW w:w="1216" w:type="dxa"/>
            <w:vAlign w:val="center"/>
          </w:tcPr>
          <w:p w14:paraId="07C35F03" w14:textId="76599C21" w:rsidR="005479E4" w:rsidRPr="008E7063" w:rsidRDefault="005479E4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  <w:r w:rsidRPr="008E7063">
              <w:rPr>
                <w:rFonts w:ascii="Consolas" w:hAnsi="Consolas" w:cs="Times New Roman"/>
                <w:sz w:val="24"/>
                <w:szCs w:val="24"/>
              </w:rPr>
              <w:t>BASE</w:t>
            </w:r>
          </w:p>
        </w:tc>
        <w:tc>
          <w:tcPr>
            <w:tcW w:w="1207" w:type="dxa"/>
            <w:vAlign w:val="center"/>
          </w:tcPr>
          <w:p w14:paraId="6D20B746" w14:textId="699D6C9F" w:rsidR="005479E4" w:rsidRPr="008E7063" w:rsidRDefault="005479E4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  <w:r w:rsidRPr="008E7063">
              <w:rPr>
                <w:rFonts w:ascii="Consolas" w:hAnsi="Consolas" w:cs="Times New Roman"/>
                <w:sz w:val="24"/>
                <w:szCs w:val="24"/>
              </w:rPr>
              <w:t>ALTU</w:t>
            </w:r>
          </w:p>
        </w:tc>
        <w:tc>
          <w:tcPr>
            <w:tcW w:w="1221" w:type="dxa"/>
            <w:vAlign w:val="center"/>
          </w:tcPr>
          <w:p w14:paraId="1B23F9AF" w14:textId="74BB7583" w:rsidR="005479E4" w:rsidRPr="008E7063" w:rsidRDefault="005479E4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  <w:r w:rsidRPr="008E7063">
              <w:rPr>
                <w:rFonts w:ascii="Consolas" w:hAnsi="Consolas" w:cs="Times New Roman"/>
                <w:sz w:val="24"/>
                <w:szCs w:val="24"/>
              </w:rPr>
              <w:t>SUPE</w:t>
            </w:r>
          </w:p>
        </w:tc>
        <w:tc>
          <w:tcPr>
            <w:tcW w:w="1189" w:type="dxa"/>
            <w:vAlign w:val="center"/>
          </w:tcPr>
          <w:p w14:paraId="4E2E6ECA" w14:textId="3B4C563A" w:rsidR="005479E4" w:rsidRPr="008E7063" w:rsidRDefault="005479E4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  <w:r w:rsidRPr="008E7063">
              <w:rPr>
                <w:rFonts w:ascii="Consolas" w:hAnsi="Consolas" w:cs="Times New Roman"/>
                <w:sz w:val="24"/>
                <w:szCs w:val="24"/>
              </w:rPr>
              <w:t>PERI</w:t>
            </w:r>
          </w:p>
        </w:tc>
      </w:tr>
      <w:tr w:rsidR="005479E4" w:rsidRPr="00C326C7" w14:paraId="07E91067" w14:textId="77777777" w:rsidTr="008E7063">
        <w:trPr>
          <w:trHeight w:val="590"/>
        </w:trPr>
        <w:tc>
          <w:tcPr>
            <w:tcW w:w="4085" w:type="dxa"/>
            <w:vAlign w:val="center"/>
          </w:tcPr>
          <w:p w14:paraId="1A18737F" w14:textId="56DB40A7" w:rsidR="005479E4" w:rsidRPr="008E7063" w:rsidRDefault="005479E4" w:rsidP="008E7063">
            <w:pPr>
              <w:tabs>
                <w:tab w:val="left" w:pos="1843"/>
              </w:tabs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8E7063">
              <w:rPr>
                <w:rFonts w:ascii="Consolas" w:hAnsi="Consolas" w:cs="Times New Roman"/>
                <w:b/>
                <w:bCs/>
                <w:sz w:val="24"/>
                <w:szCs w:val="24"/>
              </w:rPr>
              <w:t>Inicio</w:t>
            </w:r>
          </w:p>
        </w:tc>
        <w:tc>
          <w:tcPr>
            <w:tcW w:w="1216" w:type="dxa"/>
            <w:vAlign w:val="center"/>
          </w:tcPr>
          <w:p w14:paraId="37139053" w14:textId="77777777" w:rsidR="005479E4" w:rsidRPr="008E7063" w:rsidRDefault="005479E4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207" w:type="dxa"/>
            <w:vAlign w:val="center"/>
          </w:tcPr>
          <w:p w14:paraId="04949B0B" w14:textId="77777777" w:rsidR="005479E4" w:rsidRPr="008E7063" w:rsidRDefault="005479E4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221" w:type="dxa"/>
            <w:vAlign w:val="center"/>
          </w:tcPr>
          <w:p w14:paraId="540CB522" w14:textId="77777777" w:rsidR="005479E4" w:rsidRPr="008E7063" w:rsidRDefault="005479E4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189" w:type="dxa"/>
            <w:vAlign w:val="center"/>
          </w:tcPr>
          <w:p w14:paraId="068DC5C7" w14:textId="77777777" w:rsidR="005479E4" w:rsidRPr="008E7063" w:rsidRDefault="005479E4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5479E4" w:rsidRPr="00C326C7" w14:paraId="46914419" w14:textId="77777777" w:rsidTr="008E7063">
        <w:trPr>
          <w:trHeight w:val="617"/>
        </w:trPr>
        <w:tc>
          <w:tcPr>
            <w:tcW w:w="4085" w:type="dxa"/>
            <w:vAlign w:val="center"/>
          </w:tcPr>
          <w:p w14:paraId="1327003C" w14:textId="417A26D7" w:rsidR="005479E4" w:rsidRPr="008E7063" w:rsidRDefault="005479E4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  <w:r w:rsidRPr="008E7063">
              <w:rPr>
                <w:rFonts w:ascii="Consolas" w:hAnsi="Consolas" w:cs="Times New Roman"/>
                <w:sz w:val="24"/>
                <w:szCs w:val="24"/>
              </w:rPr>
              <w:t>Var:</w:t>
            </w:r>
          </w:p>
        </w:tc>
        <w:tc>
          <w:tcPr>
            <w:tcW w:w="1216" w:type="dxa"/>
            <w:vAlign w:val="center"/>
          </w:tcPr>
          <w:p w14:paraId="5A40B5D8" w14:textId="77777777" w:rsidR="005479E4" w:rsidRPr="008E7063" w:rsidRDefault="005479E4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207" w:type="dxa"/>
            <w:vAlign w:val="center"/>
          </w:tcPr>
          <w:p w14:paraId="7F8CF436" w14:textId="77777777" w:rsidR="005479E4" w:rsidRPr="008E7063" w:rsidRDefault="005479E4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221" w:type="dxa"/>
            <w:vAlign w:val="center"/>
          </w:tcPr>
          <w:p w14:paraId="5D81A62A" w14:textId="77777777" w:rsidR="005479E4" w:rsidRPr="008E7063" w:rsidRDefault="005479E4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189" w:type="dxa"/>
            <w:vAlign w:val="center"/>
          </w:tcPr>
          <w:p w14:paraId="51D07E7C" w14:textId="77777777" w:rsidR="005479E4" w:rsidRPr="008E7063" w:rsidRDefault="005479E4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5479E4" w:rsidRPr="00C326C7" w14:paraId="025D0D3D" w14:textId="77777777" w:rsidTr="008E7063">
        <w:trPr>
          <w:trHeight w:val="590"/>
        </w:trPr>
        <w:tc>
          <w:tcPr>
            <w:tcW w:w="4085" w:type="dxa"/>
            <w:vAlign w:val="center"/>
          </w:tcPr>
          <w:p w14:paraId="4DEE3FE2" w14:textId="60D70DAE" w:rsidR="005479E4" w:rsidRPr="008E7063" w:rsidRDefault="005479E4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  <w:r w:rsidRPr="008E7063">
              <w:rPr>
                <w:rFonts w:ascii="Consolas" w:hAnsi="Consolas" w:cs="Times New Roman"/>
                <w:sz w:val="24"/>
                <w:szCs w:val="24"/>
              </w:rPr>
              <w:t xml:space="preserve">Real: </w:t>
            </w:r>
            <w:r w:rsidR="00A31A28" w:rsidRPr="008E7063">
              <w:rPr>
                <w:rFonts w:ascii="Consolas" w:hAnsi="Consolas" w:cs="Times New Roman"/>
                <w:sz w:val="24"/>
                <w:szCs w:val="24"/>
              </w:rPr>
              <w:t>BASE, ALTU, SUP, PERI</w:t>
            </w:r>
          </w:p>
        </w:tc>
        <w:tc>
          <w:tcPr>
            <w:tcW w:w="1216" w:type="dxa"/>
            <w:vAlign w:val="center"/>
          </w:tcPr>
          <w:p w14:paraId="4815A1E9" w14:textId="77777777" w:rsidR="005479E4" w:rsidRPr="008E7063" w:rsidRDefault="005479E4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207" w:type="dxa"/>
            <w:vAlign w:val="center"/>
          </w:tcPr>
          <w:p w14:paraId="00F13533" w14:textId="77777777" w:rsidR="005479E4" w:rsidRPr="008E7063" w:rsidRDefault="005479E4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221" w:type="dxa"/>
            <w:vAlign w:val="center"/>
          </w:tcPr>
          <w:p w14:paraId="409298EE" w14:textId="77777777" w:rsidR="005479E4" w:rsidRPr="008E7063" w:rsidRDefault="005479E4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189" w:type="dxa"/>
            <w:vAlign w:val="center"/>
          </w:tcPr>
          <w:p w14:paraId="5301AD2A" w14:textId="77777777" w:rsidR="005479E4" w:rsidRPr="008E7063" w:rsidRDefault="005479E4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5479E4" w:rsidRPr="00C326C7" w14:paraId="65836006" w14:textId="77777777" w:rsidTr="008E7063">
        <w:trPr>
          <w:trHeight w:val="1208"/>
        </w:trPr>
        <w:tc>
          <w:tcPr>
            <w:tcW w:w="4085" w:type="dxa"/>
            <w:vAlign w:val="center"/>
          </w:tcPr>
          <w:p w14:paraId="46D17CA1" w14:textId="110F3CA9" w:rsidR="005479E4" w:rsidRPr="008E7063" w:rsidRDefault="005479E4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  <w:r w:rsidRPr="008E7063">
              <w:rPr>
                <w:rFonts w:ascii="Consolas" w:hAnsi="Consolas" w:cs="Times New Roman"/>
                <w:sz w:val="24"/>
                <w:szCs w:val="24"/>
              </w:rPr>
              <w:lastRenderedPageBreak/>
              <w:t xml:space="preserve">Escribir: “Dame valor de base del </w:t>
            </w:r>
            <w:r w:rsidR="00A31A28" w:rsidRPr="008E7063">
              <w:rPr>
                <w:rFonts w:ascii="Consolas" w:hAnsi="Consolas" w:cs="Times New Roman"/>
                <w:sz w:val="24"/>
                <w:szCs w:val="24"/>
              </w:rPr>
              <w:t>triángulo</w:t>
            </w:r>
            <w:r w:rsidRPr="008E7063">
              <w:rPr>
                <w:rFonts w:ascii="Consolas" w:hAnsi="Consolas" w:cs="Times New Roman"/>
                <w:sz w:val="24"/>
                <w:szCs w:val="24"/>
              </w:rPr>
              <w:t xml:space="preserve">” </w:t>
            </w:r>
          </w:p>
        </w:tc>
        <w:tc>
          <w:tcPr>
            <w:tcW w:w="1216" w:type="dxa"/>
            <w:vAlign w:val="center"/>
          </w:tcPr>
          <w:p w14:paraId="6DA7116B" w14:textId="77777777" w:rsidR="005479E4" w:rsidRPr="008E7063" w:rsidRDefault="005479E4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207" w:type="dxa"/>
            <w:vAlign w:val="center"/>
          </w:tcPr>
          <w:p w14:paraId="3D541A0D" w14:textId="77777777" w:rsidR="005479E4" w:rsidRPr="008E7063" w:rsidRDefault="005479E4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221" w:type="dxa"/>
            <w:vAlign w:val="center"/>
          </w:tcPr>
          <w:p w14:paraId="5E783904" w14:textId="77777777" w:rsidR="005479E4" w:rsidRPr="008E7063" w:rsidRDefault="005479E4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189" w:type="dxa"/>
            <w:vAlign w:val="center"/>
          </w:tcPr>
          <w:p w14:paraId="4530358E" w14:textId="77777777" w:rsidR="005479E4" w:rsidRPr="008E7063" w:rsidRDefault="005479E4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5479E4" w:rsidRPr="00C326C7" w14:paraId="74F58026" w14:textId="77777777" w:rsidTr="008E7063">
        <w:trPr>
          <w:trHeight w:val="590"/>
        </w:trPr>
        <w:tc>
          <w:tcPr>
            <w:tcW w:w="4085" w:type="dxa"/>
            <w:vAlign w:val="center"/>
          </w:tcPr>
          <w:p w14:paraId="7C07C568" w14:textId="4E6969F6" w:rsidR="005479E4" w:rsidRPr="008E7063" w:rsidRDefault="005479E4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  <w:r w:rsidRPr="008E7063">
              <w:rPr>
                <w:rFonts w:ascii="Consolas" w:hAnsi="Consolas" w:cs="Times New Roman"/>
                <w:sz w:val="24"/>
                <w:szCs w:val="24"/>
              </w:rPr>
              <w:t>Leer BASE</w:t>
            </w:r>
          </w:p>
        </w:tc>
        <w:tc>
          <w:tcPr>
            <w:tcW w:w="1216" w:type="dxa"/>
            <w:vAlign w:val="center"/>
          </w:tcPr>
          <w:p w14:paraId="512D10F4" w14:textId="052C5C7D" w:rsidR="005479E4" w:rsidRPr="008E7063" w:rsidRDefault="005479E4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  <w:r w:rsidRPr="008E7063">
              <w:rPr>
                <w:rFonts w:ascii="Consolas" w:hAnsi="Consolas" w:cs="Times New Roman"/>
                <w:sz w:val="24"/>
                <w:szCs w:val="24"/>
              </w:rPr>
              <w:t>10</w:t>
            </w:r>
          </w:p>
        </w:tc>
        <w:tc>
          <w:tcPr>
            <w:tcW w:w="1207" w:type="dxa"/>
            <w:vAlign w:val="center"/>
          </w:tcPr>
          <w:p w14:paraId="48F04951" w14:textId="77777777" w:rsidR="005479E4" w:rsidRPr="008E7063" w:rsidRDefault="005479E4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221" w:type="dxa"/>
            <w:vAlign w:val="center"/>
          </w:tcPr>
          <w:p w14:paraId="453978C0" w14:textId="77777777" w:rsidR="005479E4" w:rsidRPr="008E7063" w:rsidRDefault="005479E4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189" w:type="dxa"/>
            <w:vAlign w:val="center"/>
          </w:tcPr>
          <w:p w14:paraId="48DA2CCD" w14:textId="77777777" w:rsidR="005479E4" w:rsidRPr="008E7063" w:rsidRDefault="005479E4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5479E4" w:rsidRPr="00C326C7" w14:paraId="734DE83B" w14:textId="77777777" w:rsidTr="008E7063">
        <w:trPr>
          <w:trHeight w:val="1208"/>
        </w:trPr>
        <w:tc>
          <w:tcPr>
            <w:tcW w:w="4085" w:type="dxa"/>
            <w:vAlign w:val="center"/>
          </w:tcPr>
          <w:p w14:paraId="09421D2E" w14:textId="0497AD06" w:rsidR="005479E4" w:rsidRPr="008E7063" w:rsidRDefault="005479E4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  <w:r w:rsidRPr="008E7063">
              <w:rPr>
                <w:rFonts w:ascii="Consolas" w:hAnsi="Consolas" w:cs="Times New Roman"/>
                <w:sz w:val="24"/>
                <w:szCs w:val="24"/>
              </w:rPr>
              <w:t xml:space="preserve">Escribir: “Dame valor de altura del </w:t>
            </w:r>
            <w:r w:rsidR="00A31A28" w:rsidRPr="008E7063">
              <w:rPr>
                <w:rFonts w:ascii="Consolas" w:hAnsi="Consolas" w:cs="Times New Roman"/>
                <w:sz w:val="24"/>
                <w:szCs w:val="24"/>
              </w:rPr>
              <w:t>triángulo</w:t>
            </w:r>
            <w:r w:rsidRPr="008E7063">
              <w:rPr>
                <w:rFonts w:ascii="Consolas" w:hAnsi="Consolas" w:cs="Times New Roman"/>
                <w:sz w:val="24"/>
                <w:szCs w:val="24"/>
              </w:rPr>
              <w:t xml:space="preserve">” </w:t>
            </w:r>
          </w:p>
        </w:tc>
        <w:tc>
          <w:tcPr>
            <w:tcW w:w="1216" w:type="dxa"/>
            <w:vAlign w:val="center"/>
          </w:tcPr>
          <w:p w14:paraId="48662C6D" w14:textId="77777777" w:rsidR="005479E4" w:rsidRPr="008E7063" w:rsidRDefault="005479E4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207" w:type="dxa"/>
            <w:vAlign w:val="center"/>
          </w:tcPr>
          <w:p w14:paraId="12C32CB7" w14:textId="77777777" w:rsidR="005479E4" w:rsidRPr="008E7063" w:rsidRDefault="005479E4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221" w:type="dxa"/>
            <w:vAlign w:val="center"/>
          </w:tcPr>
          <w:p w14:paraId="64971729" w14:textId="77777777" w:rsidR="005479E4" w:rsidRPr="008E7063" w:rsidRDefault="005479E4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189" w:type="dxa"/>
            <w:vAlign w:val="center"/>
          </w:tcPr>
          <w:p w14:paraId="13605FF5" w14:textId="77777777" w:rsidR="005479E4" w:rsidRPr="008E7063" w:rsidRDefault="005479E4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5479E4" w:rsidRPr="00C326C7" w14:paraId="7C9D9E71" w14:textId="77777777" w:rsidTr="008E7063">
        <w:trPr>
          <w:trHeight w:val="590"/>
        </w:trPr>
        <w:tc>
          <w:tcPr>
            <w:tcW w:w="4085" w:type="dxa"/>
            <w:vAlign w:val="center"/>
          </w:tcPr>
          <w:p w14:paraId="0ED32269" w14:textId="26F8510F" w:rsidR="005479E4" w:rsidRPr="008E7063" w:rsidRDefault="005479E4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  <w:r w:rsidRPr="008E7063">
              <w:rPr>
                <w:rFonts w:ascii="Consolas" w:hAnsi="Consolas" w:cs="Times New Roman"/>
                <w:sz w:val="24"/>
                <w:szCs w:val="24"/>
              </w:rPr>
              <w:t>Leer ALTU</w:t>
            </w:r>
          </w:p>
        </w:tc>
        <w:tc>
          <w:tcPr>
            <w:tcW w:w="1216" w:type="dxa"/>
            <w:vAlign w:val="center"/>
          </w:tcPr>
          <w:p w14:paraId="54DBDD1A" w14:textId="77777777" w:rsidR="005479E4" w:rsidRPr="008E7063" w:rsidRDefault="005479E4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207" w:type="dxa"/>
            <w:vAlign w:val="center"/>
          </w:tcPr>
          <w:p w14:paraId="11BE08D0" w14:textId="12DC3195" w:rsidR="005479E4" w:rsidRPr="008E7063" w:rsidRDefault="005479E4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  <w:r w:rsidRPr="008E7063">
              <w:rPr>
                <w:rFonts w:ascii="Consolas" w:hAnsi="Consolas" w:cs="Times New Roman"/>
                <w:sz w:val="24"/>
                <w:szCs w:val="24"/>
              </w:rPr>
              <w:t>15</w:t>
            </w:r>
          </w:p>
        </w:tc>
        <w:tc>
          <w:tcPr>
            <w:tcW w:w="1221" w:type="dxa"/>
            <w:vAlign w:val="center"/>
          </w:tcPr>
          <w:p w14:paraId="4264C949" w14:textId="77777777" w:rsidR="005479E4" w:rsidRPr="008E7063" w:rsidRDefault="005479E4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189" w:type="dxa"/>
            <w:vAlign w:val="center"/>
          </w:tcPr>
          <w:p w14:paraId="2F8AD86D" w14:textId="77777777" w:rsidR="005479E4" w:rsidRPr="008E7063" w:rsidRDefault="005479E4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5479E4" w:rsidRPr="00C326C7" w14:paraId="4199F4BF" w14:textId="77777777" w:rsidTr="008E7063">
        <w:trPr>
          <w:trHeight w:val="590"/>
        </w:trPr>
        <w:tc>
          <w:tcPr>
            <w:tcW w:w="4085" w:type="dxa"/>
            <w:vAlign w:val="center"/>
          </w:tcPr>
          <w:p w14:paraId="32A1052F" w14:textId="30FAB798" w:rsidR="005479E4" w:rsidRPr="008E7063" w:rsidRDefault="005479E4" w:rsidP="008E7063">
            <w:pPr>
              <w:tabs>
                <w:tab w:val="left" w:pos="1843"/>
              </w:tabs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8E7063">
              <w:rPr>
                <w:rFonts w:ascii="Consolas" w:hAnsi="Consolas" w:cs="Times New Roman"/>
                <w:b/>
                <w:bCs/>
                <w:sz w:val="24"/>
                <w:szCs w:val="24"/>
              </w:rPr>
              <w:t>Hacer:</w:t>
            </w:r>
          </w:p>
        </w:tc>
        <w:tc>
          <w:tcPr>
            <w:tcW w:w="1216" w:type="dxa"/>
            <w:vAlign w:val="center"/>
          </w:tcPr>
          <w:p w14:paraId="6650B756" w14:textId="77777777" w:rsidR="005479E4" w:rsidRPr="008E7063" w:rsidRDefault="005479E4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207" w:type="dxa"/>
            <w:vAlign w:val="center"/>
          </w:tcPr>
          <w:p w14:paraId="41964139" w14:textId="77777777" w:rsidR="005479E4" w:rsidRPr="008E7063" w:rsidRDefault="005479E4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221" w:type="dxa"/>
            <w:vAlign w:val="center"/>
          </w:tcPr>
          <w:p w14:paraId="3C50FF86" w14:textId="77777777" w:rsidR="005479E4" w:rsidRPr="008E7063" w:rsidRDefault="005479E4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189" w:type="dxa"/>
            <w:vAlign w:val="center"/>
          </w:tcPr>
          <w:p w14:paraId="0A678D07" w14:textId="77777777" w:rsidR="005479E4" w:rsidRPr="008E7063" w:rsidRDefault="005479E4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5479E4" w:rsidRPr="00C326C7" w14:paraId="3867B71D" w14:textId="77777777" w:rsidTr="008E7063">
        <w:trPr>
          <w:trHeight w:val="590"/>
        </w:trPr>
        <w:tc>
          <w:tcPr>
            <w:tcW w:w="4085" w:type="dxa"/>
            <w:vAlign w:val="center"/>
          </w:tcPr>
          <w:p w14:paraId="10447E2E" w14:textId="50D7AFF8" w:rsidR="005479E4" w:rsidRPr="008E7063" w:rsidRDefault="005479E4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  <w:r w:rsidRPr="008E7063">
              <w:rPr>
                <w:rFonts w:ascii="Consolas" w:hAnsi="Consolas" w:cs="Times New Roman"/>
                <w:sz w:val="24"/>
                <w:szCs w:val="24"/>
              </w:rPr>
              <w:t>SUPE= BASE+ALTU</w:t>
            </w:r>
          </w:p>
        </w:tc>
        <w:tc>
          <w:tcPr>
            <w:tcW w:w="1216" w:type="dxa"/>
            <w:vAlign w:val="center"/>
          </w:tcPr>
          <w:p w14:paraId="2EA96FA6" w14:textId="77777777" w:rsidR="005479E4" w:rsidRPr="008E7063" w:rsidRDefault="005479E4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207" w:type="dxa"/>
            <w:vAlign w:val="center"/>
          </w:tcPr>
          <w:p w14:paraId="352D01FB" w14:textId="77777777" w:rsidR="005479E4" w:rsidRPr="008E7063" w:rsidRDefault="005479E4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221" w:type="dxa"/>
            <w:vAlign w:val="center"/>
          </w:tcPr>
          <w:p w14:paraId="1AB1C963" w14:textId="16FCFB3C" w:rsidR="005479E4" w:rsidRPr="008E7063" w:rsidRDefault="005479E4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  <w:r w:rsidRPr="008E7063">
              <w:rPr>
                <w:rFonts w:ascii="Consolas" w:hAnsi="Consolas" w:cs="Times New Roman"/>
                <w:sz w:val="24"/>
                <w:szCs w:val="24"/>
              </w:rPr>
              <w:t>25</w:t>
            </w:r>
          </w:p>
        </w:tc>
        <w:tc>
          <w:tcPr>
            <w:tcW w:w="1189" w:type="dxa"/>
            <w:vAlign w:val="center"/>
          </w:tcPr>
          <w:p w14:paraId="31878E38" w14:textId="77777777" w:rsidR="005479E4" w:rsidRPr="008E7063" w:rsidRDefault="005479E4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5479E4" w:rsidRPr="00C326C7" w14:paraId="23908288" w14:textId="77777777" w:rsidTr="008E7063">
        <w:trPr>
          <w:trHeight w:val="590"/>
        </w:trPr>
        <w:tc>
          <w:tcPr>
            <w:tcW w:w="4085" w:type="dxa"/>
            <w:vAlign w:val="center"/>
          </w:tcPr>
          <w:p w14:paraId="6503C838" w14:textId="761FCC2D" w:rsidR="005479E4" w:rsidRPr="008E7063" w:rsidRDefault="005479E4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  <w:r w:rsidRPr="008E7063">
              <w:rPr>
                <w:rFonts w:ascii="Consolas" w:hAnsi="Consolas" w:cs="Times New Roman"/>
                <w:sz w:val="24"/>
                <w:szCs w:val="24"/>
              </w:rPr>
              <w:t>PERI= SUPE*2</w:t>
            </w:r>
          </w:p>
        </w:tc>
        <w:tc>
          <w:tcPr>
            <w:tcW w:w="1216" w:type="dxa"/>
            <w:vAlign w:val="center"/>
          </w:tcPr>
          <w:p w14:paraId="5D24FFE2" w14:textId="77777777" w:rsidR="005479E4" w:rsidRPr="008E7063" w:rsidRDefault="005479E4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207" w:type="dxa"/>
            <w:vAlign w:val="center"/>
          </w:tcPr>
          <w:p w14:paraId="6F7969D9" w14:textId="77777777" w:rsidR="005479E4" w:rsidRPr="008E7063" w:rsidRDefault="005479E4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221" w:type="dxa"/>
            <w:vAlign w:val="center"/>
          </w:tcPr>
          <w:p w14:paraId="1FDEA77D" w14:textId="77777777" w:rsidR="005479E4" w:rsidRPr="008E7063" w:rsidRDefault="005479E4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189" w:type="dxa"/>
            <w:vAlign w:val="center"/>
          </w:tcPr>
          <w:p w14:paraId="3BCC316A" w14:textId="431A38FD" w:rsidR="005479E4" w:rsidRPr="008E7063" w:rsidRDefault="005479E4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  <w:r w:rsidRPr="008E7063">
              <w:rPr>
                <w:rFonts w:ascii="Consolas" w:hAnsi="Consolas" w:cs="Times New Roman"/>
                <w:sz w:val="24"/>
                <w:szCs w:val="24"/>
              </w:rPr>
              <w:t>50</w:t>
            </w:r>
          </w:p>
        </w:tc>
      </w:tr>
      <w:tr w:rsidR="005479E4" w:rsidRPr="00C326C7" w14:paraId="715D5657" w14:textId="77777777" w:rsidTr="008E7063">
        <w:trPr>
          <w:trHeight w:val="1208"/>
        </w:trPr>
        <w:tc>
          <w:tcPr>
            <w:tcW w:w="4085" w:type="dxa"/>
            <w:vAlign w:val="center"/>
          </w:tcPr>
          <w:p w14:paraId="19BFDAE8" w14:textId="6784B2E2" w:rsidR="005479E4" w:rsidRPr="008E7063" w:rsidRDefault="005479E4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  <w:r w:rsidRPr="008E7063">
              <w:rPr>
                <w:rFonts w:ascii="Consolas" w:hAnsi="Consolas" w:cs="Times New Roman"/>
                <w:sz w:val="24"/>
                <w:szCs w:val="24"/>
              </w:rPr>
              <w:t xml:space="preserve">Escribir “La superficie del </w:t>
            </w:r>
            <w:r w:rsidR="00A31A28" w:rsidRPr="008E7063">
              <w:rPr>
                <w:rFonts w:ascii="Consolas" w:hAnsi="Consolas" w:cs="Times New Roman"/>
                <w:sz w:val="24"/>
                <w:szCs w:val="24"/>
              </w:rPr>
              <w:t>rectángulo</w:t>
            </w:r>
            <w:r w:rsidRPr="008E7063">
              <w:rPr>
                <w:rFonts w:ascii="Consolas" w:hAnsi="Consolas" w:cs="Times New Roman"/>
                <w:sz w:val="24"/>
                <w:szCs w:val="24"/>
              </w:rPr>
              <w:t xml:space="preserve"> es: </w:t>
            </w:r>
            <w:proofErr w:type="gramStart"/>
            <w:r w:rsidRPr="008E7063">
              <w:rPr>
                <w:rFonts w:ascii="Consolas" w:hAnsi="Consolas" w:cs="Times New Roman"/>
                <w:sz w:val="24"/>
                <w:szCs w:val="24"/>
              </w:rPr>
              <w:t>“ SUPE</w:t>
            </w:r>
            <w:proofErr w:type="gramEnd"/>
          </w:p>
        </w:tc>
        <w:tc>
          <w:tcPr>
            <w:tcW w:w="1216" w:type="dxa"/>
            <w:vAlign w:val="center"/>
          </w:tcPr>
          <w:p w14:paraId="703DABDA" w14:textId="77777777" w:rsidR="005479E4" w:rsidRPr="008E7063" w:rsidRDefault="005479E4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207" w:type="dxa"/>
            <w:vAlign w:val="center"/>
          </w:tcPr>
          <w:p w14:paraId="08F6C588" w14:textId="77777777" w:rsidR="005479E4" w:rsidRPr="008E7063" w:rsidRDefault="005479E4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221" w:type="dxa"/>
            <w:vAlign w:val="center"/>
          </w:tcPr>
          <w:p w14:paraId="7E04A547" w14:textId="5649F6A4" w:rsidR="005479E4" w:rsidRPr="008E7063" w:rsidRDefault="005479E4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  <w:r w:rsidRPr="008E7063">
              <w:rPr>
                <w:rFonts w:ascii="Consolas" w:hAnsi="Consolas" w:cs="Times New Roman"/>
                <w:sz w:val="24"/>
                <w:szCs w:val="24"/>
              </w:rPr>
              <w:t>25</w:t>
            </w:r>
          </w:p>
        </w:tc>
        <w:tc>
          <w:tcPr>
            <w:tcW w:w="1189" w:type="dxa"/>
            <w:vAlign w:val="center"/>
          </w:tcPr>
          <w:p w14:paraId="1345A1D0" w14:textId="77777777" w:rsidR="005479E4" w:rsidRPr="008E7063" w:rsidRDefault="005479E4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5479E4" w:rsidRPr="00C326C7" w14:paraId="0B942976" w14:textId="77777777" w:rsidTr="008E7063">
        <w:trPr>
          <w:trHeight w:val="1208"/>
        </w:trPr>
        <w:tc>
          <w:tcPr>
            <w:tcW w:w="4085" w:type="dxa"/>
            <w:vAlign w:val="center"/>
          </w:tcPr>
          <w:p w14:paraId="0956771A" w14:textId="499D0477" w:rsidR="005479E4" w:rsidRPr="008E7063" w:rsidRDefault="005479E4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  <w:r w:rsidRPr="008E7063">
              <w:rPr>
                <w:rFonts w:ascii="Consolas" w:hAnsi="Consolas" w:cs="Times New Roman"/>
                <w:sz w:val="24"/>
                <w:szCs w:val="24"/>
              </w:rPr>
              <w:t xml:space="preserve">Escribir “El </w:t>
            </w:r>
            <w:r w:rsidR="00A31A28" w:rsidRPr="008E7063">
              <w:rPr>
                <w:rFonts w:ascii="Consolas" w:hAnsi="Consolas" w:cs="Times New Roman"/>
                <w:sz w:val="24"/>
                <w:szCs w:val="24"/>
              </w:rPr>
              <w:t>perímetro</w:t>
            </w:r>
            <w:r w:rsidRPr="008E7063">
              <w:rPr>
                <w:rFonts w:ascii="Consolas" w:hAnsi="Consolas" w:cs="Times New Roman"/>
                <w:sz w:val="24"/>
                <w:szCs w:val="24"/>
              </w:rPr>
              <w:t xml:space="preserve"> del </w:t>
            </w:r>
            <w:r w:rsidR="00A31A28" w:rsidRPr="008E7063">
              <w:rPr>
                <w:rFonts w:ascii="Consolas" w:hAnsi="Consolas" w:cs="Times New Roman"/>
                <w:sz w:val="24"/>
                <w:szCs w:val="24"/>
              </w:rPr>
              <w:t>rectángulo</w:t>
            </w:r>
            <w:r w:rsidRPr="008E7063">
              <w:rPr>
                <w:rFonts w:ascii="Consolas" w:hAnsi="Consolas" w:cs="Times New Roman"/>
                <w:sz w:val="24"/>
                <w:szCs w:val="24"/>
              </w:rPr>
              <w:t xml:space="preserve"> es: </w:t>
            </w:r>
            <w:proofErr w:type="gramStart"/>
            <w:r w:rsidRPr="008E7063">
              <w:rPr>
                <w:rFonts w:ascii="Consolas" w:hAnsi="Consolas" w:cs="Times New Roman"/>
                <w:sz w:val="24"/>
                <w:szCs w:val="24"/>
              </w:rPr>
              <w:t>“ PERI</w:t>
            </w:r>
            <w:proofErr w:type="gramEnd"/>
          </w:p>
        </w:tc>
        <w:tc>
          <w:tcPr>
            <w:tcW w:w="1216" w:type="dxa"/>
            <w:vAlign w:val="center"/>
          </w:tcPr>
          <w:p w14:paraId="5523CB01" w14:textId="77777777" w:rsidR="005479E4" w:rsidRPr="008E7063" w:rsidRDefault="005479E4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207" w:type="dxa"/>
            <w:vAlign w:val="center"/>
          </w:tcPr>
          <w:p w14:paraId="592FC5CB" w14:textId="77777777" w:rsidR="005479E4" w:rsidRPr="008E7063" w:rsidRDefault="005479E4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221" w:type="dxa"/>
            <w:vAlign w:val="center"/>
          </w:tcPr>
          <w:p w14:paraId="18C3F42F" w14:textId="77777777" w:rsidR="005479E4" w:rsidRPr="008E7063" w:rsidRDefault="005479E4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189" w:type="dxa"/>
            <w:vAlign w:val="center"/>
          </w:tcPr>
          <w:p w14:paraId="307B7715" w14:textId="6E98AB3E" w:rsidR="005479E4" w:rsidRPr="008E7063" w:rsidRDefault="005479E4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  <w:r w:rsidRPr="008E7063">
              <w:rPr>
                <w:rFonts w:ascii="Consolas" w:hAnsi="Consolas" w:cs="Times New Roman"/>
                <w:sz w:val="24"/>
                <w:szCs w:val="24"/>
              </w:rPr>
              <w:t>50</w:t>
            </w:r>
          </w:p>
        </w:tc>
      </w:tr>
      <w:tr w:rsidR="005479E4" w:rsidRPr="00C326C7" w14:paraId="7FF4D3CE" w14:textId="77777777" w:rsidTr="008E7063">
        <w:trPr>
          <w:trHeight w:val="590"/>
        </w:trPr>
        <w:tc>
          <w:tcPr>
            <w:tcW w:w="4085" w:type="dxa"/>
            <w:vAlign w:val="center"/>
          </w:tcPr>
          <w:p w14:paraId="55B1462E" w14:textId="5A5E55C6" w:rsidR="005479E4" w:rsidRPr="008E7063" w:rsidRDefault="005479E4" w:rsidP="008E7063">
            <w:pPr>
              <w:tabs>
                <w:tab w:val="left" w:pos="1843"/>
              </w:tabs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8E7063">
              <w:rPr>
                <w:rFonts w:ascii="Consolas" w:hAnsi="Consolas" w:cs="Times New Roman"/>
                <w:b/>
                <w:bCs/>
                <w:sz w:val="24"/>
                <w:szCs w:val="24"/>
              </w:rPr>
              <w:t>Fin</w:t>
            </w:r>
          </w:p>
        </w:tc>
        <w:tc>
          <w:tcPr>
            <w:tcW w:w="1216" w:type="dxa"/>
            <w:vAlign w:val="center"/>
          </w:tcPr>
          <w:p w14:paraId="0CDE44E8" w14:textId="77777777" w:rsidR="005479E4" w:rsidRPr="008E7063" w:rsidRDefault="005479E4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207" w:type="dxa"/>
            <w:vAlign w:val="center"/>
          </w:tcPr>
          <w:p w14:paraId="460624DD" w14:textId="77777777" w:rsidR="005479E4" w:rsidRPr="008E7063" w:rsidRDefault="005479E4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221" w:type="dxa"/>
            <w:vAlign w:val="center"/>
          </w:tcPr>
          <w:p w14:paraId="74C10F0B" w14:textId="77777777" w:rsidR="005479E4" w:rsidRPr="008E7063" w:rsidRDefault="005479E4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1189" w:type="dxa"/>
            <w:vAlign w:val="center"/>
          </w:tcPr>
          <w:p w14:paraId="2D6B1441" w14:textId="77777777" w:rsidR="005479E4" w:rsidRPr="008E7063" w:rsidRDefault="005479E4" w:rsidP="008E7063">
            <w:pPr>
              <w:tabs>
                <w:tab w:val="left" w:pos="1843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</w:tbl>
    <w:p w14:paraId="50DA77FA" w14:textId="700D6E69" w:rsidR="005479E4" w:rsidRPr="00C326C7" w:rsidRDefault="005479E4" w:rsidP="00383CDB">
      <w:pPr>
        <w:tabs>
          <w:tab w:val="left" w:pos="1843"/>
        </w:tabs>
        <w:rPr>
          <w:rFonts w:ascii="Times New Roman" w:hAnsi="Times New Roman" w:cs="Times New Roman"/>
          <w:sz w:val="24"/>
          <w:szCs w:val="24"/>
        </w:rPr>
      </w:pPr>
    </w:p>
    <w:p w14:paraId="4E51980C" w14:textId="2B42DF66" w:rsidR="005479E4" w:rsidRPr="00C326C7" w:rsidRDefault="005479E4" w:rsidP="00383CDB">
      <w:pPr>
        <w:tabs>
          <w:tab w:val="left" w:pos="1843"/>
        </w:tabs>
        <w:rPr>
          <w:rFonts w:ascii="Times New Roman" w:hAnsi="Times New Roman" w:cs="Times New Roman"/>
          <w:sz w:val="24"/>
          <w:szCs w:val="24"/>
        </w:rPr>
      </w:pPr>
    </w:p>
    <w:p w14:paraId="3F811A21" w14:textId="56D4482B" w:rsidR="005479E4" w:rsidRPr="00C326C7" w:rsidRDefault="005479E4" w:rsidP="00383CDB">
      <w:pPr>
        <w:tabs>
          <w:tab w:val="left" w:pos="1843"/>
        </w:tabs>
        <w:rPr>
          <w:rFonts w:ascii="Times New Roman" w:hAnsi="Times New Roman" w:cs="Times New Roman"/>
          <w:sz w:val="24"/>
          <w:szCs w:val="24"/>
        </w:rPr>
      </w:pPr>
    </w:p>
    <w:p w14:paraId="3F11E8D7" w14:textId="7DA0409A" w:rsidR="005479E4" w:rsidRPr="008E7063" w:rsidRDefault="005479E4" w:rsidP="005479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 w:rsidRPr="008E706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7. Construya el análisis y el diseño (pseudocódigo), tal que dado el costo de un artículo vendido y la cantidad de dinero entregada por el cliente, calcule e imprima el cambio que debe entregársele al mismo.</w:t>
      </w:r>
    </w:p>
    <w:p w14:paraId="24B2EF00" w14:textId="3584B49E" w:rsidR="005479E4" w:rsidRPr="00C326C7" w:rsidRDefault="005479E4" w:rsidP="005479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6C7">
        <w:rPr>
          <w:rFonts w:ascii="Times New Roman" w:hAnsi="Times New Roman" w:cs="Times New Roman"/>
          <w:sz w:val="24"/>
          <w:szCs w:val="24"/>
        </w:rPr>
        <w:t>.</w:t>
      </w:r>
    </w:p>
    <w:p w14:paraId="7F878AF8" w14:textId="77777777" w:rsidR="005479E4" w:rsidRPr="00C326C7" w:rsidRDefault="005479E4" w:rsidP="005479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7063">
        <w:rPr>
          <w:rFonts w:ascii="Times New Roman" w:hAnsi="Times New Roman" w:cs="Times New Roman"/>
          <w:b/>
          <w:bCs/>
          <w:sz w:val="24"/>
          <w:szCs w:val="24"/>
        </w:rPr>
        <w:t>NOTA:</w:t>
      </w:r>
      <w:r w:rsidRPr="00C326C7">
        <w:rPr>
          <w:rFonts w:ascii="Times New Roman" w:hAnsi="Times New Roman" w:cs="Times New Roman"/>
          <w:sz w:val="24"/>
          <w:szCs w:val="24"/>
        </w:rPr>
        <w:t xml:space="preserve"> Aquí si vamos a asumir que el pago del cliente es mayor al precio del producto.</w:t>
      </w:r>
    </w:p>
    <w:p w14:paraId="00480C45" w14:textId="77777777" w:rsidR="005479E4" w:rsidRPr="00C326C7" w:rsidRDefault="005479E4" w:rsidP="005479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EB403C" w14:textId="2D1E58F9" w:rsidR="005479E4" w:rsidRPr="00C326C7" w:rsidRDefault="005479E4" w:rsidP="005479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7063">
        <w:rPr>
          <w:rFonts w:ascii="Times New Roman" w:hAnsi="Times New Roman" w:cs="Times New Roman"/>
          <w:b/>
          <w:bCs/>
          <w:sz w:val="24"/>
          <w:szCs w:val="24"/>
        </w:rPr>
        <w:t>Datos:</w:t>
      </w:r>
      <w:r w:rsidRPr="00C326C7">
        <w:rPr>
          <w:rFonts w:ascii="Times New Roman" w:hAnsi="Times New Roman" w:cs="Times New Roman"/>
          <w:sz w:val="24"/>
          <w:szCs w:val="24"/>
        </w:rPr>
        <w:t xml:space="preserve"> PREPRO, PAGO</w:t>
      </w:r>
    </w:p>
    <w:p w14:paraId="150C0641" w14:textId="1321D73D" w:rsidR="005479E4" w:rsidRPr="008E7063" w:rsidRDefault="005479E4" w:rsidP="005479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7063">
        <w:rPr>
          <w:rFonts w:ascii="Times New Roman" w:hAnsi="Times New Roman" w:cs="Times New Roman"/>
          <w:b/>
          <w:bCs/>
          <w:sz w:val="24"/>
          <w:szCs w:val="24"/>
        </w:rPr>
        <w:t>Donde:</w:t>
      </w:r>
    </w:p>
    <w:p w14:paraId="144AF63C" w14:textId="77777777" w:rsidR="005479E4" w:rsidRPr="00C326C7" w:rsidRDefault="005479E4" w:rsidP="005479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58B7E5" w14:textId="10547539" w:rsidR="005479E4" w:rsidRPr="00C326C7" w:rsidRDefault="005479E4" w:rsidP="005479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7063">
        <w:rPr>
          <w:rFonts w:ascii="Times New Roman" w:hAnsi="Times New Roman" w:cs="Times New Roman"/>
          <w:b/>
          <w:bCs/>
          <w:sz w:val="24"/>
          <w:szCs w:val="24"/>
        </w:rPr>
        <w:t>PREPAGO</w:t>
      </w:r>
      <w:r w:rsidRPr="00C326C7">
        <w:rPr>
          <w:rFonts w:ascii="Times New Roman" w:hAnsi="Times New Roman" w:cs="Times New Roman"/>
          <w:sz w:val="24"/>
          <w:szCs w:val="24"/>
        </w:rPr>
        <w:t xml:space="preserve"> es una variable de tipo real, que representa el precio del producto.</w:t>
      </w:r>
    </w:p>
    <w:p w14:paraId="11ED2DC3" w14:textId="50B52B52" w:rsidR="005479E4" w:rsidRPr="00C326C7" w:rsidRDefault="005479E4" w:rsidP="005479E4">
      <w:pPr>
        <w:tabs>
          <w:tab w:val="left" w:pos="1843"/>
        </w:tabs>
        <w:rPr>
          <w:rFonts w:ascii="Times New Roman" w:hAnsi="Times New Roman" w:cs="Times New Roman"/>
          <w:sz w:val="24"/>
          <w:szCs w:val="24"/>
        </w:rPr>
      </w:pPr>
      <w:r w:rsidRPr="008E7063">
        <w:rPr>
          <w:rFonts w:ascii="Times New Roman" w:hAnsi="Times New Roman" w:cs="Times New Roman"/>
          <w:b/>
          <w:bCs/>
          <w:sz w:val="24"/>
          <w:szCs w:val="24"/>
        </w:rPr>
        <w:t>PAGO</w:t>
      </w:r>
      <w:r w:rsidRPr="00C326C7">
        <w:rPr>
          <w:rFonts w:ascii="Times New Roman" w:hAnsi="Times New Roman" w:cs="Times New Roman"/>
          <w:sz w:val="24"/>
          <w:szCs w:val="24"/>
        </w:rPr>
        <w:t xml:space="preserve"> es una variable de tipo real, que representa el pago que realiza el cliente.</w:t>
      </w:r>
    </w:p>
    <w:p w14:paraId="2521DD2A" w14:textId="5DCABCD4" w:rsidR="00C01B0C" w:rsidRPr="00C326C7" w:rsidRDefault="00C01B0C" w:rsidP="005479E4">
      <w:pPr>
        <w:tabs>
          <w:tab w:val="left" w:pos="1843"/>
        </w:tabs>
        <w:rPr>
          <w:rFonts w:ascii="Times New Roman" w:hAnsi="Times New Roman" w:cs="Times New Roman"/>
          <w:sz w:val="24"/>
          <w:szCs w:val="24"/>
        </w:rPr>
      </w:pPr>
    </w:p>
    <w:p w14:paraId="45BAEC81" w14:textId="2603D4BC" w:rsidR="00C01B0C" w:rsidRPr="008E7063" w:rsidRDefault="008E7063" w:rsidP="005479E4">
      <w:pPr>
        <w:tabs>
          <w:tab w:val="left" w:pos="1843"/>
        </w:tabs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8E7063">
        <w:rPr>
          <w:rFonts w:ascii="Times New Roman" w:hAnsi="Times New Roman" w:cs="Times New Roman"/>
          <w:b/>
          <w:bCs/>
          <w:color w:val="00B050"/>
          <w:sz w:val="24"/>
          <w:szCs w:val="24"/>
        </w:rPr>
        <w:t>ALGORITMO</w:t>
      </w:r>
    </w:p>
    <w:p w14:paraId="67DE7855" w14:textId="105F51D0" w:rsidR="008E7063" w:rsidRPr="008E7063" w:rsidRDefault="00A31A28" w:rsidP="005479E4">
      <w:pPr>
        <w:tabs>
          <w:tab w:val="left" w:pos="1843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C01B0C" w:rsidRPr="008E7063">
        <w:rPr>
          <w:rFonts w:ascii="Times New Roman" w:hAnsi="Times New Roman" w:cs="Times New Roman"/>
          <w:b/>
          <w:bCs/>
          <w:sz w:val="24"/>
          <w:szCs w:val="24"/>
        </w:rPr>
        <w:t xml:space="preserve">Objetivo: </w:t>
      </w:r>
    </w:p>
    <w:p w14:paraId="4FAE2594" w14:textId="2EEE8B36" w:rsidR="00C01B0C" w:rsidRPr="00C326C7" w:rsidRDefault="00A31A28" w:rsidP="005479E4">
      <w:pPr>
        <w:tabs>
          <w:tab w:val="left" w:pos="184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01B0C" w:rsidRPr="00C326C7">
        <w:rPr>
          <w:rFonts w:ascii="Times New Roman" w:hAnsi="Times New Roman" w:cs="Times New Roman"/>
          <w:sz w:val="24"/>
          <w:szCs w:val="24"/>
        </w:rPr>
        <w:t xml:space="preserve">Calcular la cantidad de cambio que se le da a un cliente al pagar un </w:t>
      </w:r>
      <w:r w:rsidR="008E7063">
        <w:rPr>
          <w:rFonts w:ascii="Times New Roman" w:hAnsi="Times New Roman" w:cs="Times New Roman"/>
          <w:sz w:val="24"/>
          <w:szCs w:val="24"/>
        </w:rPr>
        <w:tab/>
      </w:r>
      <w:r w:rsidR="00C01B0C" w:rsidRPr="00C326C7">
        <w:rPr>
          <w:rFonts w:ascii="Times New Roman" w:hAnsi="Times New Roman" w:cs="Times New Roman"/>
          <w:sz w:val="24"/>
          <w:szCs w:val="24"/>
        </w:rPr>
        <w:t>articulo (la cantidad que paga el cliente es mayor al precio del articulo)</w:t>
      </w:r>
    </w:p>
    <w:p w14:paraId="25E205B6" w14:textId="33D25F12" w:rsidR="008E7063" w:rsidRPr="008E7063" w:rsidRDefault="00A31A28" w:rsidP="005479E4">
      <w:pPr>
        <w:tabs>
          <w:tab w:val="left" w:pos="1843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C01B0C" w:rsidRPr="008E7063">
        <w:rPr>
          <w:rFonts w:ascii="Times New Roman" w:hAnsi="Times New Roman" w:cs="Times New Roman"/>
          <w:b/>
          <w:bCs/>
          <w:sz w:val="24"/>
          <w:szCs w:val="24"/>
        </w:rPr>
        <w:t xml:space="preserve">Entradas: </w:t>
      </w:r>
    </w:p>
    <w:p w14:paraId="33AD719E" w14:textId="28960C75" w:rsidR="00C01B0C" w:rsidRPr="00C326C7" w:rsidRDefault="008E7063" w:rsidP="005479E4">
      <w:pPr>
        <w:tabs>
          <w:tab w:val="left" w:pos="184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01B0C" w:rsidRPr="00C326C7">
        <w:rPr>
          <w:rFonts w:ascii="Times New Roman" w:hAnsi="Times New Roman" w:cs="Times New Roman"/>
          <w:sz w:val="24"/>
          <w:szCs w:val="24"/>
        </w:rPr>
        <w:t>Prepago, pago</w:t>
      </w:r>
    </w:p>
    <w:p w14:paraId="071F6C74" w14:textId="1F68B2F5" w:rsidR="00C01B0C" w:rsidRPr="008E7063" w:rsidRDefault="00A31A28" w:rsidP="005479E4">
      <w:pPr>
        <w:tabs>
          <w:tab w:val="left" w:pos="1843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C01B0C" w:rsidRPr="008E7063">
        <w:rPr>
          <w:rFonts w:ascii="Times New Roman" w:hAnsi="Times New Roman" w:cs="Times New Roman"/>
          <w:b/>
          <w:bCs/>
          <w:sz w:val="24"/>
          <w:szCs w:val="24"/>
        </w:rPr>
        <w:t>Proceso</w:t>
      </w:r>
    </w:p>
    <w:p w14:paraId="01E721CA" w14:textId="1FF0535C" w:rsidR="00A6113D" w:rsidRPr="008E7063" w:rsidRDefault="00A6113D" w:rsidP="005479E4">
      <w:pPr>
        <w:tabs>
          <w:tab w:val="left" w:pos="184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326C7">
        <w:rPr>
          <w:rFonts w:ascii="Times New Roman" w:hAnsi="Times New Roman" w:cs="Times New Roman"/>
          <w:sz w:val="24"/>
          <w:szCs w:val="24"/>
        </w:rPr>
        <w:tab/>
      </w:r>
      <w:r w:rsidRPr="008E7063">
        <w:rPr>
          <w:rFonts w:ascii="Times New Roman" w:hAnsi="Times New Roman" w:cs="Times New Roman"/>
          <w:b/>
          <w:bCs/>
          <w:sz w:val="24"/>
          <w:szCs w:val="24"/>
        </w:rPr>
        <w:t>Inicio</w:t>
      </w:r>
    </w:p>
    <w:p w14:paraId="52139F48" w14:textId="5556D17B" w:rsidR="00C01B0C" w:rsidRPr="00C326C7" w:rsidRDefault="00C01B0C" w:rsidP="005479E4">
      <w:pPr>
        <w:tabs>
          <w:tab w:val="left" w:pos="1843"/>
        </w:tabs>
        <w:rPr>
          <w:rFonts w:ascii="Times New Roman" w:hAnsi="Times New Roman" w:cs="Times New Roman"/>
          <w:sz w:val="24"/>
          <w:szCs w:val="24"/>
        </w:rPr>
      </w:pPr>
      <w:r w:rsidRPr="00C326C7">
        <w:rPr>
          <w:rFonts w:ascii="Times New Roman" w:hAnsi="Times New Roman" w:cs="Times New Roman"/>
          <w:sz w:val="24"/>
          <w:szCs w:val="24"/>
        </w:rPr>
        <w:tab/>
        <w:t>Pedir precio del articulo</w:t>
      </w:r>
    </w:p>
    <w:p w14:paraId="7EAF500B" w14:textId="3B9D1CF1" w:rsidR="00C01B0C" w:rsidRPr="00C326C7" w:rsidRDefault="00C01B0C" w:rsidP="005479E4">
      <w:pPr>
        <w:tabs>
          <w:tab w:val="left" w:pos="1843"/>
        </w:tabs>
        <w:rPr>
          <w:rFonts w:ascii="Times New Roman" w:hAnsi="Times New Roman" w:cs="Times New Roman"/>
          <w:sz w:val="24"/>
          <w:szCs w:val="24"/>
        </w:rPr>
      </w:pPr>
      <w:r w:rsidRPr="00C326C7">
        <w:rPr>
          <w:rFonts w:ascii="Times New Roman" w:hAnsi="Times New Roman" w:cs="Times New Roman"/>
          <w:sz w:val="24"/>
          <w:szCs w:val="24"/>
        </w:rPr>
        <w:tab/>
        <w:t>Leer precio del articulo</w:t>
      </w:r>
    </w:p>
    <w:p w14:paraId="156C1B4D" w14:textId="766CADDC" w:rsidR="00C01B0C" w:rsidRPr="00C326C7" w:rsidRDefault="00C01B0C" w:rsidP="005479E4">
      <w:pPr>
        <w:tabs>
          <w:tab w:val="left" w:pos="1843"/>
        </w:tabs>
        <w:rPr>
          <w:rFonts w:ascii="Times New Roman" w:hAnsi="Times New Roman" w:cs="Times New Roman"/>
          <w:sz w:val="24"/>
          <w:szCs w:val="24"/>
        </w:rPr>
      </w:pPr>
      <w:r w:rsidRPr="00C326C7">
        <w:rPr>
          <w:rFonts w:ascii="Times New Roman" w:hAnsi="Times New Roman" w:cs="Times New Roman"/>
          <w:sz w:val="24"/>
          <w:szCs w:val="24"/>
        </w:rPr>
        <w:tab/>
        <w:t>Pedir pago</w:t>
      </w:r>
    </w:p>
    <w:p w14:paraId="4256C895" w14:textId="57A952B8" w:rsidR="00C01B0C" w:rsidRPr="00C326C7" w:rsidRDefault="00C01B0C" w:rsidP="005479E4">
      <w:pPr>
        <w:tabs>
          <w:tab w:val="left" w:pos="1843"/>
        </w:tabs>
        <w:rPr>
          <w:rFonts w:ascii="Times New Roman" w:hAnsi="Times New Roman" w:cs="Times New Roman"/>
          <w:sz w:val="24"/>
          <w:szCs w:val="24"/>
        </w:rPr>
      </w:pPr>
      <w:r w:rsidRPr="00C326C7">
        <w:rPr>
          <w:rFonts w:ascii="Times New Roman" w:hAnsi="Times New Roman" w:cs="Times New Roman"/>
          <w:sz w:val="24"/>
          <w:szCs w:val="24"/>
        </w:rPr>
        <w:tab/>
        <w:t>Leer pago</w:t>
      </w:r>
    </w:p>
    <w:p w14:paraId="15D73FAD" w14:textId="1DE111A4" w:rsidR="00C01B0C" w:rsidRPr="00C326C7" w:rsidRDefault="00C01B0C" w:rsidP="005479E4">
      <w:pPr>
        <w:tabs>
          <w:tab w:val="left" w:pos="1843"/>
        </w:tabs>
        <w:rPr>
          <w:rFonts w:ascii="Times New Roman" w:hAnsi="Times New Roman" w:cs="Times New Roman"/>
          <w:sz w:val="24"/>
          <w:szCs w:val="24"/>
        </w:rPr>
      </w:pPr>
      <w:r w:rsidRPr="00C326C7">
        <w:rPr>
          <w:rFonts w:ascii="Times New Roman" w:hAnsi="Times New Roman" w:cs="Times New Roman"/>
          <w:sz w:val="24"/>
          <w:szCs w:val="24"/>
        </w:rPr>
        <w:tab/>
        <w:t xml:space="preserve">Regresar el cambio al cliente, </w:t>
      </w:r>
      <w:r w:rsidR="00A6113D" w:rsidRPr="00C326C7">
        <w:rPr>
          <w:rFonts w:ascii="Times New Roman" w:hAnsi="Times New Roman" w:cs="Times New Roman"/>
          <w:sz w:val="24"/>
          <w:szCs w:val="24"/>
        </w:rPr>
        <w:t xml:space="preserve">restando el precio del articulo al pago del </w:t>
      </w:r>
      <w:r w:rsidR="008E7063">
        <w:rPr>
          <w:rFonts w:ascii="Times New Roman" w:hAnsi="Times New Roman" w:cs="Times New Roman"/>
          <w:sz w:val="24"/>
          <w:szCs w:val="24"/>
        </w:rPr>
        <w:tab/>
      </w:r>
      <w:r w:rsidR="00A6113D" w:rsidRPr="00C326C7">
        <w:rPr>
          <w:rFonts w:ascii="Times New Roman" w:hAnsi="Times New Roman" w:cs="Times New Roman"/>
          <w:sz w:val="24"/>
          <w:szCs w:val="24"/>
        </w:rPr>
        <w:t>cliente</w:t>
      </w:r>
    </w:p>
    <w:p w14:paraId="13A09366" w14:textId="61BAC683" w:rsidR="00A6113D" w:rsidRPr="008E7063" w:rsidRDefault="00A6113D" w:rsidP="005479E4">
      <w:pPr>
        <w:tabs>
          <w:tab w:val="left" w:pos="184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326C7">
        <w:rPr>
          <w:rFonts w:ascii="Times New Roman" w:hAnsi="Times New Roman" w:cs="Times New Roman"/>
          <w:sz w:val="24"/>
          <w:szCs w:val="24"/>
        </w:rPr>
        <w:tab/>
      </w:r>
      <w:r w:rsidRPr="008E7063">
        <w:rPr>
          <w:rFonts w:ascii="Times New Roman" w:hAnsi="Times New Roman" w:cs="Times New Roman"/>
          <w:b/>
          <w:bCs/>
          <w:sz w:val="24"/>
          <w:szCs w:val="24"/>
        </w:rPr>
        <w:t>Fin</w:t>
      </w:r>
    </w:p>
    <w:p w14:paraId="50723738" w14:textId="0EA61B4D" w:rsidR="008E7063" w:rsidRPr="008E7063" w:rsidRDefault="00A31A28" w:rsidP="005479E4">
      <w:pPr>
        <w:tabs>
          <w:tab w:val="left" w:pos="1843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A6113D" w:rsidRPr="008E7063">
        <w:rPr>
          <w:rFonts w:ascii="Times New Roman" w:hAnsi="Times New Roman" w:cs="Times New Roman"/>
          <w:b/>
          <w:bCs/>
          <w:sz w:val="24"/>
          <w:szCs w:val="24"/>
        </w:rPr>
        <w:t>Salida:</w:t>
      </w:r>
    </w:p>
    <w:p w14:paraId="555E847A" w14:textId="48BD49F7" w:rsidR="00A6113D" w:rsidRPr="00C326C7" w:rsidRDefault="008E7063" w:rsidP="005479E4">
      <w:pPr>
        <w:tabs>
          <w:tab w:val="left" w:pos="184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6113D" w:rsidRPr="00C326C7">
        <w:rPr>
          <w:rFonts w:ascii="Times New Roman" w:hAnsi="Times New Roman" w:cs="Times New Roman"/>
          <w:sz w:val="24"/>
          <w:szCs w:val="24"/>
        </w:rPr>
        <w:t xml:space="preserve"> Cambio que se le devuelve al cliente.</w:t>
      </w:r>
    </w:p>
    <w:p w14:paraId="54DCBE2A" w14:textId="21DA5D25" w:rsidR="00A6113D" w:rsidRPr="00C326C7" w:rsidRDefault="00A6113D" w:rsidP="005479E4">
      <w:pPr>
        <w:tabs>
          <w:tab w:val="left" w:pos="1843"/>
        </w:tabs>
        <w:rPr>
          <w:rFonts w:ascii="Times New Roman" w:hAnsi="Times New Roman" w:cs="Times New Roman"/>
          <w:sz w:val="24"/>
          <w:szCs w:val="24"/>
        </w:rPr>
      </w:pPr>
    </w:p>
    <w:p w14:paraId="384BCD49" w14:textId="77777777" w:rsidR="008E7063" w:rsidRDefault="008E7063" w:rsidP="005479E4">
      <w:pPr>
        <w:tabs>
          <w:tab w:val="left" w:pos="1843"/>
        </w:tabs>
        <w:rPr>
          <w:rFonts w:ascii="Times New Roman" w:hAnsi="Times New Roman" w:cs="Times New Roman"/>
          <w:sz w:val="24"/>
          <w:szCs w:val="24"/>
        </w:rPr>
      </w:pPr>
    </w:p>
    <w:p w14:paraId="16EE59BA" w14:textId="77777777" w:rsidR="008E7063" w:rsidRDefault="008E7063" w:rsidP="005479E4">
      <w:pPr>
        <w:tabs>
          <w:tab w:val="left" w:pos="1843"/>
        </w:tabs>
        <w:rPr>
          <w:rFonts w:ascii="Times New Roman" w:hAnsi="Times New Roman" w:cs="Times New Roman"/>
          <w:sz w:val="24"/>
          <w:szCs w:val="24"/>
        </w:rPr>
      </w:pPr>
    </w:p>
    <w:p w14:paraId="6056F06F" w14:textId="77777777" w:rsidR="008E7063" w:rsidRDefault="008E7063" w:rsidP="005479E4">
      <w:pPr>
        <w:tabs>
          <w:tab w:val="left" w:pos="1843"/>
        </w:tabs>
        <w:rPr>
          <w:rFonts w:ascii="Times New Roman" w:hAnsi="Times New Roman" w:cs="Times New Roman"/>
          <w:sz w:val="24"/>
          <w:szCs w:val="24"/>
        </w:rPr>
      </w:pPr>
    </w:p>
    <w:p w14:paraId="51341C26" w14:textId="7C7F4381" w:rsidR="00A6113D" w:rsidRDefault="008E7063" w:rsidP="005479E4">
      <w:pPr>
        <w:tabs>
          <w:tab w:val="left" w:pos="1843"/>
        </w:tabs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8E7063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TABLA DE VARIABLES </w:t>
      </w:r>
    </w:p>
    <w:p w14:paraId="394DB4FC" w14:textId="77777777" w:rsidR="008E7063" w:rsidRPr="008E7063" w:rsidRDefault="008E7063" w:rsidP="005479E4">
      <w:pPr>
        <w:tabs>
          <w:tab w:val="left" w:pos="1843"/>
        </w:tabs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386"/>
        <w:gridCol w:w="1456"/>
        <w:gridCol w:w="1220"/>
        <w:gridCol w:w="1254"/>
        <w:gridCol w:w="1329"/>
        <w:gridCol w:w="1135"/>
      </w:tblGrid>
      <w:tr w:rsidR="00A6113D" w:rsidRPr="00C326C7" w14:paraId="598B2EDD" w14:textId="77777777" w:rsidTr="008E7063">
        <w:tc>
          <w:tcPr>
            <w:tcW w:w="1386" w:type="dxa"/>
            <w:vAlign w:val="center"/>
          </w:tcPr>
          <w:p w14:paraId="55E68057" w14:textId="77777777" w:rsidR="00A6113D" w:rsidRPr="00C326C7" w:rsidRDefault="00A6113D" w:rsidP="008E706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Descripción</w:t>
            </w:r>
          </w:p>
        </w:tc>
        <w:tc>
          <w:tcPr>
            <w:tcW w:w="1436" w:type="dxa"/>
            <w:vAlign w:val="center"/>
          </w:tcPr>
          <w:p w14:paraId="06D6646C" w14:textId="77777777" w:rsidR="00A6113D" w:rsidRPr="00C326C7" w:rsidRDefault="00A6113D" w:rsidP="008E706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Identificador</w:t>
            </w:r>
          </w:p>
        </w:tc>
        <w:tc>
          <w:tcPr>
            <w:tcW w:w="1220" w:type="dxa"/>
            <w:vAlign w:val="center"/>
          </w:tcPr>
          <w:p w14:paraId="69D73C67" w14:textId="77777777" w:rsidR="00A6113D" w:rsidRPr="00C326C7" w:rsidRDefault="00A6113D" w:rsidP="008E706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Tipo de dato</w:t>
            </w:r>
          </w:p>
        </w:tc>
        <w:tc>
          <w:tcPr>
            <w:tcW w:w="1254" w:type="dxa"/>
            <w:vAlign w:val="center"/>
          </w:tcPr>
          <w:p w14:paraId="01352BF7" w14:textId="77777777" w:rsidR="00A6113D" w:rsidRPr="00C326C7" w:rsidRDefault="00A6113D" w:rsidP="008E706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Variable</w:t>
            </w:r>
          </w:p>
        </w:tc>
        <w:tc>
          <w:tcPr>
            <w:tcW w:w="1329" w:type="dxa"/>
            <w:vAlign w:val="center"/>
          </w:tcPr>
          <w:p w14:paraId="6FE44F76" w14:textId="77777777" w:rsidR="00A6113D" w:rsidRPr="00C326C7" w:rsidRDefault="00A6113D" w:rsidP="008E706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Constante</w:t>
            </w:r>
          </w:p>
        </w:tc>
        <w:tc>
          <w:tcPr>
            <w:tcW w:w="1135" w:type="dxa"/>
            <w:vAlign w:val="center"/>
          </w:tcPr>
          <w:p w14:paraId="24C94C91" w14:textId="77777777" w:rsidR="00A6113D" w:rsidRPr="00C326C7" w:rsidRDefault="00A6113D" w:rsidP="008E706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Valor</w:t>
            </w:r>
          </w:p>
        </w:tc>
      </w:tr>
      <w:tr w:rsidR="00A6113D" w:rsidRPr="00C326C7" w14:paraId="18FB07EE" w14:textId="77777777" w:rsidTr="008E7063">
        <w:tc>
          <w:tcPr>
            <w:tcW w:w="1386" w:type="dxa"/>
            <w:vAlign w:val="center"/>
          </w:tcPr>
          <w:p w14:paraId="4B91CC78" w14:textId="780A613F" w:rsidR="00A6113D" w:rsidRPr="00C326C7" w:rsidRDefault="00A6113D" w:rsidP="008E706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Precio del articulo</w:t>
            </w:r>
          </w:p>
        </w:tc>
        <w:tc>
          <w:tcPr>
            <w:tcW w:w="1436" w:type="dxa"/>
            <w:vAlign w:val="center"/>
          </w:tcPr>
          <w:p w14:paraId="335DFEEC" w14:textId="5AE60036" w:rsidR="00A6113D" w:rsidRPr="00C326C7" w:rsidRDefault="00A6113D" w:rsidP="008E706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PREPPRO</w:t>
            </w:r>
          </w:p>
        </w:tc>
        <w:tc>
          <w:tcPr>
            <w:tcW w:w="1220" w:type="dxa"/>
            <w:vAlign w:val="center"/>
          </w:tcPr>
          <w:p w14:paraId="380969B8" w14:textId="77777777" w:rsidR="00A6113D" w:rsidRPr="00C326C7" w:rsidRDefault="00A6113D" w:rsidP="008E706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1254" w:type="dxa"/>
            <w:vAlign w:val="center"/>
          </w:tcPr>
          <w:p w14:paraId="5C298458" w14:textId="77777777" w:rsidR="00A6113D" w:rsidRPr="00C326C7" w:rsidRDefault="00A6113D" w:rsidP="008E706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29" w:type="dxa"/>
            <w:vAlign w:val="center"/>
          </w:tcPr>
          <w:p w14:paraId="3FC70F44" w14:textId="77777777" w:rsidR="00A6113D" w:rsidRPr="00C326C7" w:rsidRDefault="00A6113D" w:rsidP="008E706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52A181BD" w14:textId="77777777" w:rsidR="00A6113D" w:rsidRPr="00C326C7" w:rsidRDefault="00A6113D" w:rsidP="008E706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113D" w:rsidRPr="00C326C7" w14:paraId="799FBDD0" w14:textId="77777777" w:rsidTr="008E7063">
        <w:tc>
          <w:tcPr>
            <w:tcW w:w="1386" w:type="dxa"/>
            <w:vAlign w:val="center"/>
          </w:tcPr>
          <w:p w14:paraId="716BE7E3" w14:textId="373A5AE0" w:rsidR="00A6113D" w:rsidRPr="00C326C7" w:rsidRDefault="00A6113D" w:rsidP="008E706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Pago del cliente</w:t>
            </w:r>
          </w:p>
        </w:tc>
        <w:tc>
          <w:tcPr>
            <w:tcW w:w="1436" w:type="dxa"/>
            <w:vAlign w:val="center"/>
          </w:tcPr>
          <w:p w14:paraId="53ABD2AB" w14:textId="38222978" w:rsidR="00A6113D" w:rsidRPr="00C326C7" w:rsidRDefault="00A6113D" w:rsidP="008E706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PAGO</w:t>
            </w:r>
          </w:p>
        </w:tc>
        <w:tc>
          <w:tcPr>
            <w:tcW w:w="1220" w:type="dxa"/>
            <w:vAlign w:val="center"/>
          </w:tcPr>
          <w:p w14:paraId="01BDD6D9" w14:textId="77777777" w:rsidR="00A6113D" w:rsidRPr="00C326C7" w:rsidRDefault="00A6113D" w:rsidP="008E706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1254" w:type="dxa"/>
            <w:vAlign w:val="center"/>
          </w:tcPr>
          <w:p w14:paraId="6AE7E572" w14:textId="77777777" w:rsidR="00A6113D" w:rsidRPr="00C326C7" w:rsidRDefault="00A6113D" w:rsidP="008E706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6C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29" w:type="dxa"/>
            <w:vAlign w:val="center"/>
          </w:tcPr>
          <w:p w14:paraId="5D5A4378" w14:textId="77777777" w:rsidR="00A6113D" w:rsidRPr="00C326C7" w:rsidRDefault="00A6113D" w:rsidP="008E706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6ADB4981" w14:textId="77777777" w:rsidR="00A6113D" w:rsidRPr="00C326C7" w:rsidRDefault="00A6113D" w:rsidP="008E706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5B9B" w:rsidRPr="00C326C7" w14:paraId="369F9774" w14:textId="77777777" w:rsidTr="008E7063">
        <w:tc>
          <w:tcPr>
            <w:tcW w:w="1386" w:type="dxa"/>
            <w:vAlign w:val="center"/>
          </w:tcPr>
          <w:p w14:paraId="77871657" w14:textId="0A3B264B" w:rsidR="00EE5B9B" w:rsidRPr="00C326C7" w:rsidRDefault="00EE5B9B" w:rsidP="008E706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Cambio del cliente</w:t>
            </w:r>
          </w:p>
        </w:tc>
        <w:tc>
          <w:tcPr>
            <w:tcW w:w="1436" w:type="dxa"/>
            <w:vAlign w:val="center"/>
          </w:tcPr>
          <w:p w14:paraId="1470F108" w14:textId="61324B7D" w:rsidR="00EE5B9B" w:rsidRPr="00C326C7" w:rsidRDefault="00EE5B9B" w:rsidP="008E706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CAMB</w:t>
            </w:r>
          </w:p>
        </w:tc>
        <w:tc>
          <w:tcPr>
            <w:tcW w:w="1220" w:type="dxa"/>
            <w:vAlign w:val="center"/>
          </w:tcPr>
          <w:p w14:paraId="4BDB8943" w14:textId="54C95588" w:rsidR="00EE5B9B" w:rsidRPr="00C326C7" w:rsidRDefault="00EE5B9B" w:rsidP="008E706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1254" w:type="dxa"/>
            <w:vAlign w:val="center"/>
          </w:tcPr>
          <w:p w14:paraId="402DA283" w14:textId="4AE326BC" w:rsidR="00EE5B9B" w:rsidRPr="00C326C7" w:rsidRDefault="00EE5B9B" w:rsidP="008E706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29" w:type="dxa"/>
            <w:vAlign w:val="center"/>
          </w:tcPr>
          <w:p w14:paraId="31C046E5" w14:textId="77777777" w:rsidR="00EE5B9B" w:rsidRPr="00C326C7" w:rsidRDefault="00EE5B9B" w:rsidP="008E706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386C87B9" w14:textId="77777777" w:rsidR="00EE5B9B" w:rsidRPr="00C326C7" w:rsidRDefault="00EE5B9B" w:rsidP="008E706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85AA63" w14:textId="7C580E7A" w:rsidR="00A6113D" w:rsidRPr="00C326C7" w:rsidRDefault="00A6113D" w:rsidP="005479E4">
      <w:pPr>
        <w:tabs>
          <w:tab w:val="left" w:pos="1843"/>
        </w:tabs>
        <w:rPr>
          <w:rFonts w:ascii="Times New Roman" w:hAnsi="Times New Roman" w:cs="Times New Roman"/>
          <w:sz w:val="24"/>
          <w:szCs w:val="24"/>
        </w:rPr>
      </w:pPr>
    </w:p>
    <w:p w14:paraId="519F8599" w14:textId="6FD52A8D" w:rsidR="00A6113D" w:rsidRPr="00C326C7" w:rsidRDefault="00A6113D" w:rsidP="005479E4">
      <w:pPr>
        <w:tabs>
          <w:tab w:val="left" w:pos="1843"/>
        </w:tabs>
        <w:rPr>
          <w:rFonts w:ascii="Times New Roman" w:hAnsi="Times New Roman" w:cs="Times New Roman"/>
          <w:sz w:val="24"/>
          <w:szCs w:val="24"/>
        </w:rPr>
      </w:pPr>
    </w:p>
    <w:p w14:paraId="6A832607" w14:textId="77777777" w:rsidR="00EE5B9B" w:rsidRDefault="00EE5B9B" w:rsidP="005479E4">
      <w:pPr>
        <w:tabs>
          <w:tab w:val="left" w:pos="1843"/>
        </w:tabs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</w:p>
    <w:p w14:paraId="5FCE599C" w14:textId="0751DC75" w:rsidR="00A6113D" w:rsidRPr="008E7063" w:rsidRDefault="008E7063" w:rsidP="005479E4">
      <w:pPr>
        <w:tabs>
          <w:tab w:val="left" w:pos="1843"/>
        </w:tabs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8E7063">
        <w:rPr>
          <w:rFonts w:ascii="Times New Roman" w:hAnsi="Times New Roman" w:cs="Times New Roman"/>
          <w:b/>
          <w:bCs/>
          <w:color w:val="00B050"/>
          <w:sz w:val="24"/>
          <w:szCs w:val="24"/>
        </w:rPr>
        <w:t>PSEUDOCÓDIGO:</w:t>
      </w:r>
    </w:p>
    <w:p w14:paraId="0A3F1193" w14:textId="3091D78C" w:rsidR="00A6113D" w:rsidRPr="00C326C7" w:rsidRDefault="00A6113D" w:rsidP="005479E4">
      <w:pPr>
        <w:tabs>
          <w:tab w:val="left" w:pos="1843"/>
        </w:tabs>
        <w:rPr>
          <w:rFonts w:ascii="Times New Roman" w:hAnsi="Times New Roman" w:cs="Times New Roman"/>
          <w:sz w:val="24"/>
          <w:szCs w:val="24"/>
        </w:rPr>
      </w:pPr>
    </w:p>
    <w:p w14:paraId="6606D09A" w14:textId="4C3BEAAC" w:rsidR="00A6113D" w:rsidRPr="008E7063" w:rsidRDefault="00A6113D" w:rsidP="005479E4">
      <w:pPr>
        <w:tabs>
          <w:tab w:val="left" w:pos="1843"/>
        </w:tabs>
        <w:rPr>
          <w:rFonts w:ascii="Consolas" w:hAnsi="Consolas" w:cs="Times New Roman"/>
          <w:b/>
          <w:bCs/>
          <w:sz w:val="24"/>
          <w:szCs w:val="24"/>
        </w:rPr>
      </w:pPr>
      <w:r w:rsidRPr="008E7063">
        <w:rPr>
          <w:rFonts w:ascii="Consolas" w:hAnsi="Consolas" w:cs="Times New Roman"/>
          <w:b/>
          <w:bCs/>
          <w:sz w:val="24"/>
          <w:szCs w:val="24"/>
        </w:rPr>
        <w:t>//</w:t>
      </w:r>
      <w:proofErr w:type="spellStart"/>
      <w:r w:rsidRPr="008E7063">
        <w:rPr>
          <w:rFonts w:ascii="Consolas" w:hAnsi="Consolas" w:cs="Times New Roman"/>
          <w:b/>
          <w:bCs/>
          <w:sz w:val="24"/>
          <w:szCs w:val="24"/>
        </w:rPr>
        <w:t>Cambio_Cliente</w:t>
      </w:r>
      <w:proofErr w:type="spellEnd"/>
    </w:p>
    <w:p w14:paraId="31A69C2E" w14:textId="58122ACC" w:rsidR="00A6113D" w:rsidRPr="008E7063" w:rsidRDefault="00A6113D" w:rsidP="005479E4">
      <w:pPr>
        <w:tabs>
          <w:tab w:val="left" w:pos="1843"/>
        </w:tabs>
        <w:rPr>
          <w:rFonts w:ascii="Consolas" w:hAnsi="Consolas" w:cs="Times New Roman"/>
          <w:b/>
          <w:bCs/>
          <w:sz w:val="24"/>
          <w:szCs w:val="24"/>
        </w:rPr>
      </w:pPr>
      <w:r w:rsidRPr="008E7063">
        <w:rPr>
          <w:rFonts w:ascii="Consolas" w:hAnsi="Consolas" w:cs="Times New Roman"/>
          <w:b/>
          <w:bCs/>
          <w:sz w:val="24"/>
          <w:szCs w:val="24"/>
        </w:rPr>
        <w:t>Inicio:</w:t>
      </w:r>
    </w:p>
    <w:p w14:paraId="4C00C434" w14:textId="2E276F9F" w:rsidR="00A6113D" w:rsidRPr="008E7063" w:rsidRDefault="00A6113D" w:rsidP="005479E4">
      <w:pPr>
        <w:tabs>
          <w:tab w:val="left" w:pos="1843"/>
        </w:tabs>
        <w:rPr>
          <w:rFonts w:ascii="Consolas" w:hAnsi="Consolas" w:cs="Times New Roman"/>
          <w:sz w:val="24"/>
          <w:szCs w:val="24"/>
        </w:rPr>
      </w:pPr>
      <w:r w:rsidRPr="008E7063">
        <w:rPr>
          <w:rFonts w:ascii="Consolas" w:hAnsi="Consolas" w:cs="Times New Roman"/>
          <w:sz w:val="24"/>
          <w:szCs w:val="24"/>
        </w:rPr>
        <w:t>Var:</w:t>
      </w:r>
    </w:p>
    <w:p w14:paraId="39F1FE34" w14:textId="51744DB8" w:rsidR="00A6113D" w:rsidRPr="008E7063" w:rsidRDefault="00A6113D" w:rsidP="00A6113D">
      <w:pPr>
        <w:tabs>
          <w:tab w:val="left" w:pos="567"/>
        </w:tabs>
        <w:rPr>
          <w:rFonts w:ascii="Consolas" w:hAnsi="Consolas" w:cs="Times New Roman"/>
          <w:sz w:val="24"/>
          <w:szCs w:val="24"/>
        </w:rPr>
      </w:pPr>
      <w:r w:rsidRPr="008E7063">
        <w:rPr>
          <w:rFonts w:ascii="Consolas" w:hAnsi="Consolas" w:cs="Times New Roman"/>
          <w:sz w:val="24"/>
          <w:szCs w:val="24"/>
        </w:rPr>
        <w:tab/>
        <w:t>Real: PREPRO, PAGO, CAMB =0</w:t>
      </w:r>
    </w:p>
    <w:p w14:paraId="5FCCE844" w14:textId="1E0F3806" w:rsidR="00A6113D" w:rsidRPr="008E7063" w:rsidRDefault="00A6113D" w:rsidP="00A6113D">
      <w:pPr>
        <w:tabs>
          <w:tab w:val="left" w:pos="567"/>
        </w:tabs>
        <w:rPr>
          <w:rFonts w:ascii="Consolas" w:hAnsi="Consolas" w:cs="Times New Roman"/>
          <w:sz w:val="24"/>
          <w:szCs w:val="24"/>
        </w:rPr>
      </w:pPr>
      <w:r w:rsidRPr="008E7063">
        <w:rPr>
          <w:rFonts w:ascii="Consolas" w:hAnsi="Consolas" w:cs="Times New Roman"/>
          <w:sz w:val="24"/>
          <w:szCs w:val="24"/>
        </w:rPr>
        <w:t xml:space="preserve">Escribir “Inserte precio del </w:t>
      </w:r>
      <w:r w:rsidR="00A31A28" w:rsidRPr="008E7063">
        <w:rPr>
          <w:rFonts w:ascii="Consolas" w:hAnsi="Consolas" w:cs="Times New Roman"/>
          <w:sz w:val="24"/>
          <w:szCs w:val="24"/>
        </w:rPr>
        <w:t>artículo</w:t>
      </w:r>
      <w:r w:rsidRPr="008E7063">
        <w:rPr>
          <w:rFonts w:ascii="Consolas" w:hAnsi="Consolas" w:cs="Times New Roman"/>
          <w:sz w:val="24"/>
          <w:szCs w:val="24"/>
        </w:rPr>
        <w:t>”</w:t>
      </w:r>
    </w:p>
    <w:p w14:paraId="16D96BF0" w14:textId="72875374" w:rsidR="00A6113D" w:rsidRPr="008E7063" w:rsidRDefault="00A6113D" w:rsidP="00A6113D">
      <w:pPr>
        <w:tabs>
          <w:tab w:val="left" w:pos="567"/>
        </w:tabs>
        <w:rPr>
          <w:rFonts w:ascii="Consolas" w:hAnsi="Consolas" w:cs="Times New Roman"/>
          <w:sz w:val="24"/>
          <w:szCs w:val="24"/>
        </w:rPr>
      </w:pPr>
      <w:r w:rsidRPr="008E7063">
        <w:rPr>
          <w:rFonts w:ascii="Consolas" w:hAnsi="Consolas" w:cs="Times New Roman"/>
          <w:sz w:val="24"/>
          <w:szCs w:val="24"/>
        </w:rPr>
        <w:t>Leer PREPRO</w:t>
      </w:r>
    </w:p>
    <w:p w14:paraId="4C9973C3" w14:textId="12D8230B" w:rsidR="00A6113D" w:rsidRPr="008E7063" w:rsidRDefault="00A6113D" w:rsidP="00A6113D">
      <w:pPr>
        <w:tabs>
          <w:tab w:val="left" w:pos="567"/>
        </w:tabs>
        <w:rPr>
          <w:rFonts w:ascii="Consolas" w:hAnsi="Consolas" w:cs="Times New Roman"/>
          <w:sz w:val="24"/>
          <w:szCs w:val="24"/>
        </w:rPr>
      </w:pPr>
      <w:r w:rsidRPr="008E7063">
        <w:rPr>
          <w:rFonts w:ascii="Consolas" w:hAnsi="Consolas" w:cs="Times New Roman"/>
          <w:sz w:val="24"/>
          <w:szCs w:val="24"/>
        </w:rPr>
        <w:t xml:space="preserve">Escribir “Inserte cantidad con la que pagara el </w:t>
      </w:r>
      <w:r w:rsidR="00A31A28" w:rsidRPr="008E7063">
        <w:rPr>
          <w:rFonts w:ascii="Consolas" w:hAnsi="Consolas" w:cs="Times New Roman"/>
          <w:sz w:val="24"/>
          <w:szCs w:val="24"/>
        </w:rPr>
        <w:t>artículo</w:t>
      </w:r>
      <w:r w:rsidRPr="008E7063">
        <w:rPr>
          <w:rFonts w:ascii="Consolas" w:hAnsi="Consolas" w:cs="Times New Roman"/>
          <w:sz w:val="24"/>
          <w:szCs w:val="24"/>
        </w:rPr>
        <w:t>”</w:t>
      </w:r>
    </w:p>
    <w:p w14:paraId="2E79A880" w14:textId="48AEAFB0" w:rsidR="00A6113D" w:rsidRPr="008E7063" w:rsidRDefault="00A6113D" w:rsidP="00A6113D">
      <w:pPr>
        <w:tabs>
          <w:tab w:val="left" w:pos="567"/>
        </w:tabs>
        <w:rPr>
          <w:rFonts w:ascii="Consolas" w:hAnsi="Consolas" w:cs="Times New Roman"/>
          <w:sz w:val="24"/>
          <w:szCs w:val="24"/>
        </w:rPr>
      </w:pPr>
      <w:r w:rsidRPr="008E7063">
        <w:rPr>
          <w:rFonts w:ascii="Consolas" w:hAnsi="Consolas" w:cs="Times New Roman"/>
          <w:sz w:val="24"/>
          <w:szCs w:val="24"/>
        </w:rPr>
        <w:t>Leer PAGO</w:t>
      </w:r>
    </w:p>
    <w:p w14:paraId="7096D1CB" w14:textId="4F80E77C" w:rsidR="00A6113D" w:rsidRPr="008E7063" w:rsidRDefault="00A6113D" w:rsidP="00A6113D">
      <w:pPr>
        <w:tabs>
          <w:tab w:val="left" w:pos="567"/>
        </w:tabs>
        <w:rPr>
          <w:rFonts w:ascii="Consolas" w:hAnsi="Consolas" w:cs="Times New Roman"/>
          <w:b/>
          <w:bCs/>
          <w:sz w:val="24"/>
          <w:szCs w:val="24"/>
        </w:rPr>
      </w:pPr>
      <w:r w:rsidRPr="008E7063">
        <w:rPr>
          <w:rFonts w:ascii="Consolas" w:hAnsi="Consolas" w:cs="Times New Roman"/>
          <w:b/>
          <w:bCs/>
          <w:sz w:val="24"/>
          <w:szCs w:val="24"/>
        </w:rPr>
        <w:t>Hacer:</w:t>
      </w:r>
    </w:p>
    <w:p w14:paraId="1F3D5A30" w14:textId="23C33A76" w:rsidR="00A6113D" w:rsidRPr="008E7063" w:rsidRDefault="00A6113D" w:rsidP="00A6113D">
      <w:pPr>
        <w:tabs>
          <w:tab w:val="left" w:pos="567"/>
        </w:tabs>
        <w:rPr>
          <w:rFonts w:ascii="Consolas" w:hAnsi="Consolas" w:cs="Times New Roman"/>
          <w:sz w:val="24"/>
          <w:szCs w:val="24"/>
        </w:rPr>
      </w:pPr>
      <w:r w:rsidRPr="008E7063">
        <w:rPr>
          <w:rFonts w:ascii="Consolas" w:hAnsi="Consolas" w:cs="Times New Roman"/>
          <w:sz w:val="24"/>
          <w:szCs w:val="24"/>
        </w:rPr>
        <w:tab/>
        <w:t>CAMB= PAGO-PREPRO</w:t>
      </w:r>
    </w:p>
    <w:p w14:paraId="13A68787" w14:textId="20E6C04F" w:rsidR="00A6113D" w:rsidRPr="008E7063" w:rsidRDefault="00A6113D" w:rsidP="00A6113D">
      <w:pPr>
        <w:tabs>
          <w:tab w:val="left" w:pos="567"/>
        </w:tabs>
        <w:rPr>
          <w:rFonts w:ascii="Consolas" w:hAnsi="Consolas" w:cs="Times New Roman"/>
          <w:sz w:val="24"/>
          <w:szCs w:val="24"/>
        </w:rPr>
      </w:pPr>
      <w:r w:rsidRPr="008E7063">
        <w:rPr>
          <w:rFonts w:ascii="Consolas" w:hAnsi="Consolas" w:cs="Times New Roman"/>
          <w:sz w:val="24"/>
          <w:szCs w:val="24"/>
        </w:rPr>
        <w:t xml:space="preserve">Escribir “El cambio es de: $ </w:t>
      </w:r>
      <w:proofErr w:type="gramStart"/>
      <w:r w:rsidRPr="008E7063">
        <w:rPr>
          <w:rFonts w:ascii="Consolas" w:hAnsi="Consolas" w:cs="Times New Roman"/>
          <w:sz w:val="24"/>
          <w:szCs w:val="24"/>
        </w:rPr>
        <w:t>“ CAMB</w:t>
      </w:r>
      <w:proofErr w:type="gramEnd"/>
    </w:p>
    <w:p w14:paraId="4F6C5603" w14:textId="34F9E4E3" w:rsidR="00A6113D" w:rsidRPr="008E7063" w:rsidRDefault="00A6113D" w:rsidP="00A6113D">
      <w:pPr>
        <w:tabs>
          <w:tab w:val="left" w:pos="567"/>
        </w:tabs>
        <w:rPr>
          <w:rFonts w:ascii="Consolas" w:hAnsi="Consolas" w:cs="Times New Roman"/>
          <w:b/>
          <w:bCs/>
          <w:sz w:val="24"/>
          <w:szCs w:val="24"/>
        </w:rPr>
      </w:pPr>
      <w:r w:rsidRPr="008E7063">
        <w:rPr>
          <w:rFonts w:ascii="Consolas" w:hAnsi="Consolas" w:cs="Times New Roman"/>
          <w:b/>
          <w:bCs/>
          <w:sz w:val="24"/>
          <w:szCs w:val="24"/>
        </w:rPr>
        <w:t>Fin</w:t>
      </w:r>
    </w:p>
    <w:p w14:paraId="4649383C" w14:textId="77777777" w:rsidR="008E7063" w:rsidRDefault="008E7063" w:rsidP="00A6113D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</w:p>
    <w:p w14:paraId="3762DFE9" w14:textId="77777777" w:rsidR="008E7063" w:rsidRDefault="008E7063" w:rsidP="00A6113D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</w:p>
    <w:p w14:paraId="6E7B806D" w14:textId="6F2924F8" w:rsidR="00A6113D" w:rsidRPr="008E7063" w:rsidRDefault="008E7063" w:rsidP="00A6113D">
      <w:pPr>
        <w:tabs>
          <w:tab w:val="left" w:pos="567"/>
        </w:tabs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8E7063">
        <w:rPr>
          <w:rFonts w:ascii="Times New Roman" w:hAnsi="Times New Roman" w:cs="Times New Roman"/>
          <w:b/>
          <w:bCs/>
          <w:color w:val="00B050"/>
          <w:sz w:val="24"/>
          <w:szCs w:val="24"/>
        </w:rPr>
        <w:t>PRUEBA DE ESCRITORIO</w:t>
      </w:r>
    </w:p>
    <w:p w14:paraId="5F4999DA" w14:textId="25A01BE9" w:rsidR="00A6113D" w:rsidRPr="00C326C7" w:rsidRDefault="00A6113D" w:rsidP="00A6113D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731" w:type="dxa"/>
        <w:tblLook w:val="04A0" w:firstRow="1" w:lastRow="0" w:firstColumn="1" w:lastColumn="0" w:noHBand="0" w:noVBand="1"/>
      </w:tblPr>
      <w:tblGrid>
        <w:gridCol w:w="2565"/>
        <w:gridCol w:w="2072"/>
        <w:gridCol w:w="2047"/>
        <w:gridCol w:w="2047"/>
      </w:tblGrid>
      <w:tr w:rsidR="00A6113D" w:rsidRPr="00C326C7" w14:paraId="556D34D8" w14:textId="77777777" w:rsidTr="008E7063">
        <w:trPr>
          <w:trHeight w:val="571"/>
        </w:trPr>
        <w:tc>
          <w:tcPr>
            <w:tcW w:w="2565" w:type="dxa"/>
            <w:vAlign w:val="center"/>
          </w:tcPr>
          <w:p w14:paraId="19C921FE" w14:textId="11B917D6" w:rsidR="00A6113D" w:rsidRPr="008E7063" w:rsidRDefault="00A6113D" w:rsidP="008E7063">
            <w:pPr>
              <w:tabs>
                <w:tab w:val="left" w:pos="567"/>
              </w:tabs>
              <w:rPr>
                <w:rFonts w:ascii="Consolas" w:hAnsi="Consolas" w:cs="Times New Roman"/>
                <w:sz w:val="24"/>
                <w:szCs w:val="24"/>
              </w:rPr>
            </w:pPr>
            <w:r w:rsidRPr="008E7063">
              <w:rPr>
                <w:rFonts w:ascii="Consolas" w:hAnsi="Consolas" w:cs="Times New Roman"/>
                <w:sz w:val="24"/>
                <w:szCs w:val="24"/>
              </w:rPr>
              <w:t>//</w:t>
            </w:r>
            <w:proofErr w:type="spellStart"/>
            <w:r w:rsidRPr="008E7063">
              <w:rPr>
                <w:rFonts w:ascii="Consolas" w:hAnsi="Consolas" w:cs="Times New Roman"/>
                <w:sz w:val="24"/>
                <w:szCs w:val="24"/>
              </w:rPr>
              <w:t>Cambio_Cliente</w:t>
            </w:r>
            <w:proofErr w:type="spellEnd"/>
          </w:p>
        </w:tc>
        <w:tc>
          <w:tcPr>
            <w:tcW w:w="2072" w:type="dxa"/>
            <w:vAlign w:val="center"/>
          </w:tcPr>
          <w:p w14:paraId="5429C8B1" w14:textId="2E5D6867" w:rsidR="00A6113D" w:rsidRPr="008E7063" w:rsidRDefault="00A6113D" w:rsidP="008E7063">
            <w:pPr>
              <w:tabs>
                <w:tab w:val="left" w:pos="567"/>
              </w:tabs>
              <w:rPr>
                <w:rFonts w:ascii="Consolas" w:hAnsi="Consolas" w:cs="Times New Roman"/>
                <w:sz w:val="24"/>
                <w:szCs w:val="24"/>
              </w:rPr>
            </w:pPr>
            <w:r w:rsidRPr="008E7063">
              <w:rPr>
                <w:rFonts w:ascii="Consolas" w:hAnsi="Consolas" w:cs="Times New Roman"/>
                <w:sz w:val="24"/>
                <w:szCs w:val="24"/>
              </w:rPr>
              <w:t>PREPRO</w:t>
            </w:r>
          </w:p>
        </w:tc>
        <w:tc>
          <w:tcPr>
            <w:tcW w:w="2047" w:type="dxa"/>
            <w:vAlign w:val="center"/>
          </w:tcPr>
          <w:p w14:paraId="620509B6" w14:textId="20F766B4" w:rsidR="00A6113D" w:rsidRPr="008E7063" w:rsidRDefault="00A6113D" w:rsidP="008E7063">
            <w:pPr>
              <w:tabs>
                <w:tab w:val="left" w:pos="567"/>
              </w:tabs>
              <w:rPr>
                <w:rFonts w:ascii="Consolas" w:hAnsi="Consolas" w:cs="Times New Roman"/>
                <w:sz w:val="24"/>
                <w:szCs w:val="24"/>
              </w:rPr>
            </w:pPr>
            <w:r w:rsidRPr="008E7063">
              <w:rPr>
                <w:rFonts w:ascii="Consolas" w:hAnsi="Consolas" w:cs="Times New Roman"/>
                <w:sz w:val="24"/>
                <w:szCs w:val="24"/>
              </w:rPr>
              <w:t>PAGO</w:t>
            </w:r>
          </w:p>
        </w:tc>
        <w:tc>
          <w:tcPr>
            <w:tcW w:w="2047" w:type="dxa"/>
            <w:vAlign w:val="center"/>
          </w:tcPr>
          <w:p w14:paraId="76527C08" w14:textId="2D511533" w:rsidR="00A6113D" w:rsidRPr="008E7063" w:rsidRDefault="00A6113D" w:rsidP="008E7063">
            <w:pPr>
              <w:tabs>
                <w:tab w:val="left" w:pos="567"/>
              </w:tabs>
              <w:rPr>
                <w:rFonts w:ascii="Consolas" w:hAnsi="Consolas" w:cs="Times New Roman"/>
                <w:sz w:val="24"/>
                <w:szCs w:val="24"/>
              </w:rPr>
            </w:pPr>
            <w:r w:rsidRPr="008E7063">
              <w:rPr>
                <w:rFonts w:ascii="Consolas" w:hAnsi="Consolas" w:cs="Times New Roman"/>
                <w:sz w:val="24"/>
                <w:szCs w:val="24"/>
              </w:rPr>
              <w:t>CAMB</w:t>
            </w:r>
          </w:p>
        </w:tc>
      </w:tr>
      <w:tr w:rsidR="00A6113D" w:rsidRPr="00C326C7" w14:paraId="7D67D27B" w14:textId="77777777" w:rsidTr="008E7063">
        <w:trPr>
          <w:trHeight w:val="571"/>
        </w:trPr>
        <w:tc>
          <w:tcPr>
            <w:tcW w:w="2565" w:type="dxa"/>
            <w:vAlign w:val="center"/>
          </w:tcPr>
          <w:p w14:paraId="599118B6" w14:textId="577FD96B" w:rsidR="00A6113D" w:rsidRPr="008E7063" w:rsidRDefault="00A6113D" w:rsidP="008E7063">
            <w:pPr>
              <w:tabs>
                <w:tab w:val="left" w:pos="567"/>
              </w:tabs>
              <w:rPr>
                <w:rFonts w:ascii="Consolas" w:hAnsi="Consolas" w:cs="Times New Roman"/>
                <w:sz w:val="24"/>
                <w:szCs w:val="24"/>
              </w:rPr>
            </w:pPr>
            <w:r w:rsidRPr="008E7063">
              <w:rPr>
                <w:rFonts w:ascii="Consolas" w:hAnsi="Consolas" w:cs="Times New Roman"/>
                <w:sz w:val="24"/>
                <w:szCs w:val="24"/>
              </w:rPr>
              <w:t>Inicio</w:t>
            </w:r>
          </w:p>
        </w:tc>
        <w:tc>
          <w:tcPr>
            <w:tcW w:w="2072" w:type="dxa"/>
            <w:vAlign w:val="center"/>
          </w:tcPr>
          <w:p w14:paraId="2E6DDA95" w14:textId="77777777" w:rsidR="00A6113D" w:rsidRPr="008E7063" w:rsidRDefault="00A6113D" w:rsidP="008E7063">
            <w:pPr>
              <w:tabs>
                <w:tab w:val="left" w:pos="567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2047" w:type="dxa"/>
            <w:vAlign w:val="center"/>
          </w:tcPr>
          <w:p w14:paraId="47673F26" w14:textId="77777777" w:rsidR="00A6113D" w:rsidRPr="008E7063" w:rsidRDefault="00A6113D" w:rsidP="008E7063">
            <w:pPr>
              <w:tabs>
                <w:tab w:val="left" w:pos="567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2047" w:type="dxa"/>
            <w:vAlign w:val="center"/>
          </w:tcPr>
          <w:p w14:paraId="5EEE7769" w14:textId="77777777" w:rsidR="00A6113D" w:rsidRPr="008E7063" w:rsidRDefault="00A6113D" w:rsidP="008E7063">
            <w:pPr>
              <w:tabs>
                <w:tab w:val="left" w:pos="567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A6113D" w:rsidRPr="00C326C7" w14:paraId="69CF58D5" w14:textId="77777777" w:rsidTr="008E7063">
        <w:trPr>
          <w:trHeight w:val="598"/>
        </w:trPr>
        <w:tc>
          <w:tcPr>
            <w:tcW w:w="2565" w:type="dxa"/>
            <w:vAlign w:val="center"/>
          </w:tcPr>
          <w:p w14:paraId="1302A2A3" w14:textId="78D08A77" w:rsidR="00A6113D" w:rsidRPr="008E7063" w:rsidRDefault="00A6113D" w:rsidP="008E7063">
            <w:pPr>
              <w:tabs>
                <w:tab w:val="left" w:pos="567"/>
              </w:tabs>
              <w:rPr>
                <w:rFonts w:ascii="Consolas" w:hAnsi="Consolas" w:cs="Times New Roman"/>
                <w:sz w:val="24"/>
                <w:szCs w:val="24"/>
              </w:rPr>
            </w:pPr>
            <w:r w:rsidRPr="008E7063">
              <w:rPr>
                <w:rFonts w:ascii="Consolas" w:hAnsi="Consolas" w:cs="Times New Roman"/>
                <w:sz w:val="24"/>
                <w:szCs w:val="24"/>
              </w:rPr>
              <w:t>Var</w:t>
            </w:r>
          </w:p>
        </w:tc>
        <w:tc>
          <w:tcPr>
            <w:tcW w:w="2072" w:type="dxa"/>
            <w:vAlign w:val="center"/>
          </w:tcPr>
          <w:p w14:paraId="6725F4B2" w14:textId="77777777" w:rsidR="00A6113D" w:rsidRPr="008E7063" w:rsidRDefault="00A6113D" w:rsidP="008E7063">
            <w:pPr>
              <w:tabs>
                <w:tab w:val="left" w:pos="567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2047" w:type="dxa"/>
            <w:vAlign w:val="center"/>
          </w:tcPr>
          <w:p w14:paraId="36293452" w14:textId="77777777" w:rsidR="00A6113D" w:rsidRPr="008E7063" w:rsidRDefault="00A6113D" w:rsidP="008E7063">
            <w:pPr>
              <w:tabs>
                <w:tab w:val="left" w:pos="567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2047" w:type="dxa"/>
            <w:vAlign w:val="center"/>
          </w:tcPr>
          <w:p w14:paraId="65C8F797" w14:textId="77777777" w:rsidR="00A6113D" w:rsidRPr="008E7063" w:rsidRDefault="00A6113D" w:rsidP="008E7063">
            <w:pPr>
              <w:tabs>
                <w:tab w:val="left" w:pos="567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A6113D" w:rsidRPr="00C326C7" w14:paraId="51F6D5DC" w14:textId="77777777" w:rsidTr="008E7063">
        <w:trPr>
          <w:trHeight w:val="1143"/>
        </w:trPr>
        <w:tc>
          <w:tcPr>
            <w:tcW w:w="2565" w:type="dxa"/>
            <w:vAlign w:val="center"/>
          </w:tcPr>
          <w:p w14:paraId="528FE2AE" w14:textId="536E2E28" w:rsidR="00A6113D" w:rsidRPr="008E7063" w:rsidRDefault="00A6113D" w:rsidP="008E7063">
            <w:pPr>
              <w:tabs>
                <w:tab w:val="left" w:pos="567"/>
              </w:tabs>
              <w:rPr>
                <w:rFonts w:ascii="Consolas" w:hAnsi="Consolas" w:cs="Times New Roman"/>
                <w:sz w:val="24"/>
                <w:szCs w:val="24"/>
              </w:rPr>
            </w:pPr>
            <w:r w:rsidRPr="008E7063">
              <w:rPr>
                <w:rFonts w:ascii="Consolas" w:hAnsi="Consolas" w:cs="Times New Roman"/>
                <w:sz w:val="24"/>
                <w:szCs w:val="24"/>
              </w:rPr>
              <w:t xml:space="preserve">Real: </w:t>
            </w:r>
            <w:r w:rsidR="00A31A28" w:rsidRPr="008E7063">
              <w:rPr>
                <w:rFonts w:ascii="Consolas" w:hAnsi="Consolas" w:cs="Times New Roman"/>
                <w:sz w:val="24"/>
                <w:szCs w:val="24"/>
              </w:rPr>
              <w:t>PREPRO, PAGO, CAMB</w:t>
            </w:r>
            <w:r w:rsidRPr="008E7063">
              <w:rPr>
                <w:rFonts w:ascii="Consolas" w:hAnsi="Consolas" w:cs="Times New Roman"/>
                <w:sz w:val="24"/>
                <w:szCs w:val="24"/>
              </w:rPr>
              <w:t>=0</w:t>
            </w:r>
          </w:p>
        </w:tc>
        <w:tc>
          <w:tcPr>
            <w:tcW w:w="2072" w:type="dxa"/>
            <w:vAlign w:val="center"/>
          </w:tcPr>
          <w:p w14:paraId="74F81E5A" w14:textId="77777777" w:rsidR="00A6113D" w:rsidRPr="008E7063" w:rsidRDefault="00A6113D" w:rsidP="008E7063">
            <w:pPr>
              <w:tabs>
                <w:tab w:val="left" w:pos="567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2047" w:type="dxa"/>
            <w:vAlign w:val="center"/>
          </w:tcPr>
          <w:p w14:paraId="6DB1472C" w14:textId="77777777" w:rsidR="00A6113D" w:rsidRPr="008E7063" w:rsidRDefault="00A6113D" w:rsidP="008E7063">
            <w:pPr>
              <w:tabs>
                <w:tab w:val="left" w:pos="567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2047" w:type="dxa"/>
            <w:vAlign w:val="center"/>
          </w:tcPr>
          <w:p w14:paraId="45045327" w14:textId="77777777" w:rsidR="00A6113D" w:rsidRPr="008E7063" w:rsidRDefault="00A6113D" w:rsidP="008E7063">
            <w:pPr>
              <w:tabs>
                <w:tab w:val="left" w:pos="567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A6113D" w:rsidRPr="00C326C7" w14:paraId="26D559CA" w14:textId="77777777" w:rsidTr="008E7063">
        <w:trPr>
          <w:trHeight w:val="1769"/>
        </w:trPr>
        <w:tc>
          <w:tcPr>
            <w:tcW w:w="2565" w:type="dxa"/>
            <w:vAlign w:val="center"/>
          </w:tcPr>
          <w:p w14:paraId="057738D6" w14:textId="713D6BFF" w:rsidR="00A6113D" w:rsidRPr="008E7063" w:rsidRDefault="00A6113D" w:rsidP="008E7063">
            <w:pPr>
              <w:tabs>
                <w:tab w:val="left" w:pos="567"/>
              </w:tabs>
              <w:rPr>
                <w:rFonts w:ascii="Consolas" w:hAnsi="Consolas" w:cs="Times New Roman"/>
                <w:sz w:val="24"/>
                <w:szCs w:val="24"/>
              </w:rPr>
            </w:pPr>
            <w:r w:rsidRPr="008E7063">
              <w:rPr>
                <w:rFonts w:ascii="Consolas" w:hAnsi="Consolas" w:cs="Times New Roman"/>
                <w:sz w:val="24"/>
                <w:szCs w:val="24"/>
              </w:rPr>
              <w:lastRenderedPageBreak/>
              <w:t xml:space="preserve">Escribir “Inserte precio del </w:t>
            </w:r>
            <w:r w:rsidR="00A31A28" w:rsidRPr="008E7063">
              <w:rPr>
                <w:rFonts w:ascii="Consolas" w:hAnsi="Consolas" w:cs="Times New Roman"/>
                <w:sz w:val="24"/>
                <w:szCs w:val="24"/>
              </w:rPr>
              <w:t>artículo</w:t>
            </w:r>
            <w:r w:rsidRPr="008E7063">
              <w:rPr>
                <w:rFonts w:ascii="Consolas" w:hAnsi="Consolas" w:cs="Times New Roman"/>
                <w:sz w:val="24"/>
                <w:szCs w:val="24"/>
              </w:rPr>
              <w:t>”</w:t>
            </w:r>
          </w:p>
        </w:tc>
        <w:tc>
          <w:tcPr>
            <w:tcW w:w="2072" w:type="dxa"/>
            <w:vAlign w:val="center"/>
          </w:tcPr>
          <w:p w14:paraId="49CC0A09" w14:textId="77777777" w:rsidR="00A6113D" w:rsidRPr="008E7063" w:rsidRDefault="00A6113D" w:rsidP="008E7063">
            <w:pPr>
              <w:tabs>
                <w:tab w:val="left" w:pos="567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2047" w:type="dxa"/>
            <w:vAlign w:val="center"/>
          </w:tcPr>
          <w:p w14:paraId="33A9E020" w14:textId="77777777" w:rsidR="00A6113D" w:rsidRPr="008E7063" w:rsidRDefault="00A6113D" w:rsidP="008E7063">
            <w:pPr>
              <w:tabs>
                <w:tab w:val="left" w:pos="567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2047" w:type="dxa"/>
            <w:vAlign w:val="center"/>
          </w:tcPr>
          <w:p w14:paraId="1707F1D6" w14:textId="77777777" w:rsidR="00A6113D" w:rsidRPr="008E7063" w:rsidRDefault="00A6113D" w:rsidP="008E7063">
            <w:pPr>
              <w:tabs>
                <w:tab w:val="left" w:pos="567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A6113D" w:rsidRPr="00C326C7" w14:paraId="23A29867" w14:textId="77777777" w:rsidTr="008E7063">
        <w:trPr>
          <w:trHeight w:val="571"/>
        </w:trPr>
        <w:tc>
          <w:tcPr>
            <w:tcW w:w="2565" w:type="dxa"/>
            <w:vAlign w:val="center"/>
          </w:tcPr>
          <w:p w14:paraId="61E252F4" w14:textId="7AE14EEA" w:rsidR="00A6113D" w:rsidRPr="008E7063" w:rsidRDefault="001A2277" w:rsidP="008E7063">
            <w:pPr>
              <w:tabs>
                <w:tab w:val="left" w:pos="567"/>
              </w:tabs>
              <w:rPr>
                <w:rFonts w:ascii="Consolas" w:hAnsi="Consolas" w:cs="Times New Roman"/>
                <w:sz w:val="24"/>
                <w:szCs w:val="24"/>
              </w:rPr>
            </w:pPr>
            <w:r w:rsidRPr="008E7063">
              <w:rPr>
                <w:rFonts w:ascii="Consolas" w:hAnsi="Consolas" w:cs="Times New Roman"/>
                <w:sz w:val="24"/>
                <w:szCs w:val="24"/>
              </w:rPr>
              <w:t>Leer PREPRO</w:t>
            </w:r>
          </w:p>
        </w:tc>
        <w:tc>
          <w:tcPr>
            <w:tcW w:w="2072" w:type="dxa"/>
            <w:vAlign w:val="center"/>
          </w:tcPr>
          <w:p w14:paraId="429539CD" w14:textId="21091A51" w:rsidR="00A6113D" w:rsidRPr="008E7063" w:rsidRDefault="001A2277" w:rsidP="008E7063">
            <w:pPr>
              <w:tabs>
                <w:tab w:val="left" w:pos="567"/>
              </w:tabs>
              <w:rPr>
                <w:rFonts w:ascii="Consolas" w:hAnsi="Consolas" w:cs="Times New Roman"/>
                <w:sz w:val="24"/>
                <w:szCs w:val="24"/>
              </w:rPr>
            </w:pPr>
            <w:r w:rsidRPr="008E7063">
              <w:rPr>
                <w:rFonts w:ascii="Consolas" w:hAnsi="Consolas" w:cs="Times New Roman"/>
                <w:sz w:val="24"/>
                <w:szCs w:val="24"/>
              </w:rPr>
              <w:t>70</w:t>
            </w:r>
          </w:p>
        </w:tc>
        <w:tc>
          <w:tcPr>
            <w:tcW w:w="2047" w:type="dxa"/>
            <w:vAlign w:val="center"/>
          </w:tcPr>
          <w:p w14:paraId="71D73B2C" w14:textId="77777777" w:rsidR="00A6113D" w:rsidRPr="008E7063" w:rsidRDefault="00A6113D" w:rsidP="008E7063">
            <w:pPr>
              <w:tabs>
                <w:tab w:val="left" w:pos="567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2047" w:type="dxa"/>
            <w:vAlign w:val="center"/>
          </w:tcPr>
          <w:p w14:paraId="6905EEAF" w14:textId="77777777" w:rsidR="00A6113D" w:rsidRPr="008E7063" w:rsidRDefault="00A6113D" w:rsidP="008E7063">
            <w:pPr>
              <w:tabs>
                <w:tab w:val="left" w:pos="567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A6113D" w:rsidRPr="00C326C7" w14:paraId="17AF496E" w14:textId="77777777" w:rsidTr="008E7063">
        <w:trPr>
          <w:trHeight w:val="2314"/>
        </w:trPr>
        <w:tc>
          <w:tcPr>
            <w:tcW w:w="2565" w:type="dxa"/>
            <w:vAlign w:val="center"/>
          </w:tcPr>
          <w:p w14:paraId="2FBD5F51" w14:textId="1D05424F" w:rsidR="00A6113D" w:rsidRPr="008E7063" w:rsidRDefault="001A2277" w:rsidP="008E7063">
            <w:pPr>
              <w:tabs>
                <w:tab w:val="left" w:pos="567"/>
              </w:tabs>
              <w:rPr>
                <w:rFonts w:ascii="Consolas" w:hAnsi="Consolas" w:cs="Times New Roman"/>
                <w:sz w:val="24"/>
                <w:szCs w:val="24"/>
              </w:rPr>
            </w:pPr>
            <w:r w:rsidRPr="008E7063">
              <w:rPr>
                <w:rFonts w:ascii="Consolas" w:hAnsi="Consolas" w:cs="Times New Roman"/>
                <w:sz w:val="24"/>
                <w:szCs w:val="24"/>
              </w:rPr>
              <w:t>Escribir “Inserte cantidad con la que pagara el artículo”</w:t>
            </w:r>
          </w:p>
        </w:tc>
        <w:tc>
          <w:tcPr>
            <w:tcW w:w="2072" w:type="dxa"/>
            <w:vAlign w:val="center"/>
          </w:tcPr>
          <w:p w14:paraId="0EFE6D3D" w14:textId="77777777" w:rsidR="00A6113D" w:rsidRPr="008E7063" w:rsidRDefault="00A6113D" w:rsidP="008E7063">
            <w:pPr>
              <w:tabs>
                <w:tab w:val="left" w:pos="567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2047" w:type="dxa"/>
            <w:vAlign w:val="center"/>
          </w:tcPr>
          <w:p w14:paraId="51B16339" w14:textId="77777777" w:rsidR="00A6113D" w:rsidRPr="008E7063" w:rsidRDefault="00A6113D" w:rsidP="008E7063">
            <w:pPr>
              <w:tabs>
                <w:tab w:val="left" w:pos="567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2047" w:type="dxa"/>
            <w:vAlign w:val="center"/>
          </w:tcPr>
          <w:p w14:paraId="1D38660A" w14:textId="77777777" w:rsidR="00A6113D" w:rsidRPr="008E7063" w:rsidRDefault="00A6113D" w:rsidP="008E7063">
            <w:pPr>
              <w:tabs>
                <w:tab w:val="left" w:pos="567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A6113D" w:rsidRPr="00C326C7" w14:paraId="3FCACE8B" w14:textId="77777777" w:rsidTr="008E7063">
        <w:trPr>
          <w:trHeight w:val="598"/>
        </w:trPr>
        <w:tc>
          <w:tcPr>
            <w:tcW w:w="2565" w:type="dxa"/>
            <w:vAlign w:val="center"/>
          </w:tcPr>
          <w:p w14:paraId="3AA0B27D" w14:textId="32DBC94C" w:rsidR="00A6113D" w:rsidRPr="008E7063" w:rsidRDefault="001A2277" w:rsidP="008E7063">
            <w:pPr>
              <w:tabs>
                <w:tab w:val="left" w:pos="567"/>
              </w:tabs>
              <w:rPr>
                <w:rFonts w:ascii="Consolas" w:hAnsi="Consolas" w:cs="Times New Roman"/>
                <w:sz w:val="24"/>
                <w:szCs w:val="24"/>
              </w:rPr>
            </w:pPr>
            <w:r w:rsidRPr="008E7063">
              <w:rPr>
                <w:rFonts w:ascii="Consolas" w:hAnsi="Consolas" w:cs="Times New Roman"/>
                <w:sz w:val="24"/>
                <w:szCs w:val="24"/>
              </w:rPr>
              <w:t>Leer PAGO</w:t>
            </w:r>
          </w:p>
        </w:tc>
        <w:tc>
          <w:tcPr>
            <w:tcW w:w="2072" w:type="dxa"/>
            <w:vAlign w:val="center"/>
          </w:tcPr>
          <w:p w14:paraId="41EC41B9" w14:textId="77777777" w:rsidR="00A6113D" w:rsidRPr="008E7063" w:rsidRDefault="00A6113D" w:rsidP="008E7063">
            <w:pPr>
              <w:tabs>
                <w:tab w:val="left" w:pos="567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2047" w:type="dxa"/>
            <w:vAlign w:val="center"/>
          </w:tcPr>
          <w:p w14:paraId="1FA227A8" w14:textId="7899269B" w:rsidR="00A6113D" w:rsidRPr="008E7063" w:rsidRDefault="001A2277" w:rsidP="008E7063">
            <w:pPr>
              <w:tabs>
                <w:tab w:val="left" w:pos="567"/>
              </w:tabs>
              <w:rPr>
                <w:rFonts w:ascii="Consolas" w:hAnsi="Consolas" w:cs="Times New Roman"/>
                <w:sz w:val="24"/>
                <w:szCs w:val="24"/>
              </w:rPr>
            </w:pPr>
            <w:r w:rsidRPr="008E7063">
              <w:rPr>
                <w:rFonts w:ascii="Consolas" w:hAnsi="Consolas" w:cs="Times New Roman"/>
                <w:sz w:val="24"/>
                <w:szCs w:val="24"/>
              </w:rPr>
              <w:t>100</w:t>
            </w:r>
          </w:p>
        </w:tc>
        <w:tc>
          <w:tcPr>
            <w:tcW w:w="2047" w:type="dxa"/>
            <w:vAlign w:val="center"/>
          </w:tcPr>
          <w:p w14:paraId="2AD81C84" w14:textId="77777777" w:rsidR="00A6113D" w:rsidRPr="008E7063" w:rsidRDefault="00A6113D" w:rsidP="008E7063">
            <w:pPr>
              <w:tabs>
                <w:tab w:val="left" w:pos="567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1A2277" w:rsidRPr="00C326C7" w14:paraId="0DFB6B2C" w14:textId="77777777" w:rsidTr="008E7063">
        <w:trPr>
          <w:trHeight w:val="571"/>
        </w:trPr>
        <w:tc>
          <w:tcPr>
            <w:tcW w:w="2565" w:type="dxa"/>
            <w:vAlign w:val="center"/>
          </w:tcPr>
          <w:p w14:paraId="7A00FD8F" w14:textId="3B544415" w:rsidR="001A2277" w:rsidRPr="008E7063" w:rsidRDefault="001A2277" w:rsidP="008E7063">
            <w:pPr>
              <w:tabs>
                <w:tab w:val="left" w:pos="567"/>
              </w:tabs>
              <w:rPr>
                <w:rFonts w:ascii="Consolas" w:hAnsi="Consolas" w:cs="Times New Roman"/>
                <w:sz w:val="24"/>
                <w:szCs w:val="24"/>
              </w:rPr>
            </w:pPr>
            <w:r w:rsidRPr="008E7063">
              <w:rPr>
                <w:rFonts w:ascii="Consolas" w:hAnsi="Consolas" w:cs="Times New Roman"/>
                <w:sz w:val="24"/>
                <w:szCs w:val="24"/>
              </w:rPr>
              <w:t>Hacer:</w:t>
            </w:r>
          </w:p>
        </w:tc>
        <w:tc>
          <w:tcPr>
            <w:tcW w:w="2072" w:type="dxa"/>
            <w:vAlign w:val="center"/>
          </w:tcPr>
          <w:p w14:paraId="130C54E8" w14:textId="77777777" w:rsidR="001A2277" w:rsidRPr="008E7063" w:rsidRDefault="001A2277" w:rsidP="008E7063">
            <w:pPr>
              <w:tabs>
                <w:tab w:val="left" w:pos="567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2047" w:type="dxa"/>
            <w:vAlign w:val="center"/>
          </w:tcPr>
          <w:p w14:paraId="5B2208CB" w14:textId="77777777" w:rsidR="001A2277" w:rsidRPr="008E7063" w:rsidRDefault="001A2277" w:rsidP="008E7063">
            <w:pPr>
              <w:tabs>
                <w:tab w:val="left" w:pos="567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2047" w:type="dxa"/>
            <w:vAlign w:val="center"/>
          </w:tcPr>
          <w:p w14:paraId="43B83CA5" w14:textId="77777777" w:rsidR="001A2277" w:rsidRPr="008E7063" w:rsidRDefault="001A2277" w:rsidP="008E7063">
            <w:pPr>
              <w:tabs>
                <w:tab w:val="left" w:pos="567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1A2277" w:rsidRPr="00C326C7" w14:paraId="29F73C89" w14:textId="77777777" w:rsidTr="008E7063">
        <w:trPr>
          <w:trHeight w:val="571"/>
        </w:trPr>
        <w:tc>
          <w:tcPr>
            <w:tcW w:w="2565" w:type="dxa"/>
            <w:vAlign w:val="center"/>
          </w:tcPr>
          <w:p w14:paraId="2C0FEB18" w14:textId="7B4EC1F3" w:rsidR="001A2277" w:rsidRPr="008E7063" w:rsidRDefault="001A2277" w:rsidP="008E7063">
            <w:pPr>
              <w:tabs>
                <w:tab w:val="left" w:pos="567"/>
              </w:tabs>
              <w:rPr>
                <w:rFonts w:ascii="Consolas" w:hAnsi="Consolas" w:cs="Times New Roman"/>
                <w:sz w:val="24"/>
                <w:szCs w:val="24"/>
              </w:rPr>
            </w:pPr>
            <w:r w:rsidRPr="008E7063">
              <w:rPr>
                <w:rFonts w:ascii="Consolas" w:hAnsi="Consolas" w:cs="Times New Roman"/>
                <w:sz w:val="24"/>
                <w:szCs w:val="24"/>
              </w:rPr>
              <w:t>CAMB: PAGO-PREPRO</w:t>
            </w:r>
          </w:p>
        </w:tc>
        <w:tc>
          <w:tcPr>
            <w:tcW w:w="2072" w:type="dxa"/>
            <w:vAlign w:val="center"/>
          </w:tcPr>
          <w:p w14:paraId="79BACC29" w14:textId="77777777" w:rsidR="001A2277" w:rsidRPr="008E7063" w:rsidRDefault="001A2277" w:rsidP="008E7063">
            <w:pPr>
              <w:tabs>
                <w:tab w:val="left" w:pos="567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2047" w:type="dxa"/>
            <w:vAlign w:val="center"/>
          </w:tcPr>
          <w:p w14:paraId="0E3735F0" w14:textId="77777777" w:rsidR="001A2277" w:rsidRPr="008E7063" w:rsidRDefault="001A2277" w:rsidP="008E7063">
            <w:pPr>
              <w:tabs>
                <w:tab w:val="left" w:pos="567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2047" w:type="dxa"/>
            <w:vAlign w:val="center"/>
          </w:tcPr>
          <w:p w14:paraId="771CE12C" w14:textId="6D16CFEA" w:rsidR="001A2277" w:rsidRPr="008E7063" w:rsidRDefault="001A2277" w:rsidP="008E7063">
            <w:pPr>
              <w:tabs>
                <w:tab w:val="left" w:pos="567"/>
              </w:tabs>
              <w:rPr>
                <w:rFonts w:ascii="Consolas" w:hAnsi="Consolas" w:cs="Times New Roman"/>
                <w:sz w:val="24"/>
                <w:szCs w:val="24"/>
              </w:rPr>
            </w:pPr>
            <w:r w:rsidRPr="008E7063">
              <w:rPr>
                <w:rFonts w:ascii="Consolas" w:hAnsi="Consolas" w:cs="Times New Roman"/>
                <w:sz w:val="24"/>
                <w:szCs w:val="24"/>
              </w:rPr>
              <w:t>30</w:t>
            </w:r>
          </w:p>
        </w:tc>
      </w:tr>
      <w:tr w:rsidR="001A2277" w:rsidRPr="00C326C7" w14:paraId="4DF23E48" w14:textId="77777777" w:rsidTr="008E7063">
        <w:trPr>
          <w:trHeight w:val="1742"/>
        </w:trPr>
        <w:tc>
          <w:tcPr>
            <w:tcW w:w="2565" w:type="dxa"/>
            <w:vAlign w:val="center"/>
          </w:tcPr>
          <w:p w14:paraId="49CA0727" w14:textId="39FE3147" w:rsidR="001A2277" w:rsidRPr="008E7063" w:rsidRDefault="001A2277" w:rsidP="008E7063">
            <w:pPr>
              <w:tabs>
                <w:tab w:val="left" w:pos="567"/>
              </w:tabs>
              <w:rPr>
                <w:rFonts w:ascii="Consolas" w:hAnsi="Consolas" w:cs="Times New Roman"/>
                <w:sz w:val="24"/>
                <w:szCs w:val="24"/>
              </w:rPr>
            </w:pPr>
            <w:r w:rsidRPr="008E7063">
              <w:rPr>
                <w:rFonts w:ascii="Consolas" w:hAnsi="Consolas" w:cs="Times New Roman"/>
                <w:sz w:val="24"/>
                <w:szCs w:val="24"/>
              </w:rPr>
              <w:t xml:space="preserve">Escribir “El cambio es de: $ </w:t>
            </w:r>
            <w:proofErr w:type="gramStart"/>
            <w:r w:rsidRPr="008E7063">
              <w:rPr>
                <w:rFonts w:ascii="Consolas" w:hAnsi="Consolas" w:cs="Times New Roman"/>
                <w:sz w:val="24"/>
                <w:szCs w:val="24"/>
              </w:rPr>
              <w:t>“ CAMB</w:t>
            </w:r>
            <w:proofErr w:type="gramEnd"/>
          </w:p>
        </w:tc>
        <w:tc>
          <w:tcPr>
            <w:tcW w:w="2072" w:type="dxa"/>
            <w:vAlign w:val="center"/>
          </w:tcPr>
          <w:p w14:paraId="66814386" w14:textId="77777777" w:rsidR="001A2277" w:rsidRPr="008E7063" w:rsidRDefault="001A2277" w:rsidP="008E7063">
            <w:pPr>
              <w:tabs>
                <w:tab w:val="left" w:pos="567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2047" w:type="dxa"/>
            <w:vAlign w:val="center"/>
          </w:tcPr>
          <w:p w14:paraId="08085C27" w14:textId="77777777" w:rsidR="001A2277" w:rsidRPr="008E7063" w:rsidRDefault="001A2277" w:rsidP="008E7063">
            <w:pPr>
              <w:tabs>
                <w:tab w:val="left" w:pos="567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2047" w:type="dxa"/>
            <w:vAlign w:val="center"/>
          </w:tcPr>
          <w:p w14:paraId="43C3E9EF" w14:textId="0A5CD982" w:rsidR="001A2277" w:rsidRPr="008E7063" w:rsidRDefault="001A2277" w:rsidP="008E7063">
            <w:pPr>
              <w:tabs>
                <w:tab w:val="left" w:pos="567"/>
              </w:tabs>
              <w:rPr>
                <w:rFonts w:ascii="Consolas" w:hAnsi="Consolas" w:cs="Times New Roman"/>
                <w:sz w:val="24"/>
                <w:szCs w:val="24"/>
              </w:rPr>
            </w:pPr>
            <w:r w:rsidRPr="008E7063">
              <w:rPr>
                <w:rFonts w:ascii="Consolas" w:hAnsi="Consolas" w:cs="Times New Roman"/>
                <w:sz w:val="24"/>
                <w:szCs w:val="24"/>
              </w:rPr>
              <w:t>30</w:t>
            </w:r>
          </w:p>
        </w:tc>
      </w:tr>
      <w:tr w:rsidR="001A2277" w:rsidRPr="00C326C7" w14:paraId="4452CFEF" w14:textId="77777777" w:rsidTr="008E7063">
        <w:trPr>
          <w:trHeight w:val="571"/>
        </w:trPr>
        <w:tc>
          <w:tcPr>
            <w:tcW w:w="2565" w:type="dxa"/>
            <w:vAlign w:val="center"/>
          </w:tcPr>
          <w:p w14:paraId="1531584A" w14:textId="08219191" w:rsidR="001A2277" w:rsidRPr="008E7063" w:rsidRDefault="001A2277" w:rsidP="008E7063">
            <w:pPr>
              <w:tabs>
                <w:tab w:val="left" w:pos="567"/>
              </w:tabs>
              <w:rPr>
                <w:rFonts w:ascii="Consolas" w:hAnsi="Consolas" w:cs="Times New Roman"/>
                <w:sz w:val="24"/>
                <w:szCs w:val="24"/>
              </w:rPr>
            </w:pPr>
            <w:r w:rsidRPr="008E7063">
              <w:rPr>
                <w:rFonts w:ascii="Consolas" w:hAnsi="Consolas" w:cs="Times New Roman"/>
                <w:sz w:val="24"/>
                <w:szCs w:val="24"/>
              </w:rPr>
              <w:t>Fin</w:t>
            </w:r>
          </w:p>
        </w:tc>
        <w:tc>
          <w:tcPr>
            <w:tcW w:w="2072" w:type="dxa"/>
            <w:vAlign w:val="center"/>
          </w:tcPr>
          <w:p w14:paraId="2114CB6D" w14:textId="77777777" w:rsidR="001A2277" w:rsidRPr="008E7063" w:rsidRDefault="001A2277" w:rsidP="008E7063">
            <w:pPr>
              <w:tabs>
                <w:tab w:val="left" w:pos="567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2047" w:type="dxa"/>
            <w:vAlign w:val="center"/>
          </w:tcPr>
          <w:p w14:paraId="35CCE572" w14:textId="77777777" w:rsidR="001A2277" w:rsidRPr="008E7063" w:rsidRDefault="001A2277" w:rsidP="008E7063">
            <w:pPr>
              <w:tabs>
                <w:tab w:val="left" w:pos="567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2047" w:type="dxa"/>
            <w:vAlign w:val="center"/>
          </w:tcPr>
          <w:p w14:paraId="108B1FE2" w14:textId="77777777" w:rsidR="001A2277" w:rsidRPr="008E7063" w:rsidRDefault="001A2277" w:rsidP="008E7063">
            <w:pPr>
              <w:tabs>
                <w:tab w:val="left" w:pos="567"/>
              </w:tabs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</w:tbl>
    <w:p w14:paraId="237C16DE" w14:textId="3772E9EC" w:rsidR="00A6113D" w:rsidRPr="00C326C7" w:rsidRDefault="00A6113D" w:rsidP="005479E4">
      <w:pPr>
        <w:tabs>
          <w:tab w:val="left" w:pos="1843"/>
        </w:tabs>
        <w:rPr>
          <w:rFonts w:ascii="Times New Roman" w:hAnsi="Times New Roman" w:cs="Times New Roman"/>
          <w:sz w:val="24"/>
          <w:szCs w:val="24"/>
        </w:rPr>
      </w:pPr>
    </w:p>
    <w:sectPr w:rsidR="00A6113D" w:rsidRPr="00C326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58E9D" w14:textId="77777777" w:rsidR="00F441B2" w:rsidRDefault="00F441B2" w:rsidP="00D31F55">
      <w:pPr>
        <w:spacing w:after="0" w:line="240" w:lineRule="auto"/>
      </w:pPr>
      <w:r>
        <w:separator/>
      </w:r>
    </w:p>
  </w:endnote>
  <w:endnote w:type="continuationSeparator" w:id="0">
    <w:p w14:paraId="47EF1548" w14:textId="77777777" w:rsidR="00F441B2" w:rsidRDefault="00F441B2" w:rsidP="00D31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15546" w14:textId="77777777" w:rsidR="00F441B2" w:rsidRDefault="00F441B2" w:rsidP="00D31F55">
      <w:pPr>
        <w:spacing w:after="0" w:line="240" w:lineRule="auto"/>
      </w:pPr>
      <w:r>
        <w:separator/>
      </w:r>
    </w:p>
  </w:footnote>
  <w:footnote w:type="continuationSeparator" w:id="0">
    <w:p w14:paraId="63021308" w14:textId="77777777" w:rsidR="00F441B2" w:rsidRDefault="00F441B2" w:rsidP="00D31F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90F8D"/>
    <w:multiLevelType w:val="hybridMultilevel"/>
    <w:tmpl w:val="E70A0460"/>
    <w:lvl w:ilvl="0" w:tplc="AF0A859A">
      <w:start w:val="1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  <w:sz w:val="20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A7"/>
    <w:rsid w:val="00025798"/>
    <w:rsid w:val="001A2277"/>
    <w:rsid w:val="001E3CE9"/>
    <w:rsid w:val="00210F2D"/>
    <w:rsid w:val="00291323"/>
    <w:rsid w:val="002C1E76"/>
    <w:rsid w:val="00325D7F"/>
    <w:rsid w:val="00337475"/>
    <w:rsid w:val="00383CDB"/>
    <w:rsid w:val="0045473C"/>
    <w:rsid w:val="00511B8C"/>
    <w:rsid w:val="005479E4"/>
    <w:rsid w:val="005A3B95"/>
    <w:rsid w:val="005A4921"/>
    <w:rsid w:val="005A6C68"/>
    <w:rsid w:val="005F20A8"/>
    <w:rsid w:val="006B72A7"/>
    <w:rsid w:val="00705F99"/>
    <w:rsid w:val="007575D5"/>
    <w:rsid w:val="00785034"/>
    <w:rsid w:val="00817D95"/>
    <w:rsid w:val="00856EA9"/>
    <w:rsid w:val="0089673D"/>
    <w:rsid w:val="008C559E"/>
    <w:rsid w:val="008E3B3B"/>
    <w:rsid w:val="008E7063"/>
    <w:rsid w:val="009C1BEA"/>
    <w:rsid w:val="009D019C"/>
    <w:rsid w:val="00A228A6"/>
    <w:rsid w:val="00A31A28"/>
    <w:rsid w:val="00A41CC8"/>
    <w:rsid w:val="00A6113D"/>
    <w:rsid w:val="00A64A6F"/>
    <w:rsid w:val="00A73232"/>
    <w:rsid w:val="00A91EB4"/>
    <w:rsid w:val="00A93FCC"/>
    <w:rsid w:val="00AE0ACB"/>
    <w:rsid w:val="00AF0DA3"/>
    <w:rsid w:val="00AF3E65"/>
    <w:rsid w:val="00B739A0"/>
    <w:rsid w:val="00BA3246"/>
    <w:rsid w:val="00BD0DB4"/>
    <w:rsid w:val="00BE0544"/>
    <w:rsid w:val="00C01B0C"/>
    <w:rsid w:val="00C326C7"/>
    <w:rsid w:val="00C437FB"/>
    <w:rsid w:val="00C5231E"/>
    <w:rsid w:val="00C955BD"/>
    <w:rsid w:val="00CA15FB"/>
    <w:rsid w:val="00D31F55"/>
    <w:rsid w:val="00E23981"/>
    <w:rsid w:val="00EE5B9B"/>
    <w:rsid w:val="00EE66F0"/>
    <w:rsid w:val="00F0751B"/>
    <w:rsid w:val="00F441B2"/>
    <w:rsid w:val="00FF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3040C"/>
  <w15:chartTrackingRefBased/>
  <w15:docId w15:val="{A8EE365C-949C-46CE-9160-06E2A5064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2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72A7"/>
    <w:pPr>
      <w:ind w:left="720"/>
      <w:contextualSpacing/>
    </w:pPr>
  </w:style>
  <w:style w:type="table" w:styleId="Tablaconcuadrcula">
    <w:name w:val="Table Grid"/>
    <w:basedOn w:val="Tablanormal"/>
    <w:uiPriority w:val="39"/>
    <w:rsid w:val="006B7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31F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1F55"/>
  </w:style>
  <w:style w:type="paragraph" w:styleId="Piedepgina">
    <w:name w:val="footer"/>
    <w:basedOn w:val="Normal"/>
    <w:link w:val="PiedepginaCar"/>
    <w:uiPriority w:val="99"/>
    <w:unhideWhenUsed/>
    <w:rsid w:val="00D31F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1F55"/>
  </w:style>
  <w:style w:type="character" w:styleId="Refdecomentario">
    <w:name w:val="annotation reference"/>
    <w:basedOn w:val="Fuentedeprrafopredeter"/>
    <w:uiPriority w:val="99"/>
    <w:semiHidden/>
    <w:unhideWhenUsed/>
    <w:rsid w:val="00AE0AC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E0AC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E0AC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E0AC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E0AC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</Pages>
  <Words>2092</Words>
  <Characters>11511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Sandoval Perez</dc:creator>
  <cp:keywords/>
  <dc:description/>
  <cp:lastModifiedBy>Jose Luis Sandoval Perez</cp:lastModifiedBy>
  <cp:revision>11</cp:revision>
  <dcterms:created xsi:type="dcterms:W3CDTF">2021-08-24T15:06:00Z</dcterms:created>
  <dcterms:modified xsi:type="dcterms:W3CDTF">2021-08-30T15:33:00Z</dcterms:modified>
</cp:coreProperties>
</file>