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38" w14:textId="7F7EDAAB" w:rsidR="00000C95" w:rsidRDefault="77061360" w:rsidP="23D0DF3C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2469636" wp14:editId="23D0DF3C">
            <wp:extent cx="4572000" cy="2495550"/>
            <wp:effectExtent l="0" t="0" r="0" b="0"/>
            <wp:docPr id="327674537" name="Imagen 32767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6DD8" w14:textId="5C06F17B" w:rsidR="00000C95" w:rsidRDefault="00000C95" w:rsidP="23D0DF3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F3D10B9" w14:textId="22858FA7" w:rsidR="00000C95" w:rsidRDefault="77061360" w:rsidP="23D0DF3C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23D0DF3C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-MX"/>
        </w:rPr>
        <w:t xml:space="preserve">Lenguajes de Computación </w:t>
      </w:r>
    </w:p>
    <w:p w14:paraId="665E5FD4" w14:textId="5497E6C9" w:rsidR="00000C95" w:rsidRDefault="77061360" w:rsidP="23D0DF3C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23D0DF3C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-MX"/>
        </w:rPr>
        <w:t>Departamento de Ciencias Básicas</w:t>
      </w:r>
    </w:p>
    <w:p w14:paraId="30BC5DB6" w14:textId="63433F58" w:rsidR="00000C95" w:rsidRDefault="628C989A" w:rsidP="23D0DF3C">
      <w:pPr>
        <w:jc w:val="center"/>
        <w:rPr>
          <w:rFonts w:ascii="Arial" w:eastAsia="Arial" w:hAnsi="Arial" w:cs="Arial"/>
          <w:b/>
          <w:color w:val="000000" w:themeColor="text1"/>
          <w:sz w:val="32"/>
          <w:szCs w:val="32"/>
          <w:lang w:val="es-MX"/>
        </w:rPr>
      </w:pPr>
      <w:r w:rsidRPr="50DF630F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-MX"/>
        </w:rPr>
        <w:t>Ingeniería en computación inteligente - 1A</w:t>
      </w:r>
    </w:p>
    <w:p w14:paraId="1CF4B25C" w14:textId="7B7B406B" w:rsidR="00000C95" w:rsidRDefault="00000C95" w:rsidP="23D0DF3C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6F2B00EA" w14:textId="72F8A1D9" w:rsidR="00000C95" w:rsidRDefault="77061360" w:rsidP="23D0DF3C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23D0DF3C"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es-MX"/>
        </w:rPr>
        <w:t>Tarea de Expresiones</w:t>
      </w:r>
    </w:p>
    <w:p w14:paraId="641306BE" w14:textId="70FCA4A4" w:rsidR="00000C95" w:rsidRDefault="00000C95" w:rsidP="23D0DF3C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05C34C6" w14:textId="731C05DE" w:rsidR="00000C95" w:rsidRDefault="00000C95" w:rsidP="23D0DF3C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C4F3AFC" w14:textId="2D4FA5F4" w:rsidR="00000C95" w:rsidRDefault="77061360" w:rsidP="23D0DF3C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23D0DF3C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Profesora:</w:t>
      </w:r>
      <w:r w:rsidR="00083AE1">
        <w:tab/>
      </w:r>
      <w:r w:rsidRPr="23D0DF3C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Rosalinda Avendaño López</w:t>
      </w:r>
    </w:p>
    <w:p w14:paraId="1A08A387" w14:textId="357D12B4" w:rsidR="00000C95" w:rsidRPr="007B6509" w:rsidRDefault="77061360" w:rsidP="23D0DF3C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23D0DF3C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Alumnos:</w:t>
      </w:r>
      <w:r w:rsidR="00083AE1">
        <w:tab/>
      </w:r>
      <w:r w:rsidRPr="007B6509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José Luis Sandoval Pérez</w:t>
      </w:r>
    </w:p>
    <w:p w14:paraId="5EA78D80" w14:textId="290542C0" w:rsidR="00000C95" w:rsidRDefault="77061360" w:rsidP="23D0DF3C">
      <w:pPr>
        <w:ind w:left="708" w:firstLine="708"/>
        <w:rPr>
          <w:rFonts w:ascii="Arial" w:eastAsia="Arial" w:hAnsi="Arial" w:cs="Arial"/>
          <w:color w:val="000000" w:themeColor="text1"/>
          <w:sz w:val="28"/>
          <w:szCs w:val="28"/>
        </w:rPr>
      </w:pPr>
      <w:r w:rsidRPr="23D0DF3C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Diego Emanuel Saucedo Ortega</w:t>
      </w:r>
    </w:p>
    <w:p w14:paraId="2D1DA379" w14:textId="7E5A0BEE" w:rsidR="00000C95" w:rsidRDefault="77061360" w:rsidP="23D0DF3C">
      <w:pPr>
        <w:ind w:left="708" w:firstLine="708"/>
        <w:rPr>
          <w:rFonts w:ascii="Arial" w:eastAsia="Arial" w:hAnsi="Arial" w:cs="Arial"/>
          <w:color w:val="000000" w:themeColor="text1"/>
          <w:sz w:val="28"/>
          <w:szCs w:val="28"/>
        </w:rPr>
      </w:pPr>
      <w:r w:rsidRPr="23D0DF3C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Rogelio Yahir Seañez Ochoa</w:t>
      </w:r>
    </w:p>
    <w:p w14:paraId="2E8FA15D" w14:textId="514A1B1B" w:rsidR="00000C95" w:rsidRDefault="77061360" w:rsidP="23D0DF3C">
      <w:pPr>
        <w:ind w:left="708" w:firstLine="708"/>
        <w:rPr>
          <w:rFonts w:ascii="Arial" w:eastAsia="Arial" w:hAnsi="Arial" w:cs="Arial"/>
          <w:color w:val="000000" w:themeColor="text1"/>
          <w:sz w:val="28"/>
          <w:szCs w:val="28"/>
        </w:rPr>
      </w:pPr>
      <w:r w:rsidRPr="23D0DF3C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Obed Toledo de la Rosa</w:t>
      </w:r>
    </w:p>
    <w:p w14:paraId="02CD87CB" w14:textId="0032A652" w:rsidR="00000C95" w:rsidRDefault="00000C95" w:rsidP="23D0DF3C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F6F4472" w14:textId="742D4983" w:rsidR="00000C95" w:rsidRDefault="00000C95" w:rsidP="23D0DF3C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6748858" w14:textId="28989C5C" w:rsidR="00000C95" w:rsidRDefault="0AD16289" w:rsidP="23D0DF3C">
      <w:pPr>
        <w:jc w:val="right"/>
        <w:rPr>
          <w:rFonts w:ascii="Arial" w:eastAsia="Arial" w:hAnsi="Arial" w:cs="Arial"/>
          <w:color w:val="000000" w:themeColor="text1"/>
          <w:sz w:val="28"/>
          <w:szCs w:val="28"/>
        </w:rPr>
      </w:pPr>
      <w:r w:rsidRPr="0B3D2FDC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 xml:space="preserve">20 </w:t>
      </w:r>
      <w:r w:rsidR="04A7A1D2" w:rsidRPr="0B3D2FDC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de agosto de 2021</w:t>
      </w:r>
    </w:p>
    <w:p w14:paraId="5C1A07E2" w14:textId="33381F22" w:rsidR="00000C95" w:rsidRDefault="00000C95" w:rsidP="23D0DF3C"/>
    <w:p w14:paraId="380FC2AA" w14:textId="78F488C2" w:rsidR="23D0DF3C" w:rsidRDefault="23D0DF3C" w:rsidP="23D0DF3C"/>
    <w:p w14:paraId="028AFCE2" w14:textId="5253DB8C" w:rsidR="23D0DF3C" w:rsidRDefault="23D0DF3C" w:rsidP="23D0DF3C"/>
    <w:p w14:paraId="2F058AAB" w14:textId="73FE6EC2" w:rsidR="23D0DF3C" w:rsidRDefault="23D0DF3C" w:rsidP="23D0DF3C"/>
    <w:p w14:paraId="722ED70D" w14:textId="1D1F2835" w:rsidR="4878A1C2" w:rsidRDefault="4878A1C2" w:rsidP="754E6B4E">
      <w:pPr>
        <w:rPr>
          <w:b/>
          <w:bCs/>
          <w:color w:val="FF0000"/>
        </w:rPr>
      </w:pPr>
      <w:r w:rsidRPr="754E6B4E">
        <w:rPr>
          <w:b/>
          <w:bCs/>
          <w:color w:val="FF0000"/>
        </w:rPr>
        <w:t>Operadores Aritméticos</w:t>
      </w:r>
    </w:p>
    <w:p w14:paraId="15760BE5" w14:textId="5798AB72" w:rsidR="23D0DF3C" w:rsidRDefault="08CD9777" w:rsidP="74BA1919">
      <w:r w:rsidRPr="74BA1919">
        <w:rPr>
          <w:rFonts w:ascii="Calibri" w:eastAsia="Calibri" w:hAnsi="Calibri" w:cs="Calibri"/>
          <w:lang w:val="es"/>
        </w:rPr>
        <w:t>Caso c)</w:t>
      </w:r>
      <w:r w:rsidRPr="74BA1919">
        <w:rPr>
          <w:rFonts w:ascii="Calibri" w:eastAsia="Calibri" w:hAnsi="Calibri" w:cs="Calibri"/>
        </w:rPr>
        <w:t xml:space="preserve"> </w:t>
      </w:r>
    </w:p>
    <w:p w14:paraId="5B664BA3" w14:textId="7103B5AD" w:rsidR="23D0DF3C" w:rsidRDefault="08CD9777" w:rsidP="74BA191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 xml:space="preserve"> 7 * 5 ** 3 / 4 </w:t>
      </w:r>
      <w:proofErr w:type="spellStart"/>
      <w:r w:rsidRPr="74BA1919">
        <w:rPr>
          <w:rFonts w:ascii="Calibri" w:eastAsia="Calibri" w:hAnsi="Calibri" w:cs="Calibri"/>
          <w:lang w:val="es"/>
        </w:rPr>
        <w:t>div</w:t>
      </w:r>
      <w:proofErr w:type="spellEnd"/>
      <w:r w:rsidRPr="74BA1919">
        <w:rPr>
          <w:rFonts w:ascii="Calibri" w:eastAsia="Calibri" w:hAnsi="Calibri" w:cs="Calibri"/>
          <w:lang w:val="es"/>
        </w:rPr>
        <w:t xml:space="preserve"> 3</w:t>
      </w:r>
      <w:r w:rsidRPr="74BA1919">
        <w:rPr>
          <w:rFonts w:ascii="Calibri" w:eastAsia="Calibri" w:hAnsi="Calibri" w:cs="Calibri"/>
        </w:rPr>
        <w:t xml:space="preserve"> </w:t>
      </w:r>
    </w:p>
    <w:p w14:paraId="3D4CD553" w14:textId="64A7B775" w:rsidR="23D0DF3C" w:rsidRDefault="08CD9777" w:rsidP="74BA191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 xml:space="preserve">7*125/4 </w:t>
      </w:r>
      <w:proofErr w:type="spellStart"/>
      <w:r w:rsidRPr="74BA1919">
        <w:rPr>
          <w:rFonts w:ascii="Calibri" w:eastAsia="Calibri" w:hAnsi="Calibri" w:cs="Calibri"/>
        </w:rPr>
        <w:t>div</w:t>
      </w:r>
      <w:proofErr w:type="spellEnd"/>
      <w:r w:rsidRPr="74BA1919">
        <w:rPr>
          <w:rFonts w:ascii="Calibri" w:eastAsia="Calibri" w:hAnsi="Calibri" w:cs="Calibri"/>
        </w:rPr>
        <w:t xml:space="preserve"> 3</w:t>
      </w:r>
    </w:p>
    <w:p w14:paraId="5A495199" w14:textId="4966034B" w:rsidR="23D0DF3C" w:rsidRDefault="08CD9777" w:rsidP="74BA191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 xml:space="preserve">875/4 </w:t>
      </w:r>
      <w:proofErr w:type="spellStart"/>
      <w:r w:rsidRPr="74BA1919">
        <w:rPr>
          <w:rFonts w:ascii="Calibri" w:eastAsia="Calibri" w:hAnsi="Calibri" w:cs="Calibri"/>
        </w:rPr>
        <w:t>div</w:t>
      </w:r>
      <w:proofErr w:type="spellEnd"/>
      <w:r w:rsidRPr="74BA1919">
        <w:rPr>
          <w:rFonts w:ascii="Calibri" w:eastAsia="Calibri" w:hAnsi="Calibri" w:cs="Calibri"/>
        </w:rPr>
        <w:t xml:space="preserve"> 3</w:t>
      </w:r>
    </w:p>
    <w:p w14:paraId="4869E04A" w14:textId="4669F4A5" w:rsidR="23D0DF3C" w:rsidRDefault="08CD9777" w:rsidP="74BA191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 xml:space="preserve">218.75 </w:t>
      </w:r>
      <w:proofErr w:type="spellStart"/>
      <w:r w:rsidRPr="74BA1919">
        <w:rPr>
          <w:rFonts w:ascii="Calibri" w:eastAsia="Calibri" w:hAnsi="Calibri" w:cs="Calibri"/>
        </w:rPr>
        <w:t>div</w:t>
      </w:r>
      <w:proofErr w:type="spellEnd"/>
      <w:r w:rsidRPr="74BA1919">
        <w:rPr>
          <w:rFonts w:ascii="Calibri" w:eastAsia="Calibri" w:hAnsi="Calibri" w:cs="Calibri"/>
        </w:rPr>
        <w:t xml:space="preserve"> 3</w:t>
      </w:r>
    </w:p>
    <w:p w14:paraId="71D53B9B" w14:textId="7B73F776" w:rsidR="23D0DF3C" w:rsidRDefault="08CD9777" w:rsidP="74BA191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>72</w:t>
      </w:r>
    </w:p>
    <w:p w14:paraId="2D46DDDF" w14:textId="6A3365CA" w:rsidR="23D0DF3C" w:rsidRDefault="08CD9777" w:rsidP="74BA1919">
      <w:r w:rsidRPr="74BA1919">
        <w:rPr>
          <w:rFonts w:ascii="Calibri" w:eastAsia="Calibri" w:hAnsi="Calibri" w:cs="Calibri"/>
          <w:lang w:val="es"/>
        </w:rPr>
        <w:t>Caso d)</w:t>
      </w:r>
      <w:r w:rsidRPr="74BA1919">
        <w:rPr>
          <w:rFonts w:ascii="Calibri" w:eastAsia="Calibri" w:hAnsi="Calibri" w:cs="Calibri"/>
        </w:rPr>
        <w:t xml:space="preserve"> </w:t>
      </w:r>
    </w:p>
    <w:p w14:paraId="70359A27" w14:textId="15C09339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 xml:space="preserve">7 * 8 * </w:t>
      </w:r>
      <w:proofErr w:type="gramStart"/>
      <w:r w:rsidRPr="74BA1919">
        <w:rPr>
          <w:rFonts w:ascii="Calibri" w:eastAsia="Calibri" w:hAnsi="Calibri" w:cs="Calibri"/>
          <w:lang w:val="es"/>
        </w:rPr>
        <w:t>( 160</w:t>
      </w:r>
      <w:proofErr w:type="gramEnd"/>
      <w:r w:rsidRPr="74BA1919">
        <w:rPr>
          <w:rFonts w:ascii="Calibri" w:eastAsia="Calibri" w:hAnsi="Calibri" w:cs="Calibri"/>
          <w:lang w:val="es"/>
        </w:rPr>
        <w:t xml:space="preserve"> mod 3 ** 3 ) </w:t>
      </w:r>
      <w:proofErr w:type="spellStart"/>
      <w:r w:rsidRPr="74BA1919">
        <w:rPr>
          <w:rFonts w:ascii="Calibri" w:eastAsia="Calibri" w:hAnsi="Calibri" w:cs="Calibri"/>
          <w:lang w:val="es"/>
        </w:rPr>
        <w:t>div</w:t>
      </w:r>
      <w:proofErr w:type="spellEnd"/>
      <w:r w:rsidRPr="74BA1919">
        <w:rPr>
          <w:rFonts w:ascii="Calibri" w:eastAsia="Calibri" w:hAnsi="Calibri" w:cs="Calibri"/>
          <w:lang w:val="es"/>
        </w:rPr>
        <w:t xml:space="preserve"> 5 * 13 – 28</w:t>
      </w:r>
      <w:r w:rsidRPr="74BA1919">
        <w:rPr>
          <w:rFonts w:ascii="Calibri" w:eastAsia="Calibri" w:hAnsi="Calibri" w:cs="Calibri"/>
        </w:rPr>
        <w:t xml:space="preserve"> </w:t>
      </w:r>
    </w:p>
    <w:p w14:paraId="319DDBE8" w14:textId="7A349B58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 xml:space="preserve">7 * 8 * (160 mod 27) </w:t>
      </w:r>
      <w:proofErr w:type="spellStart"/>
      <w:r w:rsidRPr="74BA1919">
        <w:rPr>
          <w:rFonts w:ascii="Calibri" w:eastAsia="Calibri" w:hAnsi="Calibri" w:cs="Calibri"/>
        </w:rPr>
        <w:t>div</w:t>
      </w:r>
      <w:proofErr w:type="spellEnd"/>
      <w:r w:rsidRPr="74BA1919">
        <w:rPr>
          <w:rFonts w:ascii="Calibri" w:eastAsia="Calibri" w:hAnsi="Calibri" w:cs="Calibri"/>
        </w:rPr>
        <w:t xml:space="preserve"> 5 * 13 - 28</w:t>
      </w:r>
    </w:p>
    <w:p w14:paraId="0640510E" w14:textId="7562EC08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 xml:space="preserve">7 * 8 * (25) </w:t>
      </w:r>
      <w:proofErr w:type="spellStart"/>
      <w:r w:rsidRPr="74BA1919">
        <w:rPr>
          <w:rFonts w:ascii="Calibri" w:eastAsia="Calibri" w:hAnsi="Calibri" w:cs="Calibri"/>
        </w:rPr>
        <w:t>div</w:t>
      </w:r>
      <w:proofErr w:type="spellEnd"/>
      <w:r w:rsidRPr="74BA1919">
        <w:rPr>
          <w:rFonts w:ascii="Calibri" w:eastAsia="Calibri" w:hAnsi="Calibri" w:cs="Calibri"/>
        </w:rPr>
        <w:t xml:space="preserve"> 5 * 13 - 28</w:t>
      </w:r>
    </w:p>
    <w:p w14:paraId="11F6D1B8" w14:textId="007E5334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 xml:space="preserve">56 * (25) </w:t>
      </w:r>
      <w:proofErr w:type="spellStart"/>
      <w:r w:rsidRPr="74BA1919">
        <w:rPr>
          <w:rFonts w:ascii="Calibri" w:eastAsia="Calibri" w:hAnsi="Calibri" w:cs="Calibri"/>
        </w:rPr>
        <w:t>div</w:t>
      </w:r>
      <w:proofErr w:type="spellEnd"/>
      <w:r w:rsidRPr="74BA1919">
        <w:rPr>
          <w:rFonts w:ascii="Calibri" w:eastAsia="Calibri" w:hAnsi="Calibri" w:cs="Calibri"/>
        </w:rPr>
        <w:t xml:space="preserve"> 5 * 13 - 28</w:t>
      </w:r>
    </w:p>
    <w:p w14:paraId="62F258E8" w14:textId="64F54C68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 xml:space="preserve">1400 </w:t>
      </w:r>
      <w:proofErr w:type="spellStart"/>
      <w:r w:rsidRPr="74BA1919">
        <w:rPr>
          <w:rFonts w:ascii="Calibri" w:eastAsia="Calibri" w:hAnsi="Calibri" w:cs="Calibri"/>
        </w:rPr>
        <w:t>div</w:t>
      </w:r>
      <w:proofErr w:type="spellEnd"/>
      <w:r w:rsidRPr="74BA1919">
        <w:rPr>
          <w:rFonts w:ascii="Calibri" w:eastAsia="Calibri" w:hAnsi="Calibri" w:cs="Calibri"/>
        </w:rPr>
        <w:t xml:space="preserve"> 5 * 13 - 28</w:t>
      </w:r>
    </w:p>
    <w:p w14:paraId="7D16C414" w14:textId="3722D04A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>280 * 13 - 28</w:t>
      </w:r>
    </w:p>
    <w:p w14:paraId="1A4B2545" w14:textId="678C47D2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>3640 - 28</w:t>
      </w:r>
    </w:p>
    <w:p w14:paraId="1BCECEC5" w14:textId="5323131D" w:rsidR="23D0DF3C" w:rsidRDefault="08CD9777" w:rsidP="74BA1919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4BA1919">
        <w:rPr>
          <w:rFonts w:ascii="Calibri" w:eastAsia="Calibri" w:hAnsi="Calibri" w:cs="Calibri"/>
        </w:rPr>
        <w:t>3612</w:t>
      </w:r>
    </w:p>
    <w:p w14:paraId="6BFC5CB2" w14:textId="1ACCC474" w:rsidR="23D0DF3C" w:rsidRDefault="08CD9777" w:rsidP="74BA1919">
      <w:r w:rsidRPr="74BA1919">
        <w:rPr>
          <w:rFonts w:ascii="Calibri" w:eastAsia="Calibri" w:hAnsi="Calibri" w:cs="Calibri"/>
          <w:lang w:val="es"/>
        </w:rPr>
        <w:t>Caso e)</w:t>
      </w:r>
      <w:r w:rsidRPr="74BA1919">
        <w:rPr>
          <w:rFonts w:ascii="Calibri" w:eastAsia="Calibri" w:hAnsi="Calibri" w:cs="Calibri"/>
        </w:rPr>
        <w:t xml:space="preserve"> </w:t>
      </w:r>
    </w:p>
    <w:p w14:paraId="2D08C47C" w14:textId="7D22666F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(7 + (68 – 15 * 33 + (45 ** 2 / 16) / 3) / 15) + 19</w:t>
      </w:r>
      <w:r w:rsidRPr="74BA1919">
        <w:rPr>
          <w:rFonts w:ascii="Calibri" w:eastAsia="Calibri" w:hAnsi="Calibri" w:cs="Calibri"/>
        </w:rPr>
        <w:t xml:space="preserve"> </w:t>
      </w:r>
    </w:p>
    <w:p w14:paraId="1989B5F3" w14:textId="75C037E8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(7 + (68 – 15 * 33 + (2025 / 16) / 3) / 15) + 19</w:t>
      </w:r>
      <w:r w:rsidRPr="74BA1919">
        <w:rPr>
          <w:rFonts w:ascii="Calibri" w:eastAsia="Calibri" w:hAnsi="Calibri" w:cs="Calibri"/>
        </w:rPr>
        <w:t xml:space="preserve"> </w:t>
      </w:r>
    </w:p>
    <w:p w14:paraId="15EB1FDB" w14:textId="1C61B51D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(7 + (68 – 15 * 33 + (126.5625) / 3) / 15) + 19</w:t>
      </w:r>
      <w:r w:rsidRPr="74BA1919">
        <w:rPr>
          <w:rFonts w:ascii="Calibri" w:eastAsia="Calibri" w:hAnsi="Calibri" w:cs="Calibri"/>
        </w:rPr>
        <w:t xml:space="preserve"> </w:t>
      </w:r>
    </w:p>
    <w:p w14:paraId="5B892117" w14:textId="6A376D1E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(7 + (68 – 495 + (126.5625) / 3) / 15) + 19</w:t>
      </w:r>
      <w:r w:rsidRPr="74BA1919">
        <w:rPr>
          <w:rFonts w:ascii="Calibri" w:eastAsia="Calibri" w:hAnsi="Calibri" w:cs="Calibri"/>
        </w:rPr>
        <w:t xml:space="preserve"> </w:t>
      </w:r>
    </w:p>
    <w:p w14:paraId="5FED4245" w14:textId="6D9E6EDD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(7 + (68 – 495 + 42.1875) / 15) + 19</w:t>
      </w:r>
    </w:p>
    <w:p w14:paraId="33105452" w14:textId="5185A9E6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(7 + (– 384.8125) / 15) + 19</w:t>
      </w:r>
    </w:p>
    <w:p w14:paraId="368F181A" w14:textId="02B07540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(7 – 25.6541) + 19</w:t>
      </w:r>
    </w:p>
    <w:p w14:paraId="5DDFA4B9" w14:textId="122B2BB0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15 / 2 * (– 18.6541) + 19</w:t>
      </w:r>
    </w:p>
    <w:p w14:paraId="2DF19499" w14:textId="54727BF5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74BA1919">
        <w:rPr>
          <w:rFonts w:ascii="Segoe UI" w:eastAsia="Segoe UI" w:hAnsi="Segoe UI" w:cs="Segoe UI"/>
          <w:sz w:val="18"/>
          <w:szCs w:val="18"/>
        </w:rPr>
        <w:t xml:space="preserve">7.5 </w:t>
      </w:r>
      <w:r w:rsidRPr="74BA1919">
        <w:rPr>
          <w:rFonts w:ascii="Calibri" w:eastAsia="Calibri" w:hAnsi="Calibri" w:cs="Calibri"/>
          <w:lang w:val="es"/>
        </w:rPr>
        <w:t>* (– 18.6541) + 19</w:t>
      </w:r>
    </w:p>
    <w:p w14:paraId="7EFE387F" w14:textId="2239CA74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-139.9057 + 19</w:t>
      </w:r>
    </w:p>
    <w:p w14:paraId="52A17853" w14:textId="2DD26F14" w:rsidR="23D0DF3C" w:rsidRDefault="08CD9777" w:rsidP="74BA19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A1919">
        <w:rPr>
          <w:rFonts w:ascii="Calibri" w:eastAsia="Calibri" w:hAnsi="Calibri" w:cs="Calibri"/>
          <w:lang w:val="es"/>
        </w:rPr>
        <w:t>-120.9057</w:t>
      </w:r>
    </w:p>
    <w:p w14:paraId="4CA8B46C" w14:textId="74056792" w:rsidR="4878A1C2" w:rsidRDefault="4878A1C2" w:rsidP="754E6B4E">
      <w:pPr>
        <w:rPr>
          <w:b/>
          <w:bCs/>
          <w:color w:val="FF0000"/>
        </w:rPr>
      </w:pPr>
      <w:r w:rsidRPr="754E6B4E">
        <w:rPr>
          <w:b/>
          <w:bCs/>
          <w:color w:val="FF0000"/>
        </w:rPr>
        <w:t xml:space="preserve">Operadores Relacionales </w:t>
      </w:r>
    </w:p>
    <w:p w14:paraId="19D4F324" w14:textId="35652B76" w:rsidR="4878A1C2" w:rsidRDefault="4878A1C2" w:rsidP="23D0DF3C">
      <w:r>
        <w:t>Caso b) Indique si la siguiente expresión es Falsa o Verdadera.</w:t>
      </w:r>
    </w:p>
    <w:p w14:paraId="02710E5A" w14:textId="584910AC" w:rsidR="4878A1C2" w:rsidRPr="00BA02E7" w:rsidRDefault="4878A1C2" w:rsidP="23D0DF3C">
      <w:pPr>
        <w:rPr>
          <w:lang w:val="en-US"/>
        </w:rPr>
      </w:pPr>
      <w:r w:rsidRPr="00BA02E7">
        <w:rPr>
          <w:lang w:val="en-US"/>
        </w:rPr>
        <w:t xml:space="preserve">X = </w:t>
      </w:r>
      <w:proofErr w:type="gramStart"/>
      <w:r w:rsidRPr="00BA02E7">
        <w:rPr>
          <w:lang w:val="en-US"/>
        </w:rPr>
        <w:t>6 ;</w:t>
      </w:r>
      <w:proofErr w:type="gramEnd"/>
      <w:r w:rsidRPr="00BA02E7">
        <w:rPr>
          <w:lang w:val="en-US"/>
        </w:rPr>
        <w:t xml:space="preserve"> B = 7.8</w:t>
      </w:r>
    </w:p>
    <w:p w14:paraId="48313C47" w14:textId="5C24D01C" w:rsidR="4878A1C2" w:rsidRPr="00BA02E7" w:rsidRDefault="4878A1C2" w:rsidP="23D0DF3C">
      <w:pPr>
        <w:rPr>
          <w:lang w:val="en-US"/>
        </w:rPr>
      </w:pPr>
      <w:proofErr w:type="gramStart"/>
      <w:r w:rsidRPr="00BA02E7">
        <w:rPr>
          <w:lang w:val="en-US"/>
        </w:rPr>
        <w:t>( X</w:t>
      </w:r>
      <w:proofErr w:type="gramEnd"/>
      <w:r w:rsidRPr="00BA02E7">
        <w:rPr>
          <w:lang w:val="en-US"/>
        </w:rPr>
        <w:t xml:space="preserve"> * 5 + B ** 3 / 4 ) &lt;= ( X ** 3 div B )</w:t>
      </w:r>
    </w:p>
    <w:p w14:paraId="4C913F44" w14:textId="20892626" w:rsidR="2453D1A1" w:rsidRPr="00BA02E7" w:rsidRDefault="16744246" w:rsidP="2453D1A1">
      <w:pPr>
        <w:rPr>
          <w:lang w:val="en-US"/>
        </w:rPr>
      </w:pPr>
      <w:r w:rsidRPr="00BA02E7">
        <w:rPr>
          <w:lang w:val="en-US"/>
        </w:rPr>
        <w:t>(</w:t>
      </w:r>
      <w:r w:rsidR="2B17E425" w:rsidRPr="00BA02E7">
        <w:rPr>
          <w:lang w:val="en-US"/>
        </w:rPr>
        <w:t>6</w:t>
      </w:r>
      <w:r w:rsidRPr="00BA02E7">
        <w:rPr>
          <w:lang w:val="en-US"/>
        </w:rPr>
        <w:t xml:space="preserve"> * 5 + </w:t>
      </w:r>
      <w:r w:rsidR="43104A37" w:rsidRPr="00BA02E7">
        <w:rPr>
          <w:lang w:val="en-US"/>
        </w:rPr>
        <w:t>474.552 / 4</w:t>
      </w:r>
      <w:r w:rsidRPr="00BA02E7">
        <w:rPr>
          <w:lang w:val="en-US"/>
        </w:rPr>
        <w:t xml:space="preserve">) </w:t>
      </w:r>
      <w:r w:rsidR="6E385545" w:rsidRPr="00BA02E7">
        <w:rPr>
          <w:lang w:val="en-US"/>
        </w:rPr>
        <w:t>&lt;</w:t>
      </w:r>
      <w:r w:rsidRPr="00BA02E7">
        <w:rPr>
          <w:lang w:val="en-US"/>
        </w:rPr>
        <w:t xml:space="preserve">= </w:t>
      </w:r>
      <w:r w:rsidR="4B77E7D1" w:rsidRPr="00BA02E7">
        <w:rPr>
          <w:lang w:val="en-US"/>
        </w:rPr>
        <w:t>(</w:t>
      </w:r>
      <w:r w:rsidR="725DF77E" w:rsidRPr="00BA02E7">
        <w:rPr>
          <w:lang w:val="en-US"/>
        </w:rPr>
        <w:t>216 div 7.8</w:t>
      </w:r>
      <w:r w:rsidR="4B77E7D1" w:rsidRPr="00BA02E7">
        <w:rPr>
          <w:lang w:val="en-US"/>
        </w:rPr>
        <w:t>)</w:t>
      </w:r>
    </w:p>
    <w:p w14:paraId="544C8D9C" w14:textId="5D8708A7" w:rsidR="3F008124" w:rsidRDefault="3F008124" w:rsidP="37B9C26B">
      <w:r>
        <w:t xml:space="preserve">(30 + </w:t>
      </w:r>
      <w:r w:rsidR="24B87AB4">
        <w:t>118.638</w:t>
      </w:r>
      <w:r>
        <w:t>)</w:t>
      </w:r>
      <w:r w:rsidR="2D32BF22">
        <w:t xml:space="preserve"> &lt;= 27</w:t>
      </w:r>
    </w:p>
    <w:p w14:paraId="12375661" w14:textId="0C74B430" w:rsidR="28259EF9" w:rsidRDefault="369FFE5C" w:rsidP="28259EF9">
      <w:r>
        <w:t>148.638 &lt;= 27</w:t>
      </w:r>
    </w:p>
    <w:p w14:paraId="37C91A18" w14:textId="06644C65" w:rsidR="369FFE5C" w:rsidRDefault="369FFE5C" w:rsidP="0C46C12D">
      <w:pPr>
        <w:rPr>
          <w:b/>
          <w:bCs/>
          <w:sz w:val="28"/>
          <w:szCs w:val="28"/>
        </w:rPr>
      </w:pPr>
      <w:r w:rsidRPr="0C46C12D">
        <w:rPr>
          <w:b/>
          <w:bCs/>
          <w:sz w:val="28"/>
          <w:szCs w:val="28"/>
        </w:rPr>
        <w:t>Falso</w:t>
      </w:r>
    </w:p>
    <w:p w14:paraId="057F7CE3" w14:textId="00D6737F" w:rsidR="28828F55" w:rsidRDefault="28828F55" w:rsidP="28828F55"/>
    <w:p w14:paraId="356CACD7" w14:textId="7C7CBC28" w:rsidR="4878A1C2" w:rsidRDefault="4878A1C2" w:rsidP="23D0DF3C">
      <w:r>
        <w:lastRenderedPageBreak/>
        <w:t>Caso c) Indique si la siguiente expresión es Falsa o Verdadera.</w:t>
      </w:r>
    </w:p>
    <w:p w14:paraId="39DBB8B4" w14:textId="2629F15A" w:rsidR="4878A1C2" w:rsidRDefault="4878A1C2" w:rsidP="23D0DF3C">
      <w:proofErr w:type="gramStart"/>
      <w:r>
        <w:t>(( 1580</w:t>
      </w:r>
      <w:proofErr w:type="gramEnd"/>
      <w:r>
        <w:t xml:space="preserve"> mod 6 * 2 ** 7 ) &gt; ( 7 + 8 * 3 ** 4 )) &gt; ((15 * 2 ) = ( 60 * 2 / 4 ))</w:t>
      </w:r>
    </w:p>
    <w:p w14:paraId="19036F91" w14:textId="1DBD03B3" w:rsidR="68FA7795" w:rsidRDefault="6CC98FB2" w:rsidP="68FA7795">
      <w:r>
        <w:t xml:space="preserve">((1580 mod 6 * 128) &gt; </w:t>
      </w:r>
      <w:r w:rsidR="2694CAFD">
        <w:t xml:space="preserve">(7 + 8 * 81)) &gt; ((15 * </w:t>
      </w:r>
      <w:proofErr w:type="gramStart"/>
      <w:r w:rsidR="2694CAFD">
        <w:t>2 )</w:t>
      </w:r>
      <w:proofErr w:type="gramEnd"/>
      <w:r w:rsidR="2694CAFD">
        <w:t xml:space="preserve"> = (60 * 2 / 4 ))</w:t>
      </w:r>
    </w:p>
    <w:p w14:paraId="1832722A" w14:textId="1D3D3605" w:rsidR="08F78BBB" w:rsidRDefault="08F78BBB" w:rsidP="3A69D32F">
      <w:r>
        <w:t>((</w:t>
      </w:r>
      <w:r w:rsidR="7B11AE49">
        <w:t xml:space="preserve">2 </w:t>
      </w:r>
      <w:r w:rsidR="304E70DF">
        <w:t>*</w:t>
      </w:r>
      <w:r w:rsidR="7B11AE49">
        <w:t xml:space="preserve"> 128</w:t>
      </w:r>
      <w:r>
        <w:t>)</w:t>
      </w:r>
      <w:r w:rsidR="3A0CB002">
        <w:t xml:space="preserve"> &gt; (7 + </w:t>
      </w:r>
      <w:r w:rsidR="77F8F760">
        <w:t>648</w:t>
      </w:r>
      <w:r w:rsidR="3A0CB002">
        <w:t>)</w:t>
      </w:r>
      <w:r>
        <w:t>)</w:t>
      </w:r>
      <w:r w:rsidR="61EF3976">
        <w:t xml:space="preserve"> &gt; (30 = </w:t>
      </w:r>
      <w:r w:rsidR="22EE2364">
        <w:t>(120 / 4))</w:t>
      </w:r>
    </w:p>
    <w:p w14:paraId="3CF0F33F" w14:textId="0F8CE6CF" w:rsidR="1BAC5D7F" w:rsidRDefault="46DFD19C" w:rsidP="1BAC5D7F">
      <w:r>
        <w:t>(</w:t>
      </w:r>
      <w:r w:rsidR="4B5D284D">
        <w:t>256</w:t>
      </w:r>
      <w:r>
        <w:t xml:space="preserve"> &gt; </w:t>
      </w:r>
      <w:r w:rsidR="7E299AE9">
        <w:t>655) &gt; (30 = 30)</w:t>
      </w:r>
    </w:p>
    <w:p w14:paraId="13251925" w14:textId="59C906D6" w:rsidR="77CE3656" w:rsidRDefault="77CE3656" w:rsidP="0C46C12D">
      <w:pPr>
        <w:rPr>
          <w:b/>
          <w:bCs/>
          <w:sz w:val="28"/>
          <w:szCs w:val="28"/>
        </w:rPr>
      </w:pPr>
      <w:r w:rsidRPr="0C46C12D">
        <w:rPr>
          <w:b/>
          <w:bCs/>
          <w:sz w:val="28"/>
          <w:szCs w:val="28"/>
        </w:rPr>
        <w:t>Falso</w:t>
      </w:r>
      <w:r w:rsidR="4E5D748E" w:rsidRPr="0C46C12D">
        <w:rPr>
          <w:b/>
          <w:bCs/>
          <w:sz w:val="28"/>
          <w:szCs w:val="28"/>
        </w:rPr>
        <w:t xml:space="preserve"> &gt; Verdadero</w:t>
      </w:r>
    </w:p>
    <w:p w14:paraId="5F5BB595" w14:textId="12A207EA" w:rsidR="4E5D748E" w:rsidRDefault="4E5D748E" w:rsidP="0C46C12D">
      <w:pPr>
        <w:rPr>
          <w:b/>
          <w:bCs/>
          <w:sz w:val="28"/>
          <w:szCs w:val="28"/>
        </w:rPr>
      </w:pPr>
      <w:r w:rsidRPr="0C46C12D">
        <w:rPr>
          <w:b/>
          <w:bCs/>
          <w:sz w:val="28"/>
          <w:szCs w:val="28"/>
        </w:rPr>
        <w:t xml:space="preserve">Falso </w:t>
      </w:r>
    </w:p>
    <w:p w14:paraId="67F48B1F" w14:textId="503213BE" w:rsidR="74BA1919" w:rsidRDefault="74BA1919" w:rsidP="74BA1919"/>
    <w:p w14:paraId="51CF00C4" w14:textId="702FE12A" w:rsidR="74BA1919" w:rsidRDefault="74BA1919" w:rsidP="74BA1919"/>
    <w:p w14:paraId="7DE770E3" w14:textId="0E8B5C2D" w:rsidR="74BA1919" w:rsidRDefault="74BA1919" w:rsidP="74BA1919"/>
    <w:p w14:paraId="7DF45D5C" w14:textId="54EE4EF6" w:rsidR="23D0DF3C" w:rsidRDefault="23D0DF3C" w:rsidP="23D0DF3C"/>
    <w:p w14:paraId="1EFD0DD7" w14:textId="0E3B5180" w:rsidR="0001580F" w:rsidRPr="00092D41" w:rsidRDefault="4878A1C2" w:rsidP="00092D41">
      <w:pPr>
        <w:rPr>
          <w:b/>
          <w:bCs/>
          <w:color w:val="FF0000"/>
        </w:rPr>
      </w:pPr>
      <w:r w:rsidRPr="00092D41">
        <w:rPr>
          <w:b/>
          <w:bCs/>
          <w:color w:val="FF0000"/>
        </w:rPr>
        <w:t>Operadores lógicos</w:t>
      </w:r>
    </w:p>
    <w:p w14:paraId="15A6D45A" w14:textId="77777777" w:rsidR="00092D41" w:rsidRDefault="00092D41" w:rsidP="00092D41"/>
    <w:p w14:paraId="6EC8594D" w14:textId="77777777" w:rsidR="0001580F" w:rsidRDefault="0001580F" w:rsidP="0001580F">
      <w:r>
        <w:t>Caso b) Indique si la siguiente expresión es Falsa o Verdadera.</w:t>
      </w:r>
    </w:p>
    <w:p w14:paraId="43A88909" w14:textId="1716DDD4" w:rsidR="0001580F" w:rsidRDefault="0001580F" w:rsidP="0001580F">
      <w:pPr>
        <w:tabs>
          <w:tab w:val="left" w:pos="2556"/>
        </w:tabs>
      </w:pPr>
      <w:proofErr w:type="gramStart"/>
      <w:r>
        <w:t>( 15</w:t>
      </w:r>
      <w:proofErr w:type="gramEnd"/>
      <w:r>
        <w:t xml:space="preserve"> &gt;= 7 * 3 ** 2 y 8 &gt; 3 y 15 &gt; 6 ) o NO ( 7 * 3 &lt; 5 + 12 * 2 </w:t>
      </w:r>
      <w:proofErr w:type="spellStart"/>
      <w:r>
        <w:t>div</w:t>
      </w:r>
      <w:proofErr w:type="spellEnd"/>
      <w:r>
        <w:t xml:space="preserve"> 3 ** 2 )</w:t>
      </w:r>
    </w:p>
    <w:p w14:paraId="5FFB8DCE" w14:textId="4C019720" w:rsidR="0001580F" w:rsidRDefault="0001580F" w:rsidP="00BA02E7">
      <w:pPr>
        <w:pStyle w:val="Prrafodelista"/>
        <w:numPr>
          <w:ilvl w:val="0"/>
          <w:numId w:val="4"/>
        </w:numPr>
        <w:tabs>
          <w:tab w:val="left" w:pos="2556"/>
        </w:tabs>
      </w:pPr>
      <w:r>
        <w:t>(</w:t>
      </w:r>
      <w:r w:rsidR="0044254A">
        <w:t>15&gt;</w:t>
      </w:r>
      <w:r w:rsidR="00536563">
        <w:t>=</w:t>
      </w:r>
      <w:r w:rsidR="00DA7810">
        <w:t>7</w:t>
      </w:r>
      <w:r w:rsidR="00925AEC">
        <w:t>*9   y   8 &gt;</w:t>
      </w:r>
      <w:proofErr w:type="gramStart"/>
      <w:r w:rsidR="00925AEC">
        <w:t>3  y</w:t>
      </w:r>
      <w:proofErr w:type="gramEnd"/>
      <w:r w:rsidR="00925AEC">
        <w:t xml:space="preserve"> 15 &gt; 6)  o NO (7*3 </w:t>
      </w:r>
      <w:r w:rsidR="00592EE8">
        <w:t xml:space="preserve">&lt; 5 +12 </w:t>
      </w:r>
      <w:r w:rsidR="002D4596">
        <w:t xml:space="preserve">* 2 </w:t>
      </w:r>
      <w:proofErr w:type="spellStart"/>
      <w:r w:rsidR="002D4596">
        <w:t>div</w:t>
      </w:r>
      <w:proofErr w:type="spellEnd"/>
      <w:r w:rsidR="002D4596">
        <w:t xml:space="preserve"> </w:t>
      </w:r>
      <w:r w:rsidR="001A00AD">
        <w:t>9)</w:t>
      </w:r>
    </w:p>
    <w:p w14:paraId="1779D7AF" w14:textId="2ABEED1E" w:rsidR="00802E04" w:rsidRDefault="00802E04" w:rsidP="00802E04">
      <w:pPr>
        <w:pStyle w:val="Prrafodelista"/>
        <w:numPr>
          <w:ilvl w:val="0"/>
          <w:numId w:val="4"/>
        </w:numPr>
        <w:tabs>
          <w:tab w:val="left" w:pos="2556"/>
        </w:tabs>
      </w:pPr>
      <w:r>
        <w:t>(15&gt;=</w:t>
      </w:r>
      <w:r w:rsidR="00864D6F">
        <w:t>63</w:t>
      </w:r>
      <w:r>
        <w:t xml:space="preserve">   y   8 &gt;</w:t>
      </w:r>
      <w:proofErr w:type="gramStart"/>
      <w:r>
        <w:t>3  y</w:t>
      </w:r>
      <w:proofErr w:type="gramEnd"/>
      <w:r>
        <w:t xml:space="preserve"> 15 &gt; 6)  o NO (7*3 &lt; 5 +12 * 2 </w:t>
      </w:r>
      <w:proofErr w:type="spellStart"/>
      <w:r>
        <w:t>div</w:t>
      </w:r>
      <w:proofErr w:type="spellEnd"/>
      <w:r>
        <w:t xml:space="preserve"> 9)</w:t>
      </w:r>
    </w:p>
    <w:p w14:paraId="0983C202" w14:textId="6B7D5EA3" w:rsidR="00864D6F" w:rsidRDefault="00864D6F" w:rsidP="00864D6F">
      <w:pPr>
        <w:pStyle w:val="Prrafodelista"/>
        <w:numPr>
          <w:ilvl w:val="0"/>
          <w:numId w:val="4"/>
        </w:numPr>
        <w:tabs>
          <w:tab w:val="left" w:pos="2556"/>
        </w:tabs>
      </w:pPr>
      <w:r>
        <w:t>(15&gt;=63   y   8 &gt;</w:t>
      </w:r>
      <w:proofErr w:type="gramStart"/>
      <w:r>
        <w:t>3  y</w:t>
      </w:r>
      <w:proofErr w:type="gramEnd"/>
      <w:r>
        <w:t xml:space="preserve"> 15 &gt; 6)  o NO (</w:t>
      </w:r>
      <w:r w:rsidR="0054213E">
        <w:t>21</w:t>
      </w:r>
      <w:r>
        <w:t xml:space="preserve"> &lt; 5 +12 * 2 </w:t>
      </w:r>
      <w:proofErr w:type="spellStart"/>
      <w:r>
        <w:t>div</w:t>
      </w:r>
      <w:proofErr w:type="spellEnd"/>
      <w:r>
        <w:t xml:space="preserve"> 9)</w:t>
      </w:r>
    </w:p>
    <w:p w14:paraId="1C33DC22" w14:textId="5C5705DF" w:rsidR="0054213E" w:rsidRDefault="0054213E" w:rsidP="003937E0">
      <w:pPr>
        <w:pStyle w:val="Prrafodelista"/>
        <w:numPr>
          <w:ilvl w:val="0"/>
          <w:numId w:val="4"/>
        </w:numPr>
        <w:tabs>
          <w:tab w:val="left" w:pos="2556"/>
        </w:tabs>
      </w:pPr>
      <w:r>
        <w:t>(15&gt;=63   y   8 &gt;</w:t>
      </w:r>
      <w:proofErr w:type="gramStart"/>
      <w:r>
        <w:t>3  y</w:t>
      </w:r>
      <w:proofErr w:type="gramEnd"/>
      <w:r>
        <w:t xml:space="preserve"> 15 &gt; 6)  o NO (21 &lt; 5 +</w:t>
      </w:r>
      <w:r w:rsidR="003937E0">
        <w:t>24</w:t>
      </w:r>
      <w:r>
        <w:t xml:space="preserve"> </w:t>
      </w:r>
      <w:proofErr w:type="spellStart"/>
      <w:r>
        <w:t>div</w:t>
      </w:r>
      <w:proofErr w:type="spellEnd"/>
      <w:r>
        <w:t xml:space="preserve"> 9)</w:t>
      </w:r>
    </w:p>
    <w:p w14:paraId="5434B110" w14:textId="707BD49B" w:rsidR="003937E0" w:rsidRDefault="003937E0" w:rsidP="003937E0">
      <w:pPr>
        <w:pStyle w:val="Prrafodelista"/>
        <w:numPr>
          <w:ilvl w:val="0"/>
          <w:numId w:val="4"/>
        </w:numPr>
        <w:tabs>
          <w:tab w:val="left" w:pos="2556"/>
        </w:tabs>
      </w:pPr>
      <w:r>
        <w:t>(15&gt;=63   y   8 &gt;</w:t>
      </w:r>
      <w:proofErr w:type="gramStart"/>
      <w:r>
        <w:t>3  y</w:t>
      </w:r>
      <w:proofErr w:type="gramEnd"/>
      <w:r>
        <w:t xml:space="preserve"> 15 &gt; 6)  o NO (21 &lt; </w:t>
      </w:r>
      <w:r w:rsidR="00FC0A68">
        <w:t>29</w:t>
      </w:r>
      <w:r>
        <w:t>div 9)</w:t>
      </w:r>
    </w:p>
    <w:p w14:paraId="6D2FDF72" w14:textId="7E206A8E" w:rsidR="007531C5" w:rsidRDefault="007531C5" w:rsidP="007531C5">
      <w:pPr>
        <w:pStyle w:val="Prrafodelista"/>
        <w:numPr>
          <w:ilvl w:val="0"/>
          <w:numId w:val="4"/>
        </w:numPr>
        <w:tabs>
          <w:tab w:val="left" w:pos="2556"/>
        </w:tabs>
      </w:pPr>
      <w:r>
        <w:t>(15&gt;=63   y   8 &gt;</w:t>
      </w:r>
      <w:proofErr w:type="gramStart"/>
      <w:r>
        <w:t>3  y</w:t>
      </w:r>
      <w:proofErr w:type="gramEnd"/>
      <w:r>
        <w:t xml:space="preserve"> 15 &gt; 6)  o NO (21 &lt; </w:t>
      </w:r>
      <w:r w:rsidR="00EA4104">
        <w:t>3</w:t>
      </w:r>
      <w:r>
        <w:t>)</w:t>
      </w:r>
    </w:p>
    <w:p w14:paraId="566AEAC0" w14:textId="1E54918F" w:rsidR="00864D6F" w:rsidRDefault="00EA4104" w:rsidP="00802E04">
      <w:pPr>
        <w:pStyle w:val="Prrafodelista"/>
        <w:numPr>
          <w:ilvl w:val="0"/>
          <w:numId w:val="4"/>
        </w:numPr>
        <w:tabs>
          <w:tab w:val="left" w:pos="2556"/>
        </w:tabs>
      </w:pPr>
      <w:r>
        <w:t>(Falso y verdadero y verdadero) o NO (Falso)</w:t>
      </w:r>
    </w:p>
    <w:p w14:paraId="1F3A9F27" w14:textId="43C35F77" w:rsidR="00B95355" w:rsidRDefault="00EA4104" w:rsidP="00BA02E7">
      <w:pPr>
        <w:pStyle w:val="Prrafodelista"/>
        <w:numPr>
          <w:ilvl w:val="0"/>
          <w:numId w:val="4"/>
        </w:numPr>
        <w:tabs>
          <w:tab w:val="left" w:pos="2556"/>
        </w:tabs>
      </w:pPr>
      <w:r>
        <w:t>(Falso y verdadero) o Verdadero</w:t>
      </w:r>
    </w:p>
    <w:p w14:paraId="57FC5416" w14:textId="56C3CE40" w:rsidR="00EA4104" w:rsidRDefault="00EA4104" w:rsidP="00BA02E7">
      <w:pPr>
        <w:pStyle w:val="Prrafodelista"/>
        <w:numPr>
          <w:ilvl w:val="0"/>
          <w:numId w:val="4"/>
        </w:numPr>
        <w:tabs>
          <w:tab w:val="left" w:pos="2556"/>
        </w:tabs>
      </w:pPr>
      <w:r>
        <w:t>Falso o verdadero</w:t>
      </w:r>
    </w:p>
    <w:p w14:paraId="28DB6300" w14:textId="2C369DD8" w:rsidR="00EA4104" w:rsidRDefault="00EA4104" w:rsidP="00BA02E7">
      <w:pPr>
        <w:pStyle w:val="Prrafodelista"/>
        <w:numPr>
          <w:ilvl w:val="0"/>
          <w:numId w:val="4"/>
        </w:numPr>
        <w:tabs>
          <w:tab w:val="left" w:pos="2556"/>
        </w:tabs>
      </w:pPr>
      <w:r>
        <w:t>Verdadero</w:t>
      </w:r>
    </w:p>
    <w:p w14:paraId="48646E19" w14:textId="77777777" w:rsidR="0017195C" w:rsidRDefault="0017195C" w:rsidP="00B15E0F">
      <w:pPr>
        <w:tabs>
          <w:tab w:val="left" w:pos="2556"/>
        </w:tabs>
        <w:rPr>
          <w:b/>
          <w:bCs/>
        </w:rPr>
      </w:pPr>
    </w:p>
    <w:p w14:paraId="7FEF65D7" w14:textId="77777777" w:rsidR="005E6151" w:rsidRDefault="005E6151" w:rsidP="00B15E0F">
      <w:pPr>
        <w:tabs>
          <w:tab w:val="left" w:pos="2556"/>
        </w:tabs>
        <w:rPr>
          <w:b/>
          <w:bCs/>
        </w:rPr>
      </w:pPr>
    </w:p>
    <w:p w14:paraId="3A778361" w14:textId="77777777" w:rsidR="005E6151" w:rsidRDefault="005E6151" w:rsidP="00B15E0F">
      <w:pPr>
        <w:tabs>
          <w:tab w:val="left" w:pos="2556"/>
        </w:tabs>
        <w:rPr>
          <w:b/>
          <w:bCs/>
        </w:rPr>
      </w:pPr>
    </w:p>
    <w:p w14:paraId="626A63A8" w14:textId="77777777" w:rsidR="005E6151" w:rsidRDefault="005E6151" w:rsidP="00B15E0F">
      <w:pPr>
        <w:tabs>
          <w:tab w:val="left" w:pos="2556"/>
        </w:tabs>
        <w:rPr>
          <w:b/>
          <w:bCs/>
        </w:rPr>
      </w:pPr>
    </w:p>
    <w:p w14:paraId="4B757AB1" w14:textId="77777777" w:rsidR="005E6151" w:rsidRDefault="005E6151" w:rsidP="00B15E0F">
      <w:pPr>
        <w:tabs>
          <w:tab w:val="left" w:pos="2556"/>
        </w:tabs>
        <w:rPr>
          <w:b/>
          <w:bCs/>
        </w:rPr>
      </w:pPr>
    </w:p>
    <w:p w14:paraId="501D0A31" w14:textId="77777777" w:rsidR="005E6151" w:rsidRDefault="005E6151" w:rsidP="00B15E0F">
      <w:pPr>
        <w:tabs>
          <w:tab w:val="left" w:pos="2556"/>
        </w:tabs>
        <w:rPr>
          <w:b/>
          <w:bCs/>
        </w:rPr>
      </w:pPr>
    </w:p>
    <w:p w14:paraId="3CF8D75F" w14:textId="77777777" w:rsidR="005E6151" w:rsidRDefault="005E6151" w:rsidP="00B15E0F">
      <w:pPr>
        <w:tabs>
          <w:tab w:val="left" w:pos="2556"/>
        </w:tabs>
        <w:rPr>
          <w:b/>
          <w:bCs/>
        </w:rPr>
      </w:pPr>
    </w:p>
    <w:p w14:paraId="799E8C5D" w14:textId="77777777" w:rsidR="005E6151" w:rsidRDefault="005E6151" w:rsidP="00B15E0F">
      <w:pPr>
        <w:tabs>
          <w:tab w:val="left" w:pos="2556"/>
        </w:tabs>
        <w:rPr>
          <w:b/>
          <w:bCs/>
        </w:rPr>
      </w:pPr>
    </w:p>
    <w:p w14:paraId="343A424B" w14:textId="7C444270" w:rsidR="00A35B68" w:rsidRDefault="00A35B68" w:rsidP="04647352">
      <w:pPr>
        <w:tabs>
          <w:tab w:val="left" w:pos="2556"/>
        </w:tabs>
        <w:rPr>
          <w:b/>
          <w:bCs/>
        </w:rPr>
      </w:pPr>
    </w:p>
    <w:p w14:paraId="21C7632B" w14:textId="66B10DFB" w:rsidR="00B15E0F" w:rsidRDefault="2500D3E5" w:rsidP="0C46C12D">
      <w:pPr>
        <w:tabs>
          <w:tab w:val="left" w:pos="2556"/>
        </w:tabs>
        <w:rPr>
          <w:b/>
          <w:bCs/>
          <w:color w:val="FF0000"/>
        </w:rPr>
      </w:pPr>
      <w:r w:rsidRPr="0C46C12D">
        <w:rPr>
          <w:b/>
          <w:bCs/>
          <w:color w:val="FF0000"/>
        </w:rPr>
        <w:lastRenderedPageBreak/>
        <w:t>BLOQUES DE OPERACIÓN</w:t>
      </w:r>
    </w:p>
    <w:p w14:paraId="27CD1B1C" w14:textId="75A4D482" w:rsidR="2B9E437E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</w:rPr>
      </w:pPr>
      <w:r w:rsidRPr="42F402C1">
        <w:rPr>
          <w:rFonts w:ascii="Calibri" w:eastAsia="Calibri" w:hAnsi="Calibri" w:cs="Calibri"/>
          <w:sz w:val="20"/>
          <w:szCs w:val="20"/>
        </w:rPr>
        <w:t>Supongamos que las variables I, ACUM y J son de tipo entero, REA y SUM de tipo real, CAR de tipo carácter y BAND de tipo booleano. Consideremos también que tenemos que realizar las siguientes asignaciones:</w:t>
      </w:r>
    </w:p>
    <w:p w14:paraId="030B401B" w14:textId="5B3FABA7" w:rsidR="2B9E437E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</w:rPr>
      </w:pPr>
      <w:r w:rsidRPr="42F402C1">
        <w:rPr>
          <w:rFonts w:ascii="Calibri" w:eastAsia="Calibri" w:hAnsi="Calibri" w:cs="Calibri"/>
          <w:sz w:val="20"/>
          <w:szCs w:val="20"/>
        </w:rPr>
        <w:t>1.I = 0</w:t>
      </w:r>
    </w:p>
    <w:p w14:paraId="2E4E14F8" w14:textId="4618BB94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>2.I =I + 1</w:t>
      </w:r>
    </w:p>
    <w:p w14:paraId="31CDAC6C" w14:textId="3D55042E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>3.ACUM = 0</w:t>
      </w:r>
    </w:p>
    <w:p w14:paraId="0C63E724" w14:textId="619CC2FB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>4.J = 5 ** 2 div 3</w:t>
      </w:r>
    </w:p>
    <w:p w14:paraId="22000EDD" w14:textId="585D200D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>5.CAR = ‘a’</w:t>
      </w:r>
    </w:p>
    <w:p w14:paraId="78DDE5FF" w14:textId="09D18B19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>6.ACUM = J div I</w:t>
      </w:r>
    </w:p>
    <w:p w14:paraId="3CB6A305" w14:textId="55766876" w:rsidR="2B9E437E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</w:rPr>
      </w:pPr>
      <w:r w:rsidRPr="42F402C1">
        <w:rPr>
          <w:rFonts w:ascii="Calibri" w:eastAsia="Calibri" w:hAnsi="Calibri" w:cs="Calibri"/>
          <w:sz w:val="20"/>
          <w:szCs w:val="20"/>
        </w:rPr>
        <w:t>7.REA = ACUM / 3</w:t>
      </w:r>
    </w:p>
    <w:p w14:paraId="1E1B100B" w14:textId="29259B7B" w:rsidR="2B9E437E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</w:rPr>
      </w:pPr>
      <w:r w:rsidRPr="42F402C1">
        <w:rPr>
          <w:rFonts w:ascii="Calibri" w:eastAsia="Calibri" w:hAnsi="Calibri" w:cs="Calibri"/>
          <w:sz w:val="20"/>
          <w:szCs w:val="20"/>
        </w:rPr>
        <w:t xml:space="preserve">8.BAND = </w:t>
      </w:r>
      <w:proofErr w:type="gramStart"/>
      <w:r w:rsidRPr="42F402C1">
        <w:rPr>
          <w:rFonts w:ascii="Calibri" w:eastAsia="Calibri" w:hAnsi="Calibri" w:cs="Calibri"/>
          <w:sz w:val="20"/>
          <w:szCs w:val="20"/>
        </w:rPr>
        <w:t>( 8</w:t>
      </w:r>
      <w:proofErr w:type="gramEnd"/>
      <w:r w:rsidRPr="42F402C1">
        <w:rPr>
          <w:rFonts w:ascii="Calibri" w:eastAsia="Calibri" w:hAnsi="Calibri" w:cs="Calibri"/>
          <w:sz w:val="20"/>
          <w:szCs w:val="20"/>
        </w:rPr>
        <w:t xml:space="preserve"> &gt; 5 ) y ( 15 &lt; 2 ** 3 )</w:t>
      </w:r>
    </w:p>
    <w:p w14:paraId="3C661D0C" w14:textId="379C6650" w:rsidR="2B9E437E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</w:rPr>
      </w:pPr>
      <w:r w:rsidRPr="42F402C1">
        <w:rPr>
          <w:rFonts w:ascii="Calibri" w:eastAsia="Calibri" w:hAnsi="Calibri" w:cs="Calibri"/>
          <w:sz w:val="20"/>
          <w:szCs w:val="20"/>
        </w:rPr>
        <w:t>9.SUM = ACUM * 5 / J ** 2</w:t>
      </w:r>
    </w:p>
    <w:p w14:paraId="637B53F4" w14:textId="3C0E0694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>10.I = I * 3</w:t>
      </w:r>
    </w:p>
    <w:p w14:paraId="49B6897A" w14:textId="69234B79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>11.REA = REA / 5</w:t>
      </w:r>
    </w:p>
    <w:p w14:paraId="3BD88578" w14:textId="5B156366" w:rsidR="2B9E437E" w:rsidRPr="00BA02E7" w:rsidRDefault="2B9E437E" w:rsidP="42F402C1">
      <w:pPr>
        <w:tabs>
          <w:tab w:val="left" w:pos="2556"/>
        </w:tabs>
        <w:rPr>
          <w:rFonts w:ascii="Calibri" w:eastAsia="Calibri" w:hAnsi="Calibri" w:cs="Calibri"/>
          <w:sz w:val="18"/>
          <w:szCs w:val="18"/>
          <w:lang w:val="en-US"/>
        </w:rPr>
      </w:pPr>
      <w:r w:rsidRPr="00BA02E7">
        <w:rPr>
          <w:rFonts w:ascii="Calibri" w:eastAsia="Calibri" w:hAnsi="Calibri" w:cs="Calibri"/>
          <w:sz w:val="20"/>
          <w:szCs w:val="20"/>
          <w:lang w:val="en-US"/>
        </w:rPr>
        <w:t xml:space="preserve">12.BAND = BAND o </w:t>
      </w:r>
      <w:proofErr w:type="gramStart"/>
      <w:r w:rsidRPr="00BA02E7">
        <w:rPr>
          <w:rFonts w:ascii="Calibri" w:eastAsia="Calibri" w:hAnsi="Calibri" w:cs="Calibri"/>
          <w:sz w:val="20"/>
          <w:szCs w:val="20"/>
          <w:lang w:val="en-US"/>
        </w:rPr>
        <w:t>( I</w:t>
      </w:r>
      <w:proofErr w:type="gramEnd"/>
      <w:r w:rsidRPr="00BA02E7">
        <w:rPr>
          <w:rFonts w:ascii="Calibri" w:eastAsia="Calibri" w:hAnsi="Calibri" w:cs="Calibri"/>
          <w:sz w:val="20"/>
          <w:szCs w:val="20"/>
          <w:lang w:val="en-US"/>
        </w:rPr>
        <w:t xml:space="preserve"> = J )</w:t>
      </w:r>
    </w:p>
    <w:p w14:paraId="7E906714" w14:textId="61D4B4F3" w:rsidR="2B9E437E" w:rsidRDefault="2B9E437E" w:rsidP="42F402C1">
      <w:pPr>
        <w:tabs>
          <w:tab w:val="left" w:pos="2556"/>
        </w:tabs>
        <w:rPr>
          <w:rFonts w:ascii="Calibri" w:eastAsia="Calibri" w:hAnsi="Calibri" w:cs="Calibri"/>
          <w:sz w:val="32"/>
          <w:szCs w:val="32"/>
        </w:rPr>
      </w:pPr>
      <w:r w:rsidRPr="42F402C1">
        <w:rPr>
          <w:rFonts w:ascii="Calibri" w:eastAsia="Calibri" w:hAnsi="Calibri" w:cs="Calibri"/>
          <w:sz w:val="20"/>
          <w:szCs w:val="20"/>
        </w:rPr>
        <w:t>13.CAR = J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75"/>
        <w:gridCol w:w="555"/>
        <w:gridCol w:w="795"/>
        <w:gridCol w:w="982"/>
        <w:gridCol w:w="1127"/>
        <w:gridCol w:w="1127"/>
        <w:gridCol w:w="1127"/>
        <w:gridCol w:w="1127"/>
      </w:tblGrid>
      <w:tr w:rsidR="42F402C1" w14:paraId="6D9BB324" w14:textId="77777777" w:rsidTr="0B3D2FDC">
        <w:trPr>
          <w:jc w:val="center"/>
        </w:trPr>
        <w:tc>
          <w:tcPr>
            <w:tcW w:w="9015" w:type="dxa"/>
            <w:gridSpan w:val="8"/>
            <w:shd w:val="clear" w:color="auto" w:fill="4472C4" w:themeFill="accent1"/>
          </w:tcPr>
          <w:p w14:paraId="30B23F2F" w14:textId="612CF2FF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Memoria</w:t>
            </w:r>
          </w:p>
        </w:tc>
      </w:tr>
      <w:tr w:rsidR="42F402C1" w14:paraId="0D124105" w14:textId="77777777" w:rsidTr="0B3D2FDC">
        <w:trPr>
          <w:jc w:val="center"/>
        </w:trPr>
        <w:tc>
          <w:tcPr>
            <w:tcW w:w="2175" w:type="dxa"/>
            <w:shd w:val="clear" w:color="auto" w:fill="8EAADB" w:themeFill="accent1" w:themeFillTint="99"/>
          </w:tcPr>
          <w:p w14:paraId="558735DA" w14:textId="234B50DE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Número de Asignación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2C2DEA99" w14:textId="5092A3C1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I</w:t>
            </w:r>
          </w:p>
        </w:tc>
        <w:tc>
          <w:tcPr>
            <w:tcW w:w="795" w:type="dxa"/>
            <w:shd w:val="clear" w:color="auto" w:fill="8EAADB" w:themeFill="accent1" w:themeFillTint="99"/>
          </w:tcPr>
          <w:p w14:paraId="354A419A" w14:textId="5CAB3125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J</w:t>
            </w:r>
          </w:p>
        </w:tc>
        <w:tc>
          <w:tcPr>
            <w:tcW w:w="982" w:type="dxa"/>
            <w:shd w:val="clear" w:color="auto" w:fill="8EAADB" w:themeFill="accent1" w:themeFillTint="99"/>
          </w:tcPr>
          <w:p w14:paraId="4C5807AA" w14:textId="082382E7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ACUM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6D9AF229" w14:textId="54529A8F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REA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5A124DF7" w14:textId="22B96305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SUM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6534CEA5" w14:textId="1ABA783E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CAR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31A5911D" w14:textId="258D6FD3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BAND</w:t>
            </w:r>
          </w:p>
        </w:tc>
      </w:tr>
      <w:tr w:rsidR="42F402C1" w14:paraId="7F2E593F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18DC5F99" w14:textId="1FD17B71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FFFF00"/>
          </w:tcPr>
          <w:p w14:paraId="776E59BC" w14:textId="6B1CA6FE" w:rsidR="2500D3E5" w:rsidRDefault="2500D3E5" w:rsidP="42F402C1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79224B2D" w14:textId="3EC04F34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982" w:type="dxa"/>
          </w:tcPr>
          <w:p w14:paraId="7BCE4F6A" w14:textId="36D70592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1708F85C" w14:textId="5B5AEEE1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1232BBFE" w14:textId="6654AC92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3987CE7A" w14:textId="2A1E7F74" w:rsidR="2500D3E5" w:rsidRDefault="2500D3E5" w:rsidP="42F402C1">
            <w:pPr>
              <w:jc w:val="center"/>
            </w:pPr>
            <w:r>
              <w:t xml:space="preserve">N/A </w:t>
            </w:r>
          </w:p>
        </w:tc>
        <w:tc>
          <w:tcPr>
            <w:tcW w:w="1127" w:type="dxa"/>
          </w:tcPr>
          <w:p w14:paraId="1A3A7863" w14:textId="3E1DC6A1" w:rsidR="2500D3E5" w:rsidRDefault="2500D3E5" w:rsidP="42F402C1">
            <w:pPr>
              <w:jc w:val="center"/>
            </w:pPr>
            <w:r>
              <w:t>N/A</w:t>
            </w:r>
          </w:p>
        </w:tc>
      </w:tr>
      <w:tr w:rsidR="42F402C1" w14:paraId="447CC06C" w14:textId="77777777" w:rsidTr="0B3D2FDC">
        <w:trPr>
          <w:trHeight w:val="300"/>
          <w:jc w:val="center"/>
        </w:trPr>
        <w:tc>
          <w:tcPr>
            <w:tcW w:w="2175" w:type="dxa"/>
            <w:shd w:val="clear" w:color="auto" w:fill="E7E6E6" w:themeFill="background2"/>
          </w:tcPr>
          <w:p w14:paraId="3ABA4F32" w14:textId="5A4A4606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2</w:t>
            </w:r>
          </w:p>
        </w:tc>
        <w:tc>
          <w:tcPr>
            <w:tcW w:w="555" w:type="dxa"/>
            <w:shd w:val="clear" w:color="auto" w:fill="FFFF00"/>
          </w:tcPr>
          <w:p w14:paraId="485C99D2" w14:textId="2030843B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6B4E2A33" w14:textId="50162C09" w:rsidR="2500D3E5" w:rsidRDefault="2500D3E5" w:rsidP="42F402C1">
            <w:pPr>
              <w:spacing w:line="259" w:lineRule="auto"/>
              <w:jc w:val="center"/>
            </w:pPr>
            <w:r>
              <w:t>N/A</w:t>
            </w:r>
          </w:p>
        </w:tc>
        <w:tc>
          <w:tcPr>
            <w:tcW w:w="982" w:type="dxa"/>
          </w:tcPr>
          <w:p w14:paraId="2A132012" w14:textId="5428228B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43CB6805" w14:textId="59C0BC99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119D8BF1" w14:textId="35609307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1923F897" w14:textId="0F620D72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579722BE" w14:textId="5716836B" w:rsidR="2500D3E5" w:rsidRDefault="2500D3E5" w:rsidP="42F402C1">
            <w:pPr>
              <w:jc w:val="center"/>
            </w:pPr>
            <w:r>
              <w:t>N/A</w:t>
            </w:r>
          </w:p>
        </w:tc>
      </w:tr>
      <w:tr w:rsidR="42F402C1" w14:paraId="3D741C0C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54312735" w14:textId="4DA45994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3</w:t>
            </w:r>
          </w:p>
        </w:tc>
        <w:tc>
          <w:tcPr>
            <w:tcW w:w="555" w:type="dxa"/>
          </w:tcPr>
          <w:p w14:paraId="15073C2E" w14:textId="759DD371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1B4F7FB5" w14:textId="21A8996E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982" w:type="dxa"/>
            <w:shd w:val="clear" w:color="auto" w:fill="FFFF00"/>
          </w:tcPr>
          <w:p w14:paraId="69F1B9CF" w14:textId="3F52F72B" w:rsidR="2500D3E5" w:rsidRDefault="2500D3E5" w:rsidP="42F402C1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2321EE2" w14:textId="0E3DA951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526A3E73" w14:textId="3A757E29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097CE8B3" w14:textId="07B53169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215E18F5" w14:textId="476883B6" w:rsidR="2500D3E5" w:rsidRDefault="2500D3E5" w:rsidP="42F402C1">
            <w:pPr>
              <w:jc w:val="center"/>
            </w:pPr>
            <w:r>
              <w:t>N/A</w:t>
            </w:r>
          </w:p>
        </w:tc>
      </w:tr>
      <w:tr w:rsidR="42F402C1" w14:paraId="68882023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253AD31A" w14:textId="4876CB17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4</w:t>
            </w:r>
          </w:p>
        </w:tc>
        <w:tc>
          <w:tcPr>
            <w:tcW w:w="555" w:type="dxa"/>
          </w:tcPr>
          <w:p w14:paraId="12CED22E" w14:textId="3139F39E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  <w:shd w:val="clear" w:color="auto" w:fill="FFFF00"/>
          </w:tcPr>
          <w:p w14:paraId="14143E48" w14:textId="4DD8AF39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04691706" w14:textId="27EDA5A1" w:rsidR="2500D3E5" w:rsidRDefault="2500D3E5" w:rsidP="42F402C1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FD8405F" w14:textId="57F3CA3F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45C518FD" w14:textId="54E33F4C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0E247AE9" w14:textId="52B0A5F3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72723C73" w14:textId="3F662D3F" w:rsidR="2500D3E5" w:rsidRDefault="2500D3E5" w:rsidP="42F402C1">
            <w:pPr>
              <w:jc w:val="center"/>
            </w:pPr>
            <w:r>
              <w:t>N/A</w:t>
            </w:r>
          </w:p>
        </w:tc>
      </w:tr>
      <w:tr w:rsidR="42F402C1" w14:paraId="495A1839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13DEB0DF" w14:textId="6F13AD09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5</w:t>
            </w:r>
          </w:p>
        </w:tc>
        <w:tc>
          <w:tcPr>
            <w:tcW w:w="555" w:type="dxa"/>
          </w:tcPr>
          <w:p w14:paraId="7375C625" w14:textId="0FFFA203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34D380A9" w14:textId="53D2C748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2C2DBDD7" w14:textId="6D4DA9E5" w:rsidR="2500D3E5" w:rsidRDefault="2500D3E5" w:rsidP="42F402C1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1707AD3" w14:textId="0A8DDF94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511C5818" w14:textId="4F399EB2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  <w:shd w:val="clear" w:color="auto" w:fill="FFFF00"/>
          </w:tcPr>
          <w:p w14:paraId="5652F9EC" w14:textId="178BEEBD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2837965F" w14:textId="507F4137" w:rsidR="2500D3E5" w:rsidRDefault="2500D3E5" w:rsidP="42F402C1">
            <w:pPr>
              <w:jc w:val="center"/>
            </w:pPr>
            <w:r>
              <w:t>N/A</w:t>
            </w:r>
          </w:p>
        </w:tc>
      </w:tr>
      <w:tr w:rsidR="42F402C1" w14:paraId="6E48FD9F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156E1FD6" w14:textId="6E166DB1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6</w:t>
            </w:r>
          </w:p>
        </w:tc>
        <w:tc>
          <w:tcPr>
            <w:tcW w:w="555" w:type="dxa"/>
          </w:tcPr>
          <w:p w14:paraId="5C6447C2" w14:textId="417E20BE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60DC8A53" w14:textId="5BD88570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  <w:shd w:val="clear" w:color="auto" w:fill="FFFF00"/>
          </w:tcPr>
          <w:p w14:paraId="5922B1CB" w14:textId="299CA006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</w:tcPr>
          <w:p w14:paraId="404639F3" w14:textId="0804E638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47B879BE" w14:textId="3F43CDB8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1E698733" w14:textId="2B0838A8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7CF6434A" w14:textId="006DC50E" w:rsidR="2500D3E5" w:rsidRDefault="2500D3E5" w:rsidP="42F402C1">
            <w:pPr>
              <w:jc w:val="center"/>
            </w:pPr>
            <w:r>
              <w:t>N/A</w:t>
            </w:r>
          </w:p>
        </w:tc>
      </w:tr>
      <w:tr w:rsidR="42F402C1" w14:paraId="2083EA26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0DD29BF1" w14:textId="5E36F77B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7</w:t>
            </w:r>
          </w:p>
        </w:tc>
        <w:tc>
          <w:tcPr>
            <w:tcW w:w="555" w:type="dxa"/>
          </w:tcPr>
          <w:p w14:paraId="4F2C203C" w14:textId="49412B44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45A1F762" w14:textId="41F62288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0327093D" w14:textId="7F2CF7AB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  <w:shd w:val="clear" w:color="auto" w:fill="FFFF00"/>
          </w:tcPr>
          <w:p w14:paraId="02F79CC5" w14:textId="268E1659" w:rsidR="2500D3E5" w:rsidRDefault="2500D3E5" w:rsidP="42F402C1">
            <w:pPr>
              <w:jc w:val="center"/>
            </w:pPr>
            <w:r>
              <w:t>2.66667</w:t>
            </w:r>
          </w:p>
        </w:tc>
        <w:tc>
          <w:tcPr>
            <w:tcW w:w="1127" w:type="dxa"/>
          </w:tcPr>
          <w:p w14:paraId="032FE329" w14:textId="394A6567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7467B9E5" w14:textId="14DD22A3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3E7C9B33" w14:textId="374CFD0E" w:rsidR="2500D3E5" w:rsidRDefault="2500D3E5" w:rsidP="42F402C1">
            <w:pPr>
              <w:jc w:val="center"/>
            </w:pPr>
            <w:r>
              <w:t>N/A</w:t>
            </w:r>
          </w:p>
        </w:tc>
      </w:tr>
      <w:tr w:rsidR="42F402C1" w14:paraId="555E9569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6307F898" w14:textId="1119574B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8</w:t>
            </w:r>
          </w:p>
        </w:tc>
        <w:tc>
          <w:tcPr>
            <w:tcW w:w="555" w:type="dxa"/>
          </w:tcPr>
          <w:p w14:paraId="1FA72CDD" w14:textId="3C5773BC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644E0C01" w14:textId="5753F4B6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2C18D672" w14:textId="7FAAE359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</w:tcPr>
          <w:p w14:paraId="328FFA62" w14:textId="5F0F651C" w:rsidR="2500D3E5" w:rsidRDefault="2500D3E5" w:rsidP="42F402C1">
            <w:pPr>
              <w:jc w:val="center"/>
            </w:pPr>
            <w:r>
              <w:t>2.66667</w:t>
            </w:r>
          </w:p>
        </w:tc>
        <w:tc>
          <w:tcPr>
            <w:tcW w:w="1127" w:type="dxa"/>
          </w:tcPr>
          <w:p w14:paraId="0467A971" w14:textId="4A0A1DDB" w:rsidR="2500D3E5" w:rsidRDefault="2500D3E5" w:rsidP="42F402C1">
            <w:pPr>
              <w:jc w:val="center"/>
            </w:pPr>
            <w:r>
              <w:t>N/A</w:t>
            </w:r>
          </w:p>
        </w:tc>
        <w:tc>
          <w:tcPr>
            <w:tcW w:w="1127" w:type="dxa"/>
          </w:tcPr>
          <w:p w14:paraId="374E167E" w14:textId="63283ACD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  <w:shd w:val="clear" w:color="auto" w:fill="FFFF00"/>
          </w:tcPr>
          <w:p w14:paraId="733E8CBD" w14:textId="17DF80E4" w:rsidR="2500D3E5" w:rsidRDefault="2500D3E5" w:rsidP="42F402C1">
            <w:pPr>
              <w:jc w:val="center"/>
            </w:pPr>
            <w:r>
              <w:t>FALSO</w:t>
            </w:r>
          </w:p>
        </w:tc>
      </w:tr>
      <w:tr w:rsidR="42F402C1" w14:paraId="670B784D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7E1176DB" w14:textId="08666F03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9</w:t>
            </w:r>
          </w:p>
        </w:tc>
        <w:tc>
          <w:tcPr>
            <w:tcW w:w="555" w:type="dxa"/>
          </w:tcPr>
          <w:p w14:paraId="4C29477B" w14:textId="14C7E9CB" w:rsidR="2500D3E5" w:rsidRDefault="2500D3E5" w:rsidP="42F402C1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68F633B1" w14:textId="4EE5329A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571A0B57" w14:textId="0256051B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</w:tcPr>
          <w:p w14:paraId="7203E272" w14:textId="5BCCA089" w:rsidR="2500D3E5" w:rsidRDefault="2500D3E5" w:rsidP="42F402C1">
            <w:pPr>
              <w:jc w:val="center"/>
            </w:pPr>
            <w:r>
              <w:t>2.66667</w:t>
            </w:r>
          </w:p>
        </w:tc>
        <w:tc>
          <w:tcPr>
            <w:tcW w:w="1127" w:type="dxa"/>
            <w:shd w:val="clear" w:color="auto" w:fill="FFFF00"/>
          </w:tcPr>
          <w:p w14:paraId="29CB50E3" w14:textId="64DF3084" w:rsidR="2500D3E5" w:rsidRDefault="2500D3E5" w:rsidP="42F402C1">
            <w:pPr>
              <w:jc w:val="center"/>
            </w:pPr>
            <w:r>
              <w:t>0.625</w:t>
            </w:r>
          </w:p>
        </w:tc>
        <w:tc>
          <w:tcPr>
            <w:tcW w:w="1127" w:type="dxa"/>
          </w:tcPr>
          <w:p w14:paraId="515F5471" w14:textId="1D8D5296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65C57F09" w14:textId="730CF0BA" w:rsidR="2500D3E5" w:rsidRDefault="2500D3E5" w:rsidP="42F402C1">
            <w:pPr>
              <w:jc w:val="center"/>
            </w:pPr>
            <w:r>
              <w:t>FALSO</w:t>
            </w:r>
          </w:p>
        </w:tc>
      </w:tr>
      <w:tr w:rsidR="42F402C1" w14:paraId="06D24A7A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06F0D557" w14:textId="36674123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10</w:t>
            </w:r>
          </w:p>
        </w:tc>
        <w:tc>
          <w:tcPr>
            <w:tcW w:w="555" w:type="dxa"/>
            <w:shd w:val="clear" w:color="auto" w:fill="FFFF00"/>
          </w:tcPr>
          <w:p w14:paraId="6E80704D" w14:textId="30F7CBE9" w:rsidR="2500D3E5" w:rsidRDefault="2500D3E5" w:rsidP="42F402C1">
            <w:pPr>
              <w:jc w:val="center"/>
            </w:pPr>
            <w:r>
              <w:t>3</w:t>
            </w:r>
          </w:p>
        </w:tc>
        <w:tc>
          <w:tcPr>
            <w:tcW w:w="795" w:type="dxa"/>
          </w:tcPr>
          <w:p w14:paraId="073B131C" w14:textId="575900D6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1C9659D3" w14:textId="5C11CBA5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</w:tcPr>
          <w:p w14:paraId="70921DC6" w14:textId="7DBFF620" w:rsidR="2500D3E5" w:rsidRDefault="2500D3E5" w:rsidP="42F402C1">
            <w:pPr>
              <w:jc w:val="center"/>
            </w:pPr>
            <w:r>
              <w:t>2.66667</w:t>
            </w:r>
          </w:p>
        </w:tc>
        <w:tc>
          <w:tcPr>
            <w:tcW w:w="1127" w:type="dxa"/>
          </w:tcPr>
          <w:p w14:paraId="2DB8951D" w14:textId="1EDDFF72" w:rsidR="2500D3E5" w:rsidRDefault="2500D3E5" w:rsidP="42F402C1">
            <w:pPr>
              <w:jc w:val="center"/>
            </w:pPr>
            <w:r>
              <w:t>0.625</w:t>
            </w:r>
          </w:p>
        </w:tc>
        <w:tc>
          <w:tcPr>
            <w:tcW w:w="1127" w:type="dxa"/>
          </w:tcPr>
          <w:p w14:paraId="24A7CB43" w14:textId="7540FE6A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2771616E" w14:textId="2DBAE000" w:rsidR="2500D3E5" w:rsidRDefault="2500D3E5" w:rsidP="42F402C1">
            <w:pPr>
              <w:jc w:val="center"/>
            </w:pPr>
            <w:r>
              <w:t>FALSO</w:t>
            </w:r>
          </w:p>
        </w:tc>
      </w:tr>
      <w:tr w:rsidR="42F402C1" w14:paraId="47A3CF22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2280452F" w14:textId="46615054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11</w:t>
            </w:r>
          </w:p>
        </w:tc>
        <w:tc>
          <w:tcPr>
            <w:tcW w:w="555" w:type="dxa"/>
          </w:tcPr>
          <w:p w14:paraId="69829879" w14:textId="6B22A1C9" w:rsidR="2500D3E5" w:rsidRDefault="2500D3E5" w:rsidP="42F402C1">
            <w:pPr>
              <w:jc w:val="center"/>
            </w:pPr>
            <w:r>
              <w:t>3</w:t>
            </w:r>
          </w:p>
        </w:tc>
        <w:tc>
          <w:tcPr>
            <w:tcW w:w="795" w:type="dxa"/>
          </w:tcPr>
          <w:p w14:paraId="4CE0E1EC" w14:textId="198AF443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0BDAAD28" w14:textId="1AE4D18F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  <w:shd w:val="clear" w:color="auto" w:fill="FFFF00"/>
          </w:tcPr>
          <w:p w14:paraId="5577C9F1" w14:textId="25473D6C" w:rsidR="2500D3E5" w:rsidRDefault="2500D3E5" w:rsidP="42F402C1">
            <w:pPr>
              <w:jc w:val="center"/>
            </w:pPr>
            <w:r>
              <w:t>0.53333</w:t>
            </w:r>
          </w:p>
        </w:tc>
        <w:tc>
          <w:tcPr>
            <w:tcW w:w="1127" w:type="dxa"/>
          </w:tcPr>
          <w:p w14:paraId="63AD16F7" w14:textId="0DA692E2" w:rsidR="2500D3E5" w:rsidRDefault="2500D3E5" w:rsidP="42F402C1">
            <w:pPr>
              <w:jc w:val="center"/>
            </w:pPr>
            <w:r>
              <w:t>0.625</w:t>
            </w:r>
          </w:p>
        </w:tc>
        <w:tc>
          <w:tcPr>
            <w:tcW w:w="1127" w:type="dxa"/>
          </w:tcPr>
          <w:p w14:paraId="60791AB0" w14:textId="142E0E48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6734BCE2" w14:textId="198F3237" w:rsidR="2500D3E5" w:rsidRDefault="2500D3E5" w:rsidP="42F402C1">
            <w:pPr>
              <w:jc w:val="center"/>
            </w:pPr>
            <w:r>
              <w:t>FALSO</w:t>
            </w:r>
          </w:p>
        </w:tc>
      </w:tr>
      <w:tr w:rsidR="42F402C1" w14:paraId="7DB28D40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302150B4" w14:textId="04F624BB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12</w:t>
            </w:r>
          </w:p>
        </w:tc>
        <w:tc>
          <w:tcPr>
            <w:tcW w:w="555" w:type="dxa"/>
          </w:tcPr>
          <w:p w14:paraId="34B71B15" w14:textId="053C670C" w:rsidR="2500D3E5" w:rsidRDefault="2500D3E5" w:rsidP="42F402C1">
            <w:pPr>
              <w:jc w:val="center"/>
            </w:pPr>
            <w:r>
              <w:t>3</w:t>
            </w:r>
          </w:p>
        </w:tc>
        <w:tc>
          <w:tcPr>
            <w:tcW w:w="795" w:type="dxa"/>
          </w:tcPr>
          <w:p w14:paraId="5CD1083A" w14:textId="14758CB5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4FFA2356" w14:textId="1414DE44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</w:tcPr>
          <w:p w14:paraId="0917A9C2" w14:textId="398C0E24" w:rsidR="2500D3E5" w:rsidRDefault="2500D3E5" w:rsidP="42F402C1">
            <w:pPr>
              <w:jc w:val="center"/>
            </w:pPr>
            <w:r>
              <w:t>0.53333</w:t>
            </w:r>
          </w:p>
        </w:tc>
        <w:tc>
          <w:tcPr>
            <w:tcW w:w="1127" w:type="dxa"/>
          </w:tcPr>
          <w:p w14:paraId="36D26DA1" w14:textId="46AEA23B" w:rsidR="2500D3E5" w:rsidRDefault="2500D3E5" w:rsidP="42F402C1">
            <w:pPr>
              <w:jc w:val="center"/>
            </w:pPr>
            <w:r>
              <w:t>0.625</w:t>
            </w:r>
          </w:p>
        </w:tc>
        <w:tc>
          <w:tcPr>
            <w:tcW w:w="1127" w:type="dxa"/>
          </w:tcPr>
          <w:p w14:paraId="5A1D9205" w14:textId="3791618F" w:rsidR="2500D3E5" w:rsidRDefault="2500D3E5" w:rsidP="42F402C1">
            <w:pPr>
              <w:jc w:val="center"/>
            </w:pPr>
            <w:r>
              <w:t>a</w:t>
            </w:r>
          </w:p>
        </w:tc>
        <w:tc>
          <w:tcPr>
            <w:tcW w:w="1127" w:type="dxa"/>
            <w:shd w:val="clear" w:color="auto" w:fill="FFFF00"/>
          </w:tcPr>
          <w:p w14:paraId="0AFA69D7" w14:textId="00B7DE8F" w:rsidR="2500D3E5" w:rsidRDefault="2500D3E5" w:rsidP="42F402C1">
            <w:pPr>
              <w:jc w:val="center"/>
            </w:pPr>
            <w:r>
              <w:t>FALSO</w:t>
            </w:r>
          </w:p>
        </w:tc>
      </w:tr>
      <w:tr w:rsidR="42F402C1" w14:paraId="2B0EF077" w14:textId="77777777" w:rsidTr="0B3D2FDC">
        <w:trPr>
          <w:jc w:val="center"/>
        </w:trPr>
        <w:tc>
          <w:tcPr>
            <w:tcW w:w="2175" w:type="dxa"/>
            <w:shd w:val="clear" w:color="auto" w:fill="E7E6E6" w:themeFill="background2"/>
          </w:tcPr>
          <w:p w14:paraId="1195BA8F" w14:textId="136FC553" w:rsidR="2500D3E5" w:rsidRDefault="2500D3E5" w:rsidP="42F402C1">
            <w:pPr>
              <w:jc w:val="center"/>
              <w:rPr>
                <w:b/>
                <w:bCs/>
              </w:rPr>
            </w:pPr>
            <w:r w:rsidRPr="42F402C1">
              <w:rPr>
                <w:b/>
                <w:bCs/>
              </w:rPr>
              <w:t>13</w:t>
            </w:r>
          </w:p>
        </w:tc>
        <w:tc>
          <w:tcPr>
            <w:tcW w:w="555" w:type="dxa"/>
          </w:tcPr>
          <w:p w14:paraId="34E7FC51" w14:textId="5432CD2D" w:rsidR="2500D3E5" w:rsidRDefault="2500D3E5" w:rsidP="42F402C1">
            <w:pPr>
              <w:jc w:val="center"/>
            </w:pPr>
            <w:r>
              <w:t>3</w:t>
            </w:r>
          </w:p>
        </w:tc>
        <w:tc>
          <w:tcPr>
            <w:tcW w:w="795" w:type="dxa"/>
          </w:tcPr>
          <w:p w14:paraId="27043E42" w14:textId="3B0F014A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982" w:type="dxa"/>
          </w:tcPr>
          <w:p w14:paraId="0B567CA9" w14:textId="0C961CF7" w:rsidR="2500D3E5" w:rsidRDefault="2500D3E5" w:rsidP="42F402C1">
            <w:pPr>
              <w:jc w:val="center"/>
            </w:pPr>
            <w:r>
              <w:t>8</w:t>
            </w:r>
          </w:p>
        </w:tc>
        <w:tc>
          <w:tcPr>
            <w:tcW w:w="1127" w:type="dxa"/>
          </w:tcPr>
          <w:p w14:paraId="40CA5BDF" w14:textId="6BB8793B" w:rsidR="2500D3E5" w:rsidRDefault="2500D3E5" w:rsidP="42F402C1">
            <w:pPr>
              <w:jc w:val="center"/>
            </w:pPr>
            <w:r>
              <w:t>0.53333</w:t>
            </w:r>
          </w:p>
        </w:tc>
        <w:tc>
          <w:tcPr>
            <w:tcW w:w="1127" w:type="dxa"/>
          </w:tcPr>
          <w:p w14:paraId="49391057" w14:textId="4C533391" w:rsidR="2500D3E5" w:rsidRDefault="2500D3E5" w:rsidP="42F402C1">
            <w:pPr>
              <w:jc w:val="center"/>
            </w:pPr>
            <w:r>
              <w:t>0.625</w:t>
            </w:r>
          </w:p>
        </w:tc>
        <w:tc>
          <w:tcPr>
            <w:tcW w:w="1127" w:type="dxa"/>
            <w:shd w:val="clear" w:color="auto" w:fill="FFFF00"/>
          </w:tcPr>
          <w:p w14:paraId="3A38207D" w14:textId="14F137A3" w:rsidR="2500D3E5" w:rsidRDefault="0E00A840" w:rsidP="42F402C1">
            <w:pPr>
              <w:jc w:val="center"/>
            </w:pPr>
            <w:r>
              <w:t>error</w:t>
            </w:r>
          </w:p>
        </w:tc>
        <w:tc>
          <w:tcPr>
            <w:tcW w:w="1127" w:type="dxa"/>
          </w:tcPr>
          <w:p w14:paraId="4E740F55" w14:textId="048ABAB5" w:rsidR="2500D3E5" w:rsidRDefault="2500D3E5" w:rsidP="42F402C1">
            <w:pPr>
              <w:jc w:val="center"/>
            </w:pPr>
            <w:r>
              <w:t>FALSO</w:t>
            </w:r>
          </w:p>
        </w:tc>
      </w:tr>
    </w:tbl>
    <w:p w14:paraId="65132E8B" w14:textId="77777777" w:rsidR="00C50B48" w:rsidRPr="003949B0" w:rsidRDefault="00C50B48" w:rsidP="23D0DF3C">
      <w:pPr>
        <w:rPr>
          <w:lang w:val="en-US"/>
        </w:rPr>
      </w:pPr>
    </w:p>
    <w:sectPr w:rsidR="00C50B48" w:rsidRPr="003949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720"/>
    <w:multiLevelType w:val="hybridMultilevel"/>
    <w:tmpl w:val="AB264A82"/>
    <w:lvl w:ilvl="0" w:tplc="C30AD004">
      <w:start w:val="1"/>
      <w:numFmt w:val="decimal"/>
      <w:lvlText w:val="%1."/>
      <w:lvlJc w:val="left"/>
      <w:pPr>
        <w:ind w:left="720" w:hanging="360"/>
      </w:pPr>
    </w:lvl>
    <w:lvl w:ilvl="1" w:tplc="A81EFCF6">
      <w:start w:val="1"/>
      <w:numFmt w:val="lowerLetter"/>
      <w:lvlText w:val="%2."/>
      <w:lvlJc w:val="left"/>
      <w:pPr>
        <w:ind w:left="1440" w:hanging="360"/>
      </w:pPr>
    </w:lvl>
    <w:lvl w:ilvl="2" w:tplc="094CFC20">
      <w:start w:val="1"/>
      <w:numFmt w:val="lowerRoman"/>
      <w:lvlText w:val="%3."/>
      <w:lvlJc w:val="right"/>
      <w:pPr>
        <w:ind w:left="2160" w:hanging="180"/>
      </w:pPr>
    </w:lvl>
    <w:lvl w:ilvl="3" w:tplc="09EAD4BC">
      <w:start w:val="1"/>
      <w:numFmt w:val="decimal"/>
      <w:lvlText w:val="%4."/>
      <w:lvlJc w:val="left"/>
      <w:pPr>
        <w:ind w:left="2880" w:hanging="360"/>
      </w:pPr>
    </w:lvl>
    <w:lvl w:ilvl="4" w:tplc="E7822AB6">
      <w:start w:val="1"/>
      <w:numFmt w:val="lowerLetter"/>
      <w:lvlText w:val="%5."/>
      <w:lvlJc w:val="left"/>
      <w:pPr>
        <w:ind w:left="3600" w:hanging="360"/>
      </w:pPr>
    </w:lvl>
    <w:lvl w:ilvl="5" w:tplc="D0562B10">
      <w:start w:val="1"/>
      <w:numFmt w:val="lowerRoman"/>
      <w:lvlText w:val="%6."/>
      <w:lvlJc w:val="right"/>
      <w:pPr>
        <w:ind w:left="4320" w:hanging="180"/>
      </w:pPr>
    </w:lvl>
    <w:lvl w:ilvl="6" w:tplc="56A8C2B2">
      <w:start w:val="1"/>
      <w:numFmt w:val="decimal"/>
      <w:lvlText w:val="%7."/>
      <w:lvlJc w:val="left"/>
      <w:pPr>
        <w:ind w:left="5040" w:hanging="360"/>
      </w:pPr>
    </w:lvl>
    <w:lvl w:ilvl="7" w:tplc="9DDA2F2C">
      <w:start w:val="1"/>
      <w:numFmt w:val="lowerLetter"/>
      <w:lvlText w:val="%8."/>
      <w:lvlJc w:val="left"/>
      <w:pPr>
        <w:ind w:left="5760" w:hanging="360"/>
      </w:pPr>
    </w:lvl>
    <w:lvl w:ilvl="8" w:tplc="0B02B5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51A"/>
    <w:multiLevelType w:val="hybridMultilevel"/>
    <w:tmpl w:val="A852E160"/>
    <w:lvl w:ilvl="0" w:tplc="C6D2F488">
      <w:start w:val="1"/>
      <w:numFmt w:val="decimal"/>
      <w:lvlText w:val="%1."/>
      <w:lvlJc w:val="left"/>
      <w:pPr>
        <w:ind w:left="720" w:hanging="360"/>
      </w:pPr>
    </w:lvl>
    <w:lvl w:ilvl="1" w:tplc="9032665A">
      <w:start w:val="1"/>
      <w:numFmt w:val="lowerLetter"/>
      <w:lvlText w:val="%2."/>
      <w:lvlJc w:val="left"/>
      <w:pPr>
        <w:ind w:left="1440" w:hanging="360"/>
      </w:pPr>
    </w:lvl>
    <w:lvl w:ilvl="2" w:tplc="E68A036C">
      <w:start w:val="1"/>
      <w:numFmt w:val="lowerRoman"/>
      <w:lvlText w:val="%3."/>
      <w:lvlJc w:val="right"/>
      <w:pPr>
        <w:ind w:left="2160" w:hanging="180"/>
      </w:pPr>
    </w:lvl>
    <w:lvl w:ilvl="3" w:tplc="B1244A3E">
      <w:start w:val="1"/>
      <w:numFmt w:val="decimal"/>
      <w:lvlText w:val="%4."/>
      <w:lvlJc w:val="left"/>
      <w:pPr>
        <w:ind w:left="2880" w:hanging="360"/>
      </w:pPr>
    </w:lvl>
    <w:lvl w:ilvl="4" w:tplc="94D645C2">
      <w:start w:val="1"/>
      <w:numFmt w:val="lowerLetter"/>
      <w:lvlText w:val="%5."/>
      <w:lvlJc w:val="left"/>
      <w:pPr>
        <w:ind w:left="3600" w:hanging="360"/>
      </w:pPr>
    </w:lvl>
    <w:lvl w:ilvl="5" w:tplc="A37660D2">
      <w:start w:val="1"/>
      <w:numFmt w:val="lowerRoman"/>
      <w:lvlText w:val="%6."/>
      <w:lvlJc w:val="right"/>
      <w:pPr>
        <w:ind w:left="4320" w:hanging="180"/>
      </w:pPr>
    </w:lvl>
    <w:lvl w:ilvl="6" w:tplc="C42ED1B0">
      <w:start w:val="1"/>
      <w:numFmt w:val="decimal"/>
      <w:lvlText w:val="%7."/>
      <w:lvlJc w:val="left"/>
      <w:pPr>
        <w:ind w:left="5040" w:hanging="360"/>
      </w:pPr>
    </w:lvl>
    <w:lvl w:ilvl="7" w:tplc="E7FC687A">
      <w:start w:val="1"/>
      <w:numFmt w:val="lowerLetter"/>
      <w:lvlText w:val="%8."/>
      <w:lvlJc w:val="left"/>
      <w:pPr>
        <w:ind w:left="5760" w:hanging="360"/>
      </w:pPr>
    </w:lvl>
    <w:lvl w:ilvl="8" w:tplc="8E480D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460D"/>
    <w:multiLevelType w:val="hybridMultilevel"/>
    <w:tmpl w:val="5C5C924C"/>
    <w:lvl w:ilvl="0" w:tplc="D36C8CD0">
      <w:start w:val="1"/>
      <w:numFmt w:val="decimal"/>
      <w:lvlText w:val="%1."/>
      <w:lvlJc w:val="left"/>
      <w:pPr>
        <w:ind w:left="720" w:hanging="360"/>
      </w:pPr>
    </w:lvl>
    <w:lvl w:ilvl="1" w:tplc="861A1586">
      <w:start w:val="1"/>
      <w:numFmt w:val="lowerLetter"/>
      <w:lvlText w:val="%2."/>
      <w:lvlJc w:val="left"/>
      <w:pPr>
        <w:ind w:left="1440" w:hanging="360"/>
      </w:pPr>
    </w:lvl>
    <w:lvl w:ilvl="2" w:tplc="F3746FE8">
      <w:start w:val="1"/>
      <w:numFmt w:val="lowerRoman"/>
      <w:lvlText w:val="%3."/>
      <w:lvlJc w:val="right"/>
      <w:pPr>
        <w:ind w:left="2160" w:hanging="180"/>
      </w:pPr>
    </w:lvl>
    <w:lvl w:ilvl="3" w:tplc="8B3889F8">
      <w:start w:val="1"/>
      <w:numFmt w:val="decimal"/>
      <w:lvlText w:val="%4."/>
      <w:lvlJc w:val="left"/>
      <w:pPr>
        <w:ind w:left="2880" w:hanging="360"/>
      </w:pPr>
    </w:lvl>
    <w:lvl w:ilvl="4" w:tplc="64C2001C">
      <w:start w:val="1"/>
      <w:numFmt w:val="lowerLetter"/>
      <w:lvlText w:val="%5."/>
      <w:lvlJc w:val="left"/>
      <w:pPr>
        <w:ind w:left="3600" w:hanging="360"/>
      </w:pPr>
    </w:lvl>
    <w:lvl w:ilvl="5" w:tplc="88F2344A">
      <w:start w:val="1"/>
      <w:numFmt w:val="lowerRoman"/>
      <w:lvlText w:val="%6."/>
      <w:lvlJc w:val="right"/>
      <w:pPr>
        <w:ind w:left="4320" w:hanging="180"/>
      </w:pPr>
    </w:lvl>
    <w:lvl w:ilvl="6" w:tplc="892CFAB0">
      <w:start w:val="1"/>
      <w:numFmt w:val="decimal"/>
      <w:lvlText w:val="%7."/>
      <w:lvlJc w:val="left"/>
      <w:pPr>
        <w:ind w:left="5040" w:hanging="360"/>
      </w:pPr>
    </w:lvl>
    <w:lvl w:ilvl="7" w:tplc="EE107590">
      <w:start w:val="1"/>
      <w:numFmt w:val="lowerLetter"/>
      <w:lvlText w:val="%8."/>
      <w:lvlJc w:val="left"/>
      <w:pPr>
        <w:ind w:left="5760" w:hanging="360"/>
      </w:pPr>
    </w:lvl>
    <w:lvl w:ilvl="8" w:tplc="A54E38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C2AB9"/>
    <w:multiLevelType w:val="hybridMultilevel"/>
    <w:tmpl w:val="7C4C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E52FE7"/>
    <w:rsid w:val="00000C95"/>
    <w:rsid w:val="000060ED"/>
    <w:rsid w:val="0001580F"/>
    <w:rsid w:val="000168FA"/>
    <w:rsid w:val="00037F97"/>
    <w:rsid w:val="00052718"/>
    <w:rsid w:val="00057917"/>
    <w:rsid w:val="00083AE1"/>
    <w:rsid w:val="000857CC"/>
    <w:rsid w:val="00092D41"/>
    <w:rsid w:val="000A1BE9"/>
    <w:rsid w:val="000C73BC"/>
    <w:rsid w:val="000E0A5D"/>
    <w:rsid w:val="00130E3C"/>
    <w:rsid w:val="0017195C"/>
    <w:rsid w:val="001719BB"/>
    <w:rsid w:val="001857D0"/>
    <w:rsid w:val="00187AC8"/>
    <w:rsid w:val="00195C87"/>
    <w:rsid w:val="001A00AD"/>
    <w:rsid w:val="001C24D5"/>
    <w:rsid w:val="002051B8"/>
    <w:rsid w:val="00257498"/>
    <w:rsid w:val="00262D3E"/>
    <w:rsid w:val="00264404"/>
    <w:rsid w:val="00284A74"/>
    <w:rsid w:val="002A312B"/>
    <w:rsid w:val="002D4239"/>
    <w:rsid w:val="002D4596"/>
    <w:rsid w:val="003029A7"/>
    <w:rsid w:val="003211E8"/>
    <w:rsid w:val="00322805"/>
    <w:rsid w:val="0037771D"/>
    <w:rsid w:val="0037928D"/>
    <w:rsid w:val="0038295C"/>
    <w:rsid w:val="003937E0"/>
    <w:rsid w:val="003949B0"/>
    <w:rsid w:val="003951FA"/>
    <w:rsid w:val="003954A8"/>
    <w:rsid w:val="003955CF"/>
    <w:rsid w:val="003A7DE9"/>
    <w:rsid w:val="003B062A"/>
    <w:rsid w:val="003E19DE"/>
    <w:rsid w:val="003F49E7"/>
    <w:rsid w:val="003F6E80"/>
    <w:rsid w:val="00442547"/>
    <w:rsid w:val="0044254A"/>
    <w:rsid w:val="004542BA"/>
    <w:rsid w:val="004601A9"/>
    <w:rsid w:val="00481037"/>
    <w:rsid w:val="00486EA9"/>
    <w:rsid w:val="00493DE4"/>
    <w:rsid w:val="004B67B1"/>
    <w:rsid w:val="004F3EDF"/>
    <w:rsid w:val="004F53D6"/>
    <w:rsid w:val="00511747"/>
    <w:rsid w:val="00516E58"/>
    <w:rsid w:val="005246F9"/>
    <w:rsid w:val="00526D9E"/>
    <w:rsid w:val="0053124B"/>
    <w:rsid w:val="00536563"/>
    <w:rsid w:val="0054213E"/>
    <w:rsid w:val="00551617"/>
    <w:rsid w:val="00552109"/>
    <w:rsid w:val="00571B04"/>
    <w:rsid w:val="00592EE8"/>
    <w:rsid w:val="005A41A7"/>
    <w:rsid w:val="005A647C"/>
    <w:rsid w:val="005E4DC1"/>
    <w:rsid w:val="005E6151"/>
    <w:rsid w:val="00601681"/>
    <w:rsid w:val="00624681"/>
    <w:rsid w:val="0062633F"/>
    <w:rsid w:val="00635A15"/>
    <w:rsid w:val="00641416"/>
    <w:rsid w:val="00664662"/>
    <w:rsid w:val="006C5579"/>
    <w:rsid w:val="0070127E"/>
    <w:rsid w:val="00702FEA"/>
    <w:rsid w:val="007113F7"/>
    <w:rsid w:val="00714AFC"/>
    <w:rsid w:val="007427BE"/>
    <w:rsid w:val="007531C5"/>
    <w:rsid w:val="00762262"/>
    <w:rsid w:val="00771587"/>
    <w:rsid w:val="007B6509"/>
    <w:rsid w:val="007B7047"/>
    <w:rsid w:val="007D6889"/>
    <w:rsid w:val="007D713D"/>
    <w:rsid w:val="007F63EA"/>
    <w:rsid w:val="00802E04"/>
    <w:rsid w:val="00856930"/>
    <w:rsid w:val="00864D6F"/>
    <w:rsid w:val="0087476F"/>
    <w:rsid w:val="008A31C9"/>
    <w:rsid w:val="008A34E9"/>
    <w:rsid w:val="008B75F5"/>
    <w:rsid w:val="008C2991"/>
    <w:rsid w:val="008C3FDA"/>
    <w:rsid w:val="008F01A8"/>
    <w:rsid w:val="008F48EE"/>
    <w:rsid w:val="00906B3C"/>
    <w:rsid w:val="009121DD"/>
    <w:rsid w:val="00925AEC"/>
    <w:rsid w:val="00927E4F"/>
    <w:rsid w:val="0093725E"/>
    <w:rsid w:val="00954057"/>
    <w:rsid w:val="00954C38"/>
    <w:rsid w:val="0097609F"/>
    <w:rsid w:val="009823D5"/>
    <w:rsid w:val="0099168C"/>
    <w:rsid w:val="00996FE6"/>
    <w:rsid w:val="009C4B99"/>
    <w:rsid w:val="009E0A1F"/>
    <w:rsid w:val="009E7834"/>
    <w:rsid w:val="00A03223"/>
    <w:rsid w:val="00A073B8"/>
    <w:rsid w:val="00A07AD0"/>
    <w:rsid w:val="00A1780A"/>
    <w:rsid w:val="00A35AFD"/>
    <w:rsid w:val="00A35B68"/>
    <w:rsid w:val="00A74A84"/>
    <w:rsid w:val="00A87EB0"/>
    <w:rsid w:val="00AA3DE7"/>
    <w:rsid w:val="00AE1DE7"/>
    <w:rsid w:val="00AF5634"/>
    <w:rsid w:val="00AF77AD"/>
    <w:rsid w:val="00B15E0F"/>
    <w:rsid w:val="00B3617E"/>
    <w:rsid w:val="00B67CD3"/>
    <w:rsid w:val="00B701F5"/>
    <w:rsid w:val="00B95355"/>
    <w:rsid w:val="00B96B8E"/>
    <w:rsid w:val="00BA0278"/>
    <w:rsid w:val="00BA02E7"/>
    <w:rsid w:val="00BA6584"/>
    <w:rsid w:val="00BB001F"/>
    <w:rsid w:val="00BB4A23"/>
    <w:rsid w:val="00BB52FA"/>
    <w:rsid w:val="00BD3C76"/>
    <w:rsid w:val="00BE4909"/>
    <w:rsid w:val="00BE6BC0"/>
    <w:rsid w:val="00BF3F24"/>
    <w:rsid w:val="00C24529"/>
    <w:rsid w:val="00C3459B"/>
    <w:rsid w:val="00C34DAA"/>
    <w:rsid w:val="00C37482"/>
    <w:rsid w:val="00C44BBD"/>
    <w:rsid w:val="00C50B48"/>
    <w:rsid w:val="00C845A8"/>
    <w:rsid w:val="00CA140B"/>
    <w:rsid w:val="00CD6337"/>
    <w:rsid w:val="00CE4F74"/>
    <w:rsid w:val="00D10A9D"/>
    <w:rsid w:val="00D27794"/>
    <w:rsid w:val="00D345CB"/>
    <w:rsid w:val="00D635F5"/>
    <w:rsid w:val="00D6513A"/>
    <w:rsid w:val="00D763AD"/>
    <w:rsid w:val="00D81CB0"/>
    <w:rsid w:val="00DA7810"/>
    <w:rsid w:val="00DC69CF"/>
    <w:rsid w:val="00DE0247"/>
    <w:rsid w:val="00DE5243"/>
    <w:rsid w:val="00DF6039"/>
    <w:rsid w:val="00E01743"/>
    <w:rsid w:val="00E02DF8"/>
    <w:rsid w:val="00E14E79"/>
    <w:rsid w:val="00E2191B"/>
    <w:rsid w:val="00EA4104"/>
    <w:rsid w:val="00EB5C53"/>
    <w:rsid w:val="00F1620C"/>
    <w:rsid w:val="00F434A8"/>
    <w:rsid w:val="00F61F94"/>
    <w:rsid w:val="00F6605B"/>
    <w:rsid w:val="00F715ED"/>
    <w:rsid w:val="00FC0A68"/>
    <w:rsid w:val="015000D5"/>
    <w:rsid w:val="0187E4E5"/>
    <w:rsid w:val="01F7EE1F"/>
    <w:rsid w:val="0207BB4A"/>
    <w:rsid w:val="021F1778"/>
    <w:rsid w:val="0281F12D"/>
    <w:rsid w:val="02CD2BE0"/>
    <w:rsid w:val="04011828"/>
    <w:rsid w:val="04647352"/>
    <w:rsid w:val="04A7A1D2"/>
    <w:rsid w:val="04FFCED8"/>
    <w:rsid w:val="05BF3E3B"/>
    <w:rsid w:val="05C4CDE1"/>
    <w:rsid w:val="05D6C054"/>
    <w:rsid w:val="061BB743"/>
    <w:rsid w:val="06AD5FD6"/>
    <w:rsid w:val="06E52FE7"/>
    <w:rsid w:val="07C59B4D"/>
    <w:rsid w:val="08119555"/>
    <w:rsid w:val="08963B8E"/>
    <w:rsid w:val="08CD9777"/>
    <w:rsid w:val="08E4D9DD"/>
    <w:rsid w:val="08F78BBB"/>
    <w:rsid w:val="097241DE"/>
    <w:rsid w:val="09C841CE"/>
    <w:rsid w:val="0A590991"/>
    <w:rsid w:val="0A5DB2A4"/>
    <w:rsid w:val="0AD16289"/>
    <w:rsid w:val="0AEA7F53"/>
    <w:rsid w:val="0B3D2FDC"/>
    <w:rsid w:val="0B57E138"/>
    <w:rsid w:val="0B71F307"/>
    <w:rsid w:val="0BA362F1"/>
    <w:rsid w:val="0C0368C9"/>
    <w:rsid w:val="0C46C12D"/>
    <w:rsid w:val="0C74F893"/>
    <w:rsid w:val="0CFDDF5E"/>
    <w:rsid w:val="0D94EEBF"/>
    <w:rsid w:val="0DD0773E"/>
    <w:rsid w:val="0E00A840"/>
    <w:rsid w:val="0E49F393"/>
    <w:rsid w:val="0E9858F2"/>
    <w:rsid w:val="0F569965"/>
    <w:rsid w:val="103DDC46"/>
    <w:rsid w:val="105A7AEC"/>
    <w:rsid w:val="1071FD05"/>
    <w:rsid w:val="11414679"/>
    <w:rsid w:val="116148BB"/>
    <w:rsid w:val="1233DA7C"/>
    <w:rsid w:val="12EAF7B2"/>
    <w:rsid w:val="134F3E1C"/>
    <w:rsid w:val="1380168E"/>
    <w:rsid w:val="138C001A"/>
    <w:rsid w:val="13D7BF45"/>
    <w:rsid w:val="144FB2F7"/>
    <w:rsid w:val="14524702"/>
    <w:rsid w:val="148C3795"/>
    <w:rsid w:val="1536C307"/>
    <w:rsid w:val="1552EA59"/>
    <w:rsid w:val="15B00D86"/>
    <w:rsid w:val="15D86C8D"/>
    <w:rsid w:val="15FF3859"/>
    <w:rsid w:val="1615A814"/>
    <w:rsid w:val="16415077"/>
    <w:rsid w:val="16744246"/>
    <w:rsid w:val="169EA57A"/>
    <w:rsid w:val="16BA99FB"/>
    <w:rsid w:val="171DE34B"/>
    <w:rsid w:val="18187686"/>
    <w:rsid w:val="1828D562"/>
    <w:rsid w:val="18EE6BE3"/>
    <w:rsid w:val="195EAC99"/>
    <w:rsid w:val="19AA2E52"/>
    <w:rsid w:val="19D828EE"/>
    <w:rsid w:val="1A02AC46"/>
    <w:rsid w:val="1A9882BE"/>
    <w:rsid w:val="1ADD46DC"/>
    <w:rsid w:val="1B3E072D"/>
    <w:rsid w:val="1B4B0D68"/>
    <w:rsid w:val="1B6354F5"/>
    <w:rsid w:val="1B6A8EB9"/>
    <w:rsid w:val="1BAC5D7F"/>
    <w:rsid w:val="1BCBACFA"/>
    <w:rsid w:val="1BE0B10F"/>
    <w:rsid w:val="1BEA320C"/>
    <w:rsid w:val="1C50BEF4"/>
    <w:rsid w:val="1CCF172D"/>
    <w:rsid w:val="1E2C7C64"/>
    <w:rsid w:val="1EC954FA"/>
    <w:rsid w:val="1F42D14F"/>
    <w:rsid w:val="216DB992"/>
    <w:rsid w:val="217BB0F1"/>
    <w:rsid w:val="21DB1B77"/>
    <w:rsid w:val="2234E3AA"/>
    <w:rsid w:val="22414772"/>
    <w:rsid w:val="22EE2364"/>
    <w:rsid w:val="235587D5"/>
    <w:rsid w:val="23B8618A"/>
    <w:rsid w:val="23D0DF3C"/>
    <w:rsid w:val="23E6FD97"/>
    <w:rsid w:val="2401D4B3"/>
    <w:rsid w:val="240603BA"/>
    <w:rsid w:val="2453D1A1"/>
    <w:rsid w:val="24A216DC"/>
    <w:rsid w:val="24B87AB4"/>
    <w:rsid w:val="2500D3E5"/>
    <w:rsid w:val="25665E49"/>
    <w:rsid w:val="25712D7F"/>
    <w:rsid w:val="25D94ED9"/>
    <w:rsid w:val="26122608"/>
    <w:rsid w:val="2624D18D"/>
    <w:rsid w:val="26790A1A"/>
    <w:rsid w:val="267BEDC0"/>
    <w:rsid w:val="2694CAFD"/>
    <w:rsid w:val="274B0463"/>
    <w:rsid w:val="28259EF9"/>
    <w:rsid w:val="2845F23F"/>
    <w:rsid w:val="285870A4"/>
    <w:rsid w:val="28828F55"/>
    <w:rsid w:val="28936585"/>
    <w:rsid w:val="2916E3E8"/>
    <w:rsid w:val="2928D65B"/>
    <w:rsid w:val="2989D478"/>
    <w:rsid w:val="2998A8CB"/>
    <w:rsid w:val="29FF75DD"/>
    <w:rsid w:val="2A0E7AB1"/>
    <w:rsid w:val="2A2C408E"/>
    <w:rsid w:val="2AB15288"/>
    <w:rsid w:val="2AC598E2"/>
    <w:rsid w:val="2ACE8C80"/>
    <w:rsid w:val="2AF98562"/>
    <w:rsid w:val="2B17E425"/>
    <w:rsid w:val="2B63AB5C"/>
    <w:rsid w:val="2B9E437E"/>
    <w:rsid w:val="2BA99E6A"/>
    <w:rsid w:val="2BE85195"/>
    <w:rsid w:val="2BEB9E4A"/>
    <w:rsid w:val="2C7D15C3"/>
    <w:rsid w:val="2D32BF22"/>
    <w:rsid w:val="2E01842F"/>
    <w:rsid w:val="2E956D01"/>
    <w:rsid w:val="2EC4090E"/>
    <w:rsid w:val="2EF578F8"/>
    <w:rsid w:val="2EF829CD"/>
    <w:rsid w:val="2F557ED0"/>
    <w:rsid w:val="300754D6"/>
    <w:rsid w:val="304E70DF"/>
    <w:rsid w:val="305B632D"/>
    <w:rsid w:val="30D200B1"/>
    <w:rsid w:val="3100B9A7"/>
    <w:rsid w:val="322F65E8"/>
    <w:rsid w:val="3293DE28"/>
    <w:rsid w:val="32B9859C"/>
    <w:rsid w:val="3312645D"/>
    <w:rsid w:val="33E01A3A"/>
    <w:rsid w:val="34856521"/>
    <w:rsid w:val="348E1BF5"/>
    <w:rsid w:val="35682AA6"/>
    <w:rsid w:val="35DBBDA2"/>
    <w:rsid w:val="363D0DB9"/>
    <w:rsid w:val="369FFE5C"/>
    <w:rsid w:val="36ACE9C8"/>
    <w:rsid w:val="36B90438"/>
    <w:rsid w:val="37B9C26B"/>
    <w:rsid w:val="37FF253F"/>
    <w:rsid w:val="38CDCFFD"/>
    <w:rsid w:val="3902238D"/>
    <w:rsid w:val="39514E60"/>
    <w:rsid w:val="39700568"/>
    <w:rsid w:val="3993667E"/>
    <w:rsid w:val="3A0A31FE"/>
    <w:rsid w:val="3A0CB002"/>
    <w:rsid w:val="3A69D32F"/>
    <w:rsid w:val="3BBE769E"/>
    <w:rsid w:val="3C4081EA"/>
    <w:rsid w:val="3C4360BB"/>
    <w:rsid w:val="3D0A8AD3"/>
    <w:rsid w:val="3DEA98C5"/>
    <w:rsid w:val="3EB088F9"/>
    <w:rsid w:val="3EFE7386"/>
    <w:rsid w:val="3F008124"/>
    <w:rsid w:val="3F32C716"/>
    <w:rsid w:val="3F8320D9"/>
    <w:rsid w:val="3FD014FB"/>
    <w:rsid w:val="3FFC9D2E"/>
    <w:rsid w:val="400933C7"/>
    <w:rsid w:val="404E2AB6"/>
    <w:rsid w:val="40F4E910"/>
    <w:rsid w:val="4159CC9B"/>
    <w:rsid w:val="417C80D0"/>
    <w:rsid w:val="419A1D9B"/>
    <w:rsid w:val="41A1EEAC"/>
    <w:rsid w:val="41F80548"/>
    <w:rsid w:val="420FD55C"/>
    <w:rsid w:val="4286A0DC"/>
    <w:rsid w:val="42B49B78"/>
    <w:rsid w:val="42BA2A23"/>
    <w:rsid w:val="42F402C1"/>
    <w:rsid w:val="43104A37"/>
    <w:rsid w:val="443C5136"/>
    <w:rsid w:val="449903CD"/>
    <w:rsid w:val="449F2AEB"/>
    <w:rsid w:val="44B3B529"/>
    <w:rsid w:val="452D317E"/>
    <w:rsid w:val="45A6ADD3"/>
    <w:rsid w:val="4666A719"/>
    <w:rsid w:val="466707A3"/>
    <w:rsid w:val="46B2CEDA"/>
    <w:rsid w:val="46DFD19C"/>
    <w:rsid w:val="470A7791"/>
    <w:rsid w:val="47518DFC"/>
    <w:rsid w:val="484486A6"/>
    <w:rsid w:val="4878A1C2"/>
    <w:rsid w:val="4898C02E"/>
    <w:rsid w:val="48B87450"/>
    <w:rsid w:val="48C34386"/>
    <w:rsid w:val="494BC5AA"/>
    <w:rsid w:val="4A8C443A"/>
    <w:rsid w:val="4B115634"/>
    <w:rsid w:val="4B5D284D"/>
    <w:rsid w:val="4B77E7D1"/>
    <w:rsid w:val="4BE57B8C"/>
    <w:rsid w:val="4C42BA08"/>
    <w:rsid w:val="4C7AEC62"/>
    <w:rsid w:val="4CA02536"/>
    <w:rsid w:val="4D106FE5"/>
    <w:rsid w:val="4D7E5695"/>
    <w:rsid w:val="4DAA4D04"/>
    <w:rsid w:val="4DD423B4"/>
    <w:rsid w:val="4E03688F"/>
    <w:rsid w:val="4E17AEE9"/>
    <w:rsid w:val="4E5D748E"/>
    <w:rsid w:val="4F2E31C2"/>
    <w:rsid w:val="4F557CA4"/>
    <w:rsid w:val="50166DEC"/>
    <w:rsid w:val="50DF630F"/>
    <w:rsid w:val="51152F0C"/>
    <w:rsid w:val="51470872"/>
    <w:rsid w:val="51744A77"/>
    <w:rsid w:val="51B8FCE3"/>
    <w:rsid w:val="51D83490"/>
    <w:rsid w:val="51F044D0"/>
    <w:rsid w:val="52C69AFA"/>
    <w:rsid w:val="53EC9BFA"/>
    <w:rsid w:val="53F456AF"/>
    <w:rsid w:val="542069C4"/>
    <w:rsid w:val="5426F589"/>
    <w:rsid w:val="5513626E"/>
    <w:rsid w:val="55C672DE"/>
    <w:rsid w:val="55FAC573"/>
    <w:rsid w:val="560B9BA3"/>
    <w:rsid w:val="56941DC7"/>
    <w:rsid w:val="5789D8F8"/>
    <w:rsid w:val="584589B5"/>
    <w:rsid w:val="59568CBF"/>
    <w:rsid w:val="59BF496B"/>
    <w:rsid w:val="59FC628D"/>
    <w:rsid w:val="5A227873"/>
    <w:rsid w:val="5A7A62B0"/>
    <w:rsid w:val="5AC98D83"/>
    <w:rsid w:val="5B173B46"/>
    <w:rsid w:val="5B17ACF5"/>
    <w:rsid w:val="5B23D1DF"/>
    <w:rsid w:val="5C0A33F0"/>
    <w:rsid w:val="5C235C4D"/>
    <w:rsid w:val="5C543994"/>
    <w:rsid w:val="5C694F5B"/>
    <w:rsid w:val="5CF652B5"/>
    <w:rsid w:val="5D5EC609"/>
    <w:rsid w:val="5DA93F48"/>
    <w:rsid w:val="5E094DA1"/>
    <w:rsid w:val="5E4A9C71"/>
    <w:rsid w:val="5EC2323A"/>
    <w:rsid w:val="5ECD0170"/>
    <w:rsid w:val="5ED4577E"/>
    <w:rsid w:val="5F2FDB25"/>
    <w:rsid w:val="5F3522CA"/>
    <w:rsid w:val="5F7B15D8"/>
    <w:rsid w:val="5F8EEAFD"/>
    <w:rsid w:val="5F9297F1"/>
    <w:rsid w:val="5F9576C2"/>
    <w:rsid w:val="60192301"/>
    <w:rsid w:val="6044F836"/>
    <w:rsid w:val="618C5970"/>
    <w:rsid w:val="61EF3976"/>
    <w:rsid w:val="626BF40D"/>
    <w:rsid w:val="6280AF38"/>
    <w:rsid w:val="628C989A"/>
    <w:rsid w:val="63184562"/>
    <w:rsid w:val="6373433B"/>
    <w:rsid w:val="6393AA24"/>
    <w:rsid w:val="63C73EAD"/>
    <w:rsid w:val="642CDA9B"/>
    <w:rsid w:val="64F404B3"/>
    <w:rsid w:val="658F1BB6"/>
    <w:rsid w:val="65E8E3E9"/>
    <w:rsid w:val="66762BC6"/>
    <w:rsid w:val="678E673D"/>
    <w:rsid w:val="6791DD86"/>
    <w:rsid w:val="687F4785"/>
    <w:rsid w:val="68FA7795"/>
    <w:rsid w:val="69B0AB59"/>
    <w:rsid w:val="69F9B3E3"/>
    <w:rsid w:val="6A369968"/>
    <w:rsid w:val="6B9BE13C"/>
    <w:rsid w:val="6BA3651C"/>
    <w:rsid w:val="6C04835D"/>
    <w:rsid w:val="6C0A8A57"/>
    <w:rsid w:val="6C3EB6B2"/>
    <w:rsid w:val="6CC98FB2"/>
    <w:rsid w:val="6D34EB12"/>
    <w:rsid w:val="6D95B65E"/>
    <w:rsid w:val="6E385545"/>
    <w:rsid w:val="6E80A633"/>
    <w:rsid w:val="6EC3FE97"/>
    <w:rsid w:val="6EDCE890"/>
    <w:rsid w:val="6F604AA9"/>
    <w:rsid w:val="6F6F8D42"/>
    <w:rsid w:val="706285EC"/>
    <w:rsid w:val="709A3891"/>
    <w:rsid w:val="70A3A1EB"/>
    <w:rsid w:val="7172B88E"/>
    <w:rsid w:val="717532B8"/>
    <w:rsid w:val="71BC1033"/>
    <w:rsid w:val="71D3D6CF"/>
    <w:rsid w:val="725DF77E"/>
    <w:rsid w:val="728153BF"/>
    <w:rsid w:val="73549847"/>
    <w:rsid w:val="736883F3"/>
    <w:rsid w:val="73744C69"/>
    <w:rsid w:val="74BA1919"/>
    <w:rsid w:val="74C6607E"/>
    <w:rsid w:val="7539990F"/>
    <w:rsid w:val="75456C79"/>
    <w:rsid w:val="754E6B4E"/>
    <w:rsid w:val="759C55DB"/>
    <w:rsid w:val="759F34AC"/>
    <w:rsid w:val="7612253C"/>
    <w:rsid w:val="76DFDB19"/>
    <w:rsid w:val="77061360"/>
    <w:rsid w:val="773EA01B"/>
    <w:rsid w:val="7759576E"/>
    <w:rsid w:val="77CE3656"/>
    <w:rsid w:val="77F8F760"/>
    <w:rsid w:val="780BB042"/>
    <w:rsid w:val="788A6D22"/>
    <w:rsid w:val="797A0BCD"/>
    <w:rsid w:val="797EB66F"/>
    <w:rsid w:val="79F1A196"/>
    <w:rsid w:val="7A387F11"/>
    <w:rsid w:val="7A5045AD"/>
    <w:rsid w:val="7A50BD01"/>
    <w:rsid w:val="7A649226"/>
    <w:rsid w:val="7B11AE49"/>
    <w:rsid w:val="7B23056A"/>
    <w:rsid w:val="7C6A379C"/>
    <w:rsid w:val="7CA38B47"/>
    <w:rsid w:val="7CC60B78"/>
    <w:rsid w:val="7CE3B3F1"/>
    <w:rsid w:val="7D5A8446"/>
    <w:rsid w:val="7D80A6B5"/>
    <w:rsid w:val="7E1BA38A"/>
    <w:rsid w:val="7E299AE9"/>
    <w:rsid w:val="7E69514D"/>
    <w:rsid w:val="7F04357F"/>
    <w:rsid w:val="7F709051"/>
    <w:rsid w:val="7F7BFE19"/>
    <w:rsid w:val="7FE6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2FE7"/>
  <w15:chartTrackingRefBased/>
  <w15:docId w15:val="{D894C741-113D-4774-84CA-A779A83D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03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Toledo De La Rosa</dc:creator>
  <cp:keywords/>
  <dc:description/>
  <cp:lastModifiedBy>Jose Luis Sandoval Perez</cp:lastModifiedBy>
  <cp:revision>2</cp:revision>
  <dcterms:created xsi:type="dcterms:W3CDTF">2021-08-23T15:21:00Z</dcterms:created>
  <dcterms:modified xsi:type="dcterms:W3CDTF">2021-08-23T15:21:00Z</dcterms:modified>
</cp:coreProperties>
</file>