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DB9E4" w14:textId="4C5EA3D1" w:rsidR="00BD324C" w:rsidRPr="00BD324C" w:rsidRDefault="00BD324C" w:rsidP="00BD324C">
      <w:pPr>
        <w:tabs>
          <w:tab w:val="left" w:pos="2364"/>
        </w:tabs>
        <w:jc w:val="center"/>
        <w:rPr>
          <w:rFonts w:ascii="Tw Cen MT Condensed Extra Bold" w:hAnsi="Tw Cen MT Condensed Extra Bold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D324C">
        <w:rPr>
          <w:rFonts w:ascii="Tw Cen MT Condensed Extra Bold" w:hAnsi="Tw Cen MT Condensed Extra Bold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PRUEBAS DE ESCRITORIO</w:t>
      </w:r>
    </w:p>
    <w:p w14:paraId="5B30DF7B" w14:textId="77777777" w:rsidR="00BD324C" w:rsidRDefault="00BD324C"/>
    <w:p w14:paraId="65E4408E" w14:textId="27B16308" w:rsidR="00F1333E" w:rsidRPr="00BD324C" w:rsidRDefault="00BD324C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D324C">
        <w:rPr>
          <w:rFonts w:ascii="Times New Roman" w:hAnsi="Times New Roman" w:cs="Times New Roman"/>
          <w:b/>
          <w:bCs/>
          <w:color w:val="FF0000"/>
          <w:sz w:val="24"/>
          <w:szCs w:val="24"/>
        </w:rPr>
        <w:t>Ejercicio 1</w:t>
      </w:r>
    </w:p>
    <w:p w14:paraId="509FF35A" w14:textId="7FF5E6CF" w:rsidR="00BD324C" w:rsidRDefault="00BD324C">
      <w:r w:rsidRPr="00BD324C">
        <w:drawing>
          <wp:inline distT="0" distB="0" distL="0" distR="0" wp14:anchorId="1315BDE4" wp14:editId="4D20D771">
            <wp:extent cx="5612130" cy="1266190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8E76" w14:textId="7369D8A1" w:rsidR="00BD324C" w:rsidRPr="00BD324C" w:rsidRDefault="00BD324C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D324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Ejercicio 2 </w:t>
      </w:r>
    </w:p>
    <w:p w14:paraId="3EA89339" w14:textId="42B90E24" w:rsidR="00BD324C" w:rsidRDefault="00BD324C">
      <w:r w:rsidRPr="00BD324C">
        <w:drawing>
          <wp:inline distT="0" distB="0" distL="0" distR="0" wp14:anchorId="5DF9E617" wp14:editId="6992E070">
            <wp:extent cx="5612130" cy="1228725"/>
            <wp:effectExtent l="0" t="0" r="7620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52AB" w14:textId="380A360E" w:rsidR="00BD324C" w:rsidRPr="00BD324C" w:rsidRDefault="00BD324C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D324C">
        <w:rPr>
          <w:rFonts w:ascii="Times New Roman" w:hAnsi="Times New Roman" w:cs="Times New Roman"/>
          <w:b/>
          <w:bCs/>
          <w:color w:val="FF0000"/>
          <w:sz w:val="24"/>
          <w:szCs w:val="24"/>
        </w:rPr>
        <w:t>Ejercicio 3</w:t>
      </w:r>
    </w:p>
    <w:p w14:paraId="7AC893B2" w14:textId="082A6F31" w:rsidR="00BD324C" w:rsidRDefault="00BD324C">
      <w:r w:rsidRPr="00BD324C">
        <w:drawing>
          <wp:inline distT="0" distB="0" distL="0" distR="0" wp14:anchorId="5774E8B7" wp14:editId="3B10A22D">
            <wp:extent cx="4412362" cy="998307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7248" w14:textId="18DB811F" w:rsidR="00BD324C" w:rsidRPr="00BD324C" w:rsidRDefault="00BD324C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D324C">
        <w:rPr>
          <w:rFonts w:ascii="Times New Roman" w:hAnsi="Times New Roman" w:cs="Times New Roman"/>
          <w:b/>
          <w:bCs/>
          <w:color w:val="FF0000"/>
          <w:sz w:val="24"/>
          <w:szCs w:val="24"/>
        </w:rPr>
        <w:t>Ejercicio 4</w:t>
      </w:r>
    </w:p>
    <w:p w14:paraId="4CD094B9" w14:textId="2B256EDC" w:rsidR="00BD324C" w:rsidRDefault="00BD324C">
      <w:r w:rsidRPr="00BD324C">
        <w:drawing>
          <wp:inline distT="0" distB="0" distL="0" distR="0" wp14:anchorId="2B0C2876" wp14:editId="69BDA30F">
            <wp:extent cx="4983480" cy="2474118"/>
            <wp:effectExtent l="0" t="0" r="7620" b="254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2182" cy="247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D2931" w14:textId="78F43CE2" w:rsidR="00BD324C" w:rsidRPr="003E0BAF" w:rsidRDefault="00BD324C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E0BAF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Ejercicio 5</w:t>
      </w:r>
    </w:p>
    <w:p w14:paraId="5C8C4BE3" w14:textId="78E66953" w:rsidR="00BD324C" w:rsidRDefault="00BD324C">
      <w:r w:rsidRPr="00BD324C">
        <w:drawing>
          <wp:inline distT="0" distB="0" distL="0" distR="0" wp14:anchorId="2083F50C" wp14:editId="015C875C">
            <wp:extent cx="4343776" cy="1158340"/>
            <wp:effectExtent l="0" t="0" r="0" b="381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997A" w14:textId="5BB10416" w:rsidR="00BD324C" w:rsidRPr="003E0BAF" w:rsidRDefault="00BD324C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E0BAF">
        <w:rPr>
          <w:rFonts w:ascii="Times New Roman" w:hAnsi="Times New Roman" w:cs="Times New Roman"/>
          <w:b/>
          <w:bCs/>
          <w:color w:val="FF0000"/>
          <w:sz w:val="24"/>
          <w:szCs w:val="24"/>
        </w:rPr>
        <w:t>Ejercicio 6</w:t>
      </w:r>
    </w:p>
    <w:p w14:paraId="30F69E7A" w14:textId="1E64585C" w:rsidR="00BD324C" w:rsidRDefault="00BD324C">
      <w:r w:rsidRPr="00BD324C">
        <w:drawing>
          <wp:inline distT="0" distB="0" distL="0" distR="0" wp14:anchorId="54FBE6F4" wp14:editId="5ED7F87A">
            <wp:extent cx="5098222" cy="960203"/>
            <wp:effectExtent l="0" t="0" r="762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7474" w14:textId="04D03135" w:rsidR="00BD324C" w:rsidRPr="003E0BAF" w:rsidRDefault="00BD324C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E0BA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Ejercicio 7 </w:t>
      </w:r>
    </w:p>
    <w:p w14:paraId="41FC68D0" w14:textId="5CF7EAE8" w:rsidR="00BD324C" w:rsidRDefault="00BD324C">
      <w:r w:rsidRPr="00BD324C">
        <w:drawing>
          <wp:inline distT="0" distB="0" distL="0" distR="0" wp14:anchorId="0EE4B237" wp14:editId="45BC1ED7">
            <wp:extent cx="5612130" cy="990600"/>
            <wp:effectExtent l="0" t="0" r="762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A717" w14:textId="4C688D5C" w:rsidR="00BD324C" w:rsidRPr="003E0BAF" w:rsidRDefault="00BD324C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E0BA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Ejercicio 8 </w:t>
      </w:r>
    </w:p>
    <w:p w14:paraId="6203DE35" w14:textId="12D48E22" w:rsidR="00BD324C" w:rsidRDefault="00BD324C">
      <w:r w:rsidRPr="00BD324C">
        <w:drawing>
          <wp:inline distT="0" distB="0" distL="0" distR="0" wp14:anchorId="1E08F391" wp14:editId="1115619A">
            <wp:extent cx="2903176" cy="3086100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6581" cy="308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2C5F" w14:textId="77777777" w:rsidR="003E0BAF" w:rsidRDefault="003E0BAF"/>
    <w:p w14:paraId="7F5D6738" w14:textId="7C4E095D" w:rsidR="00BD324C" w:rsidRPr="003E0BAF" w:rsidRDefault="00BD324C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E0BAF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 xml:space="preserve">Ejercicio 9 </w:t>
      </w:r>
    </w:p>
    <w:p w14:paraId="46720177" w14:textId="12404BC1" w:rsidR="00BD324C" w:rsidRDefault="00BD324C">
      <w:r w:rsidRPr="00BD324C">
        <w:drawing>
          <wp:inline distT="0" distB="0" distL="0" distR="0" wp14:anchorId="47A6D7B2" wp14:editId="66ADA46C">
            <wp:extent cx="3749365" cy="1859441"/>
            <wp:effectExtent l="0" t="0" r="3810" b="762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24C"/>
    <w:rsid w:val="003E0BAF"/>
    <w:rsid w:val="00BD324C"/>
    <w:rsid w:val="00F1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349F"/>
  <w15:chartTrackingRefBased/>
  <w15:docId w15:val="{1FEBC0E5-A89B-414F-B5FF-B6D4C6457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Sandoval Perez</dc:creator>
  <cp:keywords/>
  <dc:description/>
  <cp:lastModifiedBy>Jose Luis Sandoval Perez</cp:lastModifiedBy>
  <cp:revision>1</cp:revision>
  <dcterms:created xsi:type="dcterms:W3CDTF">2021-10-18T02:14:00Z</dcterms:created>
  <dcterms:modified xsi:type="dcterms:W3CDTF">2021-10-18T02:26:00Z</dcterms:modified>
</cp:coreProperties>
</file>