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678E" w14:textId="1162C748" w:rsidR="00A228A6" w:rsidRDefault="00FE5BD5" w:rsidP="00FE5BD5">
      <w:pPr>
        <w:jc w:val="center"/>
        <w:rPr>
          <w:b/>
          <w:bCs/>
          <w:color w:val="92D050"/>
          <w:sz w:val="32"/>
          <w:szCs w:val="32"/>
        </w:rPr>
      </w:pPr>
      <w:r w:rsidRPr="00FE5BD5">
        <w:rPr>
          <w:b/>
          <w:bCs/>
          <w:color w:val="92D050"/>
          <w:sz w:val="32"/>
          <w:szCs w:val="32"/>
        </w:rPr>
        <w:t>EJERCICIOS PSEINT</w:t>
      </w:r>
    </w:p>
    <w:p w14:paraId="1583D659" w14:textId="7DC2C8DA" w:rsidR="00FE5BD5" w:rsidRDefault="00FE5BD5" w:rsidP="00FE5BD5">
      <w:pPr>
        <w:jc w:val="center"/>
        <w:rPr>
          <w:b/>
          <w:bCs/>
          <w:color w:val="92D050"/>
          <w:sz w:val="32"/>
          <w:szCs w:val="32"/>
        </w:rPr>
      </w:pPr>
    </w:p>
    <w:p w14:paraId="7B023D3B" w14:textId="0B4B4CBC" w:rsidR="00FE5BD5" w:rsidRPr="00FE5BD5" w:rsidRDefault="00FE5BD5" w:rsidP="00FE5B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un programa que diga un “hola” y el nombre de tu elección y preguntar si desea ingresar más nombres.</w:t>
      </w:r>
    </w:p>
    <w:p w14:paraId="13440FFF" w14:textId="3C3D3E5A" w:rsidR="00FE5BD5" w:rsidRPr="007941D5" w:rsidRDefault="00FE5BD5" w:rsidP="00FE5BD5">
      <w:pPr>
        <w:rPr>
          <w:sz w:val="24"/>
          <w:szCs w:val="24"/>
        </w:rPr>
      </w:pPr>
    </w:p>
    <w:p w14:paraId="39BFE7A9" w14:textId="508BBB5D" w:rsidR="00FE5BD5" w:rsidRPr="007941D5" w:rsidRDefault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  <w:highlight w:val="yellow"/>
        </w:rPr>
        <w:t>Algoritmo</w:t>
      </w:r>
    </w:p>
    <w:p w14:paraId="123A38F1" w14:textId="7B5B4F79" w:rsidR="00FE5BD5" w:rsidRDefault="00FE5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Algoritmo que imprima un saludo con el nombre o nombres dados por el </w:t>
      </w:r>
      <w:r>
        <w:rPr>
          <w:sz w:val="24"/>
          <w:szCs w:val="24"/>
        </w:rPr>
        <w:tab/>
        <w:t>usuario.</w:t>
      </w:r>
    </w:p>
    <w:p w14:paraId="36C290AD" w14:textId="75D692F5" w:rsidR="00FE5BD5" w:rsidRDefault="00FE5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Entradas:</w:t>
      </w:r>
      <w:r>
        <w:rPr>
          <w:sz w:val="24"/>
          <w:szCs w:val="24"/>
        </w:rPr>
        <w:t xml:space="preserve"> Nombre</w:t>
      </w:r>
    </w:p>
    <w:p w14:paraId="4E94DDCC" w14:textId="0E44A837" w:rsidR="00FE5BD5" w:rsidRPr="00275C8C" w:rsidRDefault="00FE5BD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Proceso:</w:t>
      </w:r>
    </w:p>
    <w:p w14:paraId="1D3F2545" w14:textId="6860150C" w:rsidR="00FE5BD5" w:rsidRDefault="00FE5BD5" w:rsidP="00FE5BD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Pedir nombre</w:t>
      </w:r>
    </w:p>
    <w:p w14:paraId="0086142E" w14:textId="7FF3C37D" w:rsidR="00FE5BD5" w:rsidRDefault="00FE5BD5" w:rsidP="00FE5BD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Leer nombre</w:t>
      </w:r>
    </w:p>
    <w:p w14:paraId="459FA173" w14:textId="3F3E819A" w:rsidR="00FE5BD5" w:rsidRDefault="00FE5BD5" w:rsidP="00FE5BD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 salud con el nombre dado por el usuario</w:t>
      </w:r>
    </w:p>
    <w:p w14:paraId="2949B4FD" w14:textId="45F39DC4" w:rsidR="00FE5BD5" w:rsidRDefault="00FE5BD5" w:rsidP="00FE5BD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Dentro de un ciclo preguntar si el usuario desea introducir otro nombre, si la respuesta es un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repetir desde paso 1 hasta que la respuesta sea negativa y terminar el ciclo, si la respuesta es no, salir del ciclo.</w:t>
      </w:r>
    </w:p>
    <w:p w14:paraId="79128F55" w14:textId="400B5812" w:rsidR="00FE5BD5" w:rsidRDefault="00FE5BD5" w:rsidP="00FE5BD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E3E7CBD" w14:textId="43BF8EAD" w:rsidR="00FE5BD5" w:rsidRDefault="00FE5BD5" w:rsidP="00FE5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Salidas:</w:t>
      </w:r>
      <w:r>
        <w:rPr>
          <w:sz w:val="24"/>
          <w:szCs w:val="24"/>
        </w:rPr>
        <w:t xml:space="preserve"> Saludo con el nombre o nombres.</w:t>
      </w:r>
    </w:p>
    <w:p w14:paraId="26D166E1" w14:textId="57B8D0A5" w:rsidR="00FE5BD5" w:rsidRPr="007941D5" w:rsidRDefault="00FE5BD5" w:rsidP="00FE5BD5">
      <w:pPr>
        <w:rPr>
          <w:b/>
          <w:bCs/>
          <w:sz w:val="24"/>
          <w:szCs w:val="24"/>
        </w:rPr>
      </w:pPr>
    </w:p>
    <w:p w14:paraId="68293FE0" w14:textId="67A9C1EB" w:rsidR="007941D5" w:rsidRPr="007941D5" w:rsidRDefault="007941D5" w:rsidP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  <w:highlight w:val="yellow"/>
        </w:rPr>
        <w:t>Tabla de variables y constantes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E5BD5" w14:paraId="0925F8E1" w14:textId="77777777" w:rsidTr="00FE5BD5">
        <w:tc>
          <w:tcPr>
            <w:tcW w:w="1471" w:type="dxa"/>
          </w:tcPr>
          <w:p w14:paraId="00F2EC49" w14:textId="1D411B4C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025F57E8" w14:textId="0D15A1A9" w:rsidR="00FE5BD5" w:rsidRDefault="00FE5B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1471" w:type="dxa"/>
          </w:tcPr>
          <w:p w14:paraId="1EBC1947" w14:textId="29C11F89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71" w:type="dxa"/>
          </w:tcPr>
          <w:p w14:paraId="31228E66" w14:textId="10DE50E9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</w:t>
            </w:r>
          </w:p>
        </w:tc>
        <w:tc>
          <w:tcPr>
            <w:tcW w:w="1472" w:type="dxa"/>
          </w:tcPr>
          <w:p w14:paraId="15BDA2D5" w14:textId="2AC690A3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1472" w:type="dxa"/>
          </w:tcPr>
          <w:p w14:paraId="271C70F4" w14:textId="3EE70B62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FE5BD5" w14:paraId="42E90F6E" w14:textId="77777777" w:rsidTr="00FE5BD5">
        <w:tc>
          <w:tcPr>
            <w:tcW w:w="1471" w:type="dxa"/>
          </w:tcPr>
          <w:p w14:paraId="10C97C5C" w14:textId="5C42EA81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dado por usuario</w:t>
            </w:r>
          </w:p>
        </w:tc>
        <w:tc>
          <w:tcPr>
            <w:tcW w:w="1471" w:type="dxa"/>
          </w:tcPr>
          <w:p w14:paraId="1CB4A27D" w14:textId="6EC2BF33" w:rsidR="00FE5BD5" w:rsidRDefault="007941D5" w:rsidP="00FE5B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</w:t>
            </w:r>
            <w:proofErr w:type="spellEnd"/>
          </w:p>
        </w:tc>
        <w:tc>
          <w:tcPr>
            <w:tcW w:w="1471" w:type="dxa"/>
          </w:tcPr>
          <w:p w14:paraId="58CA5510" w14:textId="16A3878A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Carácter</w:t>
            </w:r>
          </w:p>
        </w:tc>
        <w:tc>
          <w:tcPr>
            <w:tcW w:w="1471" w:type="dxa"/>
          </w:tcPr>
          <w:p w14:paraId="652E191F" w14:textId="1A9369EA" w:rsidR="00FE5B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34869560" w14:textId="77777777" w:rsidR="00FE5BD5" w:rsidRDefault="00FE5BD5" w:rsidP="00FE5BD5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2A1D58EC" w14:textId="77777777" w:rsidR="00FE5BD5" w:rsidRDefault="00FE5BD5" w:rsidP="00FE5BD5">
            <w:pPr>
              <w:rPr>
                <w:sz w:val="24"/>
                <w:szCs w:val="24"/>
              </w:rPr>
            </w:pPr>
          </w:p>
        </w:tc>
      </w:tr>
      <w:tr w:rsidR="007941D5" w14:paraId="74D21A64" w14:textId="77777777" w:rsidTr="00FE5BD5">
        <w:tc>
          <w:tcPr>
            <w:tcW w:w="1471" w:type="dxa"/>
          </w:tcPr>
          <w:p w14:paraId="46589D8F" w14:textId="2929C168" w:rsidR="007941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Respuesta a la pregunta si desea introducir otro nombre</w:t>
            </w:r>
          </w:p>
        </w:tc>
        <w:tc>
          <w:tcPr>
            <w:tcW w:w="1471" w:type="dxa"/>
          </w:tcPr>
          <w:p w14:paraId="50A15FB3" w14:textId="7DBEFBA3" w:rsidR="007941D5" w:rsidRDefault="007941D5" w:rsidP="00FE5B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</w:t>
            </w:r>
            <w:proofErr w:type="spellEnd"/>
          </w:p>
        </w:tc>
        <w:tc>
          <w:tcPr>
            <w:tcW w:w="1471" w:type="dxa"/>
          </w:tcPr>
          <w:p w14:paraId="59E12D51" w14:textId="08CE31B4" w:rsidR="007941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471" w:type="dxa"/>
          </w:tcPr>
          <w:p w14:paraId="2E946DB8" w14:textId="44B1A849" w:rsidR="007941D5" w:rsidRDefault="007941D5" w:rsidP="00FE5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0F41F7E6" w14:textId="3D0570BD" w:rsidR="007941D5" w:rsidRDefault="007941D5" w:rsidP="00FE5BD5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70CFF40A" w14:textId="77777777" w:rsidR="007941D5" w:rsidRDefault="007941D5" w:rsidP="00FE5BD5">
            <w:pPr>
              <w:rPr>
                <w:sz w:val="24"/>
                <w:szCs w:val="24"/>
              </w:rPr>
            </w:pPr>
          </w:p>
        </w:tc>
      </w:tr>
    </w:tbl>
    <w:p w14:paraId="0E5C8432" w14:textId="76814942" w:rsidR="00FE5BD5" w:rsidRDefault="00FE5BD5" w:rsidP="00FE5BD5">
      <w:pPr>
        <w:rPr>
          <w:sz w:val="24"/>
          <w:szCs w:val="24"/>
        </w:rPr>
      </w:pPr>
    </w:p>
    <w:p w14:paraId="1567D119" w14:textId="77777777" w:rsidR="007941D5" w:rsidRDefault="007941D5" w:rsidP="00FE5BD5">
      <w:pPr>
        <w:rPr>
          <w:b/>
          <w:bCs/>
          <w:sz w:val="24"/>
          <w:szCs w:val="24"/>
          <w:highlight w:val="yellow"/>
        </w:rPr>
      </w:pPr>
    </w:p>
    <w:p w14:paraId="4419DFA6" w14:textId="77777777" w:rsidR="007941D5" w:rsidRDefault="007941D5" w:rsidP="00FE5BD5">
      <w:pPr>
        <w:rPr>
          <w:b/>
          <w:bCs/>
          <w:sz w:val="24"/>
          <w:szCs w:val="24"/>
          <w:highlight w:val="yellow"/>
        </w:rPr>
      </w:pPr>
    </w:p>
    <w:p w14:paraId="01900610" w14:textId="77777777" w:rsidR="007941D5" w:rsidRDefault="007941D5" w:rsidP="00FE5BD5">
      <w:pPr>
        <w:rPr>
          <w:b/>
          <w:bCs/>
          <w:sz w:val="24"/>
          <w:szCs w:val="24"/>
          <w:highlight w:val="yellow"/>
        </w:rPr>
      </w:pPr>
    </w:p>
    <w:p w14:paraId="58E4509A" w14:textId="2FA5AAA3" w:rsidR="007941D5" w:rsidRDefault="007941D5" w:rsidP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  <w:highlight w:val="yellow"/>
        </w:rPr>
        <w:lastRenderedPageBreak/>
        <w:t>Diagrama de flujo</w:t>
      </w:r>
    </w:p>
    <w:p w14:paraId="67151378" w14:textId="1D942196" w:rsidR="007941D5" w:rsidRDefault="007941D5" w:rsidP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1FDDF0" wp14:editId="6CC9A60D">
            <wp:simplePos x="0" y="0"/>
            <wp:positionH relativeFrom="column">
              <wp:posOffset>287927</wp:posOffset>
            </wp:positionH>
            <wp:positionV relativeFrom="paragraph">
              <wp:posOffset>50502</wp:posOffset>
            </wp:positionV>
            <wp:extent cx="4501780" cy="6153655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80" cy="615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F938" w14:textId="4DCD575C" w:rsidR="007941D5" w:rsidRPr="007941D5" w:rsidRDefault="007941D5" w:rsidP="00FE5BD5">
      <w:pPr>
        <w:rPr>
          <w:b/>
          <w:bCs/>
          <w:sz w:val="24"/>
          <w:szCs w:val="24"/>
        </w:rPr>
      </w:pPr>
    </w:p>
    <w:p w14:paraId="6C0981A5" w14:textId="0EF41F49" w:rsidR="00FE5BD5" w:rsidRDefault="00FE5BD5" w:rsidP="00FE5BD5">
      <w:pPr>
        <w:rPr>
          <w:sz w:val="24"/>
          <w:szCs w:val="24"/>
        </w:rPr>
      </w:pPr>
    </w:p>
    <w:p w14:paraId="4660EFFD" w14:textId="75267228" w:rsidR="007941D5" w:rsidRDefault="007941D5" w:rsidP="00FE5BD5">
      <w:pPr>
        <w:rPr>
          <w:sz w:val="24"/>
          <w:szCs w:val="24"/>
        </w:rPr>
      </w:pPr>
    </w:p>
    <w:p w14:paraId="5EF66FDA" w14:textId="2F2DD9D5" w:rsidR="007941D5" w:rsidRDefault="007941D5" w:rsidP="00FE5BD5">
      <w:pPr>
        <w:rPr>
          <w:sz w:val="24"/>
          <w:szCs w:val="24"/>
        </w:rPr>
      </w:pPr>
    </w:p>
    <w:p w14:paraId="0D0A9FD7" w14:textId="6BA2BE50" w:rsidR="007941D5" w:rsidRDefault="007941D5" w:rsidP="00FE5BD5">
      <w:pPr>
        <w:rPr>
          <w:sz w:val="24"/>
          <w:szCs w:val="24"/>
        </w:rPr>
      </w:pPr>
    </w:p>
    <w:p w14:paraId="5D6C00A4" w14:textId="13617DE8" w:rsidR="007941D5" w:rsidRDefault="007941D5" w:rsidP="00FE5BD5">
      <w:pPr>
        <w:rPr>
          <w:sz w:val="24"/>
          <w:szCs w:val="24"/>
        </w:rPr>
      </w:pPr>
    </w:p>
    <w:p w14:paraId="1E27D718" w14:textId="797374D4" w:rsidR="007941D5" w:rsidRDefault="007941D5" w:rsidP="00FE5BD5">
      <w:pPr>
        <w:rPr>
          <w:sz w:val="24"/>
          <w:szCs w:val="24"/>
        </w:rPr>
      </w:pPr>
    </w:p>
    <w:p w14:paraId="5D55E34C" w14:textId="42FDC53C" w:rsidR="007941D5" w:rsidRDefault="007941D5" w:rsidP="00FE5BD5">
      <w:pPr>
        <w:rPr>
          <w:sz w:val="24"/>
          <w:szCs w:val="24"/>
        </w:rPr>
      </w:pPr>
    </w:p>
    <w:p w14:paraId="1C84547C" w14:textId="1BA9C9AE" w:rsidR="007941D5" w:rsidRDefault="007941D5" w:rsidP="00FE5BD5">
      <w:pPr>
        <w:rPr>
          <w:sz w:val="24"/>
          <w:szCs w:val="24"/>
        </w:rPr>
      </w:pPr>
    </w:p>
    <w:p w14:paraId="5BAAC744" w14:textId="41AB583D" w:rsidR="007941D5" w:rsidRDefault="007941D5" w:rsidP="00FE5BD5">
      <w:pPr>
        <w:rPr>
          <w:sz w:val="24"/>
          <w:szCs w:val="24"/>
        </w:rPr>
      </w:pPr>
    </w:p>
    <w:p w14:paraId="65650283" w14:textId="6F1E3A12" w:rsidR="007941D5" w:rsidRDefault="007941D5" w:rsidP="00FE5BD5">
      <w:pPr>
        <w:rPr>
          <w:sz w:val="24"/>
          <w:szCs w:val="24"/>
        </w:rPr>
      </w:pPr>
    </w:p>
    <w:p w14:paraId="75A6C69D" w14:textId="1A1E5B77" w:rsidR="007941D5" w:rsidRDefault="007941D5" w:rsidP="00FE5BD5">
      <w:pPr>
        <w:rPr>
          <w:sz w:val="24"/>
          <w:szCs w:val="24"/>
        </w:rPr>
      </w:pPr>
    </w:p>
    <w:p w14:paraId="19A7A366" w14:textId="4F343840" w:rsidR="007941D5" w:rsidRDefault="007941D5" w:rsidP="00FE5BD5">
      <w:pPr>
        <w:rPr>
          <w:sz w:val="24"/>
          <w:szCs w:val="24"/>
        </w:rPr>
      </w:pPr>
    </w:p>
    <w:p w14:paraId="215ED1EF" w14:textId="4DA879C4" w:rsidR="007941D5" w:rsidRDefault="007941D5" w:rsidP="00FE5BD5">
      <w:pPr>
        <w:rPr>
          <w:sz w:val="24"/>
          <w:szCs w:val="24"/>
        </w:rPr>
      </w:pPr>
    </w:p>
    <w:p w14:paraId="53543A08" w14:textId="614318F9" w:rsidR="007941D5" w:rsidRDefault="007941D5" w:rsidP="00FE5BD5">
      <w:pPr>
        <w:rPr>
          <w:sz w:val="24"/>
          <w:szCs w:val="24"/>
        </w:rPr>
      </w:pPr>
    </w:p>
    <w:p w14:paraId="66220104" w14:textId="418DDA42" w:rsidR="007941D5" w:rsidRDefault="007941D5" w:rsidP="00FE5BD5">
      <w:pPr>
        <w:rPr>
          <w:sz w:val="24"/>
          <w:szCs w:val="24"/>
        </w:rPr>
      </w:pPr>
    </w:p>
    <w:p w14:paraId="79FAEDB7" w14:textId="2A7E7A38" w:rsidR="007941D5" w:rsidRDefault="007941D5" w:rsidP="00FE5BD5">
      <w:pPr>
        <w:rPr>
          <w:sz w:val="24"/>
          <w:szCs w:val="24"/>
        </w:rPr>
      </w:pPr>
    </w:p>
    <w:p w14:paraId="5123902F" w14:textId="5C5F2CBF" w:rsidR="007941D5" w:rsidRDefault="007941D5" w:rsidP="00FE5BD5">
      <w:pPr>
        <w:rPr>
          <w:sz w:val="24"/>
          <w:szCs w:val="24"/>
        </w:rPr>
      </w:pPr>
    </w:p>
    <w:p w14:paraId="4A4474C7" w14:textId="3F40C485" w:rsidR="007941D5" w:rsidRDefault="007941D5" w:rsidP="00FE5BD5">
      <w:pPr>
        <w:rPr>
          <w:sz w:val="24"/>
          <w:szCs w:val="24"/>
        </w:rPr>
      </w:pPr>
    </w:p>
    <w:p w14:paraId="32BFEE12" w14:textId="081CF485" w:rsidR="007941D5" w:rsidRDefault="007941D5" w:rsidP="00FE5BD5">
      <w:pPr>
        <w:rPr>
          <w:sz w:val="24"/>
          <w:szCs w:val="24"/>
        </w:rPr>
      </w:pPr>
    </w:p>
    <w:p w14:paraId="59DD4CD6" w14:textId="19D98244" w:rsidR="007941D5" w:rsidRDefault="007941D5" w:rsidP="00FE5BD5">
      <w:pPr>
        <w:rPr>
          <w:sz w:val="24"/>
          <w:szCs w:val="24"/>
        </w:rPr>
      </w:pPr>
    </w:p>
    <w:p w14:paraId="486719FC" w14:textId="365CA3A0" w:rsidR="007941D5" w:rsidRDefault="007941D5" w:rsidP="00FE5BD5">
      <w:pPr>
        <w:rPr>
          <w:sz w:val="24"/>
          <w:szCs w:val="24"/>
        </w:rPr>
      </w:pPr>
    </w:p>
    <w:p w14:paraId="1AFE0B1E" w14:textId="1EFD3725" w:rsidR="007941D5" w:rsidRDefault="007941D5" w:rsidP="00FE5BD5">
      <w:pPr>
        <w:rPr>
          <w:sz w:val="24"/>
          <w:szCs w:val="24"/>
        </w:rPr>
      </w:pPr>
    </w:p>
    <w:p w14:paraId="73395796" w14:textId="79E20AD4" w:rsidR="007941D5" w:rsidRDefault="007941D5" w:rsidP="00FE5BD5">
      <w:pPr>
        <w:rPr>
          <w:sz w:val="24"/>
          <w:szCs w:val="24"/>
        </w:rPr>
      </w:pPr>
    </w:p>
    <w:p w14:paraId="6FC6523C" w14:textId="264DC54E" w:rsidR="007941D5" w:rsidRDefault="007941D5" w:rsidP="00FE5BD5">
      <w:pPr>
        <w:rPr>
          <w:sz w:val="24"/>
          <w:szCs w:val="24"/>
        </w:rPr>
      </w:pPr>
    </w:p>
    <w:p w14:paraId="18929FCA" w14:textId="46E406E1" w:rsidR="007941D5" w:rsidRDefault="007941D5" w:rsidP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  <w:highlight w:val="yellow"/>
        </w:rPr>
        <w:lastRenderedPageBreak/>
        <w:t>Prueba de escritorio</w:t>
      </w:r>
    </w:p>
    <w:p w14:paraId="34E8BB28" w14:textId="2537A1E5" w:rsidR="007941D5" w:rsidRDefault="007941D5" w:rsidP="00FE5BD5">
      <w:pPr>
        <w:rPr>
          <w:b/>
          <w:bCs/>
          <w:sz w:val="24"/>
          <w:szCs w:val="24"/>
        </w:rPr>
      </w:pPr>
      <w:r w:rsidRPr="007941D5">
        <w:rPr>
          <w:b/>
          <w:bCs/>
          <w:sz w:val="24"/>
          <w:szCs w:val="24"/>
        </w:rPr>
        <w:drawing>
          <wp:inline distT="0" distB="0" distL="0" distR="0" wp14:anchorId="50379FE4" wp14:editId="00FDD742">
            <wp:extent cx="3458058" cy="4172532"/>
            <wp:effectExtent l="0" t="0" r="9525" b="0"/>
            <wp:docPr id="2" name="Imagen 2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206" w14:textId="77777777" w:rsidR="00CD5B9E" w:rsidRDefault="007941D5" w:rsidP="00FE5B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9C96C9" w14:textId="77777777" w:rsidR="00CD5B9E" w:rsidRDefault="00CD5B9E" w:rsidP="00FE5BD5">
      <w:pPr>
        <w:rPr>
          <w:sz w:val="24"/>
          <w:szCs w:val="24"/>
        </w:rPr>
      </w:pPr>
    </w:p>
    <w:p w14:paraId="3FB55EE4" w14:textId="77777777" w:rsidR="00CD5B9E" w:rsidRDefault="00CD5B9E" w:rsidP="00FE5BD5">
      <w:pPr>
        <w:rPr>
          <w:sz w:val="24"/>
          <w:szCs w:val="24"/>
        </w:rPr>
      </w:pPr>
    </w:p>
    <w:p w14:paraId="00BCF509" w14:textId="77777777" w:rsidR="00CD5B9E" w:rsidRDefault="00CD5B9E" w:rsidP="00FE5BD5">
      <w:pPr>
        <w:rPr>
          <w:sz w:val="24"/>
          <w:szCs w:val="24"/>
        </w:rPr>
      </w:pPr>
    </w:p>
    <w:p w14:paraId="62F624D4" w14:textId="77777777" w:rsidR="00CD5B9E" w:rsidRDefault="00CD5B9E" w:rsidP="00FE5BD5">
      <w:pPr>
        <w:rPr>
          <w:sz w:val="24"/>
          <w:szCs w:val="24"/>
        </w:rPr>
      </w:pPr>
    </w:p>
    <w:p w14:paraId="64B56A4F" w14:textId="77777777" w:rsidR="00CD5B9E" w:rsidRDefault="00CD5B9E" w:rsidP="00FE5BD5">
      <w:pPr>
        <w:rPr>
          <w:sz w:val="24"/>
          <w:szCs w:val="24"/>
        </w:rPr>
      </w:pPr>
    </w:p>
    <w:p w14:paraId="3A9468A0" w14:textId="77777777" w:rsidR="00CD5B9E" w:rsidRDefault="00CD5B9E" w:rsidP="00FE5BD5">
      <w:pPr>
        <w:rPr>
          <w:sz w:val="24"/>
          <w:szCs w:val="24"/>
        </w:rPr>
      </w:pPr>
    </w:p>
    <w:p w14:paraId="1551EE7E" w14:textId="77777777" w:rsidR="00CD5B9E" w:rsidRDefault="00CD5B9E" w:rsidP="00FE5BD5">
      <w:pPr>
        <w:rPr>
          <w:sz w:val="24"/>
          <w:szCs w:val="24"/>
        </w:rPr>
      </w:pPr>
    </w:p>
    <w:p w14:paraId="73D3CF9B" w14:textId="77777777" w:rsidR="00CD5B9E" w:rsidRDefault="00CD5B9E" w:rsidP="00FE5BD5">
      <w:pPr>
        <w:rPr>
          <w:sz w:val="24"/>
          <w:szCs w:val="24"/>
        </w:rPr>
      </w:pPr>
    </w:p>
    <w:p w14:paraId="18D570FA" w14:textId="77777777" w:rsidR="00CD5B9E" w:rsidRDefault="00CD5B9E" w:rsidP="00FE5BD5">
      <w:pPr>
        <w:rPr>
          <w:sz w:val="24"/>
          <w:szCs w:val="24"/>
        </w:rPr>
      </w:pPr>
    </w:p>
    <w:p w14:paraId="129E7E1A" w14:textId="77777777" w:rsidR="00CD5B9E" w:rsidRDefault="00CD5B9E" w:rsidP="00FE5BD5">
      <w:pPr>
        <w:rPr>
          <w:sz w:val="24"/>
          <w:szCs w:val="24"/>
        </w:rPr>
      </w:pPr>
    </w:p>
    <w:p w14:paraId="12A2C049" w14:textId="21F2FF73" w:rsidR="007941D5" w:rsidRPr="00A217A9" w:rsidRDefault="007941D5" w:rsidP="00A217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17A9">
        <w:rPr>
          <w:sz w:val="24"/>
          <w:szCs w:val="24"/>
        </w:rPr>
        <w:lastRenderedPageBreak/>
        <w:t>Realizar programa que evalúe el pago de un cliente y diga si ya pago el producto, le falta pagar o le tenemos que dar cambio, y si es que le falta pagar que el programa se acabe hasta que pague el producto.</w:t>
      </w:r>
    </w:p>
    <w:p w14:paraId="0D66408E" w14:textId="26C74434" w:rsidR="00CD5B9E" w:rsidRPr="00275C8C" w:rsidRDefault="00CD5B9E" w:rsidP="00FE5BD5">
      <w:pPr>
        <w:rPr>
          <w:b/>
          <w:bCs/>
          <w:sz w:val="24"/>
          <w:szCs w:val="24"/>
        </w:rPr>
      </w:pPr>
    </w:p>
    <w:p w14:paraId="040074A1" w14:textId="69E3A771" w:rsidR="00CD5B9E" w:rsidRPr="00275C8C" w:rsidRDefault="00CD5B9E" w:rsidP="00FE5BD5">
      <w:pPr>
        <w:rPr>
          <w:b/>
          <w:bCs/>
          <w:sz w:val="24"/>
          <w:szCs w:val="24"/>
        </w:rPr>
      </w:pPr>
      <w:r w:rsidRPr="00275C8C">
        <w:rPr>
          <w:b/>
          <w:bCs/>
          <w:sz w:val="24"/>
          <w:szCs w:val="24"/>
          <w:highlight w:val="yellow"/>
        </w:rPr>
        <w:t>Algoritmo</w:t>
      </w:r>
    </w:p>
    <w:p w14:paraId="365EFAB3" w14:textId="5D9B91DC" w:rsidR="00CD5B9E" w:rsidRDefault="00CD5B9E" w:rsidP="00FE5BD5">
      <w:pPr>
        <w:rPr>
          <w:sz w:val="24"/>
          <w:szCs w:val="24"/>
        </w:rPr>
      </w:pPr>
      <w:r w:rsidRPr="00275C8C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Evaluar el pago de un cliente en base a esa evaluación decir si ya fue </w:t>
      </w:r>
      <w:r>
        <w:rPr>
          <w:sz w:val="24"/>
          <w:szCs w:val="24"/>
        </w:rPr>
        <w:tab/>
        <w:t>pagado el producto, le sobra cambio o el pago es insuficiente, si lo es, pedir cantidad restante y terminar el algoritmo hasta que el pago sea total.</w:t>
      </w:r>
    </w:p>
    <w:p w14:paraId="6EABD0C3" w14:textId="513201ED" w:rsidR="00CD5B9E" w:rsidRDefault="00CD5B9E" w:rsidP="00FE5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Entradas:</w:t>
      </w:r>
      <w:r>
        <w:rPr>
          <w:sz w:val="24"/>
          <w:szCs w:val="24"/>
        </w:rPr>
        <w:t xml:space="preserve"> Precio del artículo, pago del cliente</w:t>
      </w:r>
    </w:p>
    <w:p w14:paraId="7111FC5D" w14:textId="660C6BA5" w:rsidR="00CD5B9E" w:rsidRPr="00275C8C" w:rsidRDefault="00CD5B9E" w:rsidP="00FE5BD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Proceso:</w:t>
      </w:r>
    </w:p>
    <w:p w14:paraId="0F045A72" w14:textId="058A75A2" w:rsidR="00CD5B9E" w:rsidRDefault="00CD5B9E" w:rsidP="00FE5BD5">
      <w:pPr>
        <w:rPr>
          <w:sz w:val="24"/>
          <w:szCs w:val="24"/>
        </w:rPr>
      </w:pPr>
      <w:r>
        <w:rPr>
          <w:sz w:val="24"/>
          <w:szCs w:val="24"/>
        </w:rPr>
        <w:tab/>
        <w:t>Inicio</w:t>
      </w:r>
    </w:p>
    <w:p w14:paraId="2BCF6F6A" w14:textId="29F68D73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Pedir precio del articulo</w:t>
      </w:r>
    </w:p>
    <w:p w14:paraId="729D318B" w14:textId="030878A8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Leer precio del articulo</w:t>
      </w:r>
    </w:p>
    <w:p w14:paraId="77097E93" w14:textId="4FEC2AF8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Pedir pago del cliente</w:t>
      </w:r>
    </w:p>
    <w:p w14:paraId="32395D16" w14:textId="34378FC5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Leer pago del cliente</w:t>
      </w:r>
    </w:p>
    <w:p w14:paraId="52935327" w14:textId="7D541BA3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el pago del cliente es igual que el precio decir “pago exacto, gracias” y omitir siguientes pasos.</w:t>
      </w:r>
    </w:p>
    <w:p w14:paraId="0C1DD0D2" w14:textId="59F33371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no, si pago es mayor precio del artículo, indicar que el pago excedió el precio y decir que sobra cambio y mostrar cantidad y omitir </w:t>
      </w:r>
      <w:r w:rsidR="00BF6898">
        <w:rPr>
          <w:sz w:val="24"/>
          <w:szCs w:val="24"/>
        </w:rPr>
        <w:t>último</w:t>
      </w:r>
      <w:r>
        <w:rPr>
          <w:sz w:val="24"/>
          <w:szCs w:val="24"/>
        </w:rPr>
        <w:t xml:space="preserve"> paso.</w:t>
      </w:r>
    </w:p>
    <w:p w14:paraId="1362F333" w14:textId="00571F3E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no, si pago es menor a precio abrir un ciclo y pedir cantidad restante hasta que el primer pago del cliente mas la cantidad restante sean igual a el precio del articulo salir ciclo.</w:t>
      </w:r>
    </w:p>
    <w:p w14:paraId="48A7B7E0" w14:textId="528F3B5F" w:rsidR="00CD5B9E" w:rsidRDefault="00CD5B9E" w:rsidP="00CD5B9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5BE597DB" w14:textId="0A7CD2E5" w:rsidR="00CD5B9E" w:rsidRDefault="00CD5B9E" w:rsidP="00CD5B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75C8C">
        <w:rPr>
          <w:b/>
          <w:bCs/>
          <w:sz w:val="24"/>
          <w:szCs w:val="24"/>
        </w:rPr>
        <w:t>Salidas:</w:t>
      </w:r>
      <w:r>
        <w:rPr>
          <w:sz w:val="24"/>
          <w:szCs w:val="24"/>
        </w:rPr>
        <w:t xml:space="preserve"> Mensaje de pago exacto o cambio a dar al cliente.</w:t>
      </w:r>
    </w:p>
    <w:p w14:paraId="4F9D5974" w14:textId="627DA223" w:rsidR="00CD5B9E" w:rsidRDefault="00CD5B9E" w:rsidP="00CD5B9E">
      <w:pPr>
        <w:rPr>
          <w:sz w:val="24"/>
          <w:szCs w:val="24"/>
        </w:rPr>
      </w:pPr>
    </w:p>
    <w:p w14:paraId="08C2013E" w14:textId="62094972" w:rsidR="00CD5B9E" w:rsidRDefault="00CD5B9E" w:rsidP="00CD5B9E">
      <w:pPr>
        <w:rPr>
          <w:b/>
          <w:bCs/>
          <w:sz w:val="24"/>
          <w:szCs w:val="24"/>
        </w:rPr>
      </w:pPr>
      <w:r w:rsidRPr="00BF6898">
        <w:rPr>
          <w:b/>
          <w:bCs/>
          <w:sz w:val="24"/>
          <w:szCs w:val="24"/>
          <w:highlight w:val="yellow"/>
        </w:rPr>
        <w:t>Tabla de variables y constantes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98"/>
        <w:gridCol w:w="1461"/>
        <w:gridCol w:w="1466"/>
        <w:gridCol w:w="1469"/>
        <w:gridCol w:w="1464"/>
      </w:tblGrid>
      <w:tr w:rsidR="00BF6898" w14:paraId="7BC63BCC" w14:textId="77777777" w:rsidTr="00BF6898">
        <w:tc>
          <w:tcPr>
            <w:tcW w:w="1471" w:type="dxa"/>
          </w:tcPr>
          <w:p w14:paraId="5CAEF255" w14:textId="05F08DCF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3E9392C7" w14:textId="06FBAC0E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1471" w:type="dxa"/>
          </w:tcPr>
          <w:p w14:paraId="3E72A559" w14:textId="5D58D325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71" w:type="dxa"/>
          </w:tcPr>
          <w:p w14:paraId="4F3E24FE" w14:textId="1534D74F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72" w:type="dxa"/>
          </w:tcPr>
          <w:p w14:paraId="1E1E0010" w14:textId="72574262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Constante</w:t>
            </w:r>
          </w:p>
        </w:tc>
        <w:tc>
          <w:tcPr>
            <w:tcW w:w="1472" w:type="dxa"/>
          </w:tcPr>
          <w:p w14:paraId="7FF52CD7" w14:textId="0F89D412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BF6898" w14:paraId="195E8FD5" w14:textId="77777777" w:rsidTr="00BF6898">
        <w:tc>
          <w:tcPr>
            <w:tcW w:w="1471" w:type="dxa"/>
          </w:tcPr>
          <w:p w14:paraId="7EF0FF83" w14:textId="53D13E51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>Precio articulo</w:t>
            </w:r>
          </w:p>
        </w:tc>
        <w:tc>
          <w:tcPr>
            <w:tcW w:w="1471" w:type="dxa"/>
          </w:tcPr>
          <w:p w14:paraId="7E872EE9" w14:textId="560C06A3" w:rsidR="00BF6898" w:rsidRPr="00BF6898" w:rsidRDefault="00BF6898" w:rsidP="00CD5B9E">
            <w:pPr>
              <w:rPr>
                <w:sz w:val="24"/>
                <w:szCs w:val="24"/>
              </w:rPr>
            </w:pPr>
            <w:proofErr w:type="spellStart"/>
            <w:r w:rsidRPr="00BF6898">
              <w:rPr>
                <w:sz w:val="24"/>
                <w:szCs w:val="24"/>
              </w:rPr>
              <w:t>Prec</w:t>
            </w:r>
            <w:proofErr w:type="spellEnd"/>
          </w:p>
        </w:tc>
        <w:tc>
          <w:tcPr>
            <w:tcW w:w="1471" w:type="dxa"/>
          </w:tcPr>
          <w:p w14:paraId="231F9742" w14:textId="28F5AF84" w:rsidR="00BF6898" w:rsidRPr="00BF6898" w:rsidRDefault="00BF6898" w:rsidP="00CD5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471" w:type="dxa"/>
          </w:tcPr>
          <w:p w14:paraId="0DFA8723" w14:textId="64BFAC54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5F1EFA1E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</w:tcPr>
          <w:p w14:paraId="426E37C6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6898" w14:paraId="773C4E1B" w14:textId="77777777" w:rsidTr="00BF6898">
        <w:tc>
          <w:tcPr>
            <w:tcW w:w="1471" w:type="dxa"/>
          </w:tcPr>
          <w:p w14:paraId="5BC09D3E" w14:textId="0A7EA6BF" w:rsidR="00BF6898" w:rsidRPr="00BF6898" w:rsidRDefault="00BF6898" w:rsidP="00CD5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del cliente</w:t>
            </w:r>
          </w:p>
        </w:tc>
        <w:tc>
          <w:tcPr>
            <w:tcW w:w="1471" w:type="dxa"/>
          </w:tcPr>
          <w:p w14:paraId="075D3C94" w14:textId="4F931695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>Pago</w:t>
            </w:r>
          </w:p>
        </w:tc>
        <w:tc>
          <w:tcPr>
            <w:tcW w:w="1471" w:type="dxa"/>
          </w:tcPr>
          <w:p w14:paraId="1EE9A035" w14:textId="0C94B2AF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>Real</w:t>
            </w:r>
          </w:p>
        </w:tc>
        <w:tc>
          <w:tcPr>
            <w:tcW w:w="1471" w:type="dxa"/>
          </w:tcPr>
          <w:p w14:paraId="03B3CBB4" w14:textId="4AFB5D47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239A5F95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</w:tcPr>
          <w:p w14:paraId="74518A87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6898" w14:paraId="708D3F0E" w14:textId="77777777" w:rsidTr="00BF6898">
        <w:tc>
          <w:tcPr>
            <w:tcW w:w="1471" w:type="dxa"/>
          </w:tcPr>
          <w:p w14:paraId="5F8D65C1" w14:textId="4874C62E" w:rsidR="00BF6898" w:rsidRPr="00BF6898" w:rsidRDefault="00BF6898" w:rsidP="00CD5B9E">
            <w:pPr>
              <w:rPr>
                <w:sz w:val="24"/>
                <w:szCs w:val="24"/>
              </w:rPr>
            </w:pPr>
            <w:r w:rsidRPr="00BF6898">
              <w:rPr>
                <w:sz w:val="24"/>
                <w:szCs w:val="24"/>
              </w:rPr>
              <w:t xml:space="preserve">Cambio </w:t>
            </w:r>
          </w:p>
        </w:tc>
        <w:tc>
          <w:tcPr>
            <w:tcW w:w="1471" w:type="dxa"/>
          </w:tcPr>
          <w:p w14:paraId="4E85985F" w14:textId="40D200A7" w:rsidR="00BF6898" w:rsidRPr="00BF6898" w:rsidRDefault="00BF6898" w:rsidP="00CD5B9E">
            <w:pPr>
              <w:rPr>
                <w:sz w:val="24"/>
                <w:szCs w:val="24"/>
              </w:rPr>
            </w:pPr>
            <w:proofErr w:type="spellStart"/>
            <w:r w:rsidRPr="00BF6898">
              <w:rPr>
                <w:sz w:val="24"/>
                <w:szCs w:val="24"/>
              </w:rPr>
              <w:t>Camb</w:t>
            </w:r>
            <w:proofErr w:type="spellEnd"/>
          </w:p>
        </w:tc>
        <w:tc>
          <w:tcPr>
            <w:tcW w:w="1471" w:type="dxa"/>
          </w:tcPr>
          <w:p w14:paraId="763346A1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</w:tcPr>
          <w:p w14:paraId="282991B1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</w:tcPr>
          <w:p w14:paraId="5DC6E8DF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2" w:type="dxa"/>
          </w:tcPr>
          <w:p w14:paraId="32E0AE58" w14:textId="77777777" w:rsidR="00BF6898" w:rsidRDefault="00BF6898" w:rsidP="00CD5B9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537AA0" w14:textId="787CE7B5" w:rsidR="00BF6898" w:rsidRDefault="00BF6898" w:rsidP="00CD5B9E">
      <w:pPr>
        <w:rPr>
          <w:b/>
          <w:bCs/>
          <w:sz w:val="24"/>
          <w:szCs w:val="24"/>
        </w:rPr>
      </w:pPr>
    </w:p>
    <w:p w14:paraId="6AD1FCB8" w14:textId="14D90353" w:rsidR="00BF6898" w:rsidRDefault="00BF6898" w:rsidP="00CD5B9E">
      <w:pPr>
        <w:rPr>
          <w:b/>
          <w:bCs/>
          <w:sz w:val="24"/>
          <w:szCs w:val="24"/>
        </w:rPr>
      </w:pPr>
    </w:p>
    <w:p w14:paraId="646150F4" w14:textId="47144A10" w:rsidR="00BF6898" w:rsidRDefault="00BF6898" w:rsidP="00CD5B9E">
      <w:pPr>
        <w:rPr>
          <w:b/>
          <w:bCs/>
          <w:sz w:val="24"/>
          <w:szCs w:val="24"/>
        </w:rPr>
      </w:pPr>
      <w:r w:rsidRPr="00BF6898">
        <w:rPr>
          <w:b/>
          <w:bCs/>
          <w:sz w:val="24"/>
          <w:szCs w:val="24"/>
          <w:highlight w:val="yellow"/>
        </w:rPr>
        <w:lastRenderedPageBreak/>
        <w:t>Diagrama de flujo</w:t>
      </w:r>
    </w:p>
    <w:p w14:paraId="706A240C" w14:textId="32F5D134" w:rsidR="00BF6898" w:rsidRDefault="00BF6898" w:rsidP="00CD5B9E">
      <w:pPr>
        <w:rPr>
          <w:b/>
          <w:bCs/>
          <w:sz w:val="24"/>
          <w:szCs w:val="24"/>
        </w:rPr>
      </w:pPr>
    </w:p>
    <w:p w14:paraId="4BCD1838" w14:textId="106A9A5E" w:rsidR="00BF6898" w:rsidRDefault="00BF6898" w:rsidP="00CD5B9E">
      <w:pPr>
        <w:rPr>
          <w:sz w:val="24"/>
          <w:szCs w:val="24"/>
        </w:rPr>
      </w:pPr>
      <w:r w:rsidRPr="00BF6898">
        <w:rPr>
          <w:sz w:val="24"/>
          <w:szCs w:val="24"/>
        </w:rPr>
        <w:drawing>
          <wp:inline distT="0" distB="0" distL="0" distR="0" wp14:anchorId="6AEC2547" wp14:editId="3C33DFDF">
            <wp:extent cx="5612130" cy="4377055"/>
            <wp:effectExtent l="0" t="0" r="7620" b="444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627" w14:textId="503D7263" w:rsidR="00BF6898" w:rsidRDefault="00BF6898" w:rsidP="00CD5B9E">
      <w:pPr>
        <w:rPr>
          <w:sz w:val="24"/>
          <w:szCs w:val="24"/>
        </w:rPr>
      </w:pPr>
    </w:p>
    <w:p w14:paraId="605A13F5" w14:textId="7ABC8F98" w:rsidR="00BF6898" w:rsidRDefault="00BF6898" w:rsidP="00CD5B9E">
      <w:pPr>
        <w:rPr>
          <w:sz w:val="24"/>
          <w:szCs w:val="24"/>
        </w:rPr>
      </w:pPr>
    </w:p>
    <w:p w14:paraId="2EDDA225" w14:textId="07A23CE3" w:rsidR="00BF6898" w:rsidRDefault="00BF6898" w:rsidP="00CD5B9E">
      <w:pPr>
        <w:rPr>
          <w:sz w:val="24"/>
          <w:szCs w:val="24"/>
        </w:rPr>
      </w:pPr>
    </w:p>
    <w:p w14:paraId="760682F7" w14:textId="72DB27E7" w:rsidR="00BF6898" w:rsidRDefault="00BF6898" w:rsidP="00CD5B9E">
      <w:pPr>
        <w:rPr>
          <w:sz w:val="24"/>
          <w:szCs w:val="24"/>
        </w:rPr>
      </w:pPr>
    </w:p>
    <w:p w14:paraId="5C96B197" w14:textId="1C27E49F" w:rsidR="00BF6898" w:rsidRDefault="00BF6898" w:rsidP="00CD5B9E">
      <w:pPr>
        <w:rPr>
          <w:sz w:val="24"/>
          <w:szCs w:val="24"/>
        </w:rPr>
      </w:pPr>
    </w:p>
    <w:p w14:paraId="417A576B" w14:textId="0D786B6E" w:rsidR="00BF6898" w:rsidRDefault="00BF6898" w:rsidP="00CD5B9E">
      <w:pPr>
        <w:rPr>
          <w:sz w:val="24"/>
          <w:szCs w:val="24"/>
        </w:rPr>
      </w:pPr>
    </w:p>
    <w:p w14:paraId="5FBE2058" w14:textId="1BEBB174" w:rsidR="00BF6898" w:rsidRDefault="00BF6898" w:rsidP="00CD5B9E">
      <w:pPr>
        <w:rPr>
          <w:sz w:val="24"/>
          <w:szCs w:val="24"/>
        </w:rPr>
      </w:pPr>
    </w:p>
    <w:p w14:paraId="3C036EAE" w14:textId="6AB9E43F" w:rsidR="00BF6898" w:rsidRDefault="00BF6898" w:rsidP="00CD5B9E">
      <w:pPr>
        <w:rPr>
          <w:sz w:val="24"/>
          <w:szCs w:val="24"/>
        </w:rPr>
      </w:pPr>
    </w:p>
    <w:p w14:paraId="78763952" w14:textId="6A820954" w:rsidR="00BF6898" w:rsidRDefault="00BF6898" w:rsidP="00CD5B9E">
      <w:pPr>
        <w:rPr>
          <w:sz w:val="24"/>
          <w:szCs w:val="24"/>
        </w:rPr>
      </w:pPr>
    </w:p>
    <w:p w14:paraId="19ACD62D" w14:textId="16A13D17" w:rsidR="00BF6898" w:rsidRDefault="00BF6898" w:rsidP="00CD5B9E">
      <w:pPr>
        <w:rPr>
          <w:sz w:val="24"/>
          <w:szCs w:val="24"/>
        </w:rPr>
      </w:pPr>
    </w:p>
    <w:p w14:paraId="42B14C6F" w14:textId="289DCB19" w:rsidR="00BF6898" w:rsidRDefault="00BF6898" w:rsidP="00CD5B9E">
      <w:pPr>
        <w:rPr>
          <w:b/>
          <w:bCs/>
          <w:sz w:val="24"/>
          <w:szCs w:val="24"/>
        </w:rPr>
      </w:pPr>
      <w:r w:rsidRPr="00BF6898">
        <w:rPr>
          <w:b/>
          <w:bCs/>
          <w:sz w:val="24"/>
          <w:szCs w:val="24"/>
          <w:highlight w:val="yellow"/>
        </w:rPr>
        <w:lastRenderedPageBreak/>
        <w:t>Prueba de escritorio</w:t>
      </w:r>
    </w:p>
    <w:p w14:paraId="48855393" w14:textId="3DE411E8" w:rsidR="00BF6898" w:rsidRDefault="00BF6898" w:rsidP="00CD5B9E">
      <w:pPr>
        <w:rPr>
          <w:b/>
          <w:bCs/>
          <w:sz w:val="24"/>
          <w:szCs w:val="24"/>
        </w:rPr>
      </w:pPr>
    </w:p>
    <w:p w14:paraId="2BAD70EF" w14:textId="77777777" w:rsidR="00BF6898" w:rsidRDefault="00BF6898" w:rsidP="00BF6898">
      <w:pPr>
        <w:keepNext/>
      </w:pPr>
      <w:r w:rsidRPr="00BF6898">
        <w:rPr>
          <w:b/>
          <w:bCs/>
          <w:sz w:val="24"/>
          <w:szCs w:val="24"/>
        </w:rPr>
        <w:drawing>
          <wp:inline distT="0" distB="0" distL="0" distR="0" wp14:anchorId="2A70B496" wp14:editId="62BB47AA">
            <wp:extent cx="3553321" cy="2038635"/>
            <wp:effectExtent l="0" t="0" r="0" b="0"/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382" w14:textId="441578A9" w:rsidR="00BF6898" w:rsidRDefault="00BF6898" w:rsidP="00BF6898">
      <w:pPr>
        <w:pStyle w:val="Descripcin"/>
        <w:rPr>
          <w:b/>
          <w:bCs/>
          <w:sz w:val="24"/>
          <w:szCs w:val="24"/>
        </w:rPr>
      </w:pPr>
      <w:r>
        <w:t xml:space="preserve">SI EL PAGO ES EXACTO </w:t>
      </w:r>
    </w:p>
    <w:p w14:paraId="0FF47014" w14:textId="77777777" w:rsidR="00BF6898" w:rsidRDefault="00BF6898" w:rsidP="00BF6898">
      <w:pPr>
        <w:keepNext/>
      </w:pPr>
      <w:r w:rsidRPr="00BF6898">
        <w:rPr>
          <w:b/>
          <w:bCs/>
          <w:sz w:val="24"/>
          <w:szCs w:val="24"/>
        </w:rPr>
        <w:drawing>
          <wp:inline distT="0" distB="0" distL="0" distR="0" wp14:anchorId="20786445" wp14:editId="1026C812">
            <wp:extent cx="5026090" cy="2661473"/>
            <wp:effectExtent l="0" t="0" r="3175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552" cy="26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2236" w14:textId="59298902" w:rsidR="00BF6898" w:rsidRPr="00BF6898" w:rsidRDefault="00BF6898" w:rsidP="00BF6898">
      <w:pPr>
        <w:pStyle w:val="Descripcin"/>
        <w:rPr>
          <w:b/>
          <w:bCs/>
          <w:sz w:val="24"/>
          <w:szCs w:val="24"/>
        </w:rPr>
      </w:pPr>
      <w:r>
        <w:t xml:space="preserve">SI EL PAGO ES INSUFICIENTE </w:t>
      </w:r>
    </w:p>
    <w:p w14:paraId="704C0E82" w14:textId="77777777" w:rsidR="00BF6898" w:rsidRDefault="00BF6898" w:rsidP="00BF6898">
      <w:pPr>
        <w:keepNext/>
      </w:pPr>
      <w:r w:rsidRPr="00BF6898">
        <w:rPr>
          <w:b/>
          <w:bCs/>
          <w:sz w:val="24"/>
          <w:szCs w:val="24"/>
        </w:rPr>
        <w:drawing>
          <wp:inline distT="0" distB="0" distL="0" distR="0" wp14:anchorId="2C05868F" wp14:editId="36A82F50">
            <wp:extent cx="5113176" cy="1891262"/>
            <wp:effectExtent l="0" t="0" r="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788" cy="18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28DB" w14:textId="1126048A" w:rsidR="00BF6898" w:rsidRPr="00BF6898" w:rsidRDefault="00BF6898" w:rsidP="00BF6898">
      <w:pPr>
        <w:pStyle w:val="Descripcin"/>
      </w:pPr>
      <w:r>
        <w:t xml:space="preserve">SI LE SOBRA CAMBIO AL CLIENTE </w:t>
      </w:r>
      <w:fldSimple w:instr=" SEQ SI_LE_SOBRA_CAMBIO_AL_CLIENTE \* ARABIC ">
        <w:r w:rsidR="00D907C8">
          <w:rPr>
            <w:noProof/>
          </w:rPr>
          <w:t>1</w:t>
        </w:r>
      </w:fldSimple>
    </w:p>
    <w:sectPr w:rsidR="00BF6898" w:rsidRPr="00BF6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EA8"/>
    <w:multiLevelType w:val="hybridMultilevel"/>
    <w:tmpl w:val="62C2440C"/>
    <w:lvl w:ilvl="0" w:tplc="D2628F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0A7846"/>
    <w:multiLevelType w:val="hybridMultilevel"/>
    <w:tmpl w:val="434E5C54"/>
    <w:lvl w:ilvl="0" w:tplc="74CE6F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E828B4"/>
    <w:multiLevelType w:val="hybridMultilevel"/>
    <w:tmpl w:val="EC8E8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594F"/>
    <w:multiLevelType w:val="hybridMultilevel"/>
    <w:tmpl w:val="E1D40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D5"/>
    <w:rsid w:val="00275C8C"/>
    <w:rsid w:val="002C1E76"/>
    <w:rsid w:val="007941D5"/>
    <w:rsid w:val="00A217A9"/>
    <w:rsid w:val="00A228A6"/>
    <w:rsid w:val="00BF6898"/>
    <w:rsid w:val="00CD5B9E"/>
    <w:rsid w:val="00D907C8"/>
    <w:rsid w:val="00EE66F0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7FD6"/>
  <w15:chartTrackingRefBased/>
  <w15:docId w15:val="{8934934F-C5A4-4FE2-ADD3-A0CD10D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B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68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4</cp:revision>
  <cp:lastPrinted>2021-09-19T19:19:00Z</cp:lastPrinted>
  <dcterms:created xsi:type="dcterms:W3CDTF">2021-09-19T19:19:00Z</dcterms:created>
  <dcterms:modified xsi:type="dcterms:W3CDTF">2021-09-19T19:28:00Z</dcterms:modified>
</cp:coreProperties>
</file>