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EB28" w14:textId="15963386" w:rsidR="00362EEA" w:rsidRDefault="00362EEA" w:rsidP="00362EEA">
      <w:pPr>
        <w:ind w:left="720" w:hanging="360"/>
        <w:jc w:val="center"/>
        <w:rPr>
          <w:rFonts w:ascii="Cooper Black" w:hAnsi="Cooper Black"/>
          <w:b/>
          <w:bCs/>
          <w:color w:val="0070C0"/>
          <w:sz w:val="32"/>
          <w:szCs w:val="32"/>
        </w:rPr>
      </w:pPr>
      <w:r w:rsidRPr="00362EEA">
        <w:rPr>
          <w:rFonts w:ascii="Cooper Black" w:hAnsi="Cooper Black"/>
          <w:b/>
          <w:bCs/>
          <w:color w:val="0070C0"/>
          <w:sz w:val="32"/>
          <w:szCs w:val="32"/>
        </w:rPr>
        <w:t>EXAMEN PARCIAL 1</w:t>
      </w:r>
    </w:p>
    <w:p w14:paraId="3E434EB5" w14:textId="77777777" w:rsidR="00362EEA" w:rsidRPr="00362EEA" w:rsidRDefault="00362EEA" w:rsidP="00362EEA">
      <w:pPr>
        <w:ind w:left="720" w:hanging="360"/>
        <w:jc w:val="center"/>
        <w:rPr>
          <w:rFonts w:ascii="Cooper Black" w:hAnsi="Cooper Black"/>
          <w:b/>
          <w:bCs/>
          <w:color w:val="0070C0"/>
          <w:sz w:val="32"/>
          <w:szCs w:val="32"/>
        </w:rPr>
      </w:pPr>
    </w:p>
    <w:p w14:paraId="45734812" w14:textId="7AA11F77" w:rsidR="00A228A6" w:rsidRDefault="00925A3C" w:rsidP="00925A3C">
      <w:pPr>
        <w:pStyle w:val="Prrafodelista"/>
        <w:numPr>
          <w:ilvl w:val="0"/>
          <w:numId w:val="1"/>
        </w:numPr>
      </w:pPr>
      <w:r>
        <w:t xml:space="preserve">Problema. Obtenga la tabla de multiplicar del 5 al 25 de un número entero K imprimiendo solo los números nones. Este número debe ser pedido al usuario. Debe desplegar los resultados como el ejemplo siguiente: </w:t>
      </w:r>
    </w:p>
    <w:p w14:paraId="080B7065" w14:textId="77777777" w:rsidR="00925A3C" w:rsidRDefault="00925A3C">
      <w:r>
        <w:tab/>
        <w:t xml:space="preserve">Número dado como ejemplo: 8 </w:t>
      </w:r>
    </w:p>
    <w:p w14:paraId="40241920" w14:textId="77777777" w:rsidR="00925A3C" w:rsidRDefault="00925A3C">
      <w:r>
        <w:tab/>
        <w:t xml:space="preserve">8 * 5 = 40 </w:t>
      </w:r>
    </w:p>
    <w:p w14:paraId="5C1235AF" w14:textId="77777777" w:rsidR="00925A3C" w:rsidRDefault="00925A3C">
      <w:r>
        <w:tab/>
        <w:t xml:space="preserve">8 * 7 = 56 </w:t>
      </w:r>
    </w:p>
    <w:p w14:paraId="3E13B4F9" w14:textId="6824306B" w:rsidR="00925A3C" w:rsidRDefault="00925A3C">
      <w:r>
        <w:tab/>
        <w:t>Y así sucesivamente hasta el: 8 * 25 = 200</w:t>
      </w:r>
    </w:p>
    <w:p w14:paraId="4F62745A" w14:textId="0F1687BA" w:rsidR="00925A3C" w:rsidRDefault="00925A3C"/>
    <w:p w14:paraId="6E6194AD" w14:textId="3091B433" w:rsidR="00925A3C" w:rsidRDefault="00925A3C"/>
    <w:p w14:paraId="60BACC09" w14:textId="41EA72F1" w:rsidR="00925A3C" w:rsidRDefault="00925A3C">
      <w:r w:rsidRPr="00362EEA">
        <w:rPr>
          <w:highlight w:val="yellow"/>
        </w:rPr>
        <w:t>Análisis)</w:t>
      </w:r>
      <w:r>
        <w:t xml:space="preserve"> </w:t>
      </w:r>
    </w:p>
    <w:p w14:paraId="0092B405" w14:textId="51CE712B" w:rsidR="00925A3C" w:rsidRDefault="00925A3C">
      <w:r>
        <w:tab/>
      </w:r>
      <w:r w:rsidRPr="00362EEA">
        <w:rPr>
          <w:b/>
          <w:bCs/>
        </w:rPr>
        <w:t>Objetivo:</w:t>
      </w:r>
      <w:r>
        <w:t xml:space="preserve"> Obtener las tablas de multiplicar de un numero dado, del 5 al 25, imprimiendo </w:t>
      </w:r>
      <w:r>
        <w:tab/>
        <w:t>solo las multiplicaciones de los nones de la secuencia 5-25.</w:t>
      </w:r>
    </w:p>
    <w:p w14:paraId="77D85A8E" w14:textId="751E310E" w:rsidR="00925A3C" w:rsidRDefault="00925A3C">
      <w:r>
        <w:tab/>
      </w:r>
      <w:r w:rsidRPr="00362EEA">
        <w:rPr>
          <w:b/>
          <w:bCs/>
        </w:rPr>
        <w:t>Datos de entrada:</w:t>
      </w:r>
      <w:r>
        <w:t xml:space="preserve"> Numero dado, números nones del 5 al 25.</w:t>
      </w:r>
    </w:p>
    <w:p w14:paraId="224CD941" w14:textId="144C21F8" w:rsidR="00925A3C" w:rsidRPr="00362EEA" w:rsidRDefault="00925A3C">
      <w:pPr>
        <w:rPr>
          <w:b/>
          <w:bCs/>
        </w:rPr>
      </w:pPr>
      <w:r>
        <w:tab/>
      </w:r>
      <w:r w:rsidRPr="00362EEA">
        <w:rPr>
          <w:b/>
          <w:bCs/>
        </w:rPr>
        <w:t>Proceso:</w:t>
      </w:r>
    </w:p>
    <w:p w14:paraId="47BFD0C1" w14:textId="1AE1FB8F" w:rsidR="00925A3C" w:rsidRPr="00362EEA" w:rsidRDefault="00925A3C">
      <w:pPr>
        <w:rPr>
          <w:b/>
          <w:bCs/>
        </w:rPr>
      </w:pPr>
      <w:r>
        <w:tab/>
      </w:r>
      <w:r>
        <w:tab/>
      </w:r>
      <w:r w:rsidRPr="00362EEA">
        <w:rPr>
          <w:b/>
          <w:bCs/>
        </w:rPr>
        <w:t>Inicio</w:t>
      </w:r>
    </w:p>
    <w:p w14:paraId="6A7C64CE" w14:textId="53AC755F" w:rsidR="00925A3C" w:rsidRDefault="00925A3C" w:rsidP="00126C13">
      <w:pPr>
        <w:pStyle w:val="Prrafodelista"/>
        <w:numPr>
          <w:ilvl w:val="0"/>
          <w:numId w:val="2"/>
        </w:numPr>
      </w:pPr>
      <w:r>
        <w:t xml:space="preserve">Pedir numero </w:t>
      </w:r>
    </w:p>
    <w:p w14:paraId="3BDA8373" w14:textId="6C9BCE73" w:rsidR="00925A3C" w:rsidRDefault="00925A3C" w:rsidP="00126C13">
      <w:pPr>
        <w:pStyle w:val="Prrafodelista"/>
        <w:numPr>
          <w:ilvl w:val="0"/>
          <w:numId w:val="2"/>
        </w:numPr>
      </w:pPr>
      <w:r>
        <w:t xml:space="preserve">Leer numero </w:t>
      </w:r>
    </w:p>
    <w:p w14:paraId="6DD3D4F0" w14:textId="607E8262" w:rsidR="00925A3C" w:rsidRDefault="00925A3C" w:rsidP="00126C13">
      <w:pPr>
        <w:pStyle w:val="Prrafodelista"/>
        <w:numPr>
          <w:ilvl w:val="0"/>
          <w:numId w:val="2"/>
        </w:numPr>
      </w:pPr>
      <w:r>
        <w:t xml:space="preserve">Dentro de un ciclo </w:t>
      </w:r>
      <w:r w:rsidR="00126C13">
        <w:t>desde, numero</w:t>
      </w:r>
      <w:r>
        <w:t xml:space="preserve"> non en 5 hasta non en 25.</w:t>
      </w:r>
    </w:p>
    <w:p w14:paraId="3675A5BB" w14:textId="67E8D085" w:rsidR="00925A3C" w:rsidRDefault="00925A3C" w:rsidP="00126C13">
      <w:pPr>
        <w:pStyle w:val="Prrafodelista"/>
        <w:numPr>
          <w:ilvl w:val="0"/>
          <w:numId w:val="2"/>
        </w:numPr>
      </w:pPr>
      <w:r>
        <w:t xml:space="preserve">Multiplicar número anteriormente pedido por número non, el numero non tiene </w:t>
      </w:r>
      <w:r>
        <w:tab/>
      </w:r>
      <w:r>
        <w:tab/>
        <w:t>incremento en 2 cada vez que se repite el ciclo</w:t>
      </w:r>
      <w:r w:rsidR="00003FF9">
        <w:t>.</w:t>
      </w:r>
    </w:p>
    <w:p w14:paraId="47E56F8A" w14:textId="3BD77411" w:rsidR="00003FF9" w:rsidRDefault="00003FF9" w:rsidP="00126C13">
      <w:pPr>
        <w:pStyle w:val="Prrafodelista"/>
        <w:numPr>
          <w:ilvl w:val="0"/>
          <w:numId w:val="2"/>
        </w:numPr>
      </w:pPr>
      <w:r>
        <w:t xml:space="preserve">Repetir paso 4 hasta que el ciclo acabe </w:t>
      </w:r>
    </w:p>
    <w:p w14:paraId="1AAFFECA" w14:textId="15AAEFCD" w:rsidR="00003FF9" w:rsidRDefault="00003FF9" w:rsidP="00126C13">
      <w:pPr>
        <w:pStyle w:val="Prrafodelista"/>
        <w:numPr>
          <w:ilvl w:val="0"/>
          <w:numId w:val="2"/>
        </w:numPr>
      </w:pPr>
      <w:r>
        <w:t>Mostrar resultado de las multiplicaciones</w:t>
      </w:r>
    </w:p>
    <w:p w14:paraId="58328C32" w14:textId="77777777" w:rsidR="00003FF9" w:rsidRDefault="00003FF9"/>
    <w:p w14:paraId="7B08F8A3" w14:textId="331EC8AB" w:rsidR="00003FF9" w:rsidRDefault="00003FF9">
      <w:r>
        <w:tab/>
      </w:r>
      <w:r w:rsidRPr="00362EEA">
        <w:rPr>
          <w:b/>
          <w:bCs/>
        </w:rPr>
        <w:t>Datos de salida:</w:t>
      </w:r>
      <w:r>
        <w:t xml:space="preserve"> Resultados de la multiplicación de solo números nones del 5 al 25.</w:t>
      </w:r>
    </w:p>
    <w:p w14:paraId="3F050796" w14:textId="69D7F1D0" w:rsidR="00003FF9" w:rsidRDefault="00003FF9"/>
    <w:p w14:paraId="1C64BA44" w14:textId="5F4A8649" w:rsidR="00003FF9" w:rsidRDefault="00003FF9"/>
    <w:p w14:paraId="490E9894" w14:textId="50003B7C" w:rsidR="00003FF9" w:rsidRDefault="00003FF9"/>
    <w:p w14:paraId="33F6D618" w14:textId="1F802C97" w:rsidR="00003FF9" w:rsidRDefault="00003FF9"/>
    <w:p w14:paraId="133B567A" w14:textId="667153F2" w:rsidR="00003FF9" w:rsidRDefault="00003FF9"/>
    <w:p w14:paraId="24AE4BA6" w14:textId="77777777" w:rsidR="00003FF9" w:rsidRDefault="00003FF9"/>
    <w:p w14:paraId="1EA73B83" w14:textId="52FBF15C" w:rsidR="00003FF9" w:rsidRDefault="00003FF9">
      <w:r w:rsidRPr="00362EEA">
        <w:rPr>
          <w:highlight w:val="yellow"/>
        </w:rPr>
        <w:t>Tabla de variables y constantes)</w:t>
      </w:r>
    </w:p>
    <w:p w14:paraId="26674AA3" w14:textId="63A71E7D" w:rsidR="00003FF9" w:rsidRDefault="00003FF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1615"/>
        <w:gridCol w:w="1342"/>
        <w:gridCol w:w="1465"/>
        <w:gridCol w:w="1530"/>
        <w:gridCol w:w="1208"/>
      </w:tblGrid>
      <w:tr w:rsidR="00003FF9" w14:paraId="50E9DB8D" w14:textId="613AA6C1" w:rsidTr="00003FF9">
        <w:tc>
          <w:tcPr>
            <w:tcW w:w="1668" w:type="dxa"/>
          </w:tcPr>
          <w:p w14:paraId="4E490BD5" w14:textId="17B4584A" w:rsidR="00003FF9" w:rsidRDefault="00003FF9">
            <w:r>
              <w:t xml:space="preserve">Descripción </w:t>
            </w:r>
          </w:p>
        </w:tc>
        <w:tc>
          <w:tcPr>
            <w:tcW w:w="1615" w:type="dxa"/>
          </w:tcPr>
          <w:p w14:paraId="6357C0FF" w14:textId="70D8764D" w:rsidR="00003FF9" w:rsidRDefault="00003FF9">
            <w:r>
              <w:t>Identificador</w:t>
            </w:r>
          </w:p>
        </w:tc>
        <w:tc>
          <w:tcPr>
            <w:tcW w:w="1342" w:type="dxa"/>
          </w:tcPr>
          <w:p w14:paraId="3893CF94" w14:textId="68BD6EA0" w:rsidR="00003FF9" w:rsidRDefault="00003FF9">
            <w:r>
              <w:t>Tipo</w:t>
            </w:r>
          </w:p>
        </w:tc>
        <w:tc>
          <w:tcPr>
            <w:tcW w:w="1465" w:type="dxa"/>
          </w:tcPr>
          <w:p w14:paraId="198F2B8C" w14:textId="57F44DB3" w:rsidR="00003FF9" w:rsidRDefault="00003FF9">
            <w:r>
              <w:t>Variable</w:t>
            </w:r>
          </w:p>
        </w:tc>
        <w:tc>
          <w:tcPr>
            <w:tcW w:w="1530" w:type="dxa"/>
          </w:tcPr>
          <w:p w14:paraId="248657FA" w14:textId="4B3E7954" w:rsidR="00003FF9" w:rsidRDefault="00003FF9">
            <w:r>
              <w:t>Constante</w:t>
            </w:r>
          </w:p>
        </w:tc>
        <w:tc>
          <w:tcPr>
            <w:tcW w:w="1208" w:type="dxa"/>
          </w:tcPr>
          <w:p w14:paraId="221C1E5F" w14:textId="2BBB410F" w:rsidR="00003FF9" w:rsidRDefault="00003FF9">
            <w:r>
              <w:t>Valor</w:t>
            </w:r>
          </w:p>
        </w:tc>
      </w:tr>
      <w:tr w:rsidR="00003FF9" w14:paraId="5E83FA8A" w14:textId="2BC5D756" w:rsidTr="00003FF9">
        <w:tc>
          <w:tcPr>
            <w:tcW w:w="1668" w:type="dxa"/>
          </w:tcPr>
          <w:p w14:paraId="36987FDF" w14:textId="6AF4C284" w:rsidR="00003FF9" w:rsidRDefault="00003FF9">
            <w:proofErr w:type="spellStart"/>
            <w:r>
              <w:t>Numero</w:t>
            </w:r>
            <w:proofErr w:type="spellEnd"/>
            <w:r>
              <w:t xml:space="preserve"> que introduce usuario</w:t>
            </w:r>
          </w:p>
        </w:tc>
        <w:tc>
          <w:tcPr>
            <w:tcW w:w="1615" w:type="dxa"/>
          </w:tcPr>
          <w:p w14:paraId="136E6B13" w14:textId="4AD71FB0" w:rsidR="00003FF9" w:rsidRDefault="00003FF9">
            <w:r>
              <w:t>K</w:t>
            </w:r>
          </w:p>
        </w:tc>
        <w:tc>
          <w:tcPr>
            <w:tcW w:w="1342" w:type="dxa"/>
          </w:tcPr>
          <w:p w14:paraId="0E0E824F" w14:textId="04F0021E" w:rsidR="00003FF9" w:rsidRDefault="00003FF9">
            <w:r>
              <w:t>Entero</w:t>
            </w:r>
          </w:p>
        </w:tc>
        <w:tc>
          <w:tcPr>
            <w:tcW w:w="1465" w:type="dxa"/>
          </w:tcPr>
          <w:p w14:paraId="5DA9D256" w14:textId="6123F8A6" w:rsidR="00003FF9" w:rsidRDefault="00003FF9">
            <w:r>
              <w:t>X</w:t>
            </w:r>
          </w:p>
        </w:tc>
        <w:tc>
          <w:tcPr>
            <w:tcW w:w="1530" w:type="dxa"/>
          </w:tcPr>
          <w:p w14:paraId="56F70B93" w14:textId="77777777" w:rsidR="00003FF9" w:rsidRDefault="00003FF9"/>
        </w:tc>
        <w:tc>
          <w:tcPr>
            <w:tcW w:w="1208" w:type="dxa"/>
          </w:tcPr>
          <w:p w14:paraId="5FE2DA41" w14:textId="77777777" w:rsidR="00003FF9" w:rsidRDefault="00003FF9"/>
        </w:tc>
      </w:tr>
      <w:tr w:rsidR="00003FF9" w14:paraId="36958442" w14:textId="1CDBCB8E" w:rsidTr="00003FF9">
        <w:tc>
          <w:tcPr>
            <w:tcW w:w="1668" w:type="dxa"/>
          </w:tcPr>
          <w:p w14:paraId="082F6ECE" w14:textId="34030D7F" w:rsidR="00003FF9" w:rsidRDefault="00003FF9">
            <w:r>
              <w:t>Números nones del 5-25</w:t>
            </w:r>
          </w:p>
        </w:tc>
        <w:tc>
          <w:tcPr>
            <w:tcW w:w="1615" w:type="dxa"/>
          </w:tcPr>
          <w:p w14:paraId="1EBA932E" w14:textId="4809E0EF" w:rsidR="00003FF9" w:rsidRDefault="00003FF9">
            <w:r>
              <w:t>Non</w:t>
            </w:r>
          </w:p>
        </w:tc>
        <w:tc>
          <w:tcPr>
            <w:tcW w:w="1342" w:type="dxa"/>
          </w:tcPr>
          <w:p w14:paraId="76AD03FB" w14:textId="78D26666" w:rsidR="00003FF9" w:rsidRDefault="00003FF9">
            <w:r>
              <w:t>Entero</w:t>
            </w:r>
          </w:p>
        </w:tc>
        <w:tc>
          <w:tcPr>
            <w:tcW w:w="1465" w:type="dxa"/>
          </w:tcPr>
          <w:p w14:paraId="667E9DD5" w14:textId="3AAF3CBC" w:rsidR="00003FF9" w:rsidRDefault="00003FF9">
            <w:r>
              <w:t>X</w:t>
            </w:r>
          </w:p>
        </w:tc>
        <w:tc>
          <w:tcPr>
            <w:tcW w:w="1530" w:type="dxa"/>
          </w:tcPr>
          <w:p w14:paraId="2279D2B7" w14:textId="77777777" w:rsidR="00003FF9" w:rsidRDefault="00003FF9"/>
        </w:tc>
        <w:tc>
          <w:tcPr>
            <w:tcW w:w="1208" w:type="dxa"/>
          </w:tcPr>
          <w:p w14:paraId="371CB531" w14:textId="77777777" w:rsidR="00003FF9" w:rsidRDefault="00003FF9"/>
        </w:tc>
      </w:tr>
      <w:tr w:rsidR="00003FF9" w14:paraId="7043A720" w14:textId="635FF1E4" w:rsidTr="00003FF9">
        <w:tc>
          <w:tcPr>
            <w:tcW w:w="1668" w:type="dxa"/>
          </w:tcPr>
          <w:p w14:paraId="20FFA049" w14:textId="2D775FCC" w:rsidR="00003FF9" w:rsidRDefault="00003FF9">
            <w:r>
              <w:t xml:space="preserve">Resultado de multiplicaciones </w:t>
            </w:r>
          </w:p>
        </w:tc>
        <w:tc>
          <w:tcPr>
            <w:tcW w:w="1615" w:type="dxa"/>
          </w:tcPr>
          <w:p w14:paraId="09B4CEDD" w14:textId="4866B0F2" w:rsidR="00003FF9" w:rsidRDefault="00003FF9">
            <w:r>
              <w:t>Res</w:t>
            </w:r>
          </w:p>
        </w:tc>
        <w:tc>
          <w:tcPr>
            <w:tcW w:w="1342" w:type="dxa"/>
          </w:tcPr>
          <w:p w14:paraId="7870AC8E" w14:textId="23108AC0" w:rsidR="00003FF9" w:rsidRDefault="00003FF9">
            <w:r>
              <w:t>Entero</w:t>
            </w:r>
          </w:p>
        </w:tc>
        <w:tc>
          <w:tcPr>
            <w:tcW w:w="1465" w:type="dxa"/>
          </w:tcPr>
          <w:p w14:paraId="1598AD3D" w14:textId="4CA7BDFE" w:rsidR="00003FF9" w:rsidRDefault="00003FF9">
            <w:r>
              <w:t>X</w:t>
            </w:r>
          </w:p>
        </w:tc>
        <w:tc>
          <w:tcPr>
            <w:tcW w:w="1530" w:type="dxa"/>
          </w:tcPr>
          <w:p w14:paraId="1D3AB522" w14:textId="77777777" w:rsidR="00003FF9" w:rsidRDefault="00003FF9"/>
        </w:tc>
        <w:tc>
          <w:tcPr>
            <w:tcW w:w="1208" w:type="dxa"/>
          </w:tcPr>
          <w:p w14:paraId="72CF908A" w14:textId="77777777" w:rsidR="00003FF9" w:rsidRDefault="00003FF9"/>
        </w:tc>
      </w:tr>
    </w:tbl>
    <w:p w14:paraId="1D4981FF" w14:textId="77777777" w:rsidR="00003FF9" w:rsidRDefault="00003FF9"/>
    <w:p w14:paraId="0814F8F1" w14:textId="4D98E5E3" w:rsidR="00925A3C" w:rsidRDefault="00925A3C"/>
    <w:p w14:paraId="7DB81359" w14:textId="46D0D66B" w:rsidR="00003FF9" w:rsidRDefault="00003FF9">
      <w:r w:rsidRPr="00362EEA">
        <w:rPr>
          <w:highlight w:val="yellow"/>
        </w:rPr>
        <w:t>Diagrama de flujo</w:t>
      </w:r>
      <w:r w:rsidR="00245B7D" w:rsidRPr="00362EEA">
        <w:rPr>
          <w:highlight w:val="yellow"/>
        </w:rPr>
        <w:t>)</w:t>
      </w:r>
    </w:p>
    <w:p w14:paraId="54BE9432" w14:textId="4D180A5E" w:rsidR="00245B7D" w:rsidRDefault="00245B7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AC020" wp14:editId="6F481FBF">
                <wp:simplePos x="0" y="0"/>
                <wp:positionH relativeFrom="column">
                  <wp:posOffset>-5715</wp:posOffset>
                </wp:positionH>
                <wp:positionV relativeFrom="paragraph">
                  <wp:posOffset>177165</wp:posOffset>
                </wp:positionV>
                <wp:extent cx="1104900" cy="350520"/>
                <wp:effectExtent l="0" t="0" r="19050" b="11430"/>
                <wp:wrapNone/>
                <wp:docPr id="1" name="Diagrama de flujo: 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505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8941B" w14:textId="3EA741D9" w:rsidR="00245B7D" w:rsidRDefault="00245B7D" w:rsidP="00245B7D">
                            <w:pPr>
                              <w:jc w:val="center"/>
                            </w:pPr>
                            <w:r>
                              <w:t xml:space="preserve">Inicio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AC02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1" o:spid="_x0000_s1026" type="#_x0000_t176" style="position:absolute;margin-left:-.45pt;margin-top:13.95pt;width:87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" fillcolor="#4472c4 [3204]" strokecolor="#1f3763 [1604]" strokeweight="1pt">
                <v:textbox>
                  <w:txbxContent>
                    <w:p w14:paraId="0FB8941B" w14:textId="3EA741D9" w:rsidR="00245B7D" w:rsidRDefault="00245B7D" w:rsidP="00245B7D">
                      <w:pPr>
                        <w:jc w:val="center"/>
                      </w:pPr>
                      <w:r>
                        <w:t xml:space="preserve">Inicio </w:t>
                      </w:r>
                    </w:p>
                  </w:txbxContent>
                </v:textbox>
              </v:shape>
            </w:pict>
          </mc:Fallback>
        </mc:AlternateContent>
      </w:r>
    </w:p>
    <w:p w14:paraId="22020609" w14:textId="04DD0804" w:rsidR="00245B7D" w:rsidRDefault="00AD030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893F92" wp14:editId="5F3A0840">
                <wp:simplePos x="0" y="0"/>
                <wp:positionH relativeFrom="column">
                  <wp:posOffset>542925</wp:posOffset>
                </wp:positionH>
                <wp:positionV relativeFrom="paragraph">
                  <wp:posOffset>242570</wp:posOffset>
                </wp:positionV>
                <wp:extent cx="0" cy="175260"/>
                <wp:effectExtent l="76200" t="0" r="57150" b="5334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830E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42.75pt;margin-top:19.1pt;width:0;height:1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4F29A001" w14:textId="73E66B1F" w:rsidR="00003FF9" w:rsidRDefault="00245B7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777CF" wp14:editId="0E9395B8">
                <wp:simplePos x="0" y="0"/>
                <wp:positionH relativeFrom="column">
                  <wp:posOffset>-219075</wp:posOffset>
                </wp:positionH>
                <wp:positionV relativeFrom="paragraph">
                  <wp:posOffset>132080</wp:posOffset>
                </wp:positionV>
                <wp:extent cx="1600200" cy="4191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6D183" w14:textId="7F106F28" w:rsidR="00245B7D" w:rsidRDefault="00245B7D" w:rsidP="00245B7D">
                            <w:pPr>
                              <w:jc w:val="center"/>
                            </w:pPr>
                            <w:r>
                              <w:t>Entero: K, Non=5 ,Res=0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777CF" id="Rectángulo 2" o:spid="_x0000_s1027" style="position:absolute;margin-left:-17.25pt;margin-top:10.4pt;width:126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" fillcolor="#4472c4 [3204]" strokecolor="#1f3763 [1604]" strokeweight="1pt">
                <v:textbox>
                  <w:txbxContent>
                    <w:p w14:paraId="3936D183" w14:textId="7F106F28" w:rsidR="00245B7D" w:rsidRDefault="00245B7D" w:rsidP="00245B7D">
                      <w:pPr>
                        <w:jc w:val="center"/>
                      </w:pPr>
                      <w:r>
                        <w:t>Entero: K, Non=5 ,Res=0</w:t>
                      </w:r>
                    </w:p>
                  </w:txbxContent>
                </v:textbox>
              </v:rect>
            </w:pict>
          </mc:Fallback>
        </mc:AlternateContent>
      </w:r>
    </w:p>
    <w:p w14:paraId="20571429" w14:textId="49FC6E35" w:rsidR="00003FF9" w:rsidRDefault="00AD030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1CC9A2" wp14:editId="4B40B9FD">
                <wp:simplePos x="0" y="0"/>
                <wp:positionH relativeFrom="column">
                  <wp:posOffset>542925</wp:posOffset>
                </wp:positionH>
                <wp:positionV relativeFrom="paragraph">
                  <wp:posOffset>265430</wp:posOffset>
                </wp:positionV>
                <wp:extent cx="0" cy="160020"/>
                <wp:effectExtent l="76200" t="0" r="57150" b="4953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49BAA" id="Conector recto de flecha 21" o:spid="_x0000_s1026" type="#_x0000_t32" style="position:absolute;margin-left:42.75pt;margin-top:20.9pt;width:0;height:1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1921A367" w14:textId="2D6832BC" w:rsidR="00925A3C" w:rsidRDefault="00AD030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76E39A" wp14:editId="5096892D">
                <wp:simplePos x="0" y="0"/>
                <wp:positionH relativeFrom="column">
                  <wp:posOffset>4665345</wp:posOffset>
                </wp:positionH>
                <wp:positionV relativeFrom="paragraph">
                  <wp:posOffset>2273300</wp:posOffset>
                </wp:positionV>
                <wp:extent cx="441960" cy="0"/>
                <wp:effectExtent l="0" t="76200" r="15240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9A136" id="Conector recto de flecha 25" o:spid="_x0000_s1026" type="#_x0000_t32" style="position:absolute;margin-left:367.35pt;margin-top:179pt;width:34.8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96D376" wp14:editId="5B5DA7B1">
                <wp:simplePos x="0" y="0"/>
                <wp:positionH relativeFrom="column">
                  <wp:posOffset>5175885</wp:posOffset>
                </wp:positionH>
                <wp:positionV relativeFrom="paragraph">
                  <wp:posOffset>2143760</wp:posOffset>
                </wp:positionV>
                <wp:extent cx="1158240" cy="281940"/>
                <wp:effectExtent l="0" t="0" r="22860" b="22860"/>
                <wp:wrapNone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14814" w14:textId="3E0B9E30" w:rsidR="00AD0301" w:rsidRDefault="00AD0301" w:rsidP="00AD0301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96D376" id="Rectángulo: esquinas redondeadas 24" o:spid="_x0000_s1028" style="position:absolute;margin-left:407.55pt;margin-top:168.8pt;width:91.2pt;height:22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63B14814" w14:textId="3E0B9E30" w:rsidR="00AD0301" w:rsidRDefault="00AD0301" w:rsidP="00AD0301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38CDBF" wp14:editId="5145531D">
                <wp:simplePos x="0" y="0"/>
                <wp:positionH relativeFrom="column">
                  <wp:posOffset>451485</wp:posOffset>
                </wp:positionH>
                <wp:positionV relativeFrom="paragraph">
                  <wp:posOffset>1648460</wp:posOffset>
                </wp:positionV>
                <wp:extent cx="0" cy="403860"/>
                <wp:effectExtent l="76200" t="0" r="57150" b="5334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75F72" id="Conector recto de flecha 23" o:spid="_x0000_s1026" type="#_x0000_t32" style="position:absolute;margin-left:35.55pt;margin-top:129.8pt;width:0;height:3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B7EB97" wp14:editId="087C7076">
                <wp:simplePos x="0" y="0"/>
                <wp:positionH relativeFrom="column">
                  <wp:posOffset>542925</wp:posOffset>
                </wp:positionH>
                <wp:positionV relativeFrom="paragraph">
                  <wp:posOffset>932180</wp:posOffset>
                </wp:positionV>
                <wp:extent cx="0" cy="342900"/>
                <wp:effectExtent l="76200" t="0" r="76200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5C710" id="Conector recto de flecha 22" o:spid="_x0000_s1026" type="#_x0000_t32" style="position:absolute;margin-left:42.75pt;margin-top:73.4pt;width:0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B64E4E" wp14:editId="2B5F8A88">
                <wp:simplePos x="0" y="0"/>
                <wp:positionH relativeFrom="column">
                  <wp:posOffset>1929765</wp:posOffset>
                </wp:positionH>
                <wp:positionV relativeFrom="paragraph">
                  <wp:posOffset>2509520</wp:posOffset>
                </wp:positionV>
                <wp:extent cx="411480" cy="220980"/>
                <wp:effectExtent l="0" t="0" r="0" b="762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19320" w14:textId="225C3507" w:rsidR="00AD0301" w:rsidRDefault="00AD0301" w:rsidP="00AD0301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64E4E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9" type="#_x0000_t202" style="position:absolute;margin-left:151.95pt;margin-top:197.6pt;width:32.4pt;height:1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" filled="f" stroked="f" strokeweight=".5pt">
                <v:textbox>
                  <w:txbxContent>
                    <w:p w14:paraId="69D19320" w14:textId="225C3507" w:rsidR="00AD0301" w:rsidRDefault="00AD0301" w:rsidP="00AD0301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AA1FEB" wp14:editId="3767FB81">
                <wp:simplePos x="0" y="0"/>
                <wp:positionH relativeFrom="column">
                  <wp:posOffset>2089785</wp:posOffset>
                </wp:positionH>
                <wp:positionV relativeFrom="paragraph">
                  <wp:posOffset>2006600</wp:posOffset>
                </wp:positionV>
                <wp:extent cx="411480" cy="220980"/>
                <wp:effectExtent l="0" t="0" r="0" b="762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AC132" w14:textId="247A7054" w:rsidR="00AD0301" w:rsidRDefault="00AD030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A1FEB" id="Cuadro de texto 16" o:spid="_x0000_s1030" type="#_x0000_t202" style="position:absolute;margin-left:164.55pt;margin-top:158pt;width:32.4pt;height:1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" filled="f" stroked="f" strokeweight=".5pt">
                <v:textbox>
                  <w:txbxContent>
                    <w:p w14:paraId="60CAC132" w14:textId="247A7054" w:rsidR="00AD0301" w:rsidRDefault="00AD030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32337C" wp14:editId="6233A672">
                <wp:simplePos x="0" y="0"/>
                <wp:positionH relativeFrom="column">
                  <wp:posOffset>3065145</wp:posOffset>
                </wp:positionH>
                <wp:positionV relativeFrom="paragraph">
                  <wp:posOffset>1816100</wp:posOffset>
                </wp:positionV>
                <wp:extent cx="1600200" cy="1082040"/>
                <wp:effectExtent l="0" t="0" r="19050" b="22860"/>
                <wp:wrapNone/>
                <wp:docPr id="15" name="Diagrama de flujo: documen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820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975C2" w14:textId="0808EC23" w:rsidR="00AD0301" w:rsidRDefault="00AD0301" w:rsidP="00AD0301">
                            <w:pPr>
                              <w:jc w:val="center"/>
                            </w:pPr>
                            <w:r>
                              <w:t xml:space="preserve">“El resultado de la multiplicación de el numero “  K  “ *“  non “es igual a : ” </w:t>
                            </w:r>
                            <w:r w:rsidR="00926ADB">
                              <w:t>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2337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15" o:spid="_x0000_s1031" type="#_x0000_t114" style="position:absolute;margin-left:241.35pt;margin-top:143pt;width:126pt;height:8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" fillcolor="#4472c4 [3204]" strokecolor="#1f3763 [1604]" strokeweight="1pt">
                <v:textbox>
                  <w:txbxContent>
                    <w:p w14:paraId="7BA975C2" w14:textId="0808EC23" w:rsidR="00AD0301" w:rsidRDefault="00AD0301" w:rsidP="00AD0301">
                      <w:pPr>
                        <w:jc w:val="center"/>
                      </w:pPr>
                      <w:r>
                        <w:t xml:space="preserve">“El resultado de la multiplicación de el numero “  K  “ *“  non “es igual a : ” </w:t>
                      </w:r>
                      <w:r w:rsidR="00926ADB">
                        <w:t>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89CDA3" wp14:editId="43009641">
                <wp:simplePos x="0" y="0"/>
                <wp:positionH relativeFrom="column">
                  <wp:posOffset>1483995</wp:posOffset>
                </wp:positionH>
                <wp:positionV relativeFrom="paragraph">
                  <wp:posOffset>2227580</wp:posOffset>
                </wp:positionV>
                <wp:extent cx="1428750" cy="0"/>
                <wp:effectExtent l="0" t="76200" r="1905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18C78" id="Conector recto de flecha 14" o:spid="_x0000_s1026" type="#_x0000_t32" style="position:absolute;margin-left:116.85pt;margin-top:175.4pt;width:112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693E99" wp14:editId="205834F9">
                <wp:simplePos x="0" y="0"/>
                <wp:positionH relativeFrom="column">
                  <wp:posOffset>1476375</wp:posOffset>
                </wp:positionH>
                <wp:positionV relativeFrom="paragraph">
                  <wp:posOffset>2760980</wp:posOffset>
                </wp:positionV>
                <wp:extent cx="1143000" cy="342900"/>
                <wp:effectExtent l="0" t="0" r="76200" b="57150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bentConnector3">
                          <a:avLst>
                            <a:gd name="adj1" fmla="val 100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BF0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2" o:spid="_x0000_s1026" type="#_x0000_t34" style="position:absolute;margin-left:116.25pt;margin-top:217.4pt;width:90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" adj="2162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5C2A4A" wp14:editId="7BFD137A">
                <wp:simplePos x="0" y="0"/>
                <wp:positionH relativeFrom="column">
                  <wp:posOffset>398145</wp:posOffset>
                </wp:positionH>
                <wp:positionV relativeFrom="paragraph">
                  <wp:posOffset>3050540</wp:posOffset>
                </wp:positionV>
                <wp:extent cx="1592580" cy="381000"/>
                <wp:effectExtent l="76200" t="38100" r="26670" b="19050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2580" cy="381000"/>
                        </a:xfrm>
                        <a:prstGeom prst="bentConnector3">
                          <a:avLst>
                            <a:gd name="adj1" fmla="val 997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70F0F" id="Conector: angular 13" o:spid="_x0000_s1026" type="#_x0000_t34" style="position:absolute;margin-left:31.35pt;margin-top:240.2pt;width:125.4pt;height:30pt;flip:x 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" adj="2154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81B958" wp14:editId="4D665AA3">
                <wp:simplePos x="0" y="0"/>
                <wp:positionH relativeFrom="column">
                  <wp:posOffset>1990725</wp:posOffset>
                </wp:positionH>
                <wp:positionV relativeFrom="paragraph">
                  <wp:posOffset>3233420</wp:posOffset>
                </wp:positionV>
                <wp:extent cx="1348740" cy="365760"/>
                <wp:effectExtent l="0" t="0" r="22860" b="15240"/>
                <wp:wrapNone/>
                <wp:docPr id="11" name="Diagrama de flujo: 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97630" w14:textId="02ED0026" w:rsidR="00245B7D" w:rsidRDefault="00926ADB" w:rsidP="00245B7D">
                            <w:pPr>
                              <w:jc w:val="center"/>
                            </w:pPr>
                            <w:r>
                              <w:t>Res</w:t>
                            </w:r>
                            <w:r w:rsidR="00245B7D">
                              <w:t xml:space="preserve">=non*k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1B958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1" o:spid="_x0000_s1032" type="#_x0000_t109" style="position:absolute;margin-left:156.75pt;margin-top:254.6pt;width:106.2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" fillcolor="#4472c4 [3204]" strokecolor="#1f3763 [1604]" strokeweight="1pt">
                <v:textbox>
                  <w:txbxContent>
                    <w:p w14:paraId="25997630" w14:textId="02ED0026" w:rsidR="00245B7D" w:rsidRDefault="00926ADB" w:rsidP="00245B7D">
                      <w:pPr>
                        <w:jc w:val="center"/>
                      </w:pPr>
                      <w:r>
                        <w:t>Res</w:t>
                      </w:r>
                      <w:r w:rsidR="00245B7D">
                        <w:t xml:space="preserve">=non*k </w:t>
                      </w:r>
                    </w:p>
                  </w:txbxContent>
                </v:textbox>
              </v:shape>
            </w:pict>
          </mc:Fallback>
        </mc:AlternateContent>
      </w:r>
      <w:r w:rsidR="00245B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B9F5E" wp14:editId="6B014445">
                <wp:simplePos x="0" y="0"/>
                <wp:positionH relativeFrom="column">
                  <wp:posOffset>-363855</wp:posOffset>
                </wp:positionH>
                <wp:positionV relativeFrom="paragraph">
                  <wp:posOffset>2669540</wp:posOffset>
                </wp:positionV>
                <wp:extent cx="1028700" cy="2667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C2D5A" w14:textId="1B12EFBA" w:rsidR="00245B7D" w:rsidRPr="00AD0301" w:rsidRDefault="00245B7D" w:rsidP="00245B7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0301">
                              <w:rPr>
                                <w:color w:val="FFFFFF" w:themeColor="background1"/>
                              </w:rPr>
                              <w:t>Non=non+2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B9F5E" id="Cuadro de texto 10" o:spid="_x0000_s1033" type="#_x0000_t202" style="position:absolute;margin-left:-28.65pt;margin-top:210.2pt;width:81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" filled="f" stroked="f" strokeweight=".5pt">
                <v:textbox>
                  <w:txbxContent>
                    <w:p w14:paraId="0F5C2D5A" w14:textId="1B12EFBA" w:rsidR="00245B7D" w:rsidRPr="00AD0301" w:rsidRDefault="00245B7D" w:rsidP="00245B7D">
                      <w:pPr>
                        <w:rPr>
                          <w:color w:val="FFFFFF" w:themeColor="background1"/>
                        </w:rPr>
                      </w:pPr>
                      <w:r w:rsidRPr="00AD0301">
                        <w:rPr>
                          <w:color w:val="FFFFFF" w:themeColor="background1"/>
                        </w:rPr>
                        <w:t>Non=non+2</w:t>
                      </w:r>
                    </w:p>
                  </w:txbxContent>
                </v:textbox>
              </v:shape>
            </w:pict>
          </mc:Fallback>
        </mc:AlternateContent>
      </w:r>
      <w:r w:rsidR="00245B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C0D63F" wp14:editId="1A387FAB">
                <wp:simplePos x="0" y="0"/>
                <wp:positionH relativeFrom="column">
                  <wp:posOffset>451485</wp:posOffset>
                </wp:positionH>
                <wp:positionV relativeFrom="paragraph">
                  <wp:posOffset>2395220</wp:posOffset>
                </wp:positionV>
                <wp:extent cx="929640" cy="36576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12C39" w14:textId="4BDF5F0E" w:rsidR="00245B7D" w:rsidRPr="00AD0301" w:rsidRDefault="00245B7D" w:rsidP="00245B7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0301">
                              <w:rPr>
                                <w:color w:val="FFFFFF" w:themeColor="background1"/>
                              </w:rPr>
                              <w:t>Non&lt;=25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0D63F" id="Cuadro de texto 9" o:spid="_x0000_s1034" type="#_x0000_t202" style="position:absolute;margin-left:35.55pt;margin-top:188.6pt;width:73.2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" filled="f" stroked="f" strokeweight=".5pt">
                <v:textbox>
                  <w:txbxContent>
                    <w:p w14:paraId="46612C39" w14:textId="4BDF5F0E" w:rsidR="00245B7D" w:rsidRPr="00AD0301" w:rsidRDefault="00245B7D" w:rsidP="00245B7D">
                      <w:pPr>
                        <w:rPr>
                          <w:color w:val="FFFFFF" w:themeColor="background1"/>
                        </w:rPr>
                      </w:pPr>
                      <w:r w:rsidRPr="00AD0301">
                        <w:rPr>
                          <w:color w:val="FFFFFF" w:themeColor="background1"/>
                        </w:rPr>
                        <w:t>Non&lt;=25</w:t>
                      </w:r>
                    </w:p>
                  </w:txbxContent>
                </v:textbox>
              </v:shape>
            </w:pict>
          </mc:Fallback>
        </mc:AlternateContent>
      </w:r>
      <w:r w:rsidR="00245B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8D9F40" wp14:editId="31C657F1">
                <wp:simplePos x="0" y="0"/>
                <wp:positionH relativeFrom="column">
                  <wp:posOffset>-325755</wp:posOffset>
                </wp:positionH>
                <wp:positionV relativeFrom="paragraph">
                  <wp:posOffset>2098040</wp:posOffset>
                </wp:positionV>
                <wp:extent cx="624840" cy="32766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4FDF7E" w14:textId="7A8D63B9" w:rsidR="00245B7D" w:rsidRPr="00AD0301" w:rsidRDefault="00245B7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D0301">
                              <w:rPr>
                                <w:color w:val="FFFFFF" w:themeColor="background1"/>
                              </w:rPr>
                              <w:t>Non=5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9F40" id="Cuadro de texto 8" o:spid="_x0000_s1035" type="#_x0000_t202" style="position:absolute;margin-left:-25.65pt;margin-top:165.2pt;width:49.2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" filled="f" stroked="f" strokeweight=".5pt">
                <v:textbox>
                  <w:txbxContent>
                    <w:p w14:paraId="234FDF7E" w14:textId="7A8D63B9" w:rsidR="00245B7D" w:rsidRPr="00AD0301" w:rsidRDefault="00245B7D">
                      <w:pPr>
                        <w:rPr>
                          <w:color w:val="FFFFFF" w:themeColor="background1"/>
                        </w:rPr>
                      </w:pPr>
                      <w:r w:rsidRPr="00AD0301">
                        <w:rPr>
                          <w:color w:val="FFFFFF" w:themeColor="background1"/>
                        </w:rPr>
                        <w:t>Non=5</w:t>
                      </w:r>
                    </w:p>
                  </w:txbxContent>
                </v:textbox>
              </v:shape>
            </w:pict>
          </mc:Fallback>
        </mc:AlternateContent>
      </w:r>
      <w:r w:rsidR="00245B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D4785" wp14:editId="33E58490">
                <wp:simplePos x="0" y="0"/>
                <wp:positionH relativeFrom="column">
                  <wp:posOffset>-367665</wp:posOffset>
                </wp:positionH>
                <wp:positionV relativeFrom="paragraph">
                  <wp:posOffset>2509520</wp:posOffset>
                </wp:positionV>
                <wp:extent cx="1847850" cy="426720"/>
                <wp:effectExtent l="0" t="0" r="19050" b="3048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54AAB" id="Conector rec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95pt,197.6pt" to="116.55pt,2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45B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5790F8" wp14:editId="5B730ADB">
                <wp:simplePos x="0" y="0"/>
                <wp:positionH relativeFrom="column">
                  <wp:posOffset>-367665</wp:posOffset>
                </wp:positionH>
                <wp:positionV relativeFrom="paragraph">
                  <wp:posOffset>2052320</wp:posOffset>
                </wp:positionV>
                <wp:extent cx="1844040" cy="457200"/>
                <wp:effectExtent l="0" t="0" r="2286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40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C1763" id="Conector recto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95pt,161.6pt" to="116.25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45B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01230" wp14:editId="2A205446">
                <wp:simplePos x="0" y="0"/>
                <wp:positionH relativeFrom="column">
                  <wp:posOffset>-367665</wp:posOffset>
                </wp:positionH>
                <wp:positionV relativeFrom="paragraph">
                  <wp:posOffset>2052320</wp:posOffset>
                </wp:positionV>
                <wp:extent cx="1840230" cy="883920"/>
                <wp:effectExtent l="0" t="0" r="26670" b="11430"/>
                <wp:wrapNone/>
                <wp:docPr id="5" name="Diagrama de flujo: 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8839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E271E" id="Diagrama de flujo: proceso 5" o:spid="_x0000_s1026" type="#_x0000_t109" style="position:absolute;margin-left:-28.95pt;margin-top:161.6pt;width:144.9pt;height:6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" fillcolor="#4472c4 [3204]" strokecolor="#1f3763 [1604]" strokeweight="1pt"/>
            </w:pict>
          </mc:Fallback>
        </mc:AlternateContent>
      </w:r>
      <w:r w:rsidR="00245B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A2795" wp14:editId="05550D36">
                <wp:simplePos x="0" y="0"/>
                <wp:positionH relativeFrom="column">
                  <wp:posOffset>-367665</wp:posOffset>
                </wp:positionH>
                <wp:positionV relativeFrom="paragraph">
                  <wp:posOffset>1275080</wp:posOffset>
                </wp:positionV>
                <wp:extent cx="1695450" cy="373380"/>
                <wp:effectExtent l="19050" t="0" r="38100" b="26670"/>
                <wp:wrapNone/>
                <wp:docPr id="4" name="Diagrama de flujo: dat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733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77A17" w14:textId="2B228FEE" w:rsidR="00245B7D" w:rsidRDefault="00245B7D" w:rsidP="00245B7D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A279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4" o:spid="_x0000_s1036" type="#_x0000_t111" style="position:absolute;margin-left:-28.95pt;margin-top:100.4pt;width:133.5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" fillcolor="#4472c4 [3204]" strokecolor="#1f3763 [1604]" strokeweight="1pt">
                <v:textbox>
                  <w:txbxContent>
                    <w:p w14:paraId="22E77A17" w14:textId="2B228FEE" w:rsidR="00245B7D" w:rsidRDefault="00245B7D" w:rsidP="00245B7D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245B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33323" wp14:editId="0DAE002F">
                <wp:simplePos x="0" y="0"/>
                <wp:positionH relativeFrom="column">
                  <wp:posOffset>-287655</wp:posOffset>
                </wp:positionH>
                <wp:positionV relativeFrom="paragraph">
                  <wp:posOffset>177800</wp:posOffset>
                </wp:positionV>
                <wp:extent cx="1668780" cy="807720"/>
                <wp:effectExtent l="0" t="0" r="26670" b="11430"/>
                <wp:wrapNone/>
                <wp:docPr id="3" name="Diagrama de flujo: documen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8077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40269" w14:textId="5F9F1E27" w:rsidR="00245B7D" w:rsidRDefault="00245B7D" w:rsidP="00245B7D">
                            <w:pPr>
                              <w:jc w:val="center"/>
                            </w:pPr>
                            <w:r>
                              <w:t>“Introduce un numero para obtener su tabla de multiplicación”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3323" id="Diagrama de flujo: documento 3" o:spid="_x0000_s1037" type="#_x0000_t114" style="position:absolute;margin-left:-22.65pt;margin-top:14pt;width:131.4pt;height:6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" fillcolor="#4472c4 [3204]" strokecolor="#1f3763 [1604]" strokeweight="1pt">
                <v:textbox>
                  <w:txbxContent>
                    <w:p w14:paraId="09940269" w14:textId="5F9F1E27" w:rsidR="00245B7D" w:rsidRDefault="00245B7D" w:rsidP="00245B7D">
                      <w:pPr>
                        <w:jc w:val="center"/>
                      </w:pPr>
                      <w:r>
                        <w:t>“Introduce un numero para obtener su tabla de multiplicación”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6F1790" w14:textId="49EDE188" w:rsidR="00AD0301" w:rsidRDefault="00AD0301">
      <w:r w:rsidRPr="00362EEA">
        <w:rPr>
          <w:highlight w:val="yellow"/>
        </w:rPr>
        <w:t>Prueba de escritorio)</w:t>
      </w:r>
    </w:p>
    <w:tbl>
      <w:tblPr>
        <w:tblStyle w:val="Tablaconcuadrcula"/>
        <w:tblW w:w="9678" w:type="dxa"/>
        <w:tblLook w:val="04A0" w:firstRow="1" w:lastRow="0" w:firstColumn="1" w:lastColumn="0" w:noHBand="0" w:noVBand="1"/>
      </w:tblPr>
      <w:tblGrid>
        <w:gridCol w:w="4126"/>
        <w:gridCol w:w="1677"/>
        <w:gridCol w:w="1772"/>
        <w:gridCol w:w="2103"/>
      </w:tblGrid>
      <w:tr w:rsidR="00926ADB" w14:paraId="60E506FE" w14:textId="2C896A0C" w:rsidTr="00926ADB">
        <w:trPr>
          <w:trHeight w:val="245"/>
        </w:trPr>
        <w:tc>
          <w:tcPr>
            <w:tcW w:w="4126" w:type="dxa"/>
          </w:tcPr>
          <w:p w14:paraId="653432A2" w14:textId="77C51A58" w:rsidR="00926ADB" w:rsidRDefault="00926ADB">
            <w:r>
              <w:t>//Multiplicacion_K_Nones_25</w:t>
            </w:r>
          </w:p>
        </w:tc>
        <w:tc>
          <w:tcPr>
            <w:tcW w:w="1677" w:type="dxa"/>
          </w:tcPr>
          <w:p w14:paraId="1E87703B" w14:textId="2194A267" w:rsidR="00926ADB" w:rsidRDefault="00926ADB">
            <w:r>
              <w:t>K</w:t>
            </w:r>
          </w:p>
        </w:tc>
        <w:tc>
          <w:tcPr>
            <w:tcW w:w="1772" w:type="dxa"/>
          </w:tcPr>
          <w:p w14:paraId="4CE9592E" w14:textId="564C4736" w:rsidR="00926ADB" w:rsidRDefault="00926ADB">
            <w:r>
              <w:t>Non</w:t>
            </w:r>
          </w:p>
        </w:tc>
        <w:tc>
          <w:tcPr>
            <w:tcW w:w="2103" w:type="dxa"/>
          </w:tcPr>
          <w:p w14:paraId="2F0F1A12" w14:textId="150F5E41" w:rsidR="00926ADB" w:rsidRDefault="00926ADB">
            <w:r>
              <w:t>Res</w:t>
            </w:r>
          </w:p>
        </w:tc>
      </w:tr>
      <w:tr w:rsidR="00926ADB" w14:paraId="328C6634" w14:textId="1C64E762" w:rsidTr="00926ADB">
        <w:trPr>
          <w:trHeight w:val="245"/>
        </w:trPr>
        <w:tc>
          <w:tcPr>
            <w:tcW w:w="4126" w:type="dxa"/>
          </w:tcPr>
          <w:p w14:paraId="4D4A30EA" w14:textId="029BBED8" w:rsidR="00926ADB" w:rsidRDefault="00926ADB">
            <w:r>
              <w:t>Inicio</w:t>
            </w:r>
          </w:p>
        </w:tc>
        <w:tc>
          <w:tcPr>
            <w:tcW w:w="1677" w:type="dxa"/>
          </w:tcPr>
          <w:p w14:paraId="32435767" w14:textId="77777777" w:rsidR="00926ADB" w:rsidRDefault="00926ADB"/>
        </w:tc>
        <w:tc>
          <w:tcPr>
            <w:tcW w:w="1772" w:type="dxa"/>
          </w:tcPr>
          <w:p w14:paraId="5C7CCE74" w14:textId="77777777" w:rsidR="00926ADB" w:rsidRDefault="00926ADB"/>
        </w:tc>
        <w:tc>
          <w:tcPr>
            <w:tcW w:w="2103" w:type="dxa"/>
          </w:tcPr>
          <w:p w14:paraId="3B090F48" w14:textId="77777777" w:rsidR="00926ADB" w:rsidRDefault="00926ADB"/>
        </w:tc>
      </w:tr>
      <w:tr w:rsidR="00926ADB" w14:paraId="4988B7D8" w14:textId="2B029E34" w:rsidTr="00926ADB">
        <w:trPr>
          <w:trHeight w:val="256"/>
        </w:trPr>
        <w:tc>
          <w:tcPr>
            <w:tcW w:w="4126" w:type="dxa"/>
          </w:tcPr>
          <w:p w14:paraId="4F39B055" w14:textId="0BB777C2" w:rsidR="00926ADB" w:rsidRDefault="00926ADB">
            <w:r>
              <w:t>Var:</w:t>
            </w:r>
          </w:p>
        </w:tc>
        <w:tc>
          <w:tcPr>
            <w:tcW w:w="1677" w:type="dxa"/>
          </w:tcPr>
          <w:p w14:paraId="732E85BE" w14:textId="77777777" w:rsidR="00926ADB" w:rsidRDefault="00926ADB"/>
        </w:tc>
        <w:tc>
          <w:tcPr>
            <w:tcW w:w="1772" w:type="dxa"/>
          </w:tcPr>
          <w:p w14:paraId="5ACDB432" w14:textId="77777777" w:rsidR="00926ADB" w:rsidRDefault="00926ADB"/>
        </w:tc>
        <w:tc>
          <w:tcPr>
            <w:tcW w:w="2103" w:type="dxa"/>
          </w:tcPr>
          <w:p w14:paraId="2086CAD7" w14:textId="77777777" w:rsidR="00926ADB" w:rsidRDefault="00926ADB"/>
        </w:tc>
      </w:tr>
      <w:tr w:rsidR="00926ADB" w14:paraId="07CE9E8B" w14:textId="12D211DE" w:rsidTr="00926ADB">
        <w:trPr>
          <w:trHeight w:val="245"/>
        </w:trPr>
        <w:tc>
          <w:tcPr>
            <w:tcW w:w="4126" w:type="dxa"/>
          </w:tcPr>
          <w:p w14:paraId="1D01A586" w14:textId="4A522C1D" w:rsidR="00926ADB" w:rsidRDefault="00926ADB">
            <w:r>
              <w:t>Entero: K, Non=5, Res=0</w:t>
            </w:r>
          </w:p>
        </w:tc>
        <w:tc>
          <w:tcPr>
            <w:tcW w:w="1677" w:type="dxa"/>
          </w:tcPr>
          <w:p w14:paraId="6337C72A" w14:textId="77777777" w:rsidR="00926ADB" w:rsidRDefault="00926ADB"/>
        </w:tc>
        <w:tc>
          <w:tcPr>
            <w:tcW w:w="1772" w:type="dxa"/>
          </w:tcPr>
          <w:p w14:paraId="6DE08D04" w14:textId="77777777" w:rsidR="00926ADB" w:rsidRDefault="00926ADB"/>
        </w:tc>
        <w:tc>
          <w:tcPr>
            <w:tcW w:w="2103" w:type="dxa"/>
          </w:tcPr>
          <w:p w14:paraId="5A8ECED5" w14:textId="77777777" w:rsidR="00926ADB" w:rsidRDefault="00926ADB"/>
        </w:tc>
      </w:tr>
      <w:tr w:rsidR="00926ADB" w14:paraId="55C1B687" w14:textId="5870410C" w:rsidTr="00926ADB">
        <w:trPr>
          <w:trHeight w:val="995"/>
        </w:trPr>
        <w:tc>
          <w:tcPr>
            <w:tcW w:w="4126" w:type="dxa"/>
          </w:tcPr>
          <w:p w14:paraId="4ADA9166" w14:textId="76668FF8" w:rsidR="00926ADB" w:rsidRDefault="00926ADB" w:rsidP="00926ADB">
            <w:pPr>
              <w:jc w:val="center"/>
            </w:pPr>
            <w:r>
              <w:t>Escribir “Introduce un numero para obtener su tabla de multiplicación”</w:t>
            </w:r>
          </w:p>
          <w:p w14:paraId="1CA4FA0A" w14:textId="3E08E5D9" w:rsidR="00926ADB" w:rsidRDefault="00926ADB"/>
        </w:tc>
        <w:tc>
          <w:tcPr>
            <w:tcW w:w="1677" w:type="dxa"/>
          </w:tcPr>
          <w:p w14:paraId="00190650" w14:textId="77777777" w:rsidR="00926ADB" w:rsidRDefault="00926ADB"/>
        </w:tc>
        <w:tc>
          <w:tcPr>
            <w:tcW w:w="1772" w:type="dxa"/>
          </w:tcPr>
          <w:p w14:paraId="5B13D2C6" w14:textId="77777777" w:rsidR="00926ADB" w:rsidRDefault="00926ADB"/>
        </w:tc>
        <w:tc>
          <w:tcPr>
            <w:tcW w:w="2103" w:type="dxa"/>
          </w:tcPr>
          <w:p w14:paraId="2289DA1D" w14:textId="77777777" w:rsidR="00926ADB" w:rsidRDefault="00926ADB"/>
        </w:tc>
      </w:tr>
      <w:tr w:rsidR="00926ADB" w14:paraId="274ADB03" w14:textId="6E6987D2" w:rsidTr="00926ADB">
        <w:trPr>
          <w:trHeight w:val="245"/>
        </w:trPr>
        <w:tc>
          <w:tcPr>
            <w:tcW w:w="4126" w:type="dxa"/>
          </w:tcPr>
          <w:p w14:paraId="03844F5C" w14:textId="3E837F66" w:rsidR="00926ADB" w:rsidRDefault="00926ADB">
            <w:r>
              <w:t>Leer K</w:t>
            </w:r>
          </w:p>
        </w:tc>
        <w:tc>
          <w:tcPr>
            <w:tcW w:w="1677" w:type="dxa"/>
          </w:tcPr>
          <w:p w14:paraId="05E528A2" w14:textId="7BF988DD" w:rsidR="00926ADB" w:rsidRDefault="00926ADB">
            <w:r>
              <w:t>6</w:t>
            </w:r>
          </w:p>
        </w:tc>
        <w:tc>
          <w:tcPr>
            <w:tcW w:w="1772" w:type="dxa"/>
          </w:tcPr>
          <w:p w14:paraId="435488C5" w14:textId="77777777" w:rsidR="00926ADB" w:rsidRDefault="00926ADB"/>
        </w:tc>
        <w:tc>
          <w:tcPr>
            <w:tcW w:w="2103" w:type="dxa"/>
          </w:tcPr>
          <w:p w14:paraId="1D0FD711" w14:textId="77777777" w:rsidR="00926ADB" w:rsidRDefault="00926ADB"/>
        </w:tc>
      </w:tr>
      <w:tr w:rsidR="00926ADB" w14:paraId="07B04E26" w14:textId="6649EE58" w:rsidTr="00926ADB">
        <w:trPr>
          <w:trHeight w:val="256"/>
        </w:trPr>
        <w:tc>
          <w:tcPr>
            <w:tcW w:w="4126" w:type="dxa"/>
          </w:tcPr>
          <w:p w14:paraId="7DC0C6B9" w14:textId="08A658F8" w:rsidR="00926ADB" w:rsidRDefault="00926ADB">
            <w:r>
              <w:t>Hacer:</w:t>
            </w:r>
          </w:p>
        </w:tc>
        <w:tc>
          <w:tcPr>
            <w:tcW w:w="1677" w:type="dxa"/>
          </w:tcPr>
          <w:p w14:paraId="67948FBB" w14:textId="77777777" w:rsidR="00926ADB" w:rsidRDefault="00926ADB"/>
        </w:tc>
        <w:tc>
          <w:tcPr>
            <w:tcW w:w="1772" w:type="dxa"/>
          </w:tcPr>
          <w:p w14:paraId="495AE1C2" w14:textId="77777777" w:rsidR="00926ADB" w:rsidRDefault="00926ADB"/>
        </w:tc>
        <w:tc>
          <w:tcPr>
            <w:tcW w:w="2103" w:type="dxa"/>
          </w:tcPr>
          <w:p w14:paraId="3E93ADBD" w14:textId="77777777" w:rsidR="00926ADB" w:rsidRDefault="00926ADB"/>
        </w:tc>
      </w:tr>
      <w:tr w:rsidR="00926ADB" w14:paraId="28DEE32A" w14:textId="4A67FAF6" w:rsidTr="00926ADB">
        <w:trPr>
          <w:trHeight w:val="491"/>
        </w:trPr>
        <w:tc>
          <w:tcPr>
            <w:tcW w:w="4126" w:type="dxa"/>
          </w:tcPr>
          <w:p w14:paraId="732FB9D9" w14:textId="77777777" w:rsidR="00926ADB" w:rsidRDefault="00926ADB">
            <w:r>
              <w:t>Desde non=5 hasta non=25</w:t>
            </w:r>
          </w:p>
          <w:p w14:paraId="11B2C39A" w14:textId="481CD82F" w:rsidR="00926ADB" w:rsidRDefault="00926ADB">
            <w:r>
              <w:t>Non=non+2</w:t>
            </w:r>
          </w:p>
        </w:tc>
        <w:tc>
          <w:tcPr>
            <w:tcW w:w="1677" w:type="dxa"/>
          </w:tcPr>
          <w:p w14:paraId="12069C7A" w14:textId="77777777" w:rsidR="00926ADB" w:rsidRDefault="00926ADB"/>
        </w:tc>
        <w:tc>
          <w:tcPr>
            <w:tcW w:w="1772" w:type="dxa"/>
          </w:tcPr>
          <w:p w14:paraId="22ADAA45" w14:textId="74E49B24" w:rsidR="00926ADB" w:rsidRDefault="00926ADB">
            <w:r>
              <w:t>5</w:t>
            </w:r>
          </w:p>
        </w:tc>
        <w:tc>
          <w:tcPr>
            <w:tcW w:w="2103" w:type="dxa"/>
          </w:tcPr>
          <w:p w14:paraId="7B69EA83" w14:textId="77777777" w:rsidR="00926ADB" w:rsidRDefault="00926ADB"/>
        </w:tc>
      </w:tr>
      <w:tr w:rsidR="00926ADB" w14:paraId="564820F8" w14:textId="1452531B" w:rsidTr="00926ADB">
        <w:trPr>
          <w:trHeight w:val="245"/>
        </w:trPr>
        <w:tc>
          <w:tcPr>
            <w:tcW w:w="4126" w:type="dxa"/>
          </w:tcPr>
          <w:p w14:paraId="287BC5E3" w14:textId="54516255" w:rsidR="00926ADB" w:rsidRDefault="00926ADB">
            <w:r>
              <w:t>Res= non*K</w:t>
            </w:r>
          </w:p>
        </w:tc>
        <w:tc>
          <w:tcPr>
            <w:tcW w:w="1677" w:type="dxa"/>
          </w:tcPr>
          <w:p w14:paraId="2F635AED" w14:textId="77777777" w:rsidR="00926ADB" w:rsidRDefault="00926ADB"/>
        </w:tc>
        <w:tc>
          <w:tcPr>
            <w:tcW w:w="1772" w:type="dxa"/>
          </w:tcPr>
          <w:p w14:paraId="11A3F830" w14:textId="77777777" w:rsidR="00926ADB" w:rsidRDefault="00926ADB"/>
        </w:tc>
        <w:tc>
          <w:tcPr>
            <w:tcW w:w="2103" w:type="dxa"/>
          </w:tcPr>
          <w:p w14:paraId="5A7504DB" w14:textId="7EC0B6DA" w:rsidR="00926ADB" w:rsidRDefault="00926ADB">
            <w:r>
              <w:t>30</w:t>
            </w:r>
          </w:p>
        </w:tc>
      </w:tr>
      <w:tr w:rsidR="00926ADB" w14:paraId="10F4567B" w14:textId="196DC249" w:rsidTr="00926ADB">
        <w:trPr>
          <w:trHeight w:val="256"/>
        </w:trPr>
        <w:tc>
          <w:tcPr>
            <w:tcW w:w="4126" w:type="dxa"/>
          </w:tcPr>
          <w:p w14:paraId="481987B4" w14:textId="43C62F1D" w:rsidR="00926ADB" w:rsidRDefault="00926ADB">
            <w:r>
              <w:t>(Segunda vuelta)</w:t>
            </w:r>
          </w:p>
        </w:tc>
        <w:tc>
          <w:tcPr>
            <w:tcW w:w="1677" w:type="dxa"/>
          </w:tcPr>
          <w:p w14:paraId="1677D6BD" w14:textId="77777777" w:rsidR="00926ADB" w:rsidRDefault="00926ADB"/>
        </w:tc>
        <w:tc>
          <w:tcPr>
            <w:tcW w:w="1772" w:type="dxa"/>
          </w:tcPr>
          <w:p w14:paraId="0E75DC0B" w14:textId="77777777" w:rsidR="00926ADB" w:rsidRDefault="00926ADB"/>
        </w:tc>
        <w:tc>
          <w:tcPr>
            <w:tcW w:w="2103" w:type="dxa"/>
          </w:tcPr>
          <w:p w14:paraId="5A873B21" w14:textId="77777777" w:rsidR="00926ADB" w:rsidRDefault="00926ADB"/>
        </w:tc>
      </w:tr>
      <w:tr w:rsidR="00926ADB" w14:paraId="144F04C9" w14:textId="318AFB02" w:rsidTr="00926ADB">
        <w:trPr>
          <w:trHeight w:val="491"/>
        </w:trPr>
        <w:tc>
          <w:tcPr>
            <w:tcW w:w="4126" w:type="dxa"/>
          </w:tcPr>
          <w:p w14:paraId="03D47954" w14:textId="08E8931E" w:rsidR="00926ADB" w:rsidRDefault="00926ADB" w:rsidP="00926ADB">
            <w:r>
              <w:t>Desde non=7 hasta non=25</w:t>
            </w:r>
          </w:p>
          <w:p w14:paraId="773AC0C8" w14:textId="093F3DB9" w:rsidR="00926ADB" w:rsidRDefault="00926ADB" w:rsidP="00926ADB">
            <w:r>
              <w:t>Non=non+2</w:t>
            </w:r>
          </w:p>
        </w:tc>
        <w:tc>
          <w:tcPr>
            <w:tcW w:w="1677" w:type="dxa"/>
          </w:tcPr>
          <w:p w14:paraId="2402A00F" w14:textId="77777777" w:rsidR="00926ADB" w:rsidRDefault="00926ADB" w:rsidP="00926ADB"/>
        </w:tc>
        <w:tc>
          <w:tcPr>
            <w:tcW w:w="1772" w:type="dxa"/>
          </w:tcPr>
          <w:p w14:paraId="13C32C67" w14:textId="45EBB1A4" w:rsidR="00926ADB" w:rsidRDefault="00926ADB" w:rsidP="00926ADB">
            <w:r>
              <w:t>7</w:t>
            </w:r>
          </w:p>
        </w:tc>
        <w:tc>
          <w:tcPr>
            <w:tcW w:w="2103" w:type="dxa"/>
          </w:tcPr>
          <w:p w14:paraId="418B33CD" w14:textId="77777777" w:rsidR="00926ADB" w:rsidRDefault="00926ADB" w:rsidP="00926ADB"/>
        </w:tc>
      </w:tr>
      <w:tr w:rsidR="00926ADB" w14:paraId="3053BAAA" w14:textId="293D8A60" w:rsidTr="00926ADB">
        <w:trPr>
          <w:trHeight w:val="245"/>
        </w:trPr>
        <w:tc>
          <w:tcPr>
            <w:tcW w:w="4126" w:type="dxa"/>
          </w:tcPr>
          <w:p w14:paraId="3F8184B1" w14:textId="5A2F8A24" w:rsidR="00926ADB" w:rsidRDefault="00926ADB" w:rsidP="00926ADB">
            <w:r>
              <w:t>Res= non*K</w:t>
            </w:r>
          </w:p>
        </w:tc>
        <w:tc>
          <w:tcPr>
            <w:tcW w:w="1677" w:type="dxa"/>
          </w:tcPr>
          <w:p w14:paraId="66CC5DE1" w14:textId="77777777" w:rsidR="00926ADB" w:rsidRDefault="00926ADB" w:rsidP="00926ADB"/>
        </w:tc>
        <w:tc>
          <w:tcPr>
            <w:tcW w:w="1772" w:type="dxa"/>
          </w:tcPr>
          <w:p w14:paraId="493A69F0" w14:textId="77777777" w:rsidR="00926ADB" w:rsidRDefault="00926ADB" w:rsidP="00926ADB"/>
        </w:tc>
        <w:tc>
          <w:tcPr>
            <w:tcW w:w="2103" w:type="dxa"/>
          </w:tcPr>
          <w:p w14:paraId="60FEF6ED" w14:textId="4016416E" w:rsidR="00926ADB" w:rsidRDefault="00926ADB" w:rsidP="00926ADB">
            <w:r>
              <w:t>42</w:t>
            </w:r>
          </w:p>
        </w:tc>
      </w:tr>
      <w:tr w:rsidR="00926ADB" w14:paraId="3689619E" w14:textId="42626419" w:rsidTr="00926ADB">
        <w:trPr>
          <w:trHeight w:val="256"/>
        </w:trPr>
        <w:tc>
          <w:tcPr>
            <w:tcW w:w="4126" w:type="dxa"/>
          </w:tcPr>
          <w:p w14:paraId="0C3EFA46" w14:textId="1853C6E7" w:rsidR="00926ADB" w:rsidRDefault="00926ADB" w:rsidP="00926ADB">
            <w:r>
              <w:t>(Tercera vuelta)</w:t>
            </w:r>
          </w:p>
        </w:tc>
        <w:tc>
          <w:tcPr>
            <w:tcW w:w="1677" w:type="dxa"/>
          </w:tcPr>
          <w:p w14:paraId="6713FFC2" w14:textId="77777777" w:rsidR="00926ADB" w:rsidRDefault="00926ADB" w:rsidP="00926ADB"/>
        </w:tc>
        <w:tc>
          <w:tcPr>
            <w:tcW w:w="1772" w:type="dxa"/>
          </w:tcPr>
          <w:p w14:paraId="05479564" w14:textId="77777777" w:rsidR="00926ADB" w:rsidRDefault="00926ADB" w:rsidP="00926ADB"/>
        </w:tc>
        <w:tc>
          <w:tcPr>
            <w:tcW w:w="2103" w:type="dxa"/>
          </w:tcPr>
          <w:p w14:paraId="263ABDA0" w14:textId="77777777" w:rsidR="00926ADB" w:rsidRDefault="00926ADB" w:rsidP="00926ADB"/>
        </w:tc>
      </w:tr>
      <w:tr w:rsidR="00926ADB" w14:paraId="24F01F62" w14:textId="431BAB17" w:rsidTr="00926ADB">
        <w:trPr>
          <w:trHeight w:val="491"/>
        </w:trPr>
        <w:tc>
          <w:tcPr>
            <w:tcW w:w="4126" w:type="dxa"/>
          </w:tcPr>
          <w:p w14:paraId="1385FDD2" w14:textId="3034A3E4" w:rsidR="00926ADB" w:rsidRDefault="00926ADB" w:rsidP="00926ADB">
            <w:r>
              <w:t>Desde non=9 hasta non=25</w:t>
            </w:r>
          </w:p>
          <w:p w14:paraId="4DBD5C7E" w14:textId="166726AD" w:rsidR="00926ADB" w:rsidRDefault="00926ADB" w:rsidP="00926ADB">
            <w:r>
              <w:t>Non=non+2</w:t>
            </w:r>
          </w:p>
        </w:tc>
        <w:tc>
          <w:tcPr>
            <w:tcW w:w="1677" w:type="dxa"/>
          </w:tcPr>
          <w:p w14:paraId="74921DF2" w14:textId="77777777" w:rsidR="00926ADB" w:rsidRDefault="00926ADB" w:rsidP="00926ADB"/>
        </w:tc>
        <w:tc>
          <w:tcPr>
            <w:tcW w:w="1772" w:type="dxa"/>
          </w:tcPr>
          <w:p w14:paraId="2493B464" w14:textId="76708011" w:rsidR="00926ADB" w:rsidRDefault="00926ADB" w:rsidP="00926ADB">
            <w:r>
              <w:t>9</w:t>
            </w:r>
          </w:p>
        </w:tc>
        <w:tc>
          <w:tcPr>
            <w:tcW w:w="2103" w:type="dxa"/>
          </w:tcPr>
          <w:p w14:paraId="517C3452" w14:textId="77777777" w:rsidR="00926ADB" w:rsidRDefault="00926ADB" w:rsidP="00926ADB"/>
        </w:tc>
      </w:tr>
      <w:tr w:rsidR="00926ADB" w14:paraId="2EE3FF77" w14:textId="10037A89" w:rsidTr="00926ADB">
        <w:trPr>
          <w:trHeight w:val="245"/>
        </w:trPr>
        <w:tc>
          <w:tcPr>
            <w:tcW w:w="4126" w:type="dxa"/>
          </w:tcPr>
          <w:p w14:paraId="62E76B78" w14:textId="0E4375F8" w:rsidR="00926ADB" w:rsidRDefault="00926ADB" w:rsidP="00926ADB">
            <w:r>
              <w:t>Res= non*K</w:t>
            </w:r>
          </w:p>
        </w:tc>
        <w:tc>
          <w:tcPr>
            <w:tcW w:w="1677" w:type="dxa"/>
          </w:tcPr>
          <w:p w14:paraId="6312BC73" w14:textId="77777777" w:rsidR="00926ADB" w:rsidRDefault="00926ADB" w:rsidP="00926ADB"/>
        </w:tc>
        <w:tc>
          <w:tcPr>
            <w:tcW w:w="1772" w:type="dxa"/>
          </w:tcPr>
          <w:p w14:paraId="60D46A28" w14:textId="77777777" w:rsidR="00926ADB" w:rsidRDefault="00926ADB" w:rsidP="00926ADB"/>
        </w:tc>
        <w:tc>
          <w:tcPr>
            <w:tcW w:w="2103" w:type="dxa"/>
          </w:tcPr>
          <w:p w14:paraId="4FF96D54" w14:textId="3B9316F9" w:rsidR="00926ADB" w:rsidRDefault="00926ADB" w:rsidP="00926ADB">
            <w:r>
              <w:t>54</w:t>
            </w:r>
          </w:p>
        </w:tc>
      </w:tr>
      <w:tr w:rsidR="00926ADB" w14:paraId="77418238" w14:textId="77777777" w:rsidTr="00926ADB">
        <w:trPr>
          <w:trHeight w:val="1006"/>
        </w:trPr>
        <w:tc>
          <w:tcPr>
            <w:tcW w:w="4126" w:type="dxa"/>
          </w:tcPr>
          <w:p w14:paraId="7D794F69" w14:textId="77777777" w:rsidR="00926ADB" w:rsidRDefault="00926ADB" w:rsidP="00926ADB">
            <w:r>
              <w:t>.</w:t>
            </w:r>
          </w:p>
          <w:p w14:paraId="5EB28D12" w14:textId="77777777" w:rsidR="00926ADB" w:rsidRDefault="00926ADB" w:rsidP="00926ADB">
            <w:r>
              <w:t>.</w:t>
            </w:r>
          </w:p>
          <w:p w14:paraId="4B58B5A2" w14:textId="77777777" w:rsidR="00926ADB" w:rsidRDefault="00926ADB" w:rsidP="00926ADB">
            <w:r>
              <w:t>.</w:t>
            </w:r>
          </w:p>
          <w:p w14:paraId="36B4AC38" w14:textId="695D988A" w:rsidR="00926ADB" w:rsidRDefault="00926ADB" w:rsidP="00926ADB">
            <w:r>
              <w:t>Non=25</w:t>
            </w:r>
          </w:p>
        </w:tc>
        <w:tc>
          <w:tcPr>
            <w:tcW w:w="1677" w:type="dxa"/>
          </w:tcPr>
          <w:p w14:paraId="4C3FACC5" w14:textId="77777777" w:rsidR="00926ADB" w:rsidRDefault="00926ADB" w:rsidP="00926ADB"/>
        </w:tc>
        <w:tc>
          <w:tcPr>
            <w:tcW w:w="1772" w:type="dxa"/>
          </w:tcPr>
          <w:p w14:paraId="41D3E5E5" w14:textId="77777777" w:rsidR="00926ADB" w:rsidRDefault="00926ADB" w:rsidP="00926ADB"/>
        </w:tc>
        <w:tc>
          <w:tcPr>
            <w:tcW w:w="2103" w:type="dxa"/>
          </w:tcPr>
          <w:p w14:paraId="79276458" w14:textId="77777777" w:rsidR="00926ADB" w:rsidRDefault="00926ADB" w:rsidP="00926ADB"/>
        </w:tc>
      </w:tr>
      <w:tr w:rsidR="00926ADB" w14:paraId="62479138" w14:textId="77777777" w:rsidTr="00926ADB">
        <w:trPr>
          <w:trHeight w:val="995"/>
        </w:trPr>
        <w:tc>
          <w:tcPr>
            <w:tcW w:w="4126" w:type="dxa"/>
          </w:tcPr>
          <w:p w14:paraId="187B326B" w14:textId="6F9A3B2F" w:rsidR="00926ADB" w:rsidRDefault="00926ADB" w:rsidP="00926ADB">
            <w:pPr>
              <w:jc w:val="center"/>
            </w:pPr>
            <w:r>
              <w:t>Escribir ““El resultado de la multiplicación de el numero “  K  “ *“  non “es igual a : ” Res</w:t>
            </w:r>
          </w:p>
          <w:p w14:paraId="02658FC0" w14:textId="4949FE66" w:rsidR="00926ADB" w:rsidRDefault="00926ADB" w:rsidP="00926ADB"/>
        </w:tc>
        <w:tc>
          <w:tcPr>
            <w:tcW w:w="1677" w:type="dxa"/>
          </w:tcPr>
          <w:p w14:paraId="0D4870BA" w14:textId="77777777" w:rsidR="00926ADB" w:rsidRDefault="00926ADB" w:rsidP="00926ADB"/>
        </w:tc>
        <w:tc>
          <w:tcPr>
            <w:tcW w:w="1772" w:type="dxa"/>
          </w:tcPr>
          <w:p w14:paraId="2F1936FC" w14:textId="77777777" w:rsidR="00926ADB" w:rsidRDefault="00926ADB" w:rsidP="00926ADB"/>
        </w:tc>
        <w:tc>
          <w:tcPr>
            <w:tcW w:w="2103" w:type="dxa"/>
          </w:tcPr>
          <w:p w14:paraId="60A363F9" w14:textId="0E7D6ED9" w:rsidR="00926ADB" w:rsidRDefault="00926ADB" w:rsidP="00926ADB">
            <w:r>
              <w:t>El resultado de la multiplicación de el numero 6 * 5 = 30</w:t>
            </w:r>
          </w:p>
          <w:p w14:paraId="1839FD3F" w14:textId="77777777" w:rsidR="00926ADB" w:rsidRDefault="00926ADB" w:rsidP="00926ADB">
            <w:r>
              <w:t>.</w:t>
            </w:r>
          </w:p>
          <w:p w14:paraId="546BA4BA" w14:textId="77777777" w:rsidR="00926ADB" w:rsidRDefault="00926ADB" w:rsidP="00926ADB">
            <w:r>
              <w:t>.</w:t>
            </w:r>
          </w:p>
          <w:p w14:paraId="5AB6A86A" w14:textId="77777777" w:rsidR="00926ADB" w:rsidRDefault="00926ADB" w:rsidP="00926ADB">
            <w:r>
              <w:t>.</w:t>
            </w:r>
          </w:p>
          <w:p w14:paraId="755F40D8" w14:textId="5E5B9F73" w:rsidR="00926ADB" w:rsidRDefault="00926ADB" w:rsidP="00926ADB">
            <w:r>
              <w:t>El resultado de la multiplicación de el numero 6 * 25 = 150</w:t>
            </w:r>
          </w:p>
        </w:tc>
      </w:tr>
      <w:tr w:rsidR="00926ADB" w14:paraId="24B3DE86" w14:textId="77777777" w:rsidTr="00926ADB">
        <w:trPr>
          <w:trHeight w:val="245"/>
        </w:trPr>
        <w:tc>
          <w:tcPr>
            <w:tcW w:w="4126" w:type="dxa"/>
          </w:tcPr>
          <w:p w14:paraId="6DA7765D" w14:textId="22EB707E" w:rsidR="00926ADB" w:rsidRDefault="00926ADB" w:rsidP="00926ADB">
            <w:pPr>
              <w:jc w:val="center"/>
            </w:pPr>
            <w:r>
              <w:t>Fin</w:t>
            </w:r>
          </w:p>
        </w:tc>
        <w:tc>
          <w:tcPr>
            <w:tcW w:w="1677" w:type="dxa"/>
          </w:tcPr>
          <w:p w14:paraId="4C74C884" w14:textId="77777777" w:rsidR="00926ADB" w:rsidRDefault="00926ADB" w:rsidP="00926ADB"/>
        </w:tc>
        <w:tc>
          <w:tcPr>
            <w:tcW w:w="1772" w:type="dxa"/>
          </w:tcPr>
          <w:p w14:paraId="373D5E2C" w14:textId="77777777" w:rsidR="00926ADB" w:rsidRDefault="00926ADB" w:rsidP="00926ADB"/>
        </w:tc>
        <w:tc>
          <w:tcPr>
            <w:tcW w:w="2103" w:type="dxa"/>
          </w:tcPr>
          <w:p w14:paraId="48529F3E" w14:textId="77777777" w:rsidR="00926ADB" w:rsidRDefault="00926ADB" w:rsidP="00926ADB"/>
        </w:tc>
      </w:tr>
    </w:tbl>
    <w:p w14:paraId="45F1E953" w14:textId="7C00DF35" w:rsidR="00AD0301" w:rsidRDefault="00AD0301"/>
    <w:p w14:paraId="487FEBB0" w14:textId="6E81AD74" w:rsidR="00926ADB" w:rsidRDefault="00926ADB"/>
    <w:p w14:paraId="7FE83844" w14:textId="0AC39619" w:rsidR="00926ADB" w:rsidRDefault="00926ADB"/>
    <w:p w14:paraId="451882EE" w14:textId="5863B1B6" w:rsidR="00926ADB" w:rsidRDefault="00926ADB"/>
    <w:p w14:paraId="03A57760" w14:textId="4C87790E" w:rsidR="00926ADB" w:rsidRDefault="00926ADB" w:rsidP="00126C13">
      <w:pPr>
        <w:pStyle w:val="Prrafodelista"/>
        <w:numPr>
          <w:ilvl w:val="0"/>
          <w:numId w:val="2"/>
        </w:numPr>
      </w:pPr>
      <w:r>
        <w:lastRenderedPageBreak/>
        <w:t>Una tienda regala boletos para una rifa a razón de un boleto por cada $150.00 de compra, si la cantidad a pagar es mayor a $300.00. Realice un programa que pida el monto de la factura y al final, indique el monto de la factura y el número de boletos que entregará. Solo entrega boletos enteros. Si no participa en la rifa, solo indicar el monto de la factura y Gracias por su compra.</w:t>
      </w:r>
    </w:p>
    <w:p w14:paraId="3FA0A981" w14:textId="119394D4" w:rsidR="000E6D53" w:rsidRDefault="000E6D53"/>
    <w:p w14:paraId="65C1501F" w14:textId="451307B3" w:rsidR="000E6D53" w:rsidRDefault="000E6D53">
      <w:r w:rsidRPr="00362EEA">
        <w:rPr>
          <w:highlight w:val="yellow"/>
        </w:rPr>
        <w:t>Análisis)</w:t>
      </w:r>
    </w:p>
    <w:p w14:paraId="73CFC51C" w14:textId="023E44B7" w:rsidR="000E6D53" w:rsidRDefault="000E6D53">
      <w:r w:rsidRPr="00362EEA">
        <w:rPr>
          <w:b/>
          <w:bCs/>
        </w:rPr>
        <w:t>Objetivo:</w:t>
      </w:r>
      <w:r>
        <w:t xml:space="preserve"> Obtener el monto total de una factura a pagar y dependiendo de la cantidad que se vaya a pagar indicar si se puede otorgar o no boletos de rifa.</w:t>
      </w:r>
    </w:p>
    <w:p w14:paraId="29DEC56C" w14:textId="34C1A197" w:rsidR="000E6D53" w:rsidRDefault="000E6D53">
      <w:r w:rsidRPr="00362EEA">
        <w:rPr>
          <w:b/>
          <w:bCs/>
        </w:rPr>
        <w:t>Datos de entrada:</w:t>
      </w:r>
      <w:r>
        <w:t xml:space="preserve"> Monto de la factura</w:t>
      </w:r>
    </w:p>
    <w:p w14:paraId="0360DF7F" w14:textId="3155A586" w:rsidR="000E6D53" w:rsidRPr="00362EEA" w:rsidRDefault="000E6D53">
      <w:pPr>
        <w:rPr>
          <w:b/>
          <w:bCs/>
        </w:rPr>
      </w:pPr>
      <w:r w:rsidRPr="00362EEA">
        <w:rPr>
          <w:b/>
          <w:bCs/>
        </w:rPr>
        <w:t>Proceso</w:t>
      </w:r>
      <w:r w:rsidRPr="00362EEA">
        <w:rPr>
          <w:b/>
          <w:bCs/>
        </w:rPr>
        <w:tab/>
      </w:r>
    </w:p>
    <w:p w14:paraId="10D71A65" w14:textId="2BFD601D" w:rsidR="000E6D53" w:rsidRPr="00362EEA" w:rsidRDefault="000E6D53">
      <w:pPr>
        <w:rPr>
          <w:b/>
          <w:bCs/>
        </w:rPr>
      </w:pPr>
      <w:r>
        <w:tab/>
      </w:r>
      <w:r w:rsidRPr="00362EEA">
        <w:rPr>
          <w:b/>
          <w:bCs/>
        </w:rPr>
        <w:t>Inicio:</w:t>
      </w:r>
    </w:p>
    <w:p w14:paraId="325D063D" w14:textId="277DD17B" w:rsidR="000E6D53" w:rsidRDefault="00523AAA" w:rsidP="00126C13">
      <w:pPr>
        <w:pStyle w:val="Prrafodelista"/>
        <w:numPr>
          <w:ilvl w:val="0"/>
          <w:numId w:val="3"/>
        </w:numPr>
      </w:pPr>
      <w:r>
        <w:t>Pedir monto de la factura</w:t>
      </w:r>
    </w:p>
    <w:p w14:paraId="23F3F509" w14:textId="1E059896" w:rsidR="00523AAA" w:rsidRDefault="00523AAA" w:rsidP="00126C13">
      <w:pPr>
        <w:pStyle w:val="Prrafodelista"/>
        <w:numPr>
          <w:ilvl w:val="0"/>
          <w:numId w:val="3"/>
        </w:numPr>
      </w:pPr>
      <w:r>
        <w:t>Leer monto de factura</w:t>
      </w:r>
    </w:p>
    <w:p w14:paraId="5CA64509" w14:textId="0EEC2760" w:rsidR="00523AAA" w:rsidRDefault="00523AAA" w:rsidP="00126C13">
      <w:pPr>
        <w:pStyle w:val="Prrafodelista"/>
        <w:numPr>
          <w:ilvl w:val="0"/>
          <w:numId w:val="3"/>
        </w:numPr>
      </w:pPr>
      <w:r>
        <w:t xml:space="preserve">Si el monto de la factura es menor a 300, decir el monto de la factura y gracias por su </w:t>
      </w:r>
      <w:r>
        <w:tab/>
        <w:t>compra.</w:t>
      </w:r>
    </w:p>
    <w:p w14:paraId="5C4CE9AE" w14:textId="160E8504" w:rsidR="00523AAA" w:rsidRDefault="00523AAA" w:rsidP="00126C13">
      <w:pPr>
        <w:pStyle w:val="Prrafodelista"/>
        <w:numPr>
          <w:ilvl w:val="0"/>
          <w:numId w:val="3"/>
        </w:numPr>
      </w:pPr>
      <w:r>
        <w:t xml:space="preserve">Si no, si el monto de la factura es mayor a 300 mostrar el monto de factura y numero de </w:t>
      </w:r>
      <w:r>
        <w:tab/>
        <w:t>boletos a obtener</w:t>
      </w:r>
    </w:p>
    <w:p w14:paraId="66D38285" w14:textId="6348146B" w:rsidR="00523AAA" w:rsidRDefault="00523AAA" w:rsidP="00126C13">
      <w:pPr>
        <w:pStyle w:val="Prrafodelista"/>
        <w:numPr>
          <w:ilvl w:val="0"/>
          <w:numId w:val="3"/>
        </w:numPr>
      </w:pPr>
      <w:r>
        <w:t xml:space="preserve">El número de boletos que se entregara se calcula de la siguiente forma: hacer una división </w:t>
      </w:r>
      <w:r>
        <w:tab/>
        <w:t xml:space="preserve">truncada de el total de la factura entre $150. </w:t>
      </w:r>
    </w:p>
    <w:p w14:paraId="3C3286B4" w14:textId="64C78AD2" w:rsidR="00523AAA" w:rsidRDefault="00523AAA" w:rsidP="00126C13">
      <w:pPr>
        <w:pStyle w:val="Prrafodelista"/>
        <w:numPr>
          <w:ilvl w:val="0"/>
          <w:numId w:val="3"/>
        </w:numPr>
      </w:pPr>
      <w:r>
        <w:t>El resultado de esta división trunca ser el número de boletos que se entregara.</w:t>
      </w:r>
    </w:p>
    <w:p w14:paraId="429D715B" w14:textId="6155D859" w:rsidR="00523AAA" w:rsidRDefault="00523AAA" w:rsidP="00126C13">
      <w:pPr>
        <w:pStyle w:val="Prrafodelista"/>
        <w:numPr>
          <w:ilvl w:val="0"/>
          <w:numId w:val="3"/>
        </w:numPr>
      </w:pPr>
      <w:r>
        <w:t>Mostrar monto de factura y boletos obtenidos</w:t>
      </w:r>
    </w:p>
    <w:p w14:paraId="0F2DDD7F" w14:textId="01593F2D" w:rsidR="00523AAA" w:rsidRDefault="00523AAA"/>
    <w:p w14:paraId="57D945C3" w14:textId="06A7D5B7" w:rsidR="00523AAA" w:rsidRDefault="00523AAA">
      <w:r w:rsidRPr="00362EEA">
        <w:rPr>
          <w:b/>
          <w:bCs/>
        </w:rPr>
        <w:t>Salida:</w:t>
      </w:r>
      <w:r w:rsidRPr="00362EEA">
        <w:rPr>
          <w:b/>
          <w:bCs/>
        </w:rPr>
        <w:tab/>
      </w:r>
      <w:r>
        <w:t>Monto total de la factura y numero de boletos a entregar.</w:t>
      </w:r>
    </w:p>
    <w:p w14:paraId="6FBE8227" w14:textId="7A94069A" w:rsidR="00523AAA" w:rsidRDefault="00523AAA"/>
    <w:p w14:paraId="1BCE4CA4" w14:textId="385C33C5" w:rsidR="00523AAA" w:rsidRDefault="00523AAA">
      <w:r w:rsidRPr="00362EEA">
        <w:rPr>
          <w:highlight w:val="yellow"/>
        </w:rPr>
        <w:t>Tabla de variables)</w:t>
      </w:r>
      <w:r>
        <w:t xml:space="preserve"> </w:t>
      </w:r>
    </w:p>
    <w:p w14:paraId="312F9D61" w14:textId="0AB54D96" w:rsidR="00523AAA" w:rsidRDefault="00523A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523AAA" w14:paraId="55446152" w14:textId="77777777" w:rsidTr="00523AAA">
        <w:tc>
          <w:tcPr>
            <w:tcW w:w="1471" w:type="dxa"/>
          </w:tcPr>
          <w:p w14:paraId="7E9747E1" w14:textId="7815DB31" w:rsidR="00523AAA" w:rsidRDefault="00523AAA">
            <w:r>
              <w:t>Descripción</w:t>
            </w:r>
          </w:p>
        </w:tc>
        <w:tc>
          <w:tcPr>
            <w:tcW w:w="1471" w:type="dxa"/>
          </w:tcPr>
          <w:p w14:paraId="0CAD7648" w14:textId="3006C0B1" w:rsidR="00523AAA" w:rsidRDefault="00523AAA">
            <w:r>
              <w:t>Identificador</w:t>
            </w:r>
          </w:p>
        </w:tc>
        <w:tc>
          <w:tcPr>
            <w:tcW w:w="1471" w:type="dxa"/>
          </w:tcPr>
          <w:p w14:paraId="759F5F3A" w14:textId="62862329" w:rsidR="00523AAA" w:rsidRDefault="00523AAA">
            <w:r>
              <w:t>Tipo</w:t>
            </w:r>
          </w:p>
        </w:tc>
        <w:tc>
          <w:tcPr>
            <w:tcW w:w="1471" w:type="dxa"/>
          </w:tcPr>
          <w:p w14:paraId="7E152150" w14:textId="108240F5" w:rsidR="00523AAA" w:rsidRDefault="00523AAA">
            <w:r>
              <w:t>Variable</w:t>
            </w:r>
          </w:p>
        </w:tc>
        <w:tc>
          <w:tcPr>
            <w:tcW w:w="1472" w:type="dxa"/>
          </w:tcPr>
          <w:p w14:paraId="0BABF3F9" w14:textId="4157A111" w:rsidR="00523AAA" w:rsidRDefault="00523AAA">
            <w:r>
              <w:t xml:space="preserve">Constante </w:t>
            </w:r>
          </w:p>
        </w:tc>
        <w:tc>
          <w:tcPr>
            <w:tcW w:w="1472" w:type="dxa"/>
          </w:tcPr>
          <w:p w14:paraId="5EBB5F50" w14:textId="525D7590" w:rsidR="00523AAA" w:rsidRDefault="00523AAA">
            <w:r>
              <w:t>Valor</w:t>
            </w:r>
          </w:p>
        </w:tc>
      </w:tr>
      <w:tr w:rsidR="00523AAA" w14:paraId="6D2605F1" w14:textId="77777777" w:rsidTr="00523AAA">
        <w:tc>
          <w:tcPr>
            <w:tcW w:w="1471" w:type="dxa"/>
          </w:tcPr>
          <w:p w14:paraId="3B5657CA" w14:textId="7CD18CBF" w:rsidR="00523AAA" w:rsidRDefault="00523AAA">
            <w:r>
              <w:t>Total de la factura</w:t>
            </w:r>
          </w:p>
        </w:tc>
        <w:tc>
          <w:tcPr>
            <w:tcW w:w="1471" w:type="dxa"/>
          </w:tcPr>
          <w:p w14:paraId="7A72A16B" w14:textId="6E33DB57" w:rsidR="00523AAA" w:rsidRDefault="00523AAA">
            <w:r>
              <w:t>Fact</w:t>
            </w:r>
          </w:p>
        </w:tc>
        <w:tc>
          <w:tcPr>
            <w:tcW w:w="1471" w:type="dxa"/>
          </w:tcPr>
          <w:p w14:paraId="1AA77930" w14:textId="270EF463" w:rsidR="00523AAA" w:rsidRDefault="00523AAA">
            <w:r>
              <w:t>Real</w:t>
            </w:r>
          </w:p>
        </w:tc>
        <w:tc>
          <w:tcPr>
            <w:tcW w:w="1471" w:type="dxa"/>
          </w:tcPr>
          <w:p w14:paraId="25E0EEE5" w14:textId="318CCA72" w:rsidR="00523AAA" w:rsidRDefault="00523AAA">
            <w:r>
              <w:t>X</w:t>
            </w:r>
          </w:p>
        </w:tc>
        <w:tc>
          <w:tcPr>
            <w:tcW w:w="1472" w:type="dxa"/>
          </w:tcPr>
          <w:p w14:paraId="41399378" w14:textId="77777777" w:rsidR="00523AAA" w:rsidRDefault="00523AAA"/>
        </w:tc>
        <w:tc>
          <w:tcPr>
            <w:tcW w:w="1472" w:type="dxa"/>
          </w:tcPr>
          <w:p w14:paraId="58DB38FC" w14:textId="77777777" w:rsidR="00523AAA" w:rsidRDefault="00523AAA"/>
        </w:tc>
      </w:tr>
      <w:tr w:rsidR="00523AAA" w14:paraId="26356671" w14:textId="77777777" w:rsidTr="00523AAA">
        <w:tc>
          <w:tcPr>
            <w:tcW w:w="1471" w:type="dxa"/>
          </w:tcPr>
          <w:p w14:paraId="66BEEC0E" w14:textId="3FCEA3DA" w:rsidR="00523AAA" w:rsidRDefault="00523AAA">
            <w:r>
              <w:t>Boletos  a entregar</w:t>
            </w:r>
          </w:p>
        </w:tc>
        <w:tc>
          <w:tcPr>
            <w:tcW w:w="1471" w:type="dxa"/>
          </w:tcPr>
          <w:p w14:paraId="4572B884" w14:textId="5017DF8D" w:rsidR="00523AAA" w:rsidRDefault="00523AAA">
            <w:r>
              <w:t>Bol</w:t>
            </w:r>
          </w:p>
        </w:tc>
        <w:tc>
          <w:tcPr>
            <w:tcW w:w="1471" w:type="dxa"/>
          </w:tcPr>
          <w:p w14:paraId="5D1D7B37" w14:textId="7AE4AB4E" w:rsidR="00523AAA" w:rsidRDefault="00523AAA">
            <w:r>
              <w:t>Entero</w:t>
            </w:r>
          </w:p>
        </w:tc>
        <w:tc>
          <w:tcPr>
            <w:tcW w:w="1471" w:type="dxa"/>
          </w:tcPr>
          <w:p w14:paraId="4F0CCFF6" w14:textId="013F3BAE" w:rsidR="00523AAA" w:rsidRDefault="00523AAA">
            <w:r>
              <w:t>X</w:t>
            </w:r>
          </w:p>
        </w:tc>
        <w:tc>
          <w:tcPr>
            <w:tcW w:w="1472" w:type="dxa"/>
          </w:tcPr>
          <w:p w14:paraId="3992E82F" w14:textId="77777777" w:rsidR="00523AAA" w:rsidRDefault="00523AAA"/>
        </w:tc>
        <w:tc>
          <w:tcPr>
            <w:tcW w:w="1472" w:type="dxa"/>
          </w:tcPr>
          <w:p w14:paraId="53E2286B" w14:textId="77777777" w:rsidR="00523AAA" w:rsidRDefault="00523AAA"/>
        </w:tc>
      </w:tr>
    </w:tbl>
    <w:p w14:paraId="686E2192" w14:textId="71E12187" w:rsidR="00523AAA" w:rsidRDefault="00523AAA"/>
    <w:p w14:paraId="64D03566" w14:textId="229D6B17" w:rsidR="00523AAA" w:rsidRDefault="00523AAA"/>
    <w:p w14:paraId="0C220D74" w14:textId="05763B48" w:rsidR="00523AAA" w:rsidRDefault="000D17C2">
      <w:r w:rsidRPr="00362EEA">
        <w:rPr>
          <w:highlight w:val="yellow"/>
        </w:rPr>
        <w:t>Pseudocodigo)</w:t>
      </w:r>
    </w:p>
    <w:p w14:paraId="4450505C" w14:textId="0523AF74" w:rsidR="000D17C2" w:rsidRPr="00362EEA" w:rsidRDefault="000D17C2">
      <w:pPr>
        <w:rPr>
          <w:b/>
          <w:bCs/>
          <w:i/>
          <w:iCs/>
          <w:u w:val="single"/>
        </w:rPr>
      </w:pPr>
      <w:r w:rsidRPr="00362EEA">
        <w:rPr>
          <w:b/>
          <w:bCs/>
          <w:i/>
          <w:iCs/>
          <w:u w:val="single"/>
        </w:rPr>
        <w:t>//Boletos_Rifa</w:t>
      </w:r>
    </w:p>
    <w:p w14:paraId="450EA818" w14:textId="3F32413F" w:rsidR="000D17C2" w:rsidRPr="00362EEA" w:rsidRDefault="000D17C2">
      <w:pPr>
        <w:rPr>
          <w:b/>
          <w:bCs/>
          <w:i/>
          <w:iCs/>
        </w:rPr>
      </w:pPr>
      <w:r w:rsidRPr="00362EEA">
        <w:rPr>
          <w:b/>
          <w:bCs/>
          <w:i/>
          <w:iCs/>
        </w:rPr>
        <w:lastRenderedPageBreak/>
        <w:t>Inicio:</w:t>
      </w:r>
    </w:p>
    <w:p w14:paraId="46DB9C01" w14:textId="00EBEA22" w:rsidR="000D17C2" w:rsidRPr="00362EEA" w:rsidRDefault="000D17C2">
      <w:pPr>
        <w:rPr>
          <w:b/>
          <w:bCs/>
        </w:rPr>
      </w:pPr>
      <w:r w:rsidRPr="00362EEA">
        <w:rPr>
          <w:b/>
          <w:bCs/>
        </w:rPr>
        <w:t xml:space="preserve">Var: </w:t>
      </w:r>
    </w:p>
    <w:p w14:paraId="7581DA0A" w14:textId="0864D3AD" w:rsidR="000D17C2" w:rsidRDefault="000D17C2">
      <w:r>
        <w:tab/>
        <w:t>Entero: Bol=0</w:t>
      </w:r>
    </w:p>
    <w:p w14:paraId="3C157847" w14:textId="4CD6AAD8" w:rsidR="000D17C2" w:rsidRDefault="000D17C2">
      <w:r>
        <w:tab/>
        <w:t>Real: Fact</w:t>
      </w:r>
    </w:p>
    <w:p w14:paraId="6264EB9F" w14:textId="3CE91865" w:rsidR="000D17C2" w:rsidRDefault="000D17C2">
      <w:r>
        <w:t>Escribir “Dame total de la factura a pagar”</w:t>
      </w:r>
    </w:p>
    <w:p w14:paraId="07693407" w14:textId="64A1169E" w:rsidR="000D17C2" w:rsidRDefault="000D17C2">
      <w:r>
        <w:t>Leer: Fact</w:t>
      </w:r>
    </w:p>
    <w:p w14:paraId="05AF55C7" w14:textId="6F8A0A0E" w:rsidR="000D17C2" w:rsidRDefault="000D17C2">
      <w:r w:rsidRPr="00362EEA">
        <w:rPr>
          <w:b/>
          <w:bCs/>
        </w:rPr>
        <w:t>Si</w:t>
      </w:r>
      <w:r>
        <w:t xml:space="preserve"> Fact</w:t>
      </w:r>
      <w:r w:rsidR="00362EEA">
        <w:t xml:space="preserve"> </w:t>
      </w:r>
      <w:r>
        <w:t>&lt;</w:t>
      </w:r>
      <w:r w:rsidR="00362EEA">
        <w:t xml:space="preserve"> 300 entonces</w:t>
      </w:r>
    </w:p>
    <w:p w14:paraId="056FE865" w14:textId="1CBA0185" w:rsidR="000D17C2" w:rsidRDefault="000D17C2">
      <w:r>
        <w:tab/>
        <w:t xml:space="preserve">Escribir “El total de su factura es: $  “ </w:t>
      </w:r>
      <w:r w:rsidR="00362EEA">
        <w:t xml:space="preserve"> </w:t>
      </w:r>
      <w:proofErr w:type="spellStart"/>
      <w:r>
        <w:t>fact</w:t>
      </w:r>
      <w:proofErr w:type="spellEnd"/>
      <w:r>
        <w:t xml:space="preserve">  “</w:t>
      </w:r>
      <w:r w:rsidR="00362EEA">
        <w:t xml:space="preserve"> </w:t>
      </w:r>
      <w:r>
        <w:t>Gracias por su compra</w:t>
      </w:r>
      <w:r w:rsidR="00362EEA">
        <w:t xml:space="preserve"> </w:t>
      </w:r>
      <w:r>
        <w:t>”</w:t>
      </w:r>
    </w:p>
    <w:p w14:paraId="7A2AF9A1" w14:textId="6EE0321A" w:rsidR="000D17C2" w:rsidRPr="00362EEA" w:rsidRDefault="000D17C2">
      <w:pPr>
        <w:rPr>
          <w:b/>
          <w:bCs/>
        </w:rPr>
      </w:pPr>
      <w:r w:rsidRPr="00362EEA">
        <w:rPr>
          <w:b/>
          <w:bCs/>
        </w:rPr>
        <w:t>Si_no</w:t>
      </w:r>
    </w:p>
    <w:p w14:paraId="29EF1378" w14:textId="1C5822D2" w:rsidR="000D17C2" w:rsidRDefault="000D17C2">
      <w:r w:rsidRPr="00362EEA">
        <w:rPr>
          <w:b/>
          <w:bCs/>
        </w:rPr>
        <w:t xml:space="preserve">Si </w:t>
      </w:r>
      <w:r>
        <w:t>Fact</w:t>
      </w:r>
      <w:r w:rsidR="00362EEA">
        <w:t xml:space="preserve"> </w:t>
      </w:r>
      <w:r>
        <w:t>&gt;</w:t>
      </w:r>
      <w:r w:rsidR="00362EEA">
        <w:t xml:space="preserve"> </w:t>
      </w:r>
      <w:r>
        <w:t xml:space="preserve">300 </w:t>
      </w:r>
      <w:r w:rsidRPr="00362EEA">
        <w:rPr>
          <w:b/>
          <w:bCs/>
        </w:rPr>
        <w:t>entonces</w:t>
      </w:r>
      <w:r>
        <w:t xml:space="preserve"> </w:t>
      </w:r>
    </w:p>
    <w:p w14:paraId="555CB602" w14:textId="2046F088" w:rsidR="000D17C2" w:rsidRPr="00362EEA" w:rsidRDefault="000D17C2">
      <w:pPr>
        <w:rPr>
          <w:b/>
          <w:bCs/>
          <w:i/>
          <w:iCs/>
        </w:rPr>
      </w:pPr>
      <w:r w:rsidRPr="00362EEA">
        <w:rPr>
          <w:b/>
          <w:bCs/>
          <w:i/>
          <w:iCs/>
        </w:rPr>
        <w:t>Hacer:</w:t>
      </w:r>
    </w:p>
    <w:p w14:paraId="5C864D59" w14:textId="682D5644" w:rsidR="000D17C2" w:rsidRDefault="000D17C2">
      <w:r>
        <w:t xml:space="preserve">Bol= Fact </w:t>
      </w:r>
      <w:r w:rsidRPr="000D17C2">
        <w:t>\</w:t>
      </w:r>
      <w:r>
        <w:t xml:space="preserve"> 150 </w:t>
      </w:r>
    </w:p>
    <w:p w14:paraId="2E53514F" w14:textId="0F9443F3" w:rsidR="000D17C2" w:rsidRDefault="000D17C2">
      <w:r>
        <w:tab/>
        <w:t xml:space="preserve">Escribir “El total de su factura es:  $ “ </w:t>
      </w:r>
      <w:r w:rsidR="00362EEA">
        <w:t xml:space="preserve"> </w:t>
      </w:r>
      <w:proofErr w:type="spellStart"/>
      <w:r>
        <w:t>fact</w:t>
      </w:r>
      <w:proofErr w:type="spellEnd"/>
      <w:r>
        <w:t xml:space="preserve"> “ </w:t>
      </w:r>
      <w:r w:rsidR="00362EEA">
        <w:t xml:space="preserve"> </w:t>
      </w:r>
      <w:r>
        <w:t xml:space="preserve">El </w:t>
      </w:r>
      <w:proofErr w:type="spellStart"/>
      <w:r>
        <w:t>numero</w:t>
      </w:r>
      <w:proofErr w:type="spellEnd"/>
      <w:r>
        <w:t xml:space="preserve"> de boletos obtenidos es:</w:t>
      </w:r>
      <w:r w:rsidR="00362EEA">
        <w:t xml:space="preserve"> </w:t>
      </w:r>
      <w:r>
        <w:t xml:space="preserve"> “ </w:t>
      </w:r>
      <w:r w:rsidR="00362EEA">
        <w:t xml:space="preserve"> </w:t>
      </w:r>
      <w:r>
        <w:t xml:space="preserve">bol </w:t>
      </w:r>
      <w:r>
        <w:tab/>
        <w:t>“boletos”</w:t>
      </w:r>
    </w:p>
    <w:p w14:paraId="3EC00F97" w14:textId="501982AA" w:rsidR="000D17C2" w:rsidRPr="00362EEA" w:rsidRDefault="000D17C2">
      <w:pPr>
        <w:rPr>
          <w:b/>
          <w:bCs/>
          <w:i/>
          <w:iCs/>
        </w:rPr>
      </w:pPr>
      <w:r w:rsidRPr="00362EEA">
        <w:rPr>
          <w:b/>
          <w:bCs/>
          <w:i/>
          <w:iCs/>
        </w:rPr>
        <w:t>Fin</w:t>
      </w:r>
    </w:p>
    <w:p w14:paraId="44DA4AD9" w14:textId="77777777" w:rsidR="000D17C2" w:rsidRDefault="000D17C2"/>
    <w:p w14:paraId="4C5230A2" w14:textId="08209052" w:rsidR="00523AAA" w:rsidRDefault="00523AAA">
      <w:r>
        <w:tab/>
      </w:r>
    </w:p>
    <w:p w14:paraId="4976D32A" w14:textId="4B436BF7" w:rsidR="00523AAA" w:rsidRDefault="00523AAA">
      <w:r>
        <w:tab/>
      </w:r>
    </w:p>
    <w:p w14:paraId="7491B393" w14:textId="14A30E3C" w:rsidR="00362EEA" w:rsidRDefault="00362EEA"/>
    <w:p w14:paraId="4E65C2C7" w14:textId="30EE21DD" w:rsidR="00362EEA" w:rsidRDefault="00362EEA"/>
    <w:p w14:paraId="3A95DF65" w14:textId="22A803CE" w:rsidR="00362EEA" w:rsidRDefault="00362EEA"/>
    <w:p w14:paraId="22A6AEB5" w14:textId="6F892A6C" w:rsidR="00362EEA" w:rsidRDefault="00362EEA"/>
    <w:p w14:paraId="7C2D54D0" w14:textId="721B98D6" w:rsidR="00362EEA" w:rsidRDefault="00362EEA"/>
    <w:p w14:paraId="27C32B87" w14:textId="05698F2C" w:rsidR="00362EEA" w:rsidRDefault="00362EEA"/>
    <w:p w14:paraId="3DA63625" w14:textId="2C77F4E5" w:rsidR="00362EEA" w:rsidRDefault="00362EEA"/>
    <w:p w14:paraId="10FACBA9" w14:textId="1B9F818C" w:rsidR="00362EEA" w:rsidRDefault="00362EEA"/>
    <w:p w14:paraId="51399141" w14:textId="288649B3" w:rsidR="00126C13" w:rsidRDefault="00126C13"/>
    <w:p w14:paraId="42C61EC3" w14:textId="4596E44C" w:rsidR="00126C13" w:rsidRDefault="00126C13"/>
    <w:p w14:paraId="12316514" w14:textId="0BFF6DA3" w:rsidR="00362EEA" w:rsidRDefault="00362EEA"/>
    <w:p w14:paraId="611DBEFD" w14:textId="29899227" w:rsidR="00362EEA" w:rsidRDefault="00362EEA">
      <w:r w:rsidRPr="00362EEA">
        <w:rPr>
          <w:highlight w:val="yellow"/>
        </w:rPr>
        <w:lastRenderedPageBreak/>
        <w:t>Prueba de escritorio)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362EEA" w14:paraId="2283E4DA" w14:textId="77777777" w:rsidTr="00362EEA">
        <w:tc>
          <w:tcPr>
            <w:tcW w:w="2207" w:type="dxa"/>
          </w:tcPr>
          <w:p w14:paraId="1626EACF" w14:textId="7319EFCB" w:rsidR="00362EEA" w:rsidRPr="00362EEA" w:rsidRDefault="00362EEA">
            <w:pPr>
              <w:rPr>
                <w:b/>
                <w:bCs/>
                <w:i/>
                <w:iCs/>
                <w:u w:val="single"/>
              </w:rPr>
            </w:pPr>
            <w:r w:rsidRPr="00362EEA">
              <w:rPr>
                <w:b/>
                <w:bCs/>
                <w:i/>
                <w:iCs/>
                <w:u w:val="single"/>
              </w:rPr>
              <w:t>//Boletos_Rifa</w:t>
            </w:r>
          </w:p>
        </w:tc>
        <w:tc>
          <w:tcPr>
            <w:tcW w:w="2207" w:type="dxa"/>
          </w:tcPr>
          <w:p w14:paraId="6E0ACAEF" w14:textId="2F3F8E10" w:rsidR="00362EEA" w:rsidRDefault="00362EEA">
            <w:r>
              <w:t>Fact</w:t>
            </w:r>
          </w:p>
        </w:tc>
        <w:tc>
          <w:tcPr>
            <w:tcW w:w="2207" w:type="dxa"/>
          </w:tcPr>
          <w:p w14:paraId="2F181475" w14:textId="18A9D041" w:rsidR="00362EEA" w:rsidRDefault="00362EEA">
            <w:r>
              <w:t>Bol</w:t>
            </w:r>
          </w:p>
        </w:tc>
      </w:tr>
      <w:tr w:rsidR="00362EEA" w14:paraId="2B44AD83" w14:textId="77777777" w:rsidTr="00362EEA">
        <w:tc>
          <w:tcPr>
            <w:tcW w:w="2207" w:type="dxa"/>
          </w:tcPr>
          <w:p w14:paraId="38EF49E6" w14:textId="39C0DBD2" w:rsidR="00362EEA" w:rsidRPr="00362EEA" w:rsidRDefault="00362EEA">
            <w:pPr>
              <w:rPr>
                <w:b/>
                <w:bCs/>
              </w:rPr>
            </w:pPr>
            <w:r w:rsidRPr="00362EEA">
              <w:rPr>
                <w:b/>
                <w:bCs/>
              </w:rPr>
              <w:t>Inicio</w:t>
            </w:r>
          </w:p>
        </w:tc>
        <w:tc>
          <w:tcPr>
            <w:tcW w:w="2207" w:type="dxa"/>
          </w:tcPr>
          <w:p w14:paraId="4EF2DA11" w14:textId="77777777" w:rsidR="00362EEA" w:rsidRDefault="00362EEA"/>
        </w:tc>
        <w:tc>
          <w:tcPr>
            <w:tcW w:w="2207" w:type="dxa"/>
          </w:tcPr>
          <w:p w14:paraId="55A48C06" w14:textId="77777777" w:rsidR="00362EEA" w:rsidRDefault="00362EEA"/>
        </w:tc>
      </w:tr>
      <w:tr w:rsidR="00362EEA" w14:paraId="678DE50A" w14:textId="77777777" w:rsidTr="00362EEA">
        <w:tc>
          <w:tcPr>
            <w:tcW w:w="2207" w:type="dxa"/>
          </w:tcPr>
          <w:p w14:paraId="19C98342" w14:textId="77777777" w:rsidR="00362EEA" w:rsidRPr="00362EEA" w:rsidRDefault="00362EEA">
            <w:pPr>
              <w:rPr>
                <w:b/>
                <w:bCs/>
              </w:rPr>
            </w:pPr>
            <w:r w:rsidRPr="00362EEA">
              <w:rPr>
                <w:b/>
                <w:bCs/>
              </w:rPr>
              <w:t xml:space="preserve">Var: </w:t>
            </w:r>
          </w:p>
          <w:p w14:paraId="567EF066" w14:textId="77777777" w:rsidR="00362EEA" w:rsidRDefault="00362EEA">
            <w:r>
              <w:t>Real: Fact</w:t>
            </w:r>
          </w:p>
          <w:p w14:paraId="04C1333D" w14:textId="2F92162B" w:rsidR="00362EEA" w:rsidRDefault="00362EEA">
            <w:r>
              <w:t>Entero: Bol</w:t>
            </w:r>
          </w:p>
        </w:tc>
        <w:tc>
          <w:tcPr>
            <w:tcW w:w="2207" w:type="dxa"/>
          </w:tcPr>
          <w:p w14:paraId="02D76AEE" w14:textId="77777777" w:rsidR="00362EEA" w:rsidRDefault="00362EEA"/>
        </w:tc>
        <w:tc>
          <w:tcPr>
            <w:tcW w:w="2207" w:type="dxa"/>
          </w:tcPr>
          <w:p w14:paraId="1D2DCFAE" w14:textId="77777777" w:rsidR="00362EEA" w:rsidRDefault="00362EEA"/>
        </w:tc>
      </w:tr>
      <w:tr w:rsidR="00362EEA" w14:paraId="79C612F3" w14:textId="77777777" w:rsidTr="00362EEA">
        <w:tc>
          <w:tcPr>
            <w:tcW w:w="2207" w:type="dxa"/>
          </w:tcPr>
          <w:p w14:paraId="177D2900" w14:textId="77777777" w:rsidR="00362EEA" w:rsidRDefault="00362EEA" w:rsidP="00362EEA">
            <w:r>
              <w:t>Escribir ““Dame total de la factura a pagar”</w:t>
            </w:r>
          </w:p>
          <w:p w14:paraId="49989796" w14:textId="379AAF68" w:rsidR="00362EEA" w:rsidRDefault="00362EEA"/>
        </w:tc>
        <w:tc>
          <w:tcPr>
            <w:tcW w:w="2207" w:type="dxa"/>
          </w:tcPr>
          <w:p w14:paraId="7DFC2A75" w14:textId="77777777" w:rsidR="00362EEA" w:rsidRDefault="00362EEA"/>
        </w:tc>
        <w:tc>
          <w:tcPr>
            <w:tcW w:w="2207" w:type="dxa"/>
          </w:tcPr>
          <w:p w14:paraId="4DF5C9F5" w14:textId="77777777" w:rsidR="00362EEA" w:rsidRDefault="00362EEA"/>
        </w:tc>
      </w:tr>
      <w:tr w:rsidR="00362EEA" w14:paraId="7FEBF873" w14:textId="77777777" w:rsidTr="00362EEA">
        <w:tc>
          <w:tcPr>
            <w:tcW w:w="2207" w:type="dxa"/>
          </w:tcPr>
          <w:p w14:paraId="3ED1E100" w14:textId="23B29D32" w:rsidR="00362EEA" w:rsidRDefault="00362EEA">
            <w:r>
              <w:t>Leer (Fact)</w:t>
            </w:r>
          </w:p>
        </w:tc>
        <w:tc>
          <w:tcPr>
            <w:tcW w:w="2207" w:type="dxa"/>
          </w:tcPr>
          <w:p w14:paraId="14B1860F" w14:textId="3F42F3DD" w:rsidR="00362EEA" w:rsidRDefault="00362EEA">
            <w:r>
              <w:t>723</w:t>
            </w:r>
          </w:p>
        </w:tc>
        <w:tc>
          <w:tcPr>
            <w:tcW w:w="2207" w:type="dxa"/>
          </w:tcPr>
          <w:p w14:paraId="7970A4BE" w14:textId="77777777" w:rsidR="00362EEA" w:rsidRDefault="00362EEA"/>
        </w:tc>
      </w:tr>
      <w:tr w:rsidR="00362EEA" w14:paraId="43C9617B" w14:textId="77777777" w:rsidTr="00362EEA">
        <w:tc>
          <w:tcPr>
            <w:tcW w:w="2207" w:type="dxa"/>
          </w:tcPr>
          <w:p w14:paraId="1AA76285" w14:textId="2D7CF835" w:rsidR="00362EEA" w:rsidRDefault="00362EEA">
            <w:r w:rsidRPr="00362EEA">
              <w:rPr>
                <w:b/>
                <w:bCs/>
                <w:i/>
                <w:iCs/>
              </w:rPr>
              <w:t>Si</w:t>
            </w:r>
            <w:r>
              <w:t xml:space="preserve"> (Fact&lt;300) entonces</w:t>
            </w:r>
          </w:p>
        </w:tc>
        <w:tc>
          <w:tcPr>
            <w:tcW w:w="2207" w:type="dxa"/>
          </w:tcPr>
          <w:p w14:paraId="227B3CD8" w14:textId="77777777" w:rsidR="00362EEA" w:rsidRDefault="00362EEA"/>
        </w:tc>
        <w:tc>
          <w:tcPr>
            <w:tcW w:w="2207" w:type="dxa"/>
          </w:tcPr>
          <w:p w14:paraId="6CD9EA9B" w14:textId="77777777" w:rsidR="00362EEA" w:rsidRDefault="00362EEA"/>
        </w:tc>
      </w:tr>
      <w:tr w:rsidR="00362EEA" w14:paraId="1AAD528A" w14:textId="77777777" w:rsidTr="00362EEA">
        <w:tc>
          <w:tcPr>
            <w:tcW w:w="2207" w:type="dxa"/>
          </w:tcPr>
          <w:p w14:paraId="1FAD738B" w14:textId="28878EB9" w:rsidR="00362EEA" w:rsidRDefault="00362EEA">
            <w:r>
              <w:t xml:space="preserve">Escribir “El total de su factura es: $  “  </w:t>
            </w:r>
            <w:proofErr w:type="spellStart"/>
            <w:r>
              <w:t>fact</w:t>
            </w:r>
            <w:proofErr w:type="spellEnd"/>
            <w:r>
              <w:t xml:space="preserve">  “ Gracias por su compra ”</w:t>
            </w:r>
          </w:p>
        </w:tc>
        <w:tc>
          <w:tcPr>
            <w:tcW w:w="2207" w:type="dxa"/>
          </w:tcPr>
          <w:p w14:paraId="5C365663" w14:textId="77777777" w:rsidR="00362EEA" w:rsidRDefault="00362EEA"/>
        </w:tc>
        <w:tc>
          <w:tcPr>
            <w:tcW w:w="2207" w:type="dxa"/>
          </w:tcPr>
          <w:p w14:paraId="2B9D0B54" w14:textId="77777777" w:rsidR="00362EEA" w:rsidRDefault="00362EEA"/>
        </w:tc>
      </w:tr>
      <w:tr w:rsidR="00362EEA" w14:paraId="7A7AB343" w14:textId="77777777" w:rsidTr="00362EEA">
        <w:tc>
          <w:tcPr>
            <w:tcW w:w="2207" w:type="dxa"/>
          </w:tcPr>
          <w:p w14:paraId="49EF7CC4" w14:textId="72AFAE17" w:rsidR="00362EEA" w:rsidRPr="00362EEA" w:rsidRDefault="00362EEA">
            <w:pPr>
              <w:rPr>
                <w:b/>
                <w:bCs/>
                <w:i/>
                <w:iCs/>
              </w:rPr>
            </w:pPr>
            <w:proofErr w:type="spellStart"/>
            <w:r w:rsidRPr="00362EEA">
              <w:rPr>
                <w:b/>
                <w:bCs/>
                <w:i/>
                <w:iCs/>
              </w:rPr>
              <w:t>Si_No</w:t>
            </w:r>
            <w:proofErr w:type="spellEnd"/>
          </w:p>
        </w:tc>
        <w:tc>
          <w:tcPr>
            <w:tcW w:w="2207" w:type="dxa"/>
          </w:tcPr>
          <w:p w14:paraId="03923B9B" w14:textId="77777777" w:rsidR="00362EEA" w:rsidRDefault="00362EEA"/>
        </w:tc>
        <w:tc>
          <w:tcPr>
            <w:tcW w:w="2207" w:type="dxa"/>
          </w:tcPr>
          <w:p w14:paraId="1C0558F7" w14:textId="77777777" w:rsidR="00362EEA" w:rsidRDefault="00362EEA"/>
        </w:tc>
      </w:tr>
      <w:tr w:rsidR="00362EEA" w14:paraId="7C555AD5" w14:textId="77777777" w:rsidTr="00362EEA">
        <w:tc>
          <w:tcPr>
            <w:tcW w:w="2207" w:type="dxa"/>
          </w:tcPr>
          <w:p w14:paraId="209BEA63" w14:textId="709410B8" w:rsidR="00362EEA" w:rsidRDefault="00362EEA">
            <w:r w:rsidRPr="00362EEA">
              <w:rPr>
                <w:b/>
                <w:bCs/>
                <w:i/>
                <w:iCs/>
              </w:rPr>
              <w:t xml:space="preserve">Si </w:t>
            </w:r>
            <w:r>
              <w:t xml:space="preserve">(Fact&gt;300) entonces </w:t>
            </w:r>
          </w:p>
        </w:tc>
        <w:tc>
          <w:tcPr>
            <w:tcW w:w="2207" w:type="dxa"/>
          </w:tcPr>
          <w:p w14:paraId="187B9C74" w14:textId="77777777" w:rsidR="00362EEA" w:rsidRDefault="00362EEA"/>
        </w:tc>
        <w:tc>
          <w:tcPr>
            <w:tcW w:w="2207" w:type="dxa"/>
          </w:tcPr>
          <w:p w14:paraId="592DC25D" w14:textId="77777777" w:rsidR="00362EEA" w:rsidRDefault="00362EEA"/>
        </w:tc>
      </w:tr>
      <w:tr w:rsidR="00362EEA" w14:paraId="08B312D9" w14:textId="77777777" w:rsidTr="00362EEA">
        <w:tc>
          <w:tcPr>
            <w:tcW w:w="2207" w:type="dxa"/>
          </w:tcPr>
          <w:p w14:paraId="61AC6140" w14:textId="78112324" w:rsidR="00362EEA" w:rsidRPr="00362EEA" w:rsidRDefault="00362EEA">
            <w:pPr>
              <w:rPr>
                <w:b/>
                <w:bCs/>
              </w:rPr>
            </w:pPr>
            <w:r w:rsidRPr="00362EEA">
              <w:rPr>
                <w:b/>
                <w:bCs/>
              </w:rPr>
              <w:t>Hacer:</w:t>
            </w:r>
          </w:p>
        </w:tc>
        <w:tc>
          <w:tcPr>
            <w:tcW w:w="2207" w:type="dxa"/>
          </w:tcPr>
          <w:p w14:paraId="2D1BC8FD" w14:textId="77777777" w:rsidR="00362EEA" w:rsidRDefault="00362EEA"/>
        </w:tc>
        <w:tc>
          <w:tcPr>
            <w:tcW w:w="2207" w:type="dxa"/>
          </w:tcPr>
          <w:p w14:paraId="1DFA6B9A" w14:textId="77777777" w:rsidR="00362EEA" w:rsidRDefault="00362EEA"/>
        </w:tc>
      </w:tr>
      <w:tr w:rsidR="00362EEA" w14:paraId="1FE1D352" w14:textId="77777777" w:rsidTr="00362EEA">
        <w:tc>
          <w:tcPr>
            <w:tcW w:w="2207" w:type="dxa"/>
          </w:tcPr>
          <w:p w14:paraId="3D141922" w14:textId="5713E4CD" w:rsidR="00362EEA" w:rsidRDefault="00362EEA">
            <w:r>
              <w:t xml:space="preserve">Bol=Fact </w:t>
            </w:r>
            <w:r w:rsidRPr="00362EEA">
              <w:t>\</w:t>
            </w:r>
            <w:r>
              <w:t xml:space="preserve"> 150</w:t>
            </w:r>
          </w:p>
        </w:tc>
        <w:tc>
          <w:tcPr>
            <w:tcW w:w="2207" w:type="dxa"/>
          </w:tcPr>
          <w:p w14:paraId="47150B89" w14:textId="77777777" w:rsidR="00362EEA" w:rsidRDefault="00362EEA"/>
        </w:tc>
        <w:tc>
          <w:tcPr>
            <w:tcW w:w="2207" w:type="dxa"/>
          </w:tcPr>
          <w:p w14:paraId="0D686CFA" w14:textId="3A26561C" w:rsidR="00362EEA" w:rsidRDefault="00362EEA">
            <w:r>
              <w:t xml:space="preserve">4 </w:t>
            </w:r>
          </w:p>
        </w:tc>
      </w:tr>
      <w:tr w:rsidR="00362EEA" w14:paraId="5EDE1902" w14:textId="77777777" w:rsidTr="00362EEA">
        <w:tc>
          <w:tcPr>
            <w:tcW w:w="2207" w:type="dxa"/>
          </w:tcPr>
          <w:p w14:paraId="1C35476A" w14:textId="77777777" w:rsidR="00362EEA" w:rsidRDefault="00362EEA" w:rsidP="00362EEA">
            <w:r>
              <w:t xml:space="preserve">Escribir “El total de su factura es:  $ “  </w:t>
            </w:r>
            <w:proofErr w:type="spellStart"/>
            <w:r>
              <w:t>fact</w:t>
            </w:r>
            <w:proofErr w:type="spellEnd"/>
            <w:r>
              <w:t xml:space="preserve"> “  El </w:t>
            </w:r>
            <w:proofErr w:type="spellStart"/>
            <w:r>
              <w:t>numero</w:t>
            </w:r>
            <w:proofErr w:type="spellEnd"/>
            <w:r>
              <w:t xml:space="preserve"> de boletos obtenidos es:  “  bol </w:t>
            </w:r>
            <w:r>
              <w:tab/>
              <w:t>“boletos”</w:t>
            </w:r>
          </w:p>
          <w:p w14:paraId="0BFDF2AD" w14:textId="4301730B" w:rsidR="00362EEA" w:rsidRDefault="00362EEA"/>
        </w:tc>
        <w:tc>
          <w:tcPr>
            <w:tcW w:w="2207" w:type="dxa"/>
          </w:tcPr>
          <w:p w14:paraId="28537F29" w14:textId="77777777" w:rsidR="00362EEA" w:rsidRDefault="00362EEA"/>
        </w:tc>
        <w:tc>
          <w:tcPr>
            <w:tcW w:w="2207" w:type="dxa"/>
          </w:tcPr>
          <w:p w14:paraId="15AFBD02" w14:textId="443EE782" w:rsidR="00362EEA" w:rsidRDefault="00362EEA" w:rsidP="00362EEA">
            <w:r>
              <w:t xml:space="preserve">El total de su factura es:  $ “  723 “  El número de boletos obtenidos es:  “  4  </w:t>
            </w:r>
            <w:r>
              <w:tab/>
              <w:t>“boletos”</w:t>
            </w:r>
          </w:p>
          <w:p w14:paraId="26421718" w14:textId="77777777" w:rsidR="00362EEA" w:rsidRDefault="00362EEA"/>
        </w:tc>
      </w:tr>
      <w:tr w:rsidR="00362EEA" w14:paraId="2D5E9AE8" w14:textId="77777777" w:rsidTr="00362EEA">
        <w:tc>
          <w:tcPr>
            <w:tcW w:w="2207" w:type="dxa"/>
          </w:tcPr>
          <w:p w14:paraId="425B373C" w14:textId="06848A88" w:rsidR="00362EEA" w:rsidRPr="00362EEA" w:rsidRDefault="00362EEA">
            <w:pPr>
              <w:rPr>
                <w:b/>
                <w:bCs/>
              </w:rPr>
            </w:pPr>
            <w:r w:rsidRPr="00362EEA">
              <w:rPr>
                <w:b/>
                <w:bCs/>
              </w:rPr>
              <w:t>FIN</w:t>
            </w:r>
          </w:p>
        </w:tc>
        <w:tc>
          <w:tcPr>
            <w:tcW w:w="2207" w:type="dxa"/>
          </w:tcPr>
          <w:p w14:paraId="4062D077" w14:textId="77777777" w:rsidR="00362EEA" w:rsidRDefault="00362EEA"/>
        </w:tc>
        <w:tc>
          <w:tcPr>
            <w:tcW w:w="2207" w:type="dxa"/>
          </w:tcPr>
          <w:p w14:paraId="29E42CA4" w14:textId="77777777" w:rsidR="00362EEA" w:rsidRDefault="00362EEA"/>
        </w:tc>
      </w:tr>
    </w:tbl>
    <w:p w14:paraId="012EF625" w14:textId="43054C83" w:rsidR="00362EEA" w:rsidRDefault="00362EEA"/>
    <w:p w14:paraId="3D550B4B" w14:textId="029F090D" w:rsidR="00131782" w:rsidRDefault="00131782"/>
    <w:p w14:paraId="2A2AF22B" w14:textId="4C99292C" w:rsidR="00131782" w:rsidRDefault="00131782"/>
    <w:p w14:paraId="2ACD6DC1" w14:textId="25F846C1" w:rsidR="00131782" w:rsidRDefault="00131782"/>
    <w:p w14:paraId="40BF1216" w14:textId="7D25A3C4" w:rsidR="00131782" w:rsidRDefault="00131782"/>
    <w:p w14:paraId="280884E0" w14:textId="69DE43CA" w:rsidR="00131782" w:rsidRDefault="00131782"/>
    <w:p w14:paraId="0EDB81FD" w14:textId="16168614" w:rsidR="00131782" w:rsidRDefault="00131782"/>
    <w:p w14:paraId="79226575" w14:textId="379B428C" w:rsidR="00131782" w:rsidRDefault="00131782"/>
    <w:p w14:paraId="5A54D73D" w14:textId="03D22BF6" w:rsidR="00131782" w:rsidRDefault="00131782"/>
    <w:p w14:paraId="30ED25F4" w14:textId="519CF604" w:rsidR="00131782" w:rsidRDefault="00131782"/>
    <w:p w14:paraId="3DDB8B32" w14:textId="0638EF2B" w:rsidR="00131782" w:rsidRDefault="00131782" w:rsidP="00131782">
      <w:pPr>
        <w:jc w:val="center"/>
      </w:pPr>
      <w:r w:rsidRPr="00131782">
        <w:rPr>
          <w:highlight w:val="yellow"/>
        </w:rPr>
        <w:t>PROCEDIMIENTOS OPERACIONES EXAMEN TEORICO</w:t>
      </w:r>
    </w:p>
    <w:p w14:paraId="0D96D591" w14:textId="33577977" w:rsidR="00131782" w:rsidRDefault="00131782" w:rsidP="00131782">
      <w:pPr>
        <w:jc w:val="center"/>
      </w:pPr>
      <w:r>
        <w:rPr>
          <w:noProof/>
        </w:rPr>
        <w:lastRenderedPageBreak/>
        <w:drawing>
          <wp:inline distT="0" distB="0" distL="0" distR="0" wp14:anchorId="0565D388" wp14:editId="6EFB2215">
            <wp:extent cx="4556668" cy="70332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059" cy="704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1782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FFE49" w14:textId="77777777" w:rsidR="00341BA9" w:rsidRDefault="00341BA9" w:rsidP="00362EEA">
      <w:pPr>
        <w:spacing w:after="0" w:line="240" w:lineRule="auto"/>
      </w:pPr>
      <w:r>
        <w:separator/>
      </w:r>
    </w:p>
  </w:endnote>
  <w:endnote w:type="continuationSeparator" w:id="0">
    <w:p w14:paraId="1116CB7C" w14:textId="77777777" w:rsidR="00341BA9" w:rsidRDefault="00341BA9" w:rsidP="0036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994F2" w14:textId="2D8C2ED8" w:rsidR="00362EEA" w:rsidRPr="00362EEA" w:rsidRDefault="00362EEA">
    <w:pPr>
      <w:pStyle w:val="Piedepgina"/>
      <w:rPr>
        <w:b/>
        <w:bCs/>
        <w:i/>
        <w:iCs/>
      </w:rPr>
    </w:pPr>
    <w:r w:rsidRPr="00362EEA">
      <w:rPr>
        <w:b/>
        <w:bCs/>
        <w:i/>
        <w:iCs/>
      </w:rPr>
      <w:t>ICI 1-A</w:t>
    </w:r>
  </w:p>
  <w:p w14:paraId="75EDE012" w14:textId="0E6D274E" w:rsidR="00362EEA" w:rsidRPr="00362EEA" w:rsidRDefault="00362EEA">
    <w:pPr>
      <w:pStyle w:val="Piedepgina"/>
      <w:rPr>
        <w:b/>
        <w:bCs/>
        <w:i/>
        <w:iCs/>
      </w:rPr>
    </w:pPr>
    <w:r w:rsidRPr="00362EEA">
      <w:rPr>
        <w:b/>
        <w:bCs/>
        <w:i/>
        <w:iCs/>
      </w:rPr>
      <w:t xml:space="preserve">SANDOVAL PEREZ JOSE LUIS </w:t>
    </w:r>
  </w:p>
  <w:p w14:paraId="0C8981ED" w14:textId="6969DFFE" w:rsidR="00362EEA" w:rsidRPr="00362EEA" w:rsidRDefault="00362EEA">
    <w:pPr>
      <w:pStyle w:val="Piedepgina"/>
      <w:rPr>
        <w:b/>
        <w:bCs/>
        <w:i/>
        <w:iCs/>
      </w:rPr>
    </w:pPr>
    <w:r w:rsidRPr="00362EEA">
      <w:rPr>
        <w:b/>
        <w:bCs/>
        <w:i/>
        <w:iCs/>
      </w:rPr>
      <w:t>261731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93F92" w14:textId="77777777" w:rsidR="00341BA9" w:rsidRDefault="00341BA9" w:rsidP="00362EEA">
      <w:pPr>
        <w:spacing w:after="0" w:line="240" w:lineRule="auto"/>
      </w:pPr>
      <w:r>
        <w:separator/>
      </w:r>
    </w:p>
  </w:footnote>
  <w:footnote w:type="continuationSeparator" w:id="0">
    <w:p w14:paraId="29BB64D5" w14:textId="77777777" w:rsidR="00341BA9" w:rsidRDefault="00341BA9" w:rsidP="00362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83B21"/>
    <w:multiLevelType w:val="hybridMultilevel"/>
    <w:tmpl w:val="866C7C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F1C1B"/>
    <w:multiLevelType w:val="hybridMultilevel"/>
    <w:tmpl w:val="49387D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E4C9D"/>
    <w:multiLevelType w:val="hybridMultilevel"/>
    <w:tmpl w:val="866C7C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3C"/>
    <w:rsid w:val="00003FF9"/>
    <w:rsid w:val="000D17C2"/>
    <w:rsid w:val="000E6D53"/>
    <w:rsid w:val="00126C13"/>
    <w:rsid w:val="00131782"/>
    <w:rsid w:val="00245B7D"/>
    <w:rsid w:val="002C1E76"/>
    <w:rsid w:val="00341BA9"/>
    <w:rsid w:val="00362EEA"/>
    <w:rsid w:val="00523AAA"/>
    <w:rsid w:val="00925A3C"/>
    <w:rsid w:val="00926ADB"/>
    <w:rsid w:val="00970E01"/>
    <w:rsid w:val="00A228A6"/>
    <w:rsid w:val="00AD0301"/>
    <w:rsid w:val="00EE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6098"/>
  <w15:chartTrackingRefBased/>
  <w15:docId w15:val="{D5BC44E2-DFB5-41AD-BE79-5EAEDA06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E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A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3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62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EEA"/>
  </w:style>
  <w:style w:type="paragraph" w:styleId="Piedepgina">
    <w:name w:val="footer"/>
    <w:basedOn w:val="Normal"/>
    <w:link w:val="PiedepginaCar"/>
    <w:uiPriority w:val="99"/>
    <w:unhideWhenUsed/>
    <w:rsid w:val="00362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7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694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3</cp:revision>
  <dcterms:created xsi:type="dcterms:W3CDTF">2021-09-08T14:36:00Z</dcterms:created>
  <dcterms:modified xsi:type="dcterms:W3CDTF">2021-09-08T16:17:00Z</dcterms:modified>
</cp:coreProperties>
</file>