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91969" w14:textId="0E256B5B" w:rsidR="001F0D71" w:rsidRDefault="001F0D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943349" wp14:editId="3285D4BE">
                <wp:simplePos x="0" y="0"/>
                <wp:positionH relativeFrom="margin">
                  <wp:posOffset>434340</wp:posOffset>
                </wp:positionH>
                <wp:positionV relativeFrom="paragraph">
                  <wp:posOffset>4107180</wp:posOffset>
                </wp:positionV>
                <wp:extent cx="4961255" cy="1404620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12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C22F" w14:textId="1603B039" w:rsidR="001F0D71" w:rsidRPr="001F0D71" w:rsidRDefault="001F0D71" w:rsidP="001F0D71">
                            <w:pPr>
                              <w:jc w:val="center"/>
                              <w:rPr>
                                <w:rFonts w:ascii="Rockwell Extra Bold" w:hAnsi="Rockwell Extra Bold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Rockwell Extra Bold" w:hAnsi="Rockwell Extra Bold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MODELADO Y NORMALIZACION</w:t>
                            </w:r>
                          </w:p>
                          <w:p w14:paraId="6A9B1555" w14:textId="2EC3C50D" w:rsidR="001F0D71" w:rsidRPr="001F0D71" w:rsidRDefault="001F0D71" w:rsidP="001F0D71">
                            <w:pPr>
                              <w:jc w:val="center"/>
                              <w:rPr>
                                <w:rFonts w:ascii="Rockwell Extra Bold" w:hAnsi="Rockwell Extra Bold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Rockwell Extra Bold" w:hAnsi="Rockwell Extra Bold"/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SISTEMA DE CLAVADOS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94334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.2pt;margin-top:323.4pt;width:390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AK/+gEAAM4DAAAOAAAAZHJzL2Uyb0RvYy54bWysU9uO2yAQfa/Uf0C8N77ITjdWnNV2t6kq&#10;bS/Sth9AMI5RgaFAYqdf3wFns1H7VtUPCDzMmTlnDuvbSStyFM5LMC0tFjklwnDopNm39Pu37Zsb&#10;SnxgpmMKjGjpSXh6u3n9aj3aRpQwgOqEIwhifDPalg4h2CbLPB+EZn4BVhgM9uA0C3h0+6xzbER0&#10;rbIyz5fZCK6zDrjwHv8+zEG6Sfh9L3j40vdeBKJair2FtLq07uKabdas2TtmB8nPbbB/6EIzabDo&#10;BeqBBUYOTv4FpSV34KEPCw46g76XXCQOyKbI/2DzNDArEhcUx9uLTP7/wfLPxyf71ZEwvYMJB5hI&#10;ePsI/IcnBu4HZvbizjkYB8E6LFxEybLR+uacGqX2jY8gu/ETdDhkdgiQgKbe6agK8iSIjgM4XUQX&#10;UyAcf1arZVHWNSUcY0WVV8syjSVjzXO6dT58EKBJ3LTU4VQTPDs++hDbYc3zlVjNwFYqlSarDBlb&#10;uqrLOiVcRbQMaDwldUtv8vjNVogs35suJQcm1bzHAsqcaUemM+cw7Sa8GOnvoDuhAA5mg+GDwM0A&#10;7hclI5qrpf7ngTlBifpoUMRVUVXRjelQ1W+RMXHXkd11hBmOUC0NlMzb+5AcHLl6e4dib2WS4aWT&#10;c69omqTO2eDRldfndOvlGW5+AwAA//8DAFBLAwQUAAYACAAAACEAepDDBt4AAAAKAQAADwAAAGRy&#10;cy9kb3ducmV2LnhtbEyPwU7DMBBE70j8g7VI3KhNFaUhjVNVqC1HoEQ9u7FJIuK1Zbtp+HuWE5x2&#10;VzOafVNtZjuyyYQ4OJTwuBDADLZOD9hJaD72DwWwmBRqNTo0Er5NhE19e1OpUrsrvpvpmDpGIRhL&#10;JaFPyZecx7Y3VsWF8wZJ+3TBqkRn6LgO6krhduRLIXJu1YD0oVfePPem/TperASf/GH1El7ftrv9&#10;JJrToVkO3U7K+7t5uwaWzJz+zPCLT+hQE9PZXVBHNkrIi4ycNLOcKpChyJ5WwM605IUAXlf8f4X6&#10;BwAA//8DAFBLAQItABQABgAIAAAAIQC2gziS/gAAAOEBAAATAAAAAAAAAAAAAAAAAAAAAABbQ29u&#10;dGVudF9UeXBlc10ueG1sUEsBAi0AFAAGAAgAAAAhADj9If/WAAAAlAEAAAsAAAAAAAAAAAAAAAAA&#10;LwEAAF9yZWxzLy5yZWxzUEsBAi0AFAAGAAgAAAAhANo4Ar/6AQAAzgMAAA4AAAAAAAAAAAAAAAAA&#10;LgIAAGRycy9lMm9Eb2MueG1sUEsBAi0AFAAGAAgAAAAhAHqQwwbeAAAACgEAAA8AAAAAAAAAAAAA&#10;AAAAVAQAAGRycy9kb3ducmV2LnhtbFBLBQYAAAAABAAEAPMAAABfBQAAAAA=&#10;" filled="f" stroked="f">
                <v:textbox style="mso-fit-shape-to-text:t">
                  <w:txbxContent>
                    <w:p w14:paraId="700BC22F" w14:textId="1603B039" w:rsidR="001F0D71" w:rsidRPr="001F0D71" w:rsidRDefault="001F0D71" w:rsidP="001F0D71">
                      <w:pPr>
                        <w:jc w:val="center"/>
                        <w:rPr>
                          <w:rFonts w:ascii="Rockwell Extra Bold" w:hAnsi="Rockwell Extra Bold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1F0D71">
                        <w:rPr>
                          <w:rFonts w:ascii="Rockwell Extra Bold" w:hAnsi="Rockwell Extra Bold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MODELADO Y NORMALIZACION</w:t>
                      </w:r>
                    </w:p>
                    <w:p w14:paraId="6A9B1555" w14:textId="2EC3C50D" w:rsidR="001F0D71" w:rsidRPr="001F0D71" w:rsidRDefault="001F0D71" w:rsidP="001F0D71">
                      <w:pPr>
                        <w:jc w:val="center"/>
                        <w:rPr>
                          <w:rFonts w:ascii="Rockwell Extra Bold" w:hAnsi="Rockwell Extra Bold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1F0D71">
                        <w:rPr>
                          <w:rFonts w:ascii="Rockwell Extra Bold" w:hAnsi="Rockwell Extra Bold"/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SISTEMA DE CLAVADOS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sdt>
        <w:sdtPr>
          <w:id w:val="-1427101028"/>
          <w:docPartObj>
            <w:docPartGallery w:val="Cover Pages"/>
            <w:docPartUnique/>
          </w:docPartObj>
        </w:sdtPr>
        <w:sdtContent>
          <w:r>
            <w:rPr>
              <w:rFonts w:ascii="Courier New" w:hAnsi="Courier New" w:cs="Courier New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29D52F2" wp14:editId="00D40F2F">
                    <wp:simplePos x="0" y="0"/>
                    <wp:positionH relativeFrom="column">
                      <wp:posOffset>-1356360</wp:posOffset>
                    </wp:positionH>
                    <wp:positionV relativeFrom="paragraph">
                      <wp:posOffset>-899160</wp:posOffset>
                    </wp:positionV>
                    <wp:extent cx="7912001" cy="10723418"/>
                    <wp:effectExtent l="0" t="0" r="0" b="1905"/>
                    <wp:wrapNone/>
                    <wp:docPr id="143156441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912001" cy="10723418"/>
                              <a:chOff x="-215331" y="0"/>
                              <a:chExt cx="7912001" cy="10723418"/>
                            </a:xfrm>
                          </wpg:grpSpPr>
                          <wps:wsp>
                            <wps:cNvPr id="2" name="Triángulo rectángulo 3"/>
                            <wps:cNvSpPr/>
                            <wps:spPr>
                              <a:xfrm>
                                <a:off x="0" y="0"/>
                                <a:ext cx="6622473" cy="10723418"/>
                              </a:xfrm>
                              <a:prstGeom prst="rtTriangle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Elipse 2"/>
                            <wps:cNvSpPr/>
                            <wps:spPr>
                              <a:xfrm>
                                <a:off x="1674420" y="3348841"/>
                                <a:ext cx="4862946" cy="47794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15331" y="8343789"/>
                                <a:ext cx="3842421" cy="141743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CA5538" w14:textId="4A908DEA" w:rsidR="001F0D71" w:rsidRPr="001F0D71" w:rsidRDefault="001F0D71" w:rsidP="00261A6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</w:pPr>
                                  <w:r w:rsidRPr="001F0D71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  <w:t>Integrantes:</w:t>
                                  </w:r>
                                </w:p>
                                <w:p w14:paraId="112DB362" w14:textId="10610A98" w:rsidR="001F0D71" w:rsidRPr="001F0D71" w:rsidRDefault="001F0D71" w:rsidP="00261A6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</w:pPr>
                                  <w:r w:rsidRPr="001F0D71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  <w:t>César Eduardo Elías Del Hoyo</w:t>
                                  </w:r>
                                </w:p>
                                <w:p w14:paraId="2FFEFE41" w14:textId="682709DD" w:rsidR="001F0D71" w:rsidRPr="001F0D71" w:rsidRDefault="001F0D71" w:rsidP="00261A6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</w:pPr>
                                  <w:r w:rsidRPr="001F0D71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  <w:t>José Luis Sandoval Pérez</w:t>
                                  </w:r>
                                </w:p>
                                <w:p w14:paraId="1DE83A67" w14:textId="408C4573" w:rsidR="001F0D71" w:rsidRPr="001F0D71" w:rsidRDefault="001F0D71" w:rsidP="00261A6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</w:pPr>
                                  <w:r w:rsidRPr="001F0D71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  <w:t>Diego Emanuel Saucedo Ortega</w:t>
                                  </w:r>
                                </w:p>
                                <w:p w14:paraId="22F5DC13" w14:textId="616C79AC" w:rsidR="001F0D71" w:rsidRPr="001F0D71" w:rsidRDefault="001F0D71" w:rsidP="00261A6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</w:pPr>
                                  <w:r w:rsidRPr="001F0D71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s-MX"/>
                                    </w:rPr>
                                    <w:t>Carlos Daniel Torres Macías</w:t>
                                  </w:r>
                                </w:p>
                                <w:p w14:paraId="683EB5DE" w14:textId="77777777" w:rsidR="001F0D71" w:rsidRPr="001F0D71" w:rsidRDefault="001F0D71" w:rsidP="00261A6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36"/>
                                      <w:szCs w:val="3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Imagen 1" descr="UAA. Departamento de Estadística. Repositorio Didáctico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854535" y="760020"/>
                                <a:ext cx="1842135" cy="187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29D52F2" id="Grupo 1" o:spid="_x0000_s1027" style="position:absolute;margin-left:-106.8pt;margin-top:-70.8pt;width:623pt;height:844.35pt;z-index:251659264;mso-width-relative:margin;mso-height-relative:margin" coordorigin="-2153" coordsize="79120,107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YWJNwUAAHcQAAAOAAAAZHJzL2Uyb0RvYy54bWzsWM1y2zYQvnem74Dh&#10;PZZIUaKksZxRbSeTGTfxJM7kDIGgiAkIoABkyX2bPECfwi/WXYCk5J86rpvechCN393Fh91vFz5+&#10;vWskuebWCa0WSXo0TAhXTJdCrRfJ56s3r6YJcZ6qkkqt+CK54S55ffLrL8dbM+eZrrUsuSUgRLn5&#10;1iyS2nszHwwcq3lD3ZE2XMFkpW1DPXTtelBaugXpjRxkw+FksNW2NFYz7hyMnsXJ5CTIryrO/Ieq&#10;ctwTuUjANh++NnxX+B2cHNP52lJTC9aaQV9gRUOFAqW9qDPqKdlY8UBUI5jVTlf+iOlmoKtKMB7O&#10;AKdJh/dO89bqjQlnWc+3a9PDBNDew+nFYtn767fWfDKXFpDYmjVgEXp4ll1lG/wLVpJdgOymh4zv&#10;PGEwWMxSuIY0IQzm0mGRjfJ0GlFlNUCPG19l6Xg0gjX77aw+/56AQWfA4I5ZWwOO4vZYuP+Gxaea&#10;Gh4gdnPA4tISUS6SLCGKNuCuV1bcflPrjdTEgi917RGeEC2BLT12bu4AxucCN5lkWV6MHgLXn5vO&#10;jXX+LdcNwcYisR7MoWot0WA6p9cXzoMdsKFbiMNOS1G+EVKGDsYRP5WWXFOIAMoYVz4P2+Wm+V2X&#10;cRyucNjGAgzjtYXl024YVISIRElB4R0lUqEqpVFptAdH4No6RELL30iO66T6yCtAGRwjC4b0kg9t&#10;TONUTUseh8f/aEsQiJIr0N/LbgU8dv4Ubw+O1K7HrTxQRb95+JRhcXO/I2jWyvebG6G0fUyA9L3m&#10;uL4DKUKDKK10eQM+aHUkKmfYGwF3f0Gdv6QWmAk4DNjWf4BPJfV2kei2lZBa2z8fG8f1ECQwm5At&#10;MN0icX9sqOUJke8UhM8szXOkxtDJx0UGHXs4szqcUZvmVIMrQTiDdaGJ673smpXVzRcg5SVqhSmq&#10;GOheJMzbrnPqIwMDrTO+XIZlQIeG+gv1yTAUjqiiV1/tvlBr2gDwwDrvdReyDyIgrsWdSi83Xlci&#10;hMce1xZvoI8Yvf87j+Qdj5xLYRwn2b/ijXRS5DneBvDmaJRPp3nwH/DWljvz6SSb5ZPIIXlRzPI0&#10;b3274+6OGVoEuQyGBHhfwB+rdQzZQ+4oMDJbrX0oh/j6SRI/SeInSRxUpx1zISPti41ZRxKnG1pa&#10;TSDjIdHpB2xB/O43DWmzTW3mQrOvjih9WkNRwJfW6m3NaQmUHvNMqwYLlMh3WJ+Q1RbSPpQ2FBgy&#10;8EBHFW2Zd1itTUf5qJjOMLr3rDOa5lmedSVfnhb5KPDaE4ULlE5PUU5fOmB1QCCpzcbZOGw4mGmE&#10;h5eCFM0iCXVJW6/gic9VGSz0VMjYBlseqUH8brUL9V3AZ58X+nz7Y1Nll/n8vbz3zAxlBJvDr636&#10;ofWg0v3+6wh2+Q2m+vjCap4lo6H268a8ihlZrIQU/iY8tuBK0Ch1fSkY+hR29n6cgkvEqvldQ9dc&#10;EeiX3DHI9Z+XyyNyxg21HspqBb4NTn4O78Ly9i/nBaNH5CM32gmvrdDkTJS33xiM6yN0vU5NVAp1&#10;gWD3XN8Z8LDO7e8uH2D3jsUrSIFdfYztFhsw896j6hF4IUbgwXam2QaPEV+glkvq4fnrasjxUArN&#10;ebPiJZTr70oMEjilh3AzVigfA8lZ9hHsDS7rvOWe1egSsRwN41hvdxPhAHub8TjPiuPxdJyPR+NQ&#10;PRST4RAKiTthnEIYpzgfXm7TYgZrcMUPCuPo5IhzlBnCsTMetGATfqEkC6/boLl9iePz+bAfVu3/&#10;X3DyNwAAAP//AwBQSwMECgAAAAAAAAAhAOhFK5MXwwAAF8MAABQAAABkcnMvbWVkaWEvaW1hZ2Ux&#10;LnBuZ4lQTkcNChoKAAAADUlIRFIAAAG7AAABxAgGAAAAoB2ECgAAAAFzUkdCAK7OHOkAAAAEZ0FN&#10;QQAAsY8L/GEFAAAACXBIWXMAACHVAAAh1QEEnLSdAADCrElEQVR4Xu2dB5wkRdn/9yKgAnLHcWl3&#10;pqt6dqeregH1DIjiigIectzd3nSYO1CMmBNmESNiTpgwYA6I8TXH1xxAQQyISlJEQCUjUV///+eZ&#10;fXquZ7ZmpkP1hN36fj6/z912V5rq7grdVc8zZjAYDAWxxJbeZlsGb7fd8JPcDd7BpLdrfNLbSOcN&#10;BoPBYBhdShVP2iK4qDJd/38qcdf/G3SC32Ju8Eq7WjuUohkMBoOhWPyVrOod2FUwK+km7oandRKT&#10;4ett4X+5mxrhnPoxVKCRZXzcW8VFcJeqk+sk+O13gC7kMjwb9Jg10r8HJWcwGAyGvEDDvJeq8R2k&#10;bBneCg3/z2zH30TFHCm4G9yk+l1pZF51GgwGg2ZUje0wyHaD/4MZ4XmrKpv3oaIOP6u37q36LWkE&#10;Hf0PKDWDwWAwIPuWjtmP/psZVYM7TOIyuItNeven4g47S3C2bIlwG8xQv636Pd0EHfxVY2Mzyykt&#10;g8FgWIz4y9YeNHuA7YRn7G4cw2/TyczEG9thFpsMD6MiF8WSfcvb7skd/4W2DK5SlQEFM6+bueuf&#10;zarerrHK5j3wulD8jmzcuHkcOu1TYab6D+y84br9N54mzmLhup5LwQ0Gg2FRsXSDs321PeUHtvT/&#10;GG8cdzeS/tcobGZU6cbF3PAOaIxv5yL4ly3rN8aFDT821Kp47YKw17Lp+hWRoNH/KzT61yWNj7Lt&#10;bRNUbH1Ah8Xc4KlQvjtUeSYVd4N3jjvBdKm0C2bbvWdnJVl/GJP151iTtQfQIYPBYFgclGFmgSsf&#10;oeF8n6pBbZftBI+mqJlRpRtXWfrrKKiSierWDdAhnqeKGxeX4fspSivrt9yNyeCs9tmOSrZb/2OS&#10;mVRSyo73QFuGt6nyyiv4PT+CtE8sT+1w5jpAg8FgWLTMLC9PhoKL8FmWDH+jajQ7CWdc+3F/X0oo&#10;M6q04+rV2UUwEf6vKn4k7vqXU1AlpSmPwW+6WRU3LiaCIyhKLpj0n6ZKvyjBAAb31r0drvXRzAmn&#10;oAhL50piMBgMCxTLDQ62RfBaGPnfqGoYk8iuBo+g5HKhSjuupJ0dLpfH71GqNCKtrm7dm4Ir2dvZ&#10;vpq74Z2quJGg3q7PO7tjMny6Ku1+CurqNVQcg8FgWFAs4U591nbDc1SNX1LB7OfiiSn/wZRmbnp1&#10;Lkk7O4QJ/wpVGpG42DFJQTtiiXqgihvXAezYtRQ8NczxjlSl2U32dHg11NPPbLf+NfyXucHvcGat&#10;CptU6yqb11CRDAaDYWFgObWjuKj/XtXoJZEtg1/jTIDLRien9fVXr+9t5WpoUdCeQEf+F1UakZJ0&#10;dvhqt9frTFv4z6PAaVmiSq+T+HTwRlvUXIrbhr+s5AT3saX3dJihf4qJeteOPi427T+OEjEYDIaF&#10;AZPhF1QNXjfRUvSPs6rnpZlZZUFrZ9fjuyOf2vEgCtoVXKWoih8J86GgqbCd4Eeq9NoFM9Tvjcuj&#10;VlG0xJTL/jrLCY+CQckpljs/Ly6Ci8rV4HAKbjAYDKNPyZldz4V/TXuD10kwW/k1NOJPZ1O1gyiJ&#10;vtDPzo45XiLbl1gHqvhxUdDE4DYOVTrtgg7pLfo2dm9agasxUTDr1b9twmAwGAYJ7rfibv0WVWMa&#10;F5PBHdAhPhlnBBS17wxjZ8f5lpIqflwQLNXrXCb981XpxGVL3Leob2uDbmDGeXxjz6MMv48dKB02&#10;GAyG/oN75aDR77nKkrn+6evXb7kbRRsYw9jZ4eZxVfy4IFi6zq6HJwIo+229VosOGlsEf2+WF191&#10;u/7l3KntoNMGg8HQP2wZ/CLeiKqEC1Yo+MBZDJ0ddHSvVKURF5OeR8GHEpz9d9p4D/V+K8z23oWv&#10;TSm4wWAwFEdF+I9TNUaRsLFi1eBYCj4ULIbODjd0q9KIBJ3hpRR0aLGdZFtWbOH/Ar9PUjSDwWDQ&#10;zhIYXf9B1QBFglnfVyjs0MBFeK6qrJFKkzs4Be3JcHZ2/rJem925qD+ZAg8pm1Zwt951P2S7uBPe&#10;UnZrD600jFUbDAaDJiyx4yGqRieS7fq3U9ChAm1WqsobCWZFdQraE1xRqkoj0iA6O7QfqoofCX7/&#10;v9esafUM3viWuml4XgkyGb5VVfakQjNluDqYkjMYDIbscFl/o6qhiQSznl9SUG1I6a/svOk5GVo7&#10;Ozfsuo+NSW8XBe0KzEb2UcWPC4Il7ey+q4ofiQv/mxBsqTUZHAx18TGY6d4anWPT4cV8OngNnwoe&#10;tAE64LkU+83Ll0Jn1VyYkkvC/x5uhDc+8wwGQ2a46/9c2cCQdBkwtu1wwhbhNu6GZ+OsBNNevyn7&#10;qs5+dnZQ5mdR0K4k6+ySzbzwe5wqfiQ4/zoYiHxVda5dXAb/Ym74BeYET+DV+n3Xrj3y7pRNYeB2&#10;A1VZ4oJ6v1p1vJNsN7jKcvwnVirHjY4XeIPBMBxAB9ScEbQLl4lTsAxsWoFWN6ChPRXS+ZMyfVHP&#10;PLtb6J0ddGRdXfhA55XqW1i74Df9CmaDb2JuUEvzfTMpmL4q30hzhrE3rbAcbwbK8HX4vf9RhVMJ&#10;fzvodLNnz2AwJAJd7agak0h8un4nBU1Ew90N2lx0w69CY9ezMaZomVjInR1u7lfFLVJQB9fB4OPL&#10;tgxejP7y8uylTGJJxnLCD1LwBpz7JSbqr+s2+FLJFv7nqtX6BkrGYDAY5oMf/1UNSCRo5O+goB3B&#10;xRswKj+TC/8SVRqdhDMXSiITC7mzw9eNqriRmPR/B7Oy5+MqWZjh9PSll0WsGjyXipMadGqrSjMS&#10;E8FdEx07qJnl0OGFMPO7SBVXJRxYlavGSLXBMFKsq3hr+LT/5Ap+25r2vwkP8/ca/5f11/Bq7b4U&#10;TAvZOruZ5Vz6L4RzP8PzqnhJVLJxwUF2FnRnJ4M3qOJGsmA2Q0GRpROV7TYOOuA3v8Vyw4tVcdII&#10;O9DVq7NZZcH7F+J3vS+Y659PwbvCJr37M1nv2nHGBQOoEymqwWAYVpjwHt/p21ZcjddNMvzqmI5F&#10;BtJfqcojEnQo/6aQDcpucDg0qP9UhU0j7oS5TUUt6M7O7e5xgrnB6yioEs79fbkTTMP99GjoWL6m&#10;SqOboDMNKKnUQNlfoUozLnxNSsETUXKOW29P158LM9nbVelFguv438q0N0PRDAbDMIH7qdJ4GYiE&#10;HVHbCD8TtvQ7NiDYeFCwMWg867hgRRUuiaDzuYrL4EnYEFOSuWDSf5oqn0hcBG+moD0Ztc4Orv3L&#10;KGhC/GXocolNBfezp4M3QGepHLDA9b2dT3kPo0iZgLrqusLSFsE1FDQ1+B2RyfAjqnQjQd3cTMEN&#10;BsMwYDW+S/jXz41G1Q9uEsHD/4+xHIsJoHG6UJVuJFvUtuFqvUwdnRuePV71DizCcDR0CE9R5kmC&#10;WcDbKGhPoCN+pyqNSEyEr6CgPVHFjytJZ9ez803d2c2nXJ7Zc1x6q2BQ8EjogLavn9qyf959bNCJ&#10;Hqsqb1y29E6i4FlZAvXzSVXakZgM3k5hDQbDoJio1u4LHdTNeTu5uJgT3jk2dshelEUqbLf+cVWa&#10;kcrC+xLMIHsaiUbZsv4fnL1R0oWis7ODtE5XpREJOpd3UdCeqOLHhZ0MBe2I/pldf4D7+qeq8kbC&#10;mSMFzQ0M0jouzIFZ/z8pmMFg6DNLcDOvLcIbVA+nDjVmeAlmDe0wx+/qXRsaXuViA+zYQDfCKPrz&#10;MFqvUHJ9YyF3dvh6WhU3EpTn0xR0aEi03cBFv3t6gI7zw6o8IjEWTlFQg8HQB5bMLRTw/6h6IFXC&#10;GZ8tw1tRMHpNtdoROrwvUL6JwcUCqrRUgjLdiCvpmAifkqVj1clC7uwgv1NUcSPBoOlcCjo0wKDn&#10;PaqyxjW29nhtllugDrap8ojEnfCFFNRgMBRJuVK7NzSiXb+HxQUj1assN3hnu5uTshMcYjnBd3tZ&#10;wI8EHdFhFDUxvTpVGJF/B0fuFHwoWMidXalaO1QVNxIMOm4bJjuR+5Zn7qkqZ1y4ipeCa6FXZwcD&#10;v09RUIPBUATQYaFh3p+pHkCVmAj+aon6Myl6R/A1KHRK16rSiIu79R9SlMSguSZVWpGw06agQ8NC&#10;7uwQtGepih8JBjWPp6ADh4l6V3+IqLyGv9uBe7brxnu4/t+ioAaDQSdolZ2L8BuqB08l7LigEX1Z&#10;mhH6Wj57AJPBTar04ipNBQ+iKImwhP9MVTqRulu8GAwLvbOz3e5OT+FeuwCCJXYEWxwnrsDX26oy&#10;RsI3BxR4bMINbdvxN6FKpV370eHUVHo8a8wJz6CgBoNBB1bVq3In+B/VA6cSNGLXQYf14vFxL9Pq&#10;SXyt2WslJzaUEDRxQ8jYsWuhwepqiBdmrJ+g4EMBzIYfoCpnJGhgf0ZBezKMnV0vP4Mo7gbPpuAD&#10;owSdlqpsccHA4w0wU32jaoEWfn+E+n1Mmm/AuJ0FOvuG54xO0jXzhfsIDSAMwaDCYBgg2NjAg9r1&#10;oYuEy66Z8F+xZs1Mi8PNLDDpn6/KI65SStc8TNR/okonEn4nQkPPFHzgaO3shN/1NRyu/KOgPYGO&#10;s6u5rqSdHdIrLWzwx0XwEAo+ELjT3btBUs296ai/sf2bdTvlsr8OnrnLVGlEwnrRYbwA0jm6seoY&#10;OmTb7v+KY4NhaGDO9inVwxYXzpiwk5vbtKsHtD+oyisuW/p/hKCJR6Q4ulalExc6FKXgAwdfG6vK&#10;GClNZ1eamn2YKo1I0OkkXuXaa0l8mg32OLjoNZiCst3BqsFxFKWvlErH7KcqU17h9zaF2a+llvAe&#10;Bed6OoRlMriU4uRg0wou/b+1pNtYhWwwLFKwIYw/ECox6fkUXBsw2rxAlVdcXO58MAVPwlJb9G5I&#10;LOE/j8IXQsOosQzeZos6fpPqyL7lbV1XAKbp7BDVK7ZIaTq7cd7dPU9aazJopk2VTru4DL6/vzO7&#10;nqL1BS5rH1CVJS6sj/KUtxnKd5XqfDc1ZnvC/z38eyEMGhPvUbWq3lYqYma4CN6hSntC80Ibg2Fk&#10;WCd2lFUPRVzodZqCa6OXLzoUrvSEoEvmYvQGwr9SlU5cuAWipLfzRvNPIRfoRaHVZiPnswdQGCUw&#10;yn9uPHxcaTu70mRwhCodVJrODmGy3nGjfhbTaRW5y1el1a6GBZvp+u+hg3gyRS2SJaoyxIVuejDc&#10;XPC5NyFw/8CsTR1eh5ib33oKfofEulSlj1uEKJjBsPiAB/jTqgcjLuYET6Xg2kiyMMZ2aw+l4EmA&#10;2Z1/vSqduPDVbFkGj6U4qWHT9bW245/RGLl32T8IQXt11EugYT9NFTdtZ4eUq+FDVWml7ewQ8sA9&#10;b+VsVjuhTOzo2BmrhIuY0MINft/C1+ilkt5ZHwxMes44cZENBW9hdXXr3t0GKlkFHdH/rZF+/m/i&#10;MDhVpY+CuryLghkMi4+1a4+8OxfdN33TLEsr5R6v8lDYAEDQFLM7/3hVOu3CxhQ6gfPGVh+ayO8Z&#10;q+6sQcN7ZeODfwK7oFDuxKs/x8e9VZDmt+Pxs3R2c/jLylO1o5lbey93a2+23fqrmPR20cm0QL3P&#10;LB/bdOKKpnKwatXmfdh0dn91jZkfDC5gsPLtkuMdQ8lmAu8rVR5xYV1ScCWdBhdZlddHIsKc8CRV&#10;2pHw3qWgBsPihEn/i6qHIy5oZLQ7l4QOpOessjydzn8Yd3p/D4yLS/8mW/qvH3dmpyuV4/ZZP7Vz&#10;f0v4Acy6vqwK30u4KGNtNbSoOIY2Ss7sfdAWapJBQxJBOn/hsnbqKnRRVNm8B2XTEfyuqkonLu7U&#10;e26LWFN+5DpV3LSCjvf2A1h9LSWbGfTuoUo/LrinzczOMOrkNL807u0FM507VQ9IJGigrtRt5glf&#10;T6nyahcFTww0gNep0ilaMPP4F3PqR1IxDF0oHbiLw8Dg+3y6fouqLrMI7mGFd/pWuOP/XhU3Es76&#10;JqpbExkh6PYau5dg9n4LF+H7IJmuM8iELE2y6MuWwfUU3mAYPXC1JMy6ftPrtUsv4MH9qOoBiQu9&#10;DFBwbaCjUlVeLRL+8RQ8GWuPvHuS73c6hI3j3OwiOBOuwUoqgSEFTNQOw2+4UIeX4j4zVT0nEcTv&#10;amYLjSHgzFsVNxI8S4ntUnLX+4EqjUiWCH7BZHAWpPlL5ga/w1fn3A0+Y0tvMyWhBS79nar821Vy&#10;w0MpisEwUiyFhvZV0Y1suTseQcczAw9kV6PK8LDerNuZKb4O6tUAoSh4CjatwAZGlVZe0eKN78G/&#10;T0UnopShQRNMBEdAp/BOGEScgysU2+tfJe76l1P0jrAensJR6BGdgvcEBmpdHedCJ/dbCloYjde3&#10;irzbZTsNy0QGw4gh5UpoDFpWM9oieCWdzQzOTuJpqgQzyadTcG3AaP5NqrziyrgkfSn8plOh0blN&#10;lWYaQf3+2pbB29HkGaVt6BMwcynZ0n9iRYafhmtwUXxwNPc6MHgnBe0KDNa6GiOH+7Dr/sh2mOM9&#10;VZVOJOisr6aghQED3u+q8m4XBDVmwwyjRenAXfupfMwxJzydguQCX8u1px0XNBi3rFmTf4l0nJIz&#10;u77XilDo7P5FwVNTgdGvJYPXQNkTrwbEOoZG9WO4whOtbVBShmFg04krcEEGio4kApfeq651pLQ2&#10;KfH1qyqdSPgmhIIWgl0NDlfl2y4YoHoUxWAYDWw0M+UGt6tuaJjBPImC5cISwVtU6cdli/BkCq4N&#10;JoM3qvKKqyz9F1HwzNj2tgnmBsdC5/lMNGoNHdq7YJb8UibDk5ise/gaS4dtQsPwAQMY5bODgnvg&#10;n2m/ue7bw+QYDhwpaCHArLang2T8XghBkxtWh2cbno3fw6z0vw2J4CIm/afRaYOheGBU+rhOsy7u&#10;1u88gB2be/lyhCqPuHAWhiavKLgWVlWO2wc67O5+0AoeKRsWNtChdTT7xZzkbpXi2MK/RpVepLIb&#10;HE5BtQLP/Nmq/NqVxr0VF/VzVWmgoP353tiYNAuwDMUCs4/3d3u9iKayKKgWevmIQ0GZXkbBtQEz&#10;ruaCm07C1ZsU3GBIBXNqW9T3lH8X+lukYKno9c0MZkavpaDaKElPqvJql1UNnkFREsGkdxzMBDu6&#10;y4IO7xL85EDBDQa92K7/Q9WNFwlfw0GwxFZGkrFphSqvuPCh0OHyJw4uDWdu931XkO+NFNxgSA2X&#10;wTwD0DCj+SadTg0+f+3pxWXL9N73e9FroQ0KBoWXpvGzFzHuBNPQgXd83YvP38SUn8ZIu8HQHRxp&#10;Qkd3ueqGi8Rdr07BtYPL6lV5xqVjBWg7tgzeoMorLly9ScENhtSwqndg/H5iIjyMTqUGv/3G02oX&#10;dIZ/oKBaYDJ4uyqfdrGp2kEUJTW4IAs61I7fA2HAcBcos31Zg6HJhF1z8YZS3WgoPh3eiR6PKXhB&#10;9J7doSCgVqsqwBJoIP6hyisSdIi3j40ldyRqMChYgt+zbOF/jv7OBJPe/VX3aCTonK6loLnBATB0&#10;zD33pKIjWYqSh6WWDH6jSh/VWLwiw/dQWIMhPeilW3VzRcqzBD8t3Al3qMoQlyXqiY0eJwVXR6ry&#10;igs6PPOgGYYCbPhV92gkCpYbmG1dqEo/rjk3QelfX3aCV7tbVrLc4GLdZgQNiwA2vfM41Q0VCUZS&#10;Wl+J9Eau7Pb+PlJeU2UqYHZ3pSqvSLjsGv3iUfAFDRo4Ru8U6CmCsWPXNvYlSr9UFrV728ILG5LB&#10;G+D+eGskNh1+qiLDn7aLucF7W8JJ/zkYH47XME0U5oEGsXELBn5HNY1Zd2y33vVzQ8meze3RwBLh&#10;81Vpx4WdLjqbpSjasOD+6PqmSQY3b3C2r6bgBkN3StLr2tHBDfVRCtpXmAx3qcoTF4Q5m4JrY2Nl&#10;dhwa8BtV+eHKVNwLhN9eKPgI8/KlaHLMEjvK+Hu4U5/FmS105h+HzuiXqt8/KGF5mGh0lifajr+J&#10;OeFUWfrrsCOmH7MoYSL8X1V9RWIyeC4FzUTj+30CK0CWG36SomjHmpw9GMqgfB4jld1QUHCDQQ2b&#10;7GyJAWY4/4bR9mMoaCZwRkD/zcDmPWwn/IuqbJHgIfhPIbOs8UP2ghnH16Hhb6w+w3xsUb9gNC1C&#10;zCy3pVcpO94DofE7Dq7r++G39XwtNSrCPZAws/gqLlriIngkLpBYLKN9uJ5dX/XBfftVCpqJXtsb&#10;UFD31+lw/tqNsnzkOrjOHa0QNb7jOcGjKbjB0Mr+Tmc3N7h5mzleLpcxlggfBY1qrs3YrBrUVOWL&#10;C0e3FHzRg96sJ6q1+8IMrQ6z03dDY/ebXt91Fqq44/+LC++zXNRfAI324WjBhqppwYAbx1W/PZIt&#10;/F9Q0NSguTpVmu3CcBSlUNZVNq/hPYw/wD3/dgpuMOymq1UHWc81g7Gm6++O0oJZRQ4Dzv4y5nS3&#10;K8mgY+YZN+aOOuWpHQ7Mvk+ATu09+HpVVT9GuwX1dCPMEL6A3wv5VPAgnQsqBgV3gl+pfisqq6d/&#10;fL2NMzZVmnExGf6UohTNUri/Ezk1toT/E/TIQPEMix20fKK6UVC2E55BwdIj/ZXQ+LZsRsdGmM5m&#10;AkboPX1mQR6ZN+eOEmXp3wsGKTBT8b+W1AWNUXdx1/85dIKvh2fiCKrmkWJ80ttoi0DpQ9GW9f9k&#10;WeTDZfgxVXpxcRH8K6v1l7SgR39VGToJyn9ZWmPdhgUKLrRQ3SQw6r0263e20pTHIN0/t6fJJVpU&#10;yMVSaIz+0J5uXGijcyF+pMbFMkx6J/Hp+jc7NWhG+tRYgOQGP7er/utHaRESzMImYJal3CNacvxN&#10;FCwRlggeokqnXUzWtTtUVlGWXs+FairZIrxhVAcwBk1YbvAJ1c2BghnSaRQsFVx6D2NzjkXnpYl7&#10;dChYZnDhgSrtuLgb/oCCjzSWEx7FZHAWml1S/U6j/glnz7hIAwYcu8Yqm/egSzSUlMsze8KM5kXz&#10;foMTPJWC9ARXt9oy6GpgGsVFeCVFKZTyZChwoZyqDEmE2xaYo98PpmFEgM6now1ItKBCwRKDxpvx&#10;plKlh4KbNdeKzgjozDp+m0DhK5s8pooGCa4kg+tyHn5TUv02o8ELrs8dcA9eaAv/JXDJtO/v1AXu&#10;UWTT9eO5M7eYAwah76VTPWFOrafJPFzw1I9v5LjYCuq7q73apuDZUR4ncVn/ACVrWCxYovaATqvz&#10;YFZ3PQVLDHRkXb0iQON9AwXNDW5aVeURF5Tn2xR86LFFPWCifgk2oqrfYjS8woEV3PdXwSDvNXQ5&#10;h5CZ5fiN13KTeevA/Zaq39ouLoK3UJQiWcLdINE3aZhlfgkjQKfe1XOJLf0/pvUbaBhhcJSnuhFQ&#10;zPV/R8GSsIz1WP3X6AQ1v/rBMqryioQdOe4no+BDB3RsW3CFXLeZsNFoCe9zuK7X5lt1PHgsGXa0&#10;RxkXBS8UJoOfqvJuF5f+TRC86SC2LLsPiOFa3T62yA0RLBpsGfxadROg8DUaBevK+Li3qtfrBbgJ&#10;/0nBtTLOZ6c7zUwj9XE5dBKWNCyyiPDHqrIaLTyx6foVNOBK7KV70OCmcNVvadc6a0eZohQGDAY7&#10;Dsjjwtn16tVb96ZoTSYq2208p4oT6QBW1+Zw2jCk8On6JaqLj0LPxxSsIxuqXlUVN66iF4rA7O58&#10;Vb5xlaT3MAo+EHBFq+3WezqENVrYwm9F6yreGrothhbcl6Yqf1xchJ+l4IVhVYNHqPJuFy5aKU0d&#10;yyjaPLAThAH331RxmxLeUyi4YSHSrbNDrRO7Oo7cuBPUVXEi4WgKbsIXUfDiaDha7exEEn7jnbYM&#10;30qh+8imFVBH0zhDVpVr1NRYyeYGN8FM+mr4TRfj4gzQr7gTfhy/1VoyeAYX/pNtUdvG0WoLCQdE&#10;VCEtlCe3i3i4Cpoug/hQZ8/G9ECfxvRxmwn8/zLMF/6+uds34VER/M5rytXwocNqyxOdIavKHQmu&#10;ya343FHwQtgodk7CfXanKv+48H6wp+oJjE7PLId677gRHe7tNJ9tDKMGXmDVhY/EOox2+HTwGlX4&#10;SNDR3cYc7xgK3hfQTBiaNYvKAA/KHXhzoxk0CtIX0A4jNtqYf7xOhl2NRRYiuAbvCfRKDx3Mu+D6&#10;P567wYP6tVk4KdBRWBU3PAqu9wug4f1UYy+cW/8jdsaq3zaswlfwtvRfbbvDZ7oMytbRYgoXtYdT&#10;sEJoWGyR4Q2qvNuFBjEoWiLgudwCaf/SlsHf7en6dWjj1hbh8+i0YaHCZP0s1Q0UCUbS51DQJmiO&#10;ShU2EjSSV6LZKgquBdygTv/txRLcbtD4RtLnfVC4iR0GAR/gCZxaDlqN2dm0/xP498NQ3mdBJ3G/&#10;hWAqC9m3vO2ellM7Cq7Fy3FlHs4OoYG7WVUPwyQmwy/g6mj6GQOn015WqNNvUJBCWL9+y91wNq/K&#10;u11wbbV7OTEsUKCB7ukUFV8xUfAGcLPfqgqHghHSueh/jIJqARriJ8DN/x+cYdChocJyvBm0aKKq&#10;j2EQWtLABgr+fTU2YDhqpqIvKtDTg+34T4QG8n3Q+Z0XfwswTGJu/byyE+6AIg98QQvO7uNlg+fw&#10;tv1Lxb4p4U7wP/E8O4nL4Pwi/FcaFjC9XrfZ0v8hBcUG4+mqMCiYJXxS980HjdMZzfSF/2U6PAws&#10;KYtgO3TuF8TrYBgE1+G3zAlPR+Pd+LqPymuYx8zyxj5T4T8PnoEvgJJtWO6TbDf4s+X4Jw66QeeO&#10;NwsDzsYeN+hgHkuHC8EW9de214NK+GYCHQdTNIMhGTDCvUh1Q8WFrnUwLIzs5u29acy6CliIAg97&#10;i+8sWwYX0amBgqaiVPUwKLFp/wooz+thILLZeGnOR2NBkfAfx6fDb0CDOhSukKAcfyETX0vmStl/&#10;GtZL5p7xwmabTNQTuRDC9QDosJeiGQzJ2ThVP6jXg83d4Cb0BI0PXstx6d+l27jqRLW+oT0f1KA7&#10;O0uE2+CBv6y9XIMQfmtl1R3HooV7Kp5BM/jtiE0F94N78WTu9li23gdBJ3wFXPenUfEWFGicGl+R&#10;qn53u9CDPkUzGNIDjXjPRRXQ2aDjz6ujv3EpeoqFI4nAhRK8w+skXFlJwfoKripF00K9BgRFCmbf&#10;N0B9n4ozD2PiaCAswRWTTIY+NMq/VV2jfgkGnn/D1b5UrpGnUtm8Buo0kQ1Y+O2JTJ0ZDB1Zi0u5&#10;FTdXu6IGHx76K3W73ocHuKsB6Ql3u01B+4Llzh4MD+EfBtXJ2a5/Oy6JptnbyFjfWAyUSsfsV67W&#10;HspFfWDfbBszvWpwLBVpRNm0AgaSl6t+X7tgdt1cO2Aw5AJmdz9T3WTtItf+Wr8fwMzlfd02C1vS&#10;/xQFLRzc6MtFeMGgNi/jtxG0VA9FMR3cCDCORg2k59lOb0/euoUDMbStup77JSrOSAHl/6rqd7UL&#10;nsXbIfgAnge5krvhabYM/syc8EIY5J8EB81zOfpU9kg8i3GCQyhSbnAflDIPEJYHZnzvoqCFA/l9&#10;UlWOItVosKreF8bGhts/miEZTIQn4zVN/CxpEm6sH9t04sjslay4wQtUv6NdWI8Upa+UpmoP73gN&#10;NbZ/hkTMLMdZSMPkkKYN1HgRlRdXIebmsyVXKs2u7/bhH2dWuOyZghfJUu74O1VlKEr4jZS54cXo&#10;BZrKYFhglMv+OjT4DYO5niavdArurRcOu4GAUrV2qKrs7cI2YC0/fmDWe5j0P6IqF2pUZ9MjAy4t&#10;t4UXwmxHadMS91eVJndwCp4JGCG+Q5W2SswNvo4ekSlqYsqV7p0qNBA3Vyqz4xS8MHCBDTQOfbOu&#10;Ycvgesjv/Whol4pgWAQwGbwYZglX93O2NyHCwyj7oYJNH7tWVV6VLGfnDEUbGJYb/khVNhywLlYD&#10;DQWzaQVU7imqSlcJZkx/zGGyaymXwc9V6aoEM5SbufQfjPHmondmzuZd8DZVOpHgd15WtJHZ0oG7&#10;9oMO9eOq/HULGzioowtx/xZlb1ikMOiA8HVjL5czuoSfCODZHKIZiL8MOwlVWduF9ncp0oDxV0KZ&#10;r1SWUfjX4zdbCmjIC96saPJJVdnd1PA6UM1m8QBd0mCno0q3k6Axv6TsBnX0cEzJEDPLWdU7EDq5&#10;3i7+G57Fi30FY8HMGDqfvhhpho7u2yUnuA9lbTA0mJz0NjLX/yJ364W/4sR2wBL+8wZtiQXBN0+q&#10;MraLCw+9jQ/NQhCcODTeNqnK6sy3H2zIAFqbZzlt+KFVdUouFWhqyhbB31Vp9hKaXkIr9HNKtqoR&#10;OvTXQ7aF3eDwoE1BHok8HucRjPbuggfgTGPOyNCLxsZ1EbyOufXCTZXBwOsv7XZu+w10GB1dcUWC&#10;MBdm+TRSNMwNju20NQrK/D4KZsgGvroMrlJVblrBrOt4SjQVXOyYhBlZpg4vqfC1BpPBcZRlESyD&#10;2dzzi57NoQUI7vqnmff4hrSUyyfsCc/By0Cp3+CkEdyj/4EB31vHBtSZ8B4umLCtQQtKFHzo4CJ8&#10;vqrcKLsaPIOCGdICHdT3VJWaRTDyuGVdZXMmD8m27VVgdvZnVbp5hXuEJkTdpay0Ax1PBR7wX6ry&#10;1iXcAwS/45W40ZiyNRgyMT5+yF7M8Z+WZAaUR7Zbv5y+s/eVbr8LvVCg2TAKOrRAh/0ZZfnd+p3o&#10;kJeCGZJiyfq7VRWaRzBL/AAln5r1U1v2h1Fnok3nSQXl+ZhuKyxx5lbABber8tYhBjc31Mkpi9n4&#10;Mg6EmPTujx4WmAgfT7OTl7Hp+llpFMVDKzpz3hpqDy1JT1I2i46GTzc3fF6R9y/MUv4NM6m3Q3Z9&#10;+zbWqaNA2a4XUrChB+5Vpb89GFjfuGEIHfEOLZb0T+z2nQu961pu8Fomw11Q6S+EG6jjpuy48DXb&#10;2oOOvDtlk4GXL+Wy/vJuZUsiLH+5wE2ZuO8QHuJfq/LWIfz9zA1Pr1S8TDPlUQHNlMF1qsOg5I3w&#10;m79bccPz4N8/4d5IGKH3cbtGeCvc4/+Ee/0yKsN34e+3WMJ71ISoFfZWYBhoLBQTaMEjLGz1Jtbr&#10;OrGrbVFZMVQqm/eA/Oatxmy8Wh0h8He0/4ZIWJ/oJYKCGjqBK/c6fVvCj6PlKW8zrm6k4E3K0zsd&#10;W/jXqOLFZYtgO0XJDK4ObTQ8ivS7qdFJVL3jVOXXBQwCHoGNoyp/HYKH8gu4T4iyWxCgNwvm7nwq&#10;zCS+ip0ZfjeBfwubUehWY9WxG16L9yQ8I9+3RXgyeo2nn7cgwLcHVoHWfbDNsWR/vjnhIKolb+F/&#10;Dw4X4r4I2qqd6FAaF+fAfX0NCvK7AtrBX8C5EyBI5nxx8WD8d8QF9+MPKJhBxYYN21fjNFhVedhR&#10;9NyxL/2V0Bh3/cANDcLLKHRu8Bsgk/4XVfnEBXl+vx/GjHGDuyp/HYKZxFUHTNdHv5Nb49+DSe8k&#10;uM/+ALoBHsq+bMEYhHBwCNftJmjorob/n7qxD0YKigb3h+J3btXv1SIZ/ImyKpSG/VkZ3IwDlCIG&#10;vzDw/xz6vVP+xphwUMec8AyKlhp0AaVKF8Vc73UUzNAOjqpVlYYqT/r3omBdqRw4O66KHwke/P9i&#10;xzn3b6Tg/+Cmu7YsgkdSMllYWio9Yj2X3sNQ+I0Pj82dKhh4cHCrg+r36hC6HaKcRo7VE1s3MBm8&#10;B0a0t0fXXfUbF4Oa935jJhh8Zt3k9pGd/eG+L9Vv1CEmwn+PTx7TLz+JWmd0GyyvCm1B6r2LeF+M&#10;rc726hE67Sep0kSNG3OA8+HT9Y+qKgvFZO0NFCwRMFrPbH0dR8NlER5NSQ09rBruUv2OvMJ6gJnP&#10;SH1HwK0q6yreGhi4nGKL4l7lLkTZMLq3rB1l/BZDlTkS4B5avFdVvymvYEDwUshiYN7R0wKD0prq&#10;dyQVdngT1XqmfYhQVx0tTuFiIwpmYNJ/jqqSUGy68T47FUyGn1KllUZMeP+Le38oyaEDN51yR7+5&#10;Lxz9o3ufierWod3rEwddAcFA6b46t6ksdsEs+DesCg3niCxA2re87Z6W8H+BjbXq9+QRl/7Pi1wx&#10;rYuyrG9WlT+tcOCQxbYwWo3qVP+4KpyCLW7K1eBwVQWhYIR+JfpToqCJwcpVpZdWMFo5X5c3BZ0w&#10;duxaqBvl0t88gpHhTfTReqjBjhgGND6UtbAVp0ZzsoV/PRf1Z6I1Iar+oQU9hMA9/E/V78gjXNSx&#10;oepVKZuhA404MI2rgxv2LjMYhui2gKhoE4hDz9rqto7ewaEh+xeu9qGgqeBu/YeqNLMIOpVPU7JD&#10;AdTLg3V/n8MRGS60GcaOPWL91M790UEoc/3zVb/BqHgxx7+CC+9ZcA8OsWsXf6Utw0/hd0nVb8gq&#10;NIEH91+RVo4yA783kQPYNLJFcFFaA89c1B6uSguFe1Ep2GJkZjmOIFQVg5s981gS0P29Bl/pUNKD&#10;ZAmMMJ+hKl8ewYNyoyW9rZTHkDGzvDwVHg2d+xdUZTcanJio/wQb/2H9HoOb8mH2r7TUn0cwc3zd&#10;MM1SJtzttqqcKnHX/6ft1r/G3fB9NszCoJ28oNur38YAOAVryv46VTooW/i/pmCLD6jwjhvBoRN8&#10;MgVLDRfJvP+mES51hqQHaIF8ZjmU4UOqsuURk8FZwzibs6pelbvBW/C1qqrcRsMjGIjcYTnhB+0D&#10;h9PMFTTqH1aVO5dE+I1h6eRxw72yjDHhFhvo1B5NUVooT+10uPR+oIqHguv7CgqaCFUakSjI4sJy&#10;/A+qKgNlyeDdFCw1bNK7Pz58qnRR0BH+FTrZ02BEuovL4LHQoL6vW/i4Jqb6b0dvjk0r4IFVOk/M&#10;KlyGzxzvGMpgaMBvLrp/q1H/BM/ShfBcPYku59BQErWH29LXaiSAy/Ay9MROWQwM6Mh+oypfJPTa&#10;gp8AKHhH4Pd8TBUfBbOygIL1RBU/EgVZPOCsDVf8qSoDG7qsrwjwgsKFVb4WhRviP3Ozxfn+rBrO&#10;VEX4WVW8uOAhfiNF6R/j3l74UKnKk1VQF98eLq8E0Jk7/quLeOVkNBhxt34LzCQ+hNtA6CIPHDRf&#10;leQ5TyP8BIAzI8piIGDbpiobCtqOf5emPEZBe4KvplXpQB63bpyuH0TBOrJq1eZ9VPEjUbDFQdmZ&#10;PQQvgKoiULbIbggV0u1kmPQ/doJvUkzWv6aKHwlGredR0L6AS3mhg/6XqixZhTZHh8GBJTK34CT8&#10;FAwitP5Go+ERWsG3neC7XOycpMs+aJaUZHCcqqxZhZ4KmAiOoPT7ClrEUZUpki3rv6WgCZlZzjt4&#10;d8GJBFq4ooBK2HTtIFXcSBRsEYD+qno03rjHg4vw+RQjMd1GbGlmZKr4kdD0DgUrHGvam+EZrCB0&#10;Em6yL1WGw4I+P2j2AEuEP4YyLTgzXbYMfoFibvBe2w3PgNnNa23pP7GrRPiSubDhGRXhfw/jc0fv&#10;IGfQwkUQMOj8reUGB9NtMFDQ7CCbrl+hKmsW4ZsquI7Po+T7Rq/OjjnekRQ0MQew+lpVWii4hn/o&#10;Ztqs4nhPVcWLRMEWPjBFvkRVASqlWQUEFfwyVRooaxpfiyYHLuarVelEomCFwkX9yTqXTcNv+vZQ&#10;eD1Gj9QyPE/3kvB+CTqmr2HHZIngIehcEw0TVyqb9yGLI0UsXlqCaeOG5sY+qun62rL071WW4WOg&#10;0/gkDOIK8a9YpLDT4zL8B5uaHbz5uYYd3eAsVTmzCDs8K4cLsSxwfsS+qrJEomCp2QD3mSo9FJPe&#10;FyjYPLjT3XIVBVvwLIEbvaPdS5Wgc7xibOyQrvs8yiI8Gm8yVXx8sCBIKlM/6E5ElRaKT9d/T8EK&#10;AzqD13f6PVkEM6jUs+QigI7ijzp/V2Fyg9ttEXzIcnc+AhtDGsUOcBVuT+D+hjJCWXHWxEXwzlH5&#10;9okz+6z7aHXSsBSjKF8WNWZ4MvgWJd0X7Onw6k5loSCZKHWpF+56z6JgTaAej1WFjYuCLg4s6X01&#10;baOH1kIoegvM2T6lCo/C2QMFSwWanlKlh4JG5CMUrAiWWLJ2qirfLILZ3G3jtlehtAdCw5xZQj+D&#10;/VbjdbkM/sWF91mcqVGRFxzlyVDAfYtGsK/X+Vpcp2Cmdy2+OqMiDwQ02o6WYlTlyyIuwm9Asn0Z&#10;JDG3s9cVVt11IAXLBG7/UaWLmoTZHwVreHBQhYkra5s80jARnpy2w+PtxknROWmHjeM4oyN3Oqkp&#10;i53bVWmicORCwXSzFBreD6jyzCJoPK6kdAcCvnaDxlW7l/k8gnvidqwXmP28s3zw8Ju9KopVleP2&#10;YW7wSqiPP2Nnr6qrQQka1nPIU8jAwO+Kut5A4MrGubcDxVJ2wh2q/FHc9X9IwTID98m3VGmj8E0Y&#10;BFnKRHCp6nxc0CakMua/YMBZB9xYqayccOmRH7qZ5XABOlrYZtP+4+bCpcdyw4uVacKoeHVG9xfd&#10;8ZfBjfJeVZ5ZBA369ynh/gMPtu34T+TCL8QCfRrhgAd0FTTsX7eqwSOohIY22FTtIHiWPjbX+XVe&#10;Jd1PwQzrrfiGhYrYdywZnKkqVxbBbPoH/TAmj57zlfnL4K7ywY0OKRcV4b9JtR8Z04f75mftx1XC&#10;CQolt/golXbtBxWVag+Z7dZ/yEXnqTWTwdsp+dRwsWNSlSaKTQdvo2Aa8ZfZTvgeVX5ZhDNmSrjf&#10;LGGidhiMiJXfDvolHJHbrv9HvAc2wrWksvUd6OzfBP8M83c+JePjDWPCJ8MM6/xBLyLiIrzVEt6j&#10;BrVNBhrxjv7Z0gq9ceCMmpIuhIoMfRzgqfKHGdWfdNQj7pmECcp7bBH8GtL8e5rX4kz6v6NkFjHl&#10;mT1xlZuqgtIK0oEpezaPvzgd7/SAw8W9poBZ3TLm+Geo8ksr3OdTFsF2Srev4KpEuPE/rypXv8Sn&#10;/d/jK5Ksr651A53FP2EQ9zH6cyTB5wE6vpfAb+n4BqUfskV4QckO7kPF6isTdt2Fxv1GVbnSCp7R&#10;i/YreLYKnc/ZqrxR0Nl8jYJpwa6Gh6Z5EzBRCW2KuuhZYrnhm1SVlFS4Ao3eH2cCX+Oo0sULOuGG&#10;R1EwXSyBkev7VPmlFT6M41Uv10fojCyFGdRzVWXqh5is/4M54ellUb83lWdowM4Oy8in/NPo0EiD&#10;m/+5E74MOj/lK/5+CDqLd+DAmIrUN3Awl/btUyfBs/qbQu3QbjpxBeTR0e2XDYMXCpkLGKQ/LU1H&#10;h06BKaohAhowD6b8qb/3oLHgPK+t8LuOKl0UnHsVBdMGjFa1GKaFm/cvg3CwWpKehFHkQFZZwgzu&#10;K8ypH5N1Bt8PotkAvlblst5/E3PFscSe9h7IZXBmluc0r6CzvZY5tS1Ulr6BMzIYTP9UVaa0gnsi&#10;sznEJMy9oVLPRvHNFXfqsxQ0EzCQSzVIh0nEn4yX8g7gSB1uiFTffvAjcNZ30pYIXqtKE5XWvUUS&#10;YJTT0QB2GmFnM4iP+LYTvB0bcVWZihKfRjuL4cm2HU5QMYYaaGyaC6+wrmBw81Y6tWDARQ/QkZ+A&#10;e2Hj16ofwsEpWmOiovQFbLBt4X9OVZ60gnviHEgy1f7fNJSndjhMBMrBCAxU/lVyZlO/FkZP8NBx&#10;pTLQjoOTQQzGRwrcaAojqfNUFdhJ3Al/VSodsx8lkQjcTNppOg4j10t0LxuGjvXNqrzSChrTb+Py&#10;fkq2L+BsLsnyYp2ypX95WdSO7sfybZ0wt97y4R47PEv6L6TTC42l6JQTB5zx31y08G1OGkv8ejhx&#10;BW5dUZUnrWwZFOrbDZ7Xh6nyRcH9eHUvG5dx0EYvPPt/VaXVSdjRrR9qB7/DBDRwMGX+jKoiOwke&#10;uGs3OOEUpdCVytzKIuXWB2isbtE9a4JO9UXY6KnySyPcQAqz2L42/kwGb8MlxqryFCFoyM5Hf3aU&#10;/cih+k1wr/2HTYcnUZAFCXovh/uko5sY3cLVh7R5u58sgYH461XlSSsYzH2H0iwEqJ9XqfJFQWf7&#10;yyRvw3DbDs4GVWl0Etzrvxzk1pFRZQlzgq6GRduFjTI8AA+n+B2x3PonVPGxUVpb1bvpuAy/AR9M&#10;VX5pZAnvs5BcYa8/2sENvtBJd/zgrVtoHX//0ux6yn4k2Tg5e7Dqt6Hwm4nlhvPMLC008A1Lt+1B&#10;ugX36LVlUevrQiUm6y9WlSWNcPALA7sPU5KFgNseVHmjYJb6CQqmBGbsJ6XdggLX4uwiv0kueCqV&#10;2r3TVrotax33xW2wt0106nxgdriDgmnBEjseoqWjk8FXKMm+YInatk6veHULHsifpH0FPayUq/5j&#10;VL8xUqOBk8FxFHyBs2mFrllQL+Ezhj4RKeO+YDn+KaqypBHeDzgDoySLYBlMADp6+4dnT2mAAyYM&#10;qf3+WTJcqK/q+w+fbv0W0kvM9c+HaPM293LHf6EqPDTu76cgWiiVPIZ74FR5pRHcrP00LLvUFnUt&#10;H+K7qdE4yeCXxVilGRzMDU9X/d52LS6rLjPLuRN8Ju2ANYtwewQ6PKaMCwdmZsfq+Dwxt4G+GPbb&#10;74h98Y2VKl/U+KR3fwoK+CtTf5+DNm5C7nwwJWDQBTSQqTwnwEztlkqb9QIu/R/OC+f4l9BpLTSs&#10;w2gwLMun/W9SkoXD+ewBup3FtqsxkhXBRROV7Qtykyn8vsQr1rL4GhttNu/B3foPuzW8uoSukCjT&#10;wrGkt1VVhrQq0u3RhKi53d7UHMCOXYttlupcN8EA5saxNf1dLLeoKIvgHaqK7ySYRdyONgApOrqb&#10;ub31fHgdPoh0Ojdo7R9ugj/G88iiucUo/aHsBoeryqBTOGK0HO0b9IcKuGa/U/32TlrIHhc6gdY0&#10;oMP7jY4ZUTfBbPLZkF1fvnFXYIanKkMawcD8zg0Fbq/B2aMqXxR0hDenvR6NWbSheKDDeiJUduLX&#10;mjiaZCJ8CsZtO36rXp9aM8shza/G88giJoOzKMHCYW6946otHYL6uA3U1+8pg4LJ8B+qOuim+EBs&#10;MYEm7rLUVxrZLprJ6s+CCe7WOnofSCocEJYO3FXY9+uK65+myjetynPm8Pq2WG7Rw6aC+0WmmZKK&#10;i+B92Pg2/57qvXIzDdBJvSGeXxbBCO/jkFThN9L4uLcXfg9UlUGX0OLJmkXymgO9iqvqIInYYEy+&#10;DQUwq3iXqk50CTtUNPtF2RUK/JYXqcqQRvD8/6zI7UWWm28wDm0uzpgN/QYdu0Ln9RvVReklJv2n&#10;UTJawE2uqnzSiAv/m33xgVUNLeiIrlKVQYdsN/jTYntFB6PyI1R1kVS2qLmU1KIDLW3YIvyxql50&#10;CBdRcOn3ZREFDKhfoCpDGkF5PwRJFTLgxcEnfjdX5dtNuJGfT/WnDg0dQC+5MBrqaPFbJdxnR9G1&#10;MO7MTqvySSN82HV+O+xE2fEeiDeuqgw6BA/qqwZhtHfQQJ3m80uI35Y7eOVfLFiOf2JRi6RwgYYl&#10;/RMoqyJZgkbKVWVII8sJT6T0tMO5X8K1Cqp8VYK6u2yhLiobSWDkdgrM8nqu9GpYD9BofRw7W8j3&#10;BlVeSQU33m+LdgGClGRwXJpvnWnU8CW3SL8/ITDgOkdVL2kE1+aWctlfR0kuShpva4T/ZVX95BVt&#10;eemHx+wlkJfScEUa2RnsWCalNLXjQe2m7VRiIvzfPB5lDAWBr5K6NebQqVyNS+wpuBawo1LllVRo&#10;TLcsi2/guBO+qKi9TpYMTynUfckIkGak3E0ww7+h5Iy2JRkNLGHS82CWV4iZuv4sANu0As2ZqfJP&#10;Khz8rKpsLszxKxPe41X5RkJTgRBs5BwRLxo2VmbHocGYZ/cSN3jjfhMKpoW0Li/aha8T++HYkMvg&#10;jar88wo//rPqrkW7uCIC93Wp6iercFDWb8v+wwh2+lz656vqKK/gmfh+0Ss10VsCzPhzucPCV4iQ&#10;VGEL1tDfnCLPfzPHewIFMQw1aEh62v99ywXUbAqs5Pib4uln0US1fl9KrjCKsoiC+wDLpkFu0M1V&#10;VFZZwr+iH99whx9/GcyQnq+qo7yyZPCboju81dWte8OgNtWq8XZB56PVulM7LObRBN+MbRhhQ+yL&#10;lSXM8RsfimFW9046pg1c4RXdIFlkS7+wD9DEUph5aXE62S5c5EJ5GAAd3+tUglnN30yHNwd0Ghug&#10;nu9Q1VMewTNybdFm68YnvY15TQeWKp6k5IpgKX7isGV4K25JomOGUcOaDA6m/2oDXzOpbsgkgrj/&#10;hdHT2ZRUUSyF0aB2jwX4QFD6BgJnt6q60iVc+APZmA28BAwytW9Eh070FlxoRlkUAq4nwGdflX8S&#10;0bNn7gND/2Bu8CHVzZhU3Al+RUkVxVIODaQq7zyyhPdjSt8Qw3KCR6vqS6fm7hnjOiUCZkkvxZWV&#10;qrrKKu6Et4wV7BTZFrVX5urwhH8NJGM6PEPx2I73QNVNmFTM9W+ipIpCe0eHH6ttGTyD0je0wafz&#10;rbhLKluGv0S7q5Ttogc3OPOUjkV7CTu8NWtmiu3wpP8dVd5JxWT4VkrKYCgG/NCc5/UlF+G/xwp9&#10;VeIvg1nnhaq8swoa2BvN97nO7Fvedk9VvRUlCzo8tL9K2S960K4tPJN/UdVVVuErzaJN3OUpM+4l&#10;LtJDgsGAI7KvqW6+pOKidjQlVQAzy9F/nyrfrOIiuBQd3VIGBgWWW/wrzHZxN/iM6fB2M2fjNfy+&#10;qq6yCgd57a7BtIJlzmHcAX7vlbitgVIzGPTBq8FjVTddUnHpv4uSKgQ0uKzKN6ssN/zRQnOsWgRw&#10;XX+uqr+iBdf785C9+XbTxF8G1+L9qrrKKtvB72PFfSdl0ru/Kt+kgs4SDcYbDPpAi+m2rN+ouuGS&#10;iLnheUU+NDjSV+WbVdzBh8jMHHqxke+YVNVfv2RP+1+mohgIeBZegJ8LVPWVRZDWBWObTiyuwxPh&#10;S1T5JpXlLiaP94bCYW7wddWNlkTQ0d2xYcP21ZSUduDhfrMq36yyF4nfOR0wEbxSVYf9FDTGhW42&#10;HkVs4YX4XUtVX1nEhP8TSroA/GV5vD3gGgLzBsagBS79naqbLKnKIizsO53thCep8swiXMbNnMCY&#10;B0rI2oOOvzsOZFR12U/hMnZrOng5FctAlJ2dD9R5fXiB+2LRADx0zk0fm2mFW6EoKYMhG6XScevh&#10;JpxnYzOp0B4lJaUdNJKra58RNpjoi4+SNiTAFsF2VV0OQngf4F4/KpqBKDnBffJ0Iu2CtF5PSWun&#10;XK09VJVnUpWk9zBKymBID3QCmT36wqjy4rExWYgTVrTJCR2pNmvwGyb9e1HShmQsxddHqroclPh0&#10;/U7Gtk9R+QzEnHNnPZ4+in77YcvaG1T5JhEaZB8bM3swDRlgIjxMdVMl1UaxY5KS0krDxp7G1zMl&#10;eVyR9vYWJOXJUKjqctBCY8NjY4cYu4Zt4P5YVX1lEXacpWp4KCWtGX+Z7dYvV+WbRKw/fvoMC4uZ&#10;PfHVnuqGSiIYZZ1ECelmKYwsb1HlmUWmo8sGXN8rVfU5DOJOeC4V0xADLc+o6iuLsG1Yz7eUKGmt&#10;cLEz8wpfLNe4fWyFkjL0g4mJ+gYm6t+MXwjLDf5iS28zjl4o2NDCRfimeNnTCG64cygZ3SzhMviW&#10;Ks+0wtHpuBsYCwwZsMSOsqpOh0kwO3gdFdcQY+8N21fn2cgd19xrQ7+QzxRlGbxYlWcSWcK/BJIY&#10;qf2XlcrmPZjceRJzw5vjvwUdxxZtnDsPSys9Ogru+P9CEz8UfuhYv37L/qpyJxE+SEV5mLZF+DxV&#10;nmmF3x1KIjiCkjWkBAYcV6nqddhUrgaHU5ENMdCxsy57mvC8/wCSLMSLNzzv56ryTCLu1rT67SwS&#10;SwQPUf2GuJhTP4aCDw/QkH5SVViVxseH89sCWhVXlTeJuAxfRMloZSLn98NIOKPj1fAxlKwhJdhQ&#10;qup1GIXf74q27ziqoMsvaKtuV9VbWlkwCKVktYKvSfOUsajFcTpBm7uqsqvEpHccRRs8fLp+X1Uh&#10;Owkext9R1KFhYsp/sKqsSQSjvELc9uAeHFV+WcSd4NmUrCED+OpKVa/DKpjBfJSKbmhjQtQO07Xx&#10;nE0V80kgj/d7WwQfpmSGlJk902wLwT2T2BZS5MEC0+7U+9HWFOw7Ki1Zb358fcm5X8gHa7hp/67K&#10;M62g4Stsz99iIO8+qEGJOd6R9BMMbcDgr47uq1T1llZFfb9jwr9ElV8SFWm5KS/cCXeoytxN0BYO&#10;x+Z5VeF6CX7wyyj6wOFu8BZVGZOIi/A0SkYrthsmfi3cTfBAF+0VfcFju76W1179Fhf+9UX7Zxtl&#10;YKD6fFW9pRUTwaWUpFZY1TsQBqqZ9tRiR0nJDB1ceBeoytxN0I5dRtEHi6pwvWRP14fDkC2uBsq4&#10;dw1mtDdQKlqx0L6fBgsp0BGfa4w65wMHM6q6HRXZMngb/RSDAuaEp6vqLa1sJ3g3JakVJoOzVPn1&#10;Em5FGFZflKry9pItwxsp+mBRFa6XhqWzg8Yss6dpXsDmcc5nD4DON/d+Olxss3bt8UO7dHcUQOes&#10;uhYzDFJryv46+kmGeeBm7uBHqnpLI/wMgt7TKVGNoK/KbIPxuS0Sw4eqrL002p2d8AtZyZSG0uQO&#10;nvW9PcT7NiWjFaiXX6jySyP8+IumkihJQ0ZwebmqfkdNTPpDtyBsmMBN50z4V6jqLo2KapAtp3aU&#10;Kr9ewtkdl8GTKJmhgUvvZ6rydhN0+BdT9MECFXqTqoDdVKSPt6RApWduzMbGNu9ByWgD6vFUVV5p&#10;1LCk4ATTlKQhI+ixQser5GGRVfWq9NMMCsaltwoGN/nfqEj/O5SkVrK0sSj4TddSEkNDSYQPV5W1&#10;m+D3f4CiDxa02agqYCfB9PqnFHVgVJzZQ7BjUJWvlyzpP5GS0UbZDYWW1WFu8FRK0pADJoNLlfU7&#10;ooJZx6300wwdqEhPZm0TIjW+lUlf+37WPNuQcBBNyQwJM8u58BNv7sc3VUO19oC7wftUBVUJghdi&#10;eSAN2OGqypZERVQ8TtNVeaURnw4voOQMObBk8HJV/Y66JiZrh9FPNHTAFt7JqrpLI1sGt0Mbod0L&#10;Aa6sVuXXSzC7u46SGBrSGFQfyi00XNZf3m12Ar3534bi9WWODeRFWD3nTv7XlzCjgwdstOziDSNo&#10;eQQaBy02FIdNMEL+D/1MQxfQ6IWq/tIIZlPfouS0sXr1oXtnnXnCtX81JTM0TFRCG984qMqLwufQ&#10;ErUHUPDhAxsLy/E/aLv1v+D7Yrg4V8Os75yJ6dp9KcigWQLl+pWqcnuJS/+PlIY2NvIdmS2dR8Jv&#10;S+PjR62iJA05yDp6HhWx6rYD6acaOrMUOqvcNjSZDH1KTxu29E5S5dVL2KngQhxKZqiw3ODRUL4/&#10;4OpRmDD9A10dMdd/BZ02ZCXLx9FI41VPc0PhL4OL/EtVXmmEnsspQUMO8sz4R0Uw8By6BQvDyHru&#10;l1T1l0bMDW/WbSkKPQFk7YhhsH4KJWNYDMCsLtMKTLhxv0BJaANu2seq8kojLvzh2Jw/8vjL4Bpf&#10;qKrjhSR8C1Ca8hj9aEMXmOM/TVWHaQSzlY9QctrgMnyMKq9ewjdt4+OecfC7GCi5wYNUN0ES6V66&#10;ja6OoHHN5XUcp/2rV2/dm5I05ABX2KrqeCGKifpP6GcburOECf8nqjpMo3IlOITS00Nl8x4waMnk&#10;borJ4MWUimEhw6b976lugF5iQv/oLKsZoLhK1Zr2xTKLEfRjyIUeP2ejILuxlHvwC8VGgXUVb023&#10;RRRJZMvgIt2rMy3hB6q8eskWwfWj4ALIkINxPjutuvi9BI3gXRvsbROUjBasydmDVXmlEXfDN1Fy&#10;hpyk2TazUIQesennG3qQtWOJC2aIj6PkNDGz3HbDv6jy6iXmho+nRAwLES6Dj6oufC9BPM0799EW&#10;X7abNBKuXEJ39pSgIQcTle22qo4XujjcQ1QFhgTkXaWLg+Z9S8fsR8lpATrQ41V59ZLtBn/GdoiS&#10;MSwk0lp4iQSzpztLpdn1lIwWKtLzVHmlEfye+1NyhnwstaX/R1UdL3Sh5/r1shg/jAuRvZ3tq2FG&#10;lMucGHfrH6fkNOEvQ/dCqrx6qVwNDqdEDAsJmAm9WnXBewlGc5+mJHSxBB6YXBuWufTfT2kZcsKc&#10;cIuqjheL0L0NVYUhAUwGx6nqMY10z+6gPThBlU8voU85SsKwYFh75N2hs8vmgr8yO06paAEelrcp&#10;80ko9Fw+VDbiRppNK/h0fUFaSkkq5hpvCGlhItsit0jQBuiu86XQLlyjyquXNhbgoswwQGCaf4Tq&#10;QveS7ep34aPKJ43gpt5OSRlyYjnhB1V1vJiEpqd0v6Zf6OCWIe7mGyTdY/2W/Sk5LaC7NFU+vYTP&#10;ACVhWAAs4RlcYzQagYonKQ0t2DL4iiqvpIIynUNJGXLjL1PV8WIUd8NnUaUYEmK5fm7v9ZSUNpgb&#10;3qzKp5dKB+p9rWoYEOOTx2RamFJx9b5qWL9+y92g071LmVcCMRhJjkEalJwhJ1z6/1TV82IUeuqn&#10;ajGkIO+Kaq7Z5yQTwXtV+fQSPAva3REZBgAX/jdVF7ibcFbHhF5XKHmtMDAZvIGSMuSEiV2ZXmsv&#10;VMEzcj1Ui/GWkRJc3JTHuS/MqG+mpPRQecYeWQbU3KnfArEH7nKtK9JfyaZm7wcd8wvhN74RPbej&#10;s106a0BUF7eXbImLQPSBFhh4DqesTPo3UVKG3DQMb9+oqufFrPLUDocqyJAC5gbnq+ozqWxXrwUk&#10;2/W/o8qnl0pTxw6trVRerd3XFoHSgg2T4dMhiBmoMRE+XlVBvQSdy3MoCS1YMtsNGKlsFqVoI+9q&#10;2IUqW/onUhUZUoCLezKv9AZxN/gbJaUFdqB3YJbZJlz/H1ISQwWbqh2kKm9cMJF4IQVfvMBNeJuq&#10;croJ98BRdC1swI2oIvu3OlvWb6SkDDnBGTZc31yGtxeqbCc8g6rJkBJbBp9X1WlS4WpxSkoL0Phf&#10;qcqnlyDq0M2Q0PCBqqztQndMFGXxwbm/r6pSekn3x3pLBJ9Q5ZNUlthRpqQMOeEwelXVsVFjhvEr&#10;qqbMcH78AfDPInyl5K9U1WlSwQDsYkpIC1k3vhfhaLYbmB/cdy+17VBpdxh9h8bLZ7v+5WijFNdT&#10;2KL+KjS/1iy7CE+maIsPqMT/iVdUUqFjREoiN5iW7Qa3q/JJIt0PwWLGrnpb8ywmWOjCGS9VVQ42&#10;reDucL4OKxp7Ovvrcbwv0fUYJaWFLO2O9gUzPWBuUMN8bRHesMHZPkWHm3BZf01UNtw0325MY1wE&#10;D4nOw+z4r3R48ZHFXQtcbFyVpA0YYb1dlU9SdRrxGNLDZXiZqo6NdmvC3W5TdWUGVwNCh/dz+nNR&#10;oarTpIIG/8eUjBag8c/0apWi94UJu+5G+cJ9cyodbsKnd3d2lvBCOtwCdIK/iMKMjR2y+JzSWo43&#10;g9sHokpIKi52PpKS0IC/0hb+9ap8kgga5+9TQoaccCc8RVXHRq3S8e0omlEsxg4PfnPmjeb4bWqD&#10;E86b3WSlXN52T1U+vcRk+GpKonBWVTbv08xX+N+jw00sNzwqOl+W/r3ocAvQSZ4ZhUHLNnQ4D3Il&#10;NBgv5MK/xHbrl1tu8CNLBs9Ys8a/BwUYKmCG9quoAtIIomr73sBkPnf+a6uhRUkZcjBR3boB7odF&#10;bf8yqXg1zL252HLCi5vpifrv6fCioFye2TNen2kFHc2nKCktqPLoJab57VYvoD9peBzBNwJ0qIVo&#10;0sKmg+fSoRZwxheV3ap6W+lwNmwZPLfbHjE8BwX9ly3D32DYsSHoAHFfmqqs3cRF+FmKrgUYJWdy&#10;u4GC+vwWJWPICdTlp1V1bDRfUFfzXiWlpSLCb8TThBH7JXRqUQB1+PL4708jnN2NjenzUYnbSVT5&#10;dBN2Lv1sw2Eg+qYo73E+36JM9J0dOuEL6VALuC6iWXYZfIUOpwdXvEQJZRHMBn+FS+8pub7Ap4NH&#10;qsrSS2vXapkCNyi7tYeq8kiqjZOzB1NShhxwuf3Bqvo1Ugsai7dR1WUGGsuT29OlhVbDbaFDE6tW&#10;bd4nyyeUSDB5eBElpQVVHr0E98G7KXrhlCd3t9fWtB/Q4SYwWGqsuIQydTT0gYtTojToUDr2Vbzz&#10;bcziUrpEQWsVY+Ne3z4c4rcCVTm6CTeFQlRtXnv5dPhZVT6JJMPzKBlDLrI7tVysgkb6q1R5melk&#10;fZ+L4CKdK52HGS79d6nqIInwnoUktH1OsR0/teufbh2LbtByT5Qv3CPvoMNNoM95WePc3GtOZb1A&#10;fTfb/Ezuzyoxn02YEXQIb6VTuIetBBXyXFxBxET9CjinNOUSCe2YUdSiWYLLWFVl6Cao5JdS/Nys&#10;KfvrVHkklfEerIes1nMWs6Cj+jVVX2ag3g9TpY2yRPB33NhPQRcs+J1Y9fuTik/NPoySyk3Z8R6o&#10;yqOXDpiur6UkCieaQOGAiA41gb7nA1GZLFF7AB1uwZZ+0zE3Lsyhw8mJIuOsh1XrHh3uyOTkLs7c&#10;4KkwOvw2F/7vcRl/lEbJ2b6JghUKdHTbojzTqFzdpm0xCHeCZ6vySCKcjuOMhJIyZKRUOmY/Vf0a&#10;dRcuFqAqzEy3zg6Fs4YD2LF9a0gHBcxIMn8rtoT/OUomP+PeXqo8egk6nndSCoVjucF3o3wtN2xu&#10;MbCqXjW+N7bT9gPmzt6v+W0vi6nHKAOW47Vao7AyPLFfqzahrF+Iyp1UbG4jpaYOxl8GN3kmUz0o&#10;GCQ8mRIy5AAGXB9W1a9Rd/Wjs0NBh3eNpmXiQ0vJ8TepfntS6ZwBWzL4pSqPbmKy8Tq1L+B3yta8&#10;w/PQS0y8o8P/M9Z5tsnd4DP4rRQnWnQoGaXJHTzKhDv+KXR46Mnimh5mg9rMzJRF7d6qPJIIpuv/&#10;WlU5bh9KypCR+DcAo3SCgV9uu7BJOjsUzvAmKmHuTezDDDS+v1X99iRibvAESiY3lrNzRpVHNzER&#10;3IX74CiJQtlgb5uAe6+rzVrbCf9CwTtSdoJDbOltpj+TAb3qK6JM1lmjYZuRTQX3i1dOUpUntwtK&#10;Ijfo4l6VRxLBw9+3FVALmKUwSjSWUnKI6jEzSTs7FIcGzhqR9iUL0PjWVb87iWgFqxb240dkshNs&#10;Cf95lEThdNsmwUX4b1b1DqSgeokaDBhdaLCX1x+yuG5hrv9PiKrlFeaaNTP3gCl0dk/kCttwhnSU&#10;xc7tqro1SqZ+zuwiYYe3sTI7TtEXFOvXb7kbz2C2MBJ+BqKkcgP1nNrQBsxMf0TR+wJ3wh0c2uR4&#10;GZgMf1qeDLVNSOZhk2sc7gbX0qGhJ8vFhA5Sm/dvJr37q/JIosVqS1A30LBkHmwYYePWn2927YJR&#10;/e0L1Q4sd+vvUP3mJEKPAJRMbtAnpiqPboL2cRBOo5cxJ5yyHX/TRLW+gY4VB8zsGhZT8ixO6Sfo&#10;nj3+MTOpSlM7tFkah1ndN1V5JJHlGMeZecm1t9GooUF1dijc3sQ1Po/DAn4mUf3eJILODjsbLZvx&#10;cfasyqOXSlOetm0QQ8fGmGdYXN1iy+B6fK3J3ODDMHvx0I0HBR0aoJyPil+gpMq0AVFFzGRNWsEs&#10;+kZt5VisrD0+c/0b7ZaOfXbQQL9AlXYSNTo8za5uhgFoO89X/d4kgs6GUTJ5WWLFLI0kFRPBeyn+&#10;wqN9GWi7cAZly/pt2AnaIvwsVAZaSh+ow0aYgX5KVdZugvJ/nqLnplTxpCqPJLJdL7fVisUONJBX&#10;qerWKJ1g0JjfgorCXFga4Vsle9p7ICW3IOAifJbqtyaRzleZ3OnetqvENQyA+gWuweBpfPIxJ2ha&#10;LU+ruY4w+Aouwafk+oI9HV6tKk83WcJ7FEXPTbvx26TCmbMldjyEkjFkwJ5O/y3CSC07ZiUpK8yt&#10;v1eVdlpxEWh0tzVoZvbEZ131O5MIEtDyKrNkZ9v7Vy6fsCclMdRAR9foB2DAdCUd6o0l6g+AjuvD&#10;0HH9Hfd/Rd/w0ggyPo2SK5SNYsekKv9eWs/9EiWRE3+ZKv0kghlp8otiULG0ffWWUXYxDXtOsw78&#10;VCo7/k5KduSBuv1f1W9MIq5tA/4he6FnBVUe3WTJnK5zEtLYOC6DN8J/53Xu6FIOz62ubt2bDs2D&#10;S7/xuhj6nnyrivmU9zBLBO+E0d8f5jrB7h0gFPzPFLVQLMc/QZV/N+n4EB+BliBUeSSRLYJPUjKG&#10;DMA9+H5VvRplU7ka7qKqzUy0kluX7A4mokYNywkerfp9ScRkPb0JrA7Y0v+aKo9uKisMNBcB9hmY&#10;H5fey+hQE+YGNTwH/97UyaA49E+vxTBwD6Jhf71A4g9hbv11MEU/h03Xr8DNf1EF9a2zc+ufiPJM&#10;Kmgk30XRc2O5wSdVefQSvtYYd2bn+W8yJGODG6LVBeOUVaN0vFLH7/mqtPOok03EUSPrnjsmw39Q&#10;ErlhTvBUVR7dBB1kX77bwczsh3P5hbfRoSZxq1628F9Ch1soSe9hURjc40iHC2MJWtnmwj8NOrvX&#10;0bFCgU4j9fc6Vg2Opei5UaWfRDCr65sbjYUIE17m10JGaunY3M17mH3KKoaOoUcc9BKj+m1JNDYm&#10;V1IyuSg5s/dRpd9L/TAdxkT4kSi/9tlb/A0al8FH6fA8om+jZREeTYcWBuXyNiuqgKTCKW63975p&#10;UeWRRPg6gZIwpAQHK6o6NcounHVQ9eYCtw+o0tchy/WeT9mMJFA3T1L9riSaqNbuS8nkxF+WZYZJ&#10;q+4LBeqn6eW9XH7kOjrcAGdq0Tkuw+/T4XlEn9fgN76ZDi0MOPTeUQUkFcyo5vlMygoT/uNUeSQR&#10;m64dRMkYUjGzHEZvf1HVqVF2wazjXKrgXGRZAJFGMMN7MWU1emw6cQUunlD9rl6CjuBblEpubDf9&#10;dzudBvM7AYPYxnc5lMJI+JJmWVz/cjo2j2iwBZOab9OhhYHlzn2QTCPbDT5E0XPD6YNqWukaRS9G&#10;mAibRsqN9Ak6kbdRFWemLPM5Lk4qXCdAWY4caOBZ9ZuSiJLIDb4SVqXfTVx6hXcecY8lJVmfZ7kF&#10;7WTiuW4LUKLODmZ4l9GhhYEt/F9ElZNUMBs7nqLnppdbik6CeBdSEoYUrBM7yvjxWlWnRvmEFvqp&#10;mjODe1dVaRch7gQfo2xHClsGb1D9niSiJHKTxXs5PHe3UvRCiRY5qgZfFTd4c1Se9XzLvK1j4/Ko&#10;VdE3u4XV2Y0fkskDb8mZXU8p5GP9lrtFFZtWlvSfSKkYUsDd8GxVfRrllw5XOzCI65vTXHz2LCf4&#10;BGU9MpTL2+6p+j1JxNzaFkomJ9lep47bXoUSKAzu+n/EvHAi0W6asuzUZ6OylBV+67iz2xkATIS6&#10;e3tnTngG3ERX0z66y+D/v4Ue9qyK8E+Df4+zJmcPpqADBys++mFJZbvBVRQ9N0x6qV8FoPAhheha&#10;LCIsJkrV2qGq+jTKL7gnezrGTEK0T6pfwmdpFPeqwizpRtXv6SVLhr+kJHKDRv5VeXSTqoPRDczs&#10;mgbd2xeZoJ3Q6Bxz/Ja9h9BfnYn3Q3TekvXOG+EtN3hpPHA38en6nVwG/8KLZk/Xr4PO8Rr493MQ&#10;/3lwbhZnPZRsYZREcISqbN0EFdJxFU9amAguVeXRS93eNxs6sgwGW8ZSSkGC5+LTVM+5gMbpBlX6&#10;RarR4bnBd6kIIwF3/N+rfksvzc129ADt9wdUeXQTc4NXUfTCaB/UYr9CpxpA3b2wURZRbxiotkS4&#10;DWZx18T7LvxuB6c622u2hP+TKHBerZH+PSjZwoAf9EZV3t3EpvX5r+PCv16VRy/Zrv8dSsKQEJhF&#10;H6eqSyM9wrc2VNW5yPoNW4dGqcOzneAJqt/QSzoHyrb0n6jKo5uYE3ydohcKTJhaBgPYkeG9hde4&#10;IbTi1RjkqCdnEKb7AiZWDc7ibnitLes3QmK3Yu8IkVL7iGMi/DclWShQxt+o8u8m7nizFD0vS7PU&#10;DQpHLpSGIQGl0q79VPVopEd4H6OhYqruzLDJ7M6Ldcl267h3dSQ+EWRtPyam/AdTErmYqGy3Ven3&#10;EkUvlHI5tLJuYcm1MGVdxVtTdsOHQufydCbDj3ARngsd4aXcDf4G+id2jPEeFnrg5C4WMjOzPP4D&#10;k6jxUGuy3o2dpiqPJKIkDAmBeyuTOTajZIL6PYeqOhe2DN6uSr/f4nN2HIe+w8PJhKr8vQTxtK1C&#10;hbY79crm9VNb9qfohcKl9zC4lonrCCZqt0BH9yKKXixRpv0wg4VWwOM/NInQ1xFFzw1U6sdUeSQR&#10;JWFIQNwenlExYpo2acMg90JV+oMQNJJvoWINLWjvUlX2XoJBu7ZFdlzUL1Dl0U19XaS4fsvdYHL1&#10;DXzj2F4OqIfbacL180nZ8I7RvwHO7kLUO+5u14VV9arxH55EeGEpem7QCosqj15i0j+fkjAkwCxK&#10;KVaN2YUmm4d2xm/YRQkawWdT0YYSS/jPVJW7l3S+OYOO5EuqPLoJF4RQ9D7jr7RF3UVp2z6Wlagy&#10;YGr8BzpUGMxNbxsRZnZfpOi5gfwzNcLQuDyJkjD0ABqDQFWHRvoEgzYt1uzL7nahSn/Q6pcftkyM&#10;e5n2CdM31uWUSi6gPWraokwqaPtG1nqNNqLKgM6ucLMycJHSr8SU4UkUPRdxg6Rp1Q/L4QsFVf0Z&#10;6RWuyKPqzgUTwetU6Q+DNvKdk1TMoUNV3iRijncMJZELNO6sSr+b0AktRV+8NCtDg2v/XlgZVmKO&#10;TwX3o+i5KDnhFlX6iVTZvAclY+gCWj9Q1p+RNnHha7PPyt3dliuGTVA23Js2lAtWVOVNIi7qWiz6&#10;j0tvlSr9boL6zOcFfNRB9xNRZcBo8Wl0uCia1q+TCu2tUdzcsAyzykgQvfNGR0ODiYn6hqIt5xvB&#10;M6HtDYxcWYTDVp3iIriUCjtUQFvZcFaaVjYM9imJ3OBWM1Ue3bSo31Ax1/9dVBHM1TOD6sR4BpuY&#10;thteR9Fzw4T/PVUevQQjoh9QEoYuwIwjk3UJo+Rq7PGqeGuoynNhizBU5TFsstxw6MyKWTI8UVXW&#10;XmIi+CslkRvcl6bKo5s2VjbndvLbC1yXoXObRQu4KdSWwXuYE74aF1KgR1s61RVL1p8R7bPDETkc&#10;KvSVQal0TOpNxvBw/5mi5yZrY2w7/omUhKED6JEivmfTqBhxndtwRPgNVR7DJryv+NwS9aGB8+NT&#10;b6FCwczuRkoiN7h0X5VHN5UntwuKXhiRZwbcdkCH9ICLNxqjvbYf1chstx3MG+YMRAd/ZW74hYob&#10;ng030NXxxkl7wRSgB9t4+ZIIZ54UPTdM+plWYqKvJkrC0AG4l65T1Z2RXvGp2sOpynMDM7tbVXkM&#10;o3BvVj/s9iYlz2I3XM1JyeTCcoPURhvGRfAQil4Y+IYwyo8O6QFGPA23Cnm1b2nXfpRkYZSd2UNU&#10;eXcT3OTaHLZmnXkMfG/IkGM54QdV9WakV/T2RQujuD0EDbhT8YeA9JagIjGx4whKJBcwM3++Kv1u&#10;0rWyvQfNtRkw+3wQHcsPE/4VnWZ2SYRxocPUYrOtF+gLTlWGboJRwlMpei5Kla1SlX4S4SiOkjG0&#10;wdixa1V1ZqRf0HDkdtIawaf9b6ryGHbBbOad9BMGTuZ2V4YvoyRykWX7AbT176fohRLlx0TtMDqk&#10;EWiQLVF7gCUD/A73ce4Ev+JkBxNfMdkyvC2+Ug6X9TLp/65f9tIQtH0X5Z9UuhbNWFO1TCNZvKEp&#10;CYMCJrz/VdWbkV7Bs4yuT7QAg7f9VXmMikoVT9JPGSi2m3FFZi/npAnh3C+p0u8mLnwtxgh6gZ/Q&#10;GvlJ/4V0qJ0l5fIJe6JKB+7aryFndv1Etb4B/s9RMAvdhbadKXx6NtjhRLnsr6M/+wp0HOe0V34v&#10;TU3t1NIZ2yJ8hSr9XoJ451IShjZY1fNVdWZUgGToU7XnxhL+85R5jIhg4P6Hdk/YgwAG4pk25EMj&#10;/lNKIjfxCUxSUdRCiTo7aPO/y2X4fu74H2dueF7aRYIwKfsVJTlaqH5MN0EladtjZ4n0H3NRcEM3&#10;HA0aWsERGXf9v6nqzEiv8K2MLjNTY2P+Mmh0LlblM0qC5/m19IMGRlmER6vK1ks6F93h6k5VHl3V&#10;BwMZ0Nndosw7pZgMtA0M+knqDeUwKrid4uYGHa+q8ugl3MpBSRhiWDI8RVVfRvplCz+gas8Nn/Ie&#10;pspj1IQuZNCoPP2sgVCubrNUZeslmNldSUnkxpbBNao8ummNnCneQbeGzo659TtZNTiWkhwplqp+&#10;UDdhhVHc3NgiTO0SA2W7oXHY2sZ66ZeY8DP59DJKJ9utX61vVgeNkBv+QJXPKAqezR/BTxqYOTH8&#10;HKQqVy8xJ9TWrkEbeYkqj24ql7fdk6IXBnTCXT1poAcIuH5/4aL+e7yOcJ9/B/79JNyfH4f/v86W&#10;/qtLTpBov/gQksFp63Rdm/UUqMirVXn0Eqt6B1ISBiKLexGjbNK1QAvBDcWqPEZZZcebpZ/Xd7DT&#10;UJUpiSiJ3MD90bSAlVS4gpqiFwa23Y28pH+TXa0diu2obW+bQMMiFGQhk76z426gzVoEfvdQ5dFL&#10;pSmPURIGAJcSq+rJSL+4DM+GKtdmkxWep8+o8hlloTGMtWuPvDv9xL4yntHVD6rshlosmcAM6teq&#10;9LtpY2W2cJNhaMQE84J77iY6pAfL2lHGnjPSuDM7TaeGh00nrmiv9F7C99EUOzeq9JMIrb5QEoax&#10;zXvYwk/9jcAom8YnvY1U8bnBBk6Vx0IQdHjPp5/Zb1KvQ4hkObWjKI1c8On6B1TpdxOXfomiF0b0&#10;LVFjZ+evZK5/fvuPSSq4SW7GwmjvfVVIf6WqDN1kCf8nFDsXE25oq9JPpMpxxo8dkcUogFE2wazu&#10;RVTtWmBu8HVVPgtBuFhlnSbj2GmB9jebM2g33EFJ5MJyg9eq0u8m3odXv9h2Y162DG+lQ/lgbl2b&#10;40VKsjBwuasq326yp+taNl/iJlRV+klESSx69tvviH1xK4iqjoz0Cj/c61yUght1VfksJDFRvC9O&#10;FRU3PE9Vnl6CZ6nTZutUMDd8iir9brKFF1L0wrDd4MONvBrbZjSAq1faf0hWUZKFUXJ2bVLl201Q&#10;YVrsYlpueJQq/SSiJBY9XAbfV9WPkX5ZVW8rVbsWmOOnXrE3aoK28L/79mGVYTu242eyCwvlfQkl&#10;kYuKDI5Tpd9NMBPW4kC2OzPL8ZrADFaPw1h81VFBNx0xMSf4K/amXeUGt0Mh7mioTxZC2HT9SFXF&#10;dxNU1vMoei6ydnaQ/28piUUNzupU9WOkX7asf4eqXQsTlRyv8EdMfAB2M2EQmPqbGQrabi3+3vh0&#10;vel8O6mgD+jbLFj36/iRYJCdXZapPsp0dnNUslhpMEottH+Jexip2rWgymcha2z8EC3uc5LCXD+T&#10;GcLBdnbB2yi6oQjKTn1WVfHdxGT9aRQ9F5k7Oxl+ipJYtJQdf6eqboz0iznh6VTtWmDCf4kqn4Us&#10;7obvo5/fFypu8FRVOXoJBtIfpyRygbaDVel3lUbbnAYF0HG8WlnxXQQ3hBbrJaazy4q/DEagZlFK&#10;H2SL4O9U6VpYs8a/h53D9dcoi6qgL2Tu7GTwLUoiN6r0u8p0dsUyyM6Oi/A0Vfq9tNg7O3ggP6+q&#10;FyP9sjSvkGOi3lj6vRhlCT2fP5KAKxtVZegl09ktYAba2bnhm1Tp99Ji7uxKkzu4mdX1R9zR68Zk&#10;XHr3X6yzOpS2FYAJqDjBIaoy9JLp7BYwo9jZMRF+hJJYdHARXKSqEyO9YiK4a4MbTlC1awE6uqtU&#10;eS0WQbvx35Ljb6LqKBTT2SWDS//BMHh+l+3Wf4hiMjgLrtPHoW0+DQX37BMqwj+ei/Dh1mTtAWim&#10;ce1BGczATVS3bmBTtYMs6W3lTvBs7gZvgYzfDxX+FWjU3ok23ihoYYzkzM4NT6YkFhW8GjxWVR9G&#10;+gX3ppaFChHwPL9Ulc9iE3PDi6lKCsV0dr1A/4n5rPdAB/iNsfLUDgc6rjr0mqdA5Z3JXP+Ltgh/&#10;DP+/iMvgUniQrlVFbhd0RDdSyQrDdHajQsMEXSYTSEbpBPflnTotpVQqm/dBK/OqvBabcMY8Vp7Z&#10;k6qmMExn1x2YVF2mLEMKNeoKGuORsaAyip0dd/SOukcB9Myuqgsj/dLtmNIS/udU+SxWwaBN61YO&#10;Faaz64zthGco808pywkejR3I61Uns8gS9QdQGQthJGd2i2yBCmPbp8yilP6IwwyMql0Llqg9YDEv&#10;SlEJZnd/peopDNPZdcaW9f9EedoiuN4+0N9UKu3ab1x6qzY421ejVw/0wGBLr4Lf9JgMjuOyfipz&#10;w9PhXv6u5frfKUP9NhLjMnhSy49QCC2CQ6fxI2i43wMN2YvYdP2Y9eu37L+6unXvtQcdf/dyY6qv&#10;71VKJwbZ2WXJG7XYOjvb9X+oqgcj/Vql2ZsGNCap/ZotdEH78d9yObSoigrBlv6Jqrx7acF3dqu3&#10;7o31j/nBZONm9HpDZ7JhCe9R0Q8oemaWF1YNntus7ISCkcETKXouzKby3sAD4KvqwEi/mKyfRdWu&#10;BeZ6me7vxSCYKXyUqqkQsm4q58L/JiWRG1X6XdWHzg4nKlF+lhOcSoezU5qqPTxK0Mb3mkPMKNrG&#10;5E7wGUpigTOz3BbhDao6MNIrfLWzatVmfbO6tUfeHRrc21V5GeGrTP8KqqlCyNzZabKNiajS76r+&#10;dHbPi/LTsg0EN/5GCcJU8Vl0eCgZqNeDBK97VYL8F4UhaOYEL1b9fiP94o6/k6pdC7YM3q3Kx2i3&#10;mBNOUXVpJ4vzVJSuzi6LIWgo8ycoemHEOzs6lJcTV0QJQuW9nw4OJRNy54OjsiYVd/X4Xcrq4gdm&#10;hBdSEguWtdVtluq3G+kXl8FlOr+PW5PBwap8jFrFCnRpk9nFjyaD1cPq4gcdbzfycoP/o0P5gQb5&#10;DkwU/j2PDg0lg/RUbpy3dmQJzAy+ovrdRvpVrtDKMj0s5a7/c1U+Rq2yRXgB1Zl27IzbPWDmo8V5&#10;K65WVKXfTf3s7NBtFR3KT2QaCBotrVbTdZOls2Oi/j2KngvcfK9KP4kg+rK5VBYeE5O1w1S/2Ui/&#10;YCR/NlW7FrK4zFqs4iL899q1GUxPJaACkwxVnr3E3eDZlEQusqxH6Mf6DuiPrsG8cDJGh/IDlXZ+&#10;9CPWVbw1dHj42LT7lWtSYYVR7FxMuDm8NWteIj4s4OADRpdXK3+zkVYx4d+1vzO7nqo+N+i+BzrP&#10;W1R5GanFpLeLqk8ruKxelV8vQbwdlEQuMnV2mj1sqIg6O9y3a7v1V8G/L4NZ3mNxLx1M0A63HX9T&#10;uRpaqbbgwDT6y9GPgJnQJYm/CUBjx8WOSRj1HI3/0tHiyNDZMVn/B8XOjSr9JEK7opTEgoJJ/2mq&#10;32ukXzAgfQFVuxag0XijKh+jzrJF8GGqPp0sVeWVRGXHeyClkQs+XU/9zRC/9VL0wrCn69ep8u4k&#10;HHhDh3ilLcJz4f/nNExfyuDzoHdTkthoeV48EocOAjqwd0GEV8C/p8GD9hnoWb+DCcBo4kJI8B9Q&#10;QXfG4zTiQadJSRbEzPL2PHsJK4wi5wZGQJlGYOO2V6EkFgzr12+5m+q3GukX3HcXo71Rqvrc7Mf9&#10;fVX5GHWX7fp/pCrUBhrQV+WVRGU3FJRMLmwx920sjdBqCUUvDOikrlflnVYwmWt9uwcdVW7rCdAZ&#10;/nc9L7IS/GWqfLsJXxFQ5NzgyEGVRy+htwhKYsEAM4Pvq36rkX5ZbvAIqnYtwAzFuF7KKDRVRdWo&#10;hVLpmP1U+SQRJZEb6FRSt/2MHbuWohcGTKi0vGaHCdu5lOQc5fK2e0LHkGraqBIT/uMoySJIPeW3&#10;ZXgbxc0NrshS5dFL0ElqMVk2LJSc2fWq32mkX2jfj6pdC2glSZWPUTKVRe1oqkotlErZniUYsNxA&#10;SeQG3xyo8ugmtEtJ0Qtj/dSW/XENiSV2lPHbHM5kS9XaoTCrPIHL8EXcDd4Jg+5v4RtHbOdV5WQy&#10;/MfGyuw4JRkDv8G5wf+oIqnEpH8+WgiBkcEboCPYtnbKY3N2MotDVY5uwtetFDU3FRF+Q5VHLzEn&#10;eColsSCwpW+sbfRBaJN2XxiEUrVrAT/2q/IySiYmgldSVWohbtQjjWAQ9GdKIjfQIVypyqObOPf3&#10;pehDxqYVKPzMgoIDS+eOd6F04K79oMd8aHXIFlcwUb9CVfndRFFzAzfFR1Tp9xKMOs6kJEYemP0/&#10;X/UbjfQL6lrLpuEIHAmr8jFKLt0zbWhTdqny6SVoU35DSeQGJiuNVY+pBBMjim4oCmgAfqCs/C5i&#10;0rs/Rc9FBabOqvR7qcgNqf1lZrkt68rXBUZ6Ne+jel6kvxI356ryMkourvm6MDc8XZVPL1lu+CNK&#10;IjdZvo1RVEORwM12mqryuwmXyFP0XHDHy7wJF6IvmUtldLFk+FXVbzPSK1zoVda0hyoCRu+/UeVl&#10;lF7rKpu17UWGGdovVXn0EgygP0lJ5CTDoj/p/5MiG4rElt5W1QXoJmg8PkjRc5HHisoa6d+DkhlJ&#10;JirbbXgwm44UjYoTc4PfUbVrwXJ2zqjyMcoma7KmzRWaKv0k4iJ8PiWRi7Ko3VuVfjcx4WuxStUN&#10;XISS23/dqIOeaVUXoJugs9PmecDO6MkZVzBSEiMJzKh/r/pdRnqF7nvQCzNVuwb8ZbiYQZWXUTbh&#10;vmSq3Jyk3zcciYnaYZRILtAiiSr9buJu+CaKXghr+ewBmA+029pe1Y4kuBy1vfJ7icvwMoqeG/yW&#10;osqjl8rSvxclMXIwkc2Xn1F6wYhd76IUGbxclY9RdjE3PJmqNxd5DDPomvUwGbxdlX43WcIPKHoh&#10;cFE7OsoL/pz3+YdV6x6ttOzEUu6Ep2RaMVouP3KdJb2tuLeBucF78bUgCh6kN6KdsrHuGWtldXXr&#10;3vGKTyLm6nvHbIv0GzBRXOg199Q3yjN7wm/+u+o3GekX1boWNmzYvhruu3+p8jHKLmjztHiJR8tK&#10;qvR7yRahvj12wv+eKo9uKtpIBgyuT47ygj9bO7s1M/fA47YM/7B69da96WgrMBBolNNBy0MJYTI8&#10;CaasF0YZd5Mtg7dRtIJJP/WHkZg2q9nQ4X9blUcvzdvFPyLADXOG6vcY6VdZepup2rXApPcFVT5G&#10;+QRt4q+oinMBbeZzVen3ks49dviJR5VHN5Wr2yyKXggwmPh8lBf82dLZlaaOZdE5Lr3H0uEW4ibY&#10;cK0BHVazwQ4noFFPvdHQdv3vUBKFwt10BkJR68SOMkXPBZe1U1XpJxFE773BcYhgVe9AJsxy9X4I&#10;R6pU7Vqwq8HhZkFRMYJ6vZWqORcwCE80kWgXDJy1bWXK8llm39IxWk2mtQMd8DlRXnSoCZv07h+d&#10;4x1cHJUnQxGF2ch3dnZQgGZg8ljIgF75DZRUYcCIqNnzJ5Wu98xlNzhclX4SFW1dRje2CH+s+h1G&#10;+oXmkKjatcCFZxYUFaixsfybqlXpJhGrhq+nJHKDC6JUeXQTRCt00A4z1z9hPqq9psypbYnKwWTo&#10;0+EWojUGONijQ2pwhBklFgnNFsHxM6FivgMZXIvLVdHMjS1qriWCT8TD6hr1dIML/5nxPJPImo65&#10;echF+n0pkfbjRwypiZ355NlTaJROXIbvp2rXApfBk1T5GOnT+qmd+1N1Z0aVbhLxKf/BlEQucNGc&#10;Kv1uwtkoRS8M5gb/xLxgwPYNOtQEJi3Pi8rSycURPE+fbsR3g5vo0HxwySdMIf8bJQaR/l12ajvm&#10;7I1BIm74LDyOCxbgz6bPu3bL3UzWn0OnCgGd9sXzSyIo+zkUPTeZzOuAYKb0PEpiuBk/ZC8YVWlx&#10;r2HUW6tXH6r+0J6B9eu37K9yv2WkV+undjhU5dlYnX6hHQq3PkFsLQYquJhrz9MIFyhS9MJgrn8T&#10;5oULIOlQEzj2sagsagPPjc7uH3Pxwyvp0HyY8JqrYLBS243QQoexIzpvVXe0uB3BvUHROTQQTYcL&#10;IYvxVPjh2rYfVNzgd6o8egkulLYPy0UC5TTL1fsk3R6fmQzeo8rHSK/y+pKzhPdSVbq9ZMv6jZRE&#10;bpgMP6XKo5tgIqNpj2Fnorws6X2VDjWxYpaA6NA8ovMwKbmIDs0HOrOfNQM6/hPpcJPxqeB+0Xno&#10;PE6hw03QjEzjHExD6VAhrFq1eZ+oHEkFnfftFD038NvfpcojiSiJoQW/HanKbaRfTAR/pWrXwrgz&#10;O63Kx0i/mAhzbeqGtjbT7FvnPQPt9M9VeXTT+NTs/Sh6YUQzOxQdahIdh77mcjo0j2YYEXyLDs0n&#10;3tnRoRYOYMeubSbkhmfT4Sb4mm53fH8ZHS4E3E4Q5ZVUuvaHVJzwKFX6SURJDCtL4Cb6oarcRvo1&#10;Ua3dl+pdB0txJKvKx0i/cnd2GV0tQQP+TkoiN7j/WJVHN+FKfYpeGDDjbO4EYNI7jg43wDeOjeOi&#10;rjRZxp3wZVFcmD0/ig7Pp1dnh/DpuRGJ6kPlhKi5zYwmZw+mw4XARf3LUV5JVZa+tm+JcLNnullZ&#10;NTiWkhg6jGPP/gm/PVC1a8ES4TZVPkbFKE9nh/vA4msj0mijpgH7GumvU6XfTXDP3gVRC53EIDAQ&#10;aPFsY0n/xLGxlzdWgEZ78KDT+1AjcAx88xh1hrjKlA6riS/pp0PziNtIhD9blqCieZboHBP+8XS4&#10;EKCzTW3CCkYyX6TouYH8r1Xl0UvcDbRsSNXPphUwM79VVWYjvcIVy7gYjCpeA4c0N9Ea9Ud21dtK&#10;lZ8aLrxMPiF7LqVPAS7bV+XRTbbr/5CiFwoTwRHtgwH8RAad7ZNsEWzH54fL+ssxLBrYH3eCaUsG&#10;7446OhT0P5c0EusEdHYvjgLToXlAmK9EYcbHj2oxWBu39cZFscZCcdlplFdS6Vw2C7PgX6ny6CWd&#10;N6xO4Lo+Q1VeI/2Cun4uVbsW8nxDNsomeP4zu2Bijn+JKs1ewk83lERumJPejx60Xa+m6IWTxYxZ&#10;JOz0bCe4DyWlxnK8piuQTpsmYUTw1ijMuH1shQ4Tm1ZE56Cz+xIdLARcdhrllVRwsW5Dc2OURC6Y&#10;8B6vyqOXcMQyNjZkriti5nWMitXciFPPPYigbzVVPkbFKldn54apnaWiYGbzfUoiN+2vCpPIkvXM&#10;s9nUoLPh2Ge1NIJ6OpNS6czatUfePYpgOeFRdLgFS3hhM1HFB3boUG5snHP9n9OhgvCX4UgnKktS&#10;laq1QymBnPgr49PmNLKGzCh01pvKKL3K1dpDqdq1wKHzVOVjVKzQkgddglSsm9zeNGWVVnwqPJqS&#10;yQ088zer8uimjWJHZ9NbBQGDw8el2fNri+C1FLU3tjtnKgxncHSojZcvtehVJrpaoINN8GFunBP+&#10;FXSoMJgbfD36kUmFq3Uoem6ydLYou8uy2X7DnO1TqjIa6Rd0TN+katcC3P/HqvIxKl5ZF6hYbvhB&#10;VXpJREnkBhe5qNLvJmjr7ix6hX0Xllii9gDod57BpP/F+LoRmHDcDn3VT203fAlzwikKnwzo8RsL&#10;L6BT6LqQouKGNtrRpD9bKIv6vSGdZ9GfhZHlOxN2kBQ9N/ENjmmEF4iSGDhwE2daaGOUTvgKXYeJ&#10;qTjw0Bv3PQNS1s4Onv3MjnQpidxYVS91u6nzFerQAD1n45scdFbaPoYWxcRk7bD2i9JLaHeNoueG&#10;Od4xqjySCG76wymZgcGlf0rWJdBG6cRE8Dqqdi3AQOsDqnyM+qNMnV35hD2zfvqA2csXKJXcwMAr&#10;teUULsMXUfSFBRO7jujXMtM8oHNK1YXpJe7MTlMSuVGln0TD4N8OymC2GvRB5DxYn6X49VvulnWf&#10;p5Ee4Z5iuhqJia92Tys0kUjJ5AY6zobtyDQqifDhFN0wKJgbXqy6ON1kCf+ZFD03qvSTCGbO11ES&#10;AwG/H6nKZaRfnayzZ8UW4QWqfIz6pyy2MeGZz7RdCRUZ48/Lhozf6PkIeWxZsDAZvF11cbrKDf6H&#10;oucG8n+bMo8EYqKWy+RQVsqT6V17GGWTLboYo80AF7WjVfkY9VcZvr8uRVdpqrR6iWs0II8mtFR5&#10;dFOv9Rt6wU5d39acvrC6unVvXPVTmvIYHSoES9RSm0lCQ6MQVYubjLHyzJ6qPJLIrs636t0Hltgy&#10;vSt+o/TC7zNja/x7UL3rYCkaAlblZdRf7TPutRjU6AXP4IMzEtNojQq//any6CZ7OngbRS8MdGxt&#10;i/DcKE8uw5u5CE9Dw/SlA3ftN8CVoCr8ZfhemYnw8dCYNh3A4syHAhQCml2K8kojjUZ4l6rSTyLt&#10;33ISwDKYWTPKJnhg9TplhYdflY9Rf9XT7qICaBN/qUoriXBtAiWTk5nltpzbWpZGzAkz7SlMg+36&#10;Z6jyjgTP0r9xyxvagJ2ohDZa66Ko/YFDR8OnvIfBCPbDqgKioHL/SMELI77vIqm4EzyboueGxxwK&#10;ppUts9vYSwvakbPd8DpVOYz0Cl9ZUbVrYaJa34DbF1R5GfVXOJiny5KIrANyFG4FgyS0vIUqi9q9&#10;VXl0E3Yyaw868u6URGHEJ0hJBROp83GVKJ8KHqTX1mwDGBk4/iZ05QOjzMQfyTn3S5RAIdgZHFZa&#10;0v8FRc8Nug5S5ZFEMFD4LiVTOEyGxrFnnwSDmM1U7VqA5+1LqnyM+i8uvG/QZUkEzEheo0onibir&#10;z9oSdCgnqfLoJlxUQ9ELhU8Hj2RueDrk9zNQausuKGjfroR0PkBJpqdS8dagN2XLrX8CKusGVSYq&#10;8el60zkhq3q7KLlCyLrfDe0KUhL5yPHdDi0TrNH7XUdJng7ZKJ1g9vxbqHI934SBuM1ao8ELBtdv&#10;p0uTCCaCS1XpJJHONQ9ol1WVRzfhAkCK3lcsNzjYmg6eAX3Op9J+p6Yk0lEW/itUiXUSLomGB/0V&#10;Jbd2KBoXxoYcj0OFfZ6SLAS06QkzpNTvorkIHklJ5AZ+41mqPJLIEv7zKJnCgGvzY1XeRvpVLocW&#10;VXt+pL8SGtc/qfIxGoyYEzyVrk5PSlPBg1RpJBG0abgKU8s3/Ynq1g2qPHppUCvG22m8xhfBdubW&#10;XwcdYMfvn3Auy6K/meWqxNrFputnlaEQZemvo4hNYAr+PxgGO6IxKQu19J+lMeci/CxFzw3MXg9U&#10;5ZFEzPV/R8kUApN1T5WvkX5xGb6Lql0LaA9QlY/R4JTmFTWXwUdVaSQRPLdPo2Ryw6pBTZVHN+H3&#10;fYo+dOAEB+1lclF/MvophQHhRVDXr4FTWd6o7HbXExcuBsEHEBt36GmvgUyu506gtEiCKzOjeGxq&#10;9n50uBDgh748Xs4kwo+v+AqSksjJ5j1gVJF5AQGT3v0pIa00FqWkeP1slF240m316q17U9Xn5gBW&#10;X5vnnjIqRht5Muv/4+PeKu7u/pyTVlqtpkz7P1Hl0U1M1L9H0Rc8jSX10LndZbnhJ9E1TrvhZybm&#10;KrDRaShAlxBRxXHpF2pbzba9SpRXGrGpQFsnzEXwZlUeSQSjqI9TMlqBQcCpqvyM9KvsBnWqdi3g&#10;d3JVPkaDVdJNz3n21uGrOkomN/vxI/ZV5dFLTPraZpZDz9yryc5mapgMd0UVY8v6E+lwC8wNGua8&#10;uNuHLQgyvCwqT1LhawaKnpuS9KQqjyTCAYPu5bPo4NbOaHjWKJ3gPsdX0dr2TFrVrVVVPkaDVRqL&#10;OLg6UJVGEqHfUEomN9AGHK7Ko5vmJjAjZsmkSPAVWWvlzIe7wVuiMGvKj5z3XU8nthN+PMorqbAz&#10;6OSVPQswC/6LKp8kgpnySygZLcDD9lNVPkb6xSa1voZeAs+Tcb00hLKTeMEGJqb8B6viJxW2rZRU&#10;bqwMrsjwGxhFN6DFFNutXx2vIDrRAnR2L22GcbwZOlwIWZdolye3pzbq2gnL8U9Q5ZFEtghvHdt0&#10;oh6Dr/a2CVUeRvoFg4qPULVrwRY7t6vyMRq8mJPs1R6XwfdV8ZMIBjqJOtQkoKURVR69RIs9RoCi&#10;Z5/SX6naVF6ev0ppiRVbJQlxCncTYYvg7/EyJRFzw7Mpem7228/f15bhf1T5JBF3ajsoqVzAzXqV&#10;Kn0jveJueIfORSljY5U9VPkYDYdKjr+JLlRHNjhhLu//thseSknlxnK2p54ANN529dscV0a49P9m&#10;V+vPpT91M7O84sxtKWgXdBp3oJdyDFMqHbMfk/7r4+dx5kWJFAbP6LpmrKLvVSbu4lflkURQ/ksg&#10;iVxGTzdO1c0G8j7JEt7zqdq1AAOlM1X5GA1eaCiDLlNXbBl8XhU/iXASQclogbvpB70Q528UfajB&#10;PYBRmddPbUnrhaInS5jC5FRS1xWMHbuW0imMshMcosq7l6zJ4GBKIjdZbNDFVc7pxRxmG7eo0jXS&#10;K9uta110hQNEVT5GwyEm/J5L8bHRVcVNKibCp1BSOliiyqOXbBG8iuIPNZYTfjAq8zprR5kO6wGm&#10;1yfHKwXFnODrTARHtB9vF8xY3kTJFA5uhlSVoZt024CDQcF5qnySiEZ3mcxNlSrZV4QaJRe+6rFE&#10;8BCqdi3APdjyDdxouGQ7/qvpUnWEucGHVHGTCOLepMtJK9KyXiKhGh4dyido2ntcKEuhnW88L1Dm&#10;23TWGzbe/ryKEeG56IeocV7REUaCuJ8aG3t531zZ2DL4lqocvQRRtdkzZDI4TpVHUuGmfUoqFfgK&#10;QpWekV7BgORLVOVaYNLz4OH9ryovo+FQL7dgaNVDFS+puGbrO6o8emmuw+0HciW+hRuX6fwCRsRf&#10;YdrSfysd1gOMZFve/aJx03YDxnY1PBQu2Ke5DC5tyA0+0w9fSO2Mo3WXDPvLmKPPPA+uVoVOPvM+&#10;G3vOjUiqzhdXYJoGs3jhqlndeyLNq+fhFjzL/6BL1RFo8z6tiptEaEcYLeZQUrnh0i+p8uklS9af&#10;QUkUBhrywIVdmB8u5oM+4/vw74n4Gp+C9ARmc++Oylyu1O5Nh/UQJYyCgl5XxAdBnWRpPPACUHQt&#10;WBleI8SVdnZXkYHZV9cHwQCu5+usNFRE+H5VPkbDI2iMexoYVsVLKlxYR8logTvBOap8eomiFwp3&#10;68q2mYvw3zBY/xHM1J7WbcEgGoWGidRNGAcGCTdrfYWJwMW+sVEg6OjWanQ7URQwWsjUgOj0vTfe&#10;8Pwwd1GyCOoaHTcmozyzJ44OVekY6RM0StdTjWuhXN1m5bGfaNQf4WcJumRKbLf+NVW8JMLZzYQb&#10;2pSUFliGewq3bVH0ImmYoUwi6NDOr8jwhehBh+KOlQ7cxaG+mo5e0UQjndIHjGbPgMb3zpId3IcO&#10;JWZ1deveuELRqnpVOlQ80l8Zr7ikghGR3oUqTni6Kp+kKjnbe+7rQZisvU0V30if8BWx7XgPpCrX&#10;AjNWboZeMOO4tevm5YwbtyPBfYX+D7XBqsFzVfn0EgzMCzXWH0FmDB8NA4hEfurwk5Tt+pez6foV&#10;ODCInytXcKubZspT3mbLDR5BfyaCse1TzAkuxhU+UeGgw7yZS/+FFKRQ4pWSVEz4d1F0LeACHtx/&#10;qMoribgMEpUHHhizkq9g4Xdqqm4twEh6u/nGOvxiov4TumRKoDHO5W9Q9yQA7qtrVPn0EkTVtkAv&#10;IUsazsHd8FFpHbSi4Lq8l9IZLOVJ/17YUKsKidK98kgFds6qvHsJRjha95mg81pVPkllCe9ZlJQS&#10;26091DSaxUu3aSLu+mbl7AiIVUOfLtk88I1VnmcPOkp00KoNfmD48Czlgc7mQ5TEwMDPPmW3tgOe&#10;i3+qyhgXLoSEKH1b4d+VJGa7IFjhIwlVvr2U6ltZQvJ8T4PydF04g6uZVPGM9IlJvYtSbBmY184j&#10;oF7faPNs9cFOCT2IU1JaaHznUuTVS3tveHiL+7ZhwBJ+wBqLVvA1ZvjfuX/rVyf1J9gXxmWrbzl8&#10;jQk3ze9hxvR1KPDt0XGY8fyUohQGF95n42VJKihrjZLQAu7LUuWTVHN7FZUswRVJqjhGekRmorSN&#10;IjmfPUCVj9HwqdsqSSa8p6jiJBW+bqSktDB+sLdRlU8vwWC557aKRUlZ1jfzaW+2XN52Tzo0D8sN&#10;Do4qEntjS+zYbWli/Za72TK8Fc/htyw6Whj7jB+1KipLGsENgPvctMISmlVTCQcMuI+OkmrCHW9W&#10;Fd5In8rV8KFU3TpYknfgY9QfYds11WGLVaWyeQ/orK5XxUuqOX+h+mDS+4Iqn14qV3fkMk+4YIGO&#10;6lNYQfDvbZ021k6ImhtVpC38X9DhJjBraprUsav57EAmATeERvmlEXdmpykJLXARvEOVT1Lh7JiS&#10;agLT+6+qwhrpEZM+OmXVZ1nH8Y5U5WM0fILO7iq6bPOwRPhJVZykYtP+FZSUFqDz3QfNZqny6iac&#10;cKyRM9p85y0oyqJ2dKyiTqfDLaxZM3OP6HUld8Of0eHdjHt7RR9RuRNeSEcLowwdalTmNIIbsusq&#10;rCyo8kkjW3pPp6SAly/l08byRpFSzaYzg7MB179clY/R8Kksgu105VpANz+q8Gm0atXmfSg5LcBA&#10;+p2qfHrJksGplER/2HTiCu4E09D+P9QStQesq3hr6MxwEp8pdfLybTvhGVGY8UlvIx1uglsQ8Nzc&#10;q0zNO+DbGB8/ZC+4Gf4VlSepcE/HBmf7FCWjBZgpPE2VV1JBmW6MXiFb1WyrTY2SCe6ZtzQumiaY&#10;9E5S5WM0fIJr32HLj78MnsHfquIkFdrupcS0gPuYoUw3qPLqJdzzRskUCr4FhN+tdF/FXf/nrBoc&#10;W3Q/kAkYDTTtkpUc9Sbz+OiHu8Gz6XAT5gRPiM5bbvACOlwY0EFnamh0G/xFbOk3F+lkEQwQvjCX&#10;TjDP3ZKRHmHjsR/3921cMA3gCBYGeMZSyoiIifBkunQtcBm+TBU+jVZV9M7q4F59tSqfXoL24yuU&#10;RKFAXR4GZWys0+gm3GTOhP+SNbLV5vJAKcndbmS49H9Ih9uYWc5E/QoMY7u+0u9XlIbtBn+iQ4WR&#10;1c8UXKT/lDSbR8vqcy+uuWW5waWqc0b5BbOwXXS5tJB3r6VRf0WXrQX0QI5volThkwo6y1MoOS3s&#10;W952TyhTptXYaJCZkikM5myfStLRxcWFfxcMDM/GfoaSGSy4WCIqXNx2WRzo0V8RhUFPBHS4Ccz4&#10;/ozncKWhbivyKqDByTQTgs5Y94bLJTCq+o0qr6TCmYfquFF+QUd3Hr6uomuVm/jg0Gj4xRz/OXTp&#10;YvjLmOtn2sMWCZ7Z2zq1lVnJOtPkIjwXohe+z9kW4QWt+frXQD2ezmVwKrSBv4yfU8meDs/VPfBM&#10;DRY2KlBZBI+kwy0wNzg2CsPF/FeVaPw0Og+jjMJNv1jVrdUovzSCG+rfaLCXktECzhZVeRkNXtbk&#10;rDav9cAyGNT1tAhhNDxSWcrhov5MVdg0Yo53DCWnBXSJgx2oKq9e4k59lpIpDHTvFs8TOq3706kG&#10;URvIZNhzywSujIXnSL/R5ySgaRfsBLAguNiEDrcAM6mmQVL4/1l0uAX8QArpPKak+UbohD3tfy4q&#10;UxpxJ/gMJaENSwavUeVlNDjBIO6jdHm0YLneo1X5GA2neDV4LF26JhuqXhUa29T+MeOimZRW81bQ&#10;pr5YlVcv2SK4CKIXbmqLifB/ozw3ivlWT6D8b2+Ux/Ffjd/pbFEPmBteG8VpF86sKWr/iU/roaAu&#10;HW7Q6MSmd7uZgF5Z68q2rKDXhqhMadQw7SNqLb8xL+jZOMsqUaNiBIO2W1av3ro3XR4t5G0kjfon&#10;7oS3zF8RuGlFEtOHvVSq6P3+hIunoslGWlmO/0RKpjBwFXt070Pb+XE63AS3XkQOAqBveAcdRpau&#10;l37JkuG8zzxlZ/YQCtN/YBT82Kgg2BnAtPVCy/FmYBTzrmgfXSR8pUnRBg4T/vfiZUsqS/ifoyS0&#10;YbnhUaq8jPov6OyeT5dFC/Cwf1eVj9FwisudD6ZL1yTrd/64bLf+OkpOG9D2vlGVVy9BB3klJVEo&#10;0IE19/3Z0qvQ4SasGtSaZXLDHXS4nSVRP4KvMenY4Og27YxkN4yp6rUYn4dStXZoe2ecVOjNgZLR&#10;BtoMVeVl1D8xt2EpRRu41UCVj9Fwil4ztlA6cFfuzeM4K9S9f4yxY9eq8koiaK+fQskUx/ghe1XI&#10;qAjkdx4djbMkKg90ih07MZw0NcstvZPo8OAYd4JpGGV0tPkIPfLtZc0OL3UAZc7kKcCes5mp9X03&#10;rkSF0U2uJc1G2YWvU3A7CF0OLZjVsqOjuQVoYcsCNHydrQqbRvgajzn1IylJbeD6B1V+PSX0mijr&#10;BHOCp0Z54ps+OtykUtneXJhoieC1dHge+FkBw2AfQocGD66qwb100Q+gAv4fLju17fTfudCZ4T7S&#10;W0V/FsLc7C7b9xS4QLsNW2sifoMY9VfdLNtnAUahviofo+EUdHbznEnDsdyeRCCNj1Fy2si1itsN&#10;nkrJFAqT4XmYHwz4boQ/523hgeON73HQP9zayQIXF8Ejo3LDDE+7YY/clJzZ9bbwQnjYvSw2z7CT&#10;gxvk240f6PpvosOFAZ3dj6IKTSNc7js2JldSMtqAi/9jVX5GxQmN546VZ/akS5AftH8JD7kqL6Ph&#10;E8PZTtv1hxnF2aqwaTTnvsfX30bI8A+q/HoJZoN/pSQKBzq7n2KeXGE5C1jaLJPobHsY+oHLonC6&#10;9yYOFPR/h6Og6Mc1KsIN0YdYoXCxYxLyzbSiyZbBMygZbaANUeYGN6nyMypGXAYvp+rXAqTXch8b&#10;DbfajT3bTnhi1u/5kbBNKYvwaEpSG1x6D1Pll0S2EzyakikctHOJn2VUhkLwtW5UJugUlT46cf+1&#10;7fqNt27Y6dHh0aY0uYPbbv0T0Y+PC2ZdfVl9A/lkXjFXhOFSJsLHq/Iy0i9o1K6jatfCuO1VYJBm&#10;vr2OiKAh/QFduga46RlmG5l9TkaCDvODlKRWVHklUT9ndRG2q/YWAu3tK6Nycde/nA63EG+TdW/3&#10;6ju8sUek/tHoB6lkS28rBS8UtJmZtYGC2Z1W6+UR8MB9U5WfkV5NVGv3pSrXAjSeP1PlYzR84iL8&#10;d3yj8/i4t8rWsKjIFv41hQyCnfB0VX69BB3H/+H6BEpm4ED9BC3lk+Fb6VQD6JifG+2/m/tcNKKs&#10;qhy3D5fBR7u9OoQO5PP9NgAK0+mPqMqSRPidkZLRxpo1/j1w1qHKz0iPVE6F84DfqlX5GA2n4Jl/&#10;D106YNMKW7YusMuixuvLtlWdOigd2DAL1ugA0gp/FyUzLDS/2UWCPuFSaO++Hbe3jIJB//EUZ3Ro&#10;+Ftyw0/CKKOjaxsLGh+mMBbdD+Zc7KezzB0JbkJccaQd3M+X9QY36i20XkNVrYETV+CIXpWP0fAJ&#10;976tX7/lbnTxMhuZaBd0LIVYJmnvBJIKvz2y6fpaSqZQsI1PutAryQIgtCxVxAy5QGaWw4V6V7Rf&#10;QiW8kKod9v0GOruXqMrXS3hDwe8rZOUojBRz+84ymi8G15qqWAswMs1kzcJoMGLCa26shgH4h1Vh&#10;0orN2ZvUjiW8R2Ebo8qzl6Dz/Q4lUzjc9X8Ibfmv6c9eLOducI6qzJHG7WMH3ickBt+Hw8yk82wJ&#10;ZkS8D2590pB1JgU3+l1jsZGiTrisX67K0yi7dFrzWSd2lLu9ljcaLsEzjkYhGsDs4aWqMFmk0yVU&#10;HOhAMtvOLapM7WBbH+WJK+vpcC+WwiRhR/sbNXiWPo12MynMaIDLSuM/IvZjbl4ndpUp2FCBq0NV&#10;ZU4inKFSMrppmtYxyi/dllIsGX5VlY/RcAq39+B1Kwn/+KwzpnaVy9vu2bgZNMNEPfPrVT5dfyYl&#10;Uzi2s3t9AZd+iQ6nADvlRsdcuH+9QoBR06/jlY+bLEvyuDwLTwp3SYHAxcr8oZo5/tMoGa2sggdU&#10;14O5mGU7wTlUpVooT3mbVfkYDaei13q4t051PotwT1njZtAMq2a3wsNlcBck0Zf2clLuuleULxrF&#10;oMOLC6jwhkcEWwbXcFHLvMESX3Vawv8JVOQ8Q62FMO7tFV28tLJd//Z16zanthyTBEuEj1LlaZRM&#10;uARb70q5meUsgRF0o+EQ7p/Dq4Yze9X5LII2Trs5MAR9hUK7mXkbBNorpqQKJ8oTtwswZ/sUHV5s&#10;bN4D3TjQH6nZ4Gxf3b63BPfE0elCgUbs5Hi+acSm62gCp5DpOMyW36fK06i3oGF6DVWjFirSf44q&#10;H6PhFJPe08cnvfurzmURc4IL4TYoZPbEneB/VHkmkS3Dr1IyhcPd4AVRvlyzfdlFQbl8wp7Q2TwF&#10;Lto8d/P4bpiCFUtl8x48x6idyeDFlJJmZpbj/jBVnkadZYvges6P2JcqMTfGfc9oCdqSG63J2gNU&#10;57KIyfAf6yrFvMFhsu6p8kwiNI5xADu2L1sNEGgjG865MV+t9mUXAUss6W3lMryy/SJGwu9WVjV4&#10;BIUvFHRLpCpDEsEM7C505U9JaWVcequgHv6iytdILUv4AVWfFtAKuyofo+EUzOqfpDqeRdBx3rp+&#10;aqdDt4JWJqr1Ddytd9ym1Utl4T+ZkiocmMk9M8oX2uwz6XBqcHGPyg3QggU7FhgtNdxCqASVeRl+&#10;c2n8v+EItj9AmT7dXpak4qL++6JGO/jtCUZTuV2QLAapnHLmoSxq91blYzScsqV/e9R25BW0Q/9m&#10;TriFbgXNzCyHTjmTj00Ud8ILIJG+LEpB0Okq5ttYOFfJvlUAPy9AW3YLmmujQwsTfB3E3PoX2y9c&#10;JGzQLemfCEGXwY32g+bxwl4TtlIqoZke//p4mdIIboi3UFLamZjyH4wzSFW+RnNC+4dlqdWz/BLm&#10;+v9U5WW08FXUamuEC+/5qjyTCBfflKd2FDLb7ES0Pw4HAHQoNRsrs+PRb1jQszsmgvdGP1QlaKhO&#10;a5igabJpRXQOO8Exqd9XlAqY3eVyxMkcT7un4ghWzf5+fzHI0mx9Hu4745FikarIgWup4klVnkll&#10;ieCllFTfiPLGVZh0KDXQxn82Smcj322Ue8EAs5EXdPPZZgn/c502Jlpu8NoonO34Z9DholkCN3qe&#10;1VG3qvw66QJmnk9T5bvYhYsS4vYPdaDKx2jhC2bzX6RbQDt4j+ZZDDdnzKI/A/84rWVIv4G9XN5m&#10;7Y4ffoMOLwwsp3aULYM/xyspLlsEF03YPX0XNS1mcye8pZNLd93sjdsgcnw4hik/migqzHQPzD5f&#10;r8p3MStu/1AH3LjvWZSiJfWFfQuznPBHqnyTCMp2Fzo6paT6Sny1PExO/pXWmzh0cA1P5PgbSlMe&#10;o8MLAxyBRJUTF27EZiI8DIIk2ptmO8EborhlNzyZDhdO2anPxsudVnBDvJ+SKgScEavyXYzic0Z5&#10;te11ZNPHrjUWbBaf4D66TKcd1XYqTvBUVb5JxWVwKiXVd9AhbEtZRHBp0g5v0g0O3v0bwk/T4YWD&#10;yqU8nw4eC6dSjZpse9tEFB9dc9DhvlCRvV1TdFPZ2flASqoQyjL4lirfxSbdH+u5G/xNlY/RApYI&#10;/g6Xvjhbjas276PMN6G4G/6KUhoIe2/Yvrp9AIizPS5qD6cgHdntnLV+W7+MVfcduEBNtw5oV5AO&#10;pwINue6u3OAaOtw30BdWlH8WFe2jCUZcmZcvLwTBAAgt2GiDC//JqnyMFrDmOroC8ZdFDX4WYadS&#10;lJeVNDDHV3pPx1nfnOmwlo5sSdwYA3aUthu8js4tPNZP7dw/fpHpcCqs6XpzM+MgOruSE9wn342K&#10;q5eK7fAW6wwPHp7bqQo0gR6swxtVeRktTEGbgvt4C3t1CeTavoKdBKt6uyitgcNF8BZVOSPhJ4WK&#10;DH/KZes2KXv4PKjrhwuvaX0CZkmvpMMJ2b39AIUjCDrRVyw3eHOebzi4UAeSKXQDaJ4VpKMqeLBe&#10;QD9fC3mMChiNnmwR/qboGROuPFTlnVS0YGaosCbrD4Bn5R+q8qrE3fC6YZiZFs/4IXvhohT80Qxt&#10;q1WSr6i0ZP078UqDTuMrdKrvQGf323hZ0oq5wYcoqaKAEWS+b4yjJNzOQr9bC6XKVgkNk3HKukiE&#10;NmeLXt0Ns5uXq/JOKrjHr6Wk+kSa72kzy6E9fjt0ZF1XrTNcyLIoOjqCyVpzRWWSDgu9HUDDc0G8&#10;0tAEkCVqD6Ag/ad8wp4wk8jsRRhlO+FJlFpRQIcXfFiV90KT9kUpIjxXlY/RwhNuK0ED9HTpCwEG&#10;6lvzDp422OEEJVc4487sNJf+D+nP5Ei5Eq3BoG876PiaJg1xcgDtZd83vw8FaGYmqgjuBm+mw22g&#10;vTjvSfgtJgrbjOOEH6dAA8N2gvu0lyuNbBn+hzneMZRcYaD9OVX+C0VwL/2AfqoWLMc/QZWP0cKT&#10;JbzPFm2NCe2pwrPeMK+VVcwJnkDJ9QFod4V/CeYLndY2OmjISqlaO7TlYrrB+UyGT4dp7hEwothp&#10;ueEH8dVUPEwkGCF9iZIZONDQvkxVxqTCjrw8qdV+oxImwqeo8l8IGhvT91pk7doj757m+4PR6Arb&#10;GLjkhS5931g5bjyvPVXocD5FyfUF5u5uK2BG9jw6bMgDTGvfEb+ovdRYiTR8y1WXcNf/oaq8SQU3&#10;8w24f5DSKwzu1GehzheU8Wgm/efQz9MCjMCNNZpFIByk0iUvDBw42a5/uSr/pML4/bID3GD8kL2a&#10;ecNslBdo6nCxsQRmNh+KX9xOwv1ttuNvonhKbDucYMJ/CVlk6SP5nL2ioB6u6oebC9w6wYWf61vj&#10;sAgGP9fpXFSAPgjx1bIqL6OFIby+thM8mi55gfgrbad1nUEWlcv+OkqwL8TLjAtq6LBBE0uZ9HbF&#10;L3BcUOEXldzgQRS2K9AhNveX4bJxOtwX0L5bvNxZZMvgT2vWzNyDkiyMkjO7HmbII++qxhLBQ+gn&#10;aQEGLE03UkYLT7j6Gwd7dLmLZKnlBt9VlSGN+FTY0xqJTiak/+Bm3jK8DA4pt0dxN3iB7db/CAOH&#10;G3GQz1z/d2XHm6XThl7ArGavDU44BZ3ULlQJZnHolZtOJ8RfiRepecFEeBqd6Asqk2hpBQ/keZBU&#10;4SZ00No6dq6qMoyCYCb8XfopWrCc8ChVPkYLQ9Ao37HB2b6aLnehQBv0MVUZ0siSwTMoub7B6BMH&#10;Gr6wql6VDseY2RO3DrSXtRHHDf8LdfxtCmjoC5XGK8XGktfGNz7p3Z/O9AUmwpPbb4S04tL/NSRV&#10;nF2+3SyBvEZyL15pcgen36ABuZJP1+9U5WM0+oKB0Z+LtloUYYn6J1RlSKNBrDSHCUbTzCB0tMrt&#10;YHaC7TgQ5rMU3NAPJqpbN8DoqvHtBc3U7Fvedk861Rd0jOzw9S0k1Y8Or+HRARqE/1OVYxgFo8tX&#10;UdG1wGTd+ARcgMLBriWCT9BlLhwud+ZamY2CgXrfDTxXYh7DuQhvpcMtMHe3hwZsK7hbv7PsBudA&#10;Wzdv7yDaL6Zohuz4y9C+5kS1vgG/O7V6Mm/Fkt7WqPJtGd5Q9KbRduAmyO//TPOrum6gi/xoRjzM&#10;sp3gBp2jdHSsq8rHaLSFry3LU/VMxuazAM/qs1XlSCOYXV3ZLx+dcWDw+NPdZfBfTYebrKps3gd+&#10;X2OvM9YrthV0qkFZtq5Gt4RvtivkYaJau2+8QiPZMjgTl/hSsBZgdnRqM5wb/AkO9WWmNIe/Em6i&#10;Fp9PWYQ2LiGxQu1oNoEBgS38X6vKMSyyhBdSabXA5O4H3WhhCJ71q9ob5CKBZ+Z5qnKkEQzIb2Os&#10;vpaS7CtxF1aWwkceDNybNmKVm8xj2xVQnY2EGHpiT3khvpKIV2hc2JGtXXu8ssODkcrvonCWDE+h&#10;w31h3TpvDS6Pj5c1i7gIL0hnpy4ftgheNYxL8OGh02oppTy5XajyMRpdweDl8/18VuCefJGqHGnU&#10;sBHsBIdQkn0H2qiro7LYsn4bvjWjU2Os6nnNc13eNFnu7nZ2CPdCjwb4yjJaJdRN0Kl9TfV6C20m&#10;7g6Drwn6y4SoudBx5DIVhOJueE6RXpPbKVXDQ3GErCrLIISb4dlU7SAqnhby2jY1Gh7B83ELlw1n&#10;0H2Du/WXqsqSRjioxA6FkhwIUIYWo/b4HY4L/8ts2v9JdAw65DvWVkOLorThL4vHZ453JJ0wpAFG&#10;CV+PVyRaG4FO6+nMCafw5mZkw61RyTJ4G0RpeVWJrzhb49dcOtU38OLjzRIvRxZZ0+GPcYsGJVs4&#10;+E0UZpWfVZWl3+LSfz8VSwtofECVj9HoCRrmX3Oxc5IubV/gsv4BVVnSiFaLP52SHBhlNzi825sz&#10;FAwMO7rPQvu+u8PVL6DDhrRAo3RFsyJhxIELVOhUA/SIAB3JxVEYCP84OtVg9eqte0fnGuf7YHhZ&#10;heWGj9LxatBGZ4iV4/ahZPsCPNgnDHIWBIObf2jt5Cub9xjG17RG6dSYgcjgNXRV+wQapw9yd3Qo&#10;eK76XPbO2F0sWdFWhA6vhmeWR+HwdWy5Urs3nTCkBW7oK6PKnPM5NR+0XgIV3fSjxKaC+9GpsXI1&#10;fGh0vHFuQJ0dgosr4mXJKrRIjqbRKNm+UJb+Ou5qWGGaQTBjfy4VQws6rFsYDVb4SaIs6n1uWP1l&#10;7W+aMkuGWt9U6KDshjuwXqMywoDwRibrz+n2DTReHzAIOJMOG7IQ37EPs5qOe2bYZHhYZOQY/8UZ&#10;Hx7nbWaxBj3y4CJ8Vrw8WYXf00rSk5Rs37AFzFB7vPLQLje4Hf0exgcxWeHV2n3RQoQyH6OREAyA&#10;T+nn92sELQ5x6f9cVZ60gucHvS0MLfj2rP0NmoryZNhc4IW2i/GNCZ0yZAG/w+2uUPWGxwhLhCG+&#10;2sCwMAu5lk0HZ0VxUfg6jIIOFGhstWxiho78ptJUMruhOkGzS1CXA1myD6PHS+cau2wPVvyVt9Fo&#10;Ce73P+t20psENFtou/Vc3gsi4StQSLI/W4kKBmd+0e8qV4PD6bAhO+jufa5ScUbRa6qMN6Y17c2o&#10;FoRAOq+nYAOHObstEuQR1MddlvADSravlKu1llfE/RTMbG9HC+3MDY6l4vQEBk4vVqVlNPya+xbf&#10;vy0FEbgMH2Yt16vKlFaWG/5oEL+hCKB9Pb35u0Sg/LxkyMAaecK66NUTdnhWNxcd6ENK+NdEFyIS&#10;xPvLsN1ozPGe3l7OLMI60W1CKzmbVsBM612qcvVL2PHBw3der1F//Luu0WiIS+8Hq1Zt7uuCrAjL&#10;nT0YB5OqcqWVJcIfD7L94bL+MOxs8bMOCs2orcnhPgiepYYtWXyT1u9XyguecR5Mx2+eycld8wwB&#10;l6uhFb3GjIs3/J4NJ7waPgs7q/YyZxFu7KRk+07Dw7cILtX1W3LJCS+GB7rl9S7M6j+lDGs0dMJ7&#10;CJ7jGzew7VN0+fpOxQ0frypbFsFv+Rkl23e43Nl026MS7k9clXJ190a+YzKKz6R3HB026ARGWa9p&#10;VrIb3hx3dlp2g3p0LhI+NLZbhxndcIN7WLR1EtBI4Md0Srrv2NUdh8N1yuXIVqcaK8pE8DrVOaPh&#10;E1rw4MJ/Mt1Og2CpLfzPqcqWRfBcf5LS7Tt82n+mqkwqlSf9e1G0RGD7C8/5v+hPQxHEl7piR7ZG&#10;+vew3OC18QsXCS7GtyhaL5by6fo3+7+UeTe2CE9WzUqzCNNByy2U9EDATdvxD9hGRt2EVvThvv0Y&#10;3T4DAfevwsBT6a8ti6xBdnQiPDpeFpjB3WnL4O+4cA+eS+VqZGgvE1ugmXOxJVfSn4aCWAYdw2+a&#10;F4jeHbcLHpyXUfjubDpxBZsO/zeKN4jVjRF4s4G0fCOw3eD/YPT1FEp6YMB1eD88XLepymhkhLJF&#10;8JWxAb6NQMrSvxfcpzeoypdWjdew08FHKem+MyHqaKJwbo2DrP8HOrl306kGjB271nb9r2Eb0V52&#10;C2a1C2URzYKgUtm8D8zqmsZL48I9djyhi/jG3pk2K//w913jVe9ACtJ3uBPU8VVOvEx5xKT/RbQi&#10;Q8kPDOjEPxDtgzQyQkEj/C30PUm3yMCwZPAkmAlpeasy972x/kZKuu+g8QfmBjc1yyLCh9OpFuxq&#10;cDi2darBtSXDX65Z49+DghoGzURlu43vjeMXCVdhjttehYJ0hfPZA+Bh+2U8fjMd6GzK0zv7vp8n&#10;gjn1I6Fj0GaeC0Zxlw9iA3o7pdKu/WwneDful1SV02hxCBrgL+HzS7fFwMBPIPhNTVXGLMKZEnSc&#10;z6Dk+065PLOnLf0/RuWxRKj0K4dtZNR2smroc5UfSxH8vTzd/z2Nhg4wxzsyujhwwX6FHRid6soB&#10;MI1nMQPSkezp3a4u8N12ubqtg5Xv4rEO9KrQKWh5rYJqLM+X/tMo+YGCM3MYfb4uGoEaLXzhd2SY&#10;RZw5eSB+6xk8rOodqGoDsqoxi3KDOiU/EKCOv90sjwg+RIdbaBiEIHvDcD3+hdsG0LMMxL0sihsJ&#10;O8Sy9PrmANfQAxxJMel9YQxGNXSoK1zsmISG/8/tF9aGqTueh1nQbq+7EkY35W33bEQcALja1HLD&#10;v8TLmVeN15pdPLz3k8biIrh+aGpIVVaj0RcX/r/gnns9vl6jyz5olsBA9lm6X6m3b3XpNxW52+8c&#10;DvzhkMJKy6YV0NE13fZAmZ9NJ4ATV1ixc5Hw258tvYHNVg3zSWR+B1cQwWyixVYmCh7Ib+72hecv&#10;4+5uG3jMCS/u5Am9P2xagZtB4+XNKzT2aon6AyiDgSOlv5JVg2Oh07tIVV6j0ROa5uPSfwzn/r50&#10;mQcOes6wRfhjVXmzCl/J99MreiegUzoJywMd2FWd2isGs72o3Fx4X9rd5u0G2rumZZRmWLd+57rK&#10;5jUUxDDsbHSDg1Wvzezp8FPzLQBU9oBRTsy1UOItDEWx1HbDM+Ll1iFaMdbi/2/Q4MwbF7Ooyms0&#10;/OKi/s3Sgf4mupxDQ8Nnm+atMDgoHpa3JLY8toJl6tTxwoC+ueeOueHF3fbitpsyxIEonTIMOxuq&#10;x1XhAnewlak2dYOvL2Gm0VxIwR3/BDo1KJYwGRwXL78OQSd6ddwN/7CwClfcinCbZV5xDr3wOcFX&#10;Yusq3lCO/m0n0PpmBGW7wSfGNs2fGQ2STp9cNk7VD4rKDZ3e9Wu7rm04ZC/8vt8M7wYvpROGYYdP&#10;BQ/CVVLRxYsED8Ab4HTXWQ1zalua4WFUSIcHCrooiv8OHcL64TIcVl9US2AUuj93wzepym40OEFD&#10;+D/r5ZbSsO7LKlVrh+I3Q1XZ84i5wVMh+aF6I9KFJfHOqyz9nXRcCbRzzQE+ft+nw4ZhpyyC7bhK&#10;Krp4sYv4HArSFVy5FI9nOd4MnRooWC5oaP4WL1teYT1BvdzUfdQ3eHBfFhO7jQAY9VfcCS8sObP3&#10;gUsx1I09fptTPft5ZYna0HzrTsK++87cM15+OqzEdmIG9N3gT3TYMOww4T8ufpFRaE3AcusvoCCJ&#10;aI0fnkSHhwJ0aFrEA11umG0arlc0KtBDfaNRi41GjfQKZwW4d8sSwUOo2oeZpdyp7eAdrCrlEQ4u&#10;9x3gyuwIeN4bZgU5D6bpUFdwO1b8d3TyDMJl8NEoDHPDa+mwYdiBGd074hcYhTdIWXq7KEgicP9J&#10;SxpueBqdGhqY678EblTtlkmwwaA9NiPxumbyYG8jE7X3QuN8FXPr2hu7xaLGK38Z/J25wdfxWw9V&#10;79AzPgnX3w3PU/2mPGq84m+s1h4CpL8yKhdunSiLWk9bvuvWbV4T/z3o2gcOtzzTFbHbwwOubRhb&#10;e/wAV58bUmGJHQ+B0X7T2GljJAQjPjqdGDQjFKWBglmE0iLBoJmzhVfMQg7clzMM1i7SsWmF7XqP&#10;guv+fS7rVzYacMVvM5qTPR1ehx0FzF5esGbNzEiZicJVhXB9X6X6XXnVaDeE/0zKauCUyyfsGS8f&#10;DHRvmjPI3AWon3icuXjhF9AWKJuqHQSD2vfFz5UPPO4QimkYFSzHf2J0AbHjY9Lz6FQi0GEkxGux&#10;UQlp3J9ODx8NU0Hht4t4rYmy3frrcBM45TZS4OZ8Jryn2NL/GjRgly3mzg/vD6iDK9l0/Xu28F+y&#10;oepVqZpGjSWW9La2P6O6xETw10rluIHvn2tlZnn7Znj4/TdscLr7/UNrKvE4ncRFfWg6dkNK4KF+&#10;THQhscOzhB/QqR7gzKB1uTI6Jh0Fa+BMBi+Ol1unsGGBQcSgt2DkB0bIzAm3wGz47dCJf6eoWfEw&#10;CDq36+i75pkwc6uPy90+IEeVsjN7CPyepucT3YL6Gphrnl7Y0tvcXl4uoMPrMmihzfQXtMeLi8v6&#10;wLw0GDQBo7+XRRcUG2vcXEqnOrG0EvOZF6kswqPp/NDT2Jit0S9Xu7gMLmXuwtpoipY+yrK+GTq+&#10;58KD/wGY9fwC7peR8cfH3fAO7ABgsHMWDPJOwVmPJXaU6ectCBqm/mT41aLeXmAdWsILKbuhhTne&#10;Me1lh3q5YfVEZw8SDQ8v0n9/+8wQfvMtSVenG0YAS/qnxG6K2yw3PIpOtTABNwvcDPNMVlnTrf6g&#10;RoNNK+C3vKX9t+gUjCjPxVE2ZbggwdVsbCq4HzQKO2Bm9GzQO+F3f4O59fPQy4aqXooQNmbMDS/E&#10;vKEzexeT4UkgH5fCD6NRAJ2Uy49cB/X+PlxNraobHYIO9Efo542yHHrwzYTiN/xl/dSW/SmIEtz4&#10;D/fQ0UzWPRsH/uUTEtkUNowOS6Hhf2fzpmh8wwvOwk2n++GIvhocjn+rRoxw/NNjYy9PZHtzGOGi&#10;9nDm+vPsgeoSfv+Cxvf7vFq7L2W56MBGErdB4Ad/uIcOZSI4oiEZHNciET4FZsWnouY6q7bzjnck&#10;xitJ72GYFjRoU3MN8Ojef3mYm42E74d7rLkpughZrvesUXRYyqq7jT9Hgvq6Ets0CmJYnPjLoMOb&#10;tyWhm+a89iYzMj3MoP0+eAjOVP1GXYL00YXLt7j0S5StwZCNyuY9YCb3DlChLqBgEPg7HKRQrkPA&#10;zHJLBK+lPxLRbscSZYvgGqxDCmJYpCyFB+gF7TeHSjjyxvBz0RYGpWp4KH7MVv1eXWp0ek74q41i&#10;xyRlazAko3zCnnD/nK3TU38n2Q0nq8NlOAFm9z/FskEdvJ8OJQLNl7X/Pmjn/kanDYsZ3JsCN/uf&#10;2m8QlOWEF6M5Lgq64EBvxsytJ1qKnEf4ehN0FTqhpawNho7AAOkcXCCiupd0Ct1IDdJHZSfQsklL&#10;Wd3gzXQqETA4f3pLfBCT/j/ptGHRI/2VEyI8jE3Xj5zz76ZvpLcfP2JfW/qXo3UT/BcyW0mnhoJ9&#10;pLeKT9dvaX9AihA0YnfiSkfK2mBogHZOuRP8tajVlXFhHmURPJKyHjpsUXPnlVk2jNUnxnJ3r0uI&#10;BDM80+EZigU7Oy79FmPNuLmZTg8NtuOdhK8e4+UsSriaDurkFJxdUvaGRcemFTC72l70opNI2MlZ&#10;0/5PKPOhRrUXDjqwVN/wyrhqtW3wAH//BU6NipcGw6gCs5oWqyblqYa9yaEDOryfxR+QooWeC0qT&#10;u/goroIzpGZJWfrr4Dn4sOpeKEowM7oG7dtSGUaATSss1//dvN/hBI+mAIlgbfWMbo44NwvHDH3A&#10;msbl5rtnTxxGX3B46Ba/TE4GB0M5L4s/KEULZns3clk/YZT2OBmSgRv1+VTtaLi+/b2nXLT12fA5&#10;N3SUDuxhy7KxP3b+DI879USWiyqVzXvE1yNAx3ct2sek0wZD8cAD/7D4KjMYbf16WFz6t4PGb/Fd&#10;f1TWfokJ/3slET4cZntD9X3TkIaZ5TY6TXXCj6uucZHCV6PcDd83rMvusQPGPb6l0jH70SElaw86&#10;/u7QYf153u9z/CdSECW4sA7dMUXhuQhuGBv39qLTBkP/QDck+P48uhlh1HUxjsTo9FCB39XggXs7&#10;l4F2T89JhI1W2QmMBfYRAY2kMxm8EVfhqq5nkcJvwZYMvzqsr+oanhlE+NmovAckeIuBNkzbOzz8&#10;HMJl+BgK0kKl4q2xXf/yKCw8P9eZjs6gmyVl4T8ObsQzGhLhS0rSk3ROxRK4EZtLrG0RfJiODyVo&#10;iorJ8CP9WsTSLlv41zMnPJ1L/8E4a6BiGQbPsrLjPRBN0sE9PDBD2vC8/XiYvZFYVa9qu/Xdsy14&#10;9tEwM53uSqm0az8m/CvivxefQxiAPomCNEB3PXy6fkkUBvMzVlQMWqmI2r3tDsaCoYN4T6fFF0yE&#10;h0XhuFu/Ez/e06mhhVW9A2Gk+flBjNwjQcN2AzzsHys79VmzonMQbFqBBsChMf3QIF5zx8WF/3s0&#10;r0YFG0rQnBdzw+b2HjTbV6p0HQjPA/cEqtoY3DQOz+O34N/zW45DveBMkqIbDPlBh6b4/j1+o7UL&#10;bvTzVC5V1q498u7xcNCAv4hODT3cCaYZdHrx8g9C+P0TZtI/Aj1vuEw+LSw22OEEzC5eAoOyH8D9&#10;fqvqWvRTMNj6E+gRVLxhZQnMeN/cUm5R//EG51GZjFWg9wrW5q1AJWhvLhzWdQCGEcZ2dn97a0oE&#10;f4fR1q/jx3AEvK79tWbMvT4KOo+z6MzIgBYfoOP7n/jvGKTYdP0KaIy/arneo9CRLRXTkJJKZfM+&#10;6PiYOcHXG7OHtj1bgxLMWC5Bg+1QxCHfLzazHF+txssOHdXr8r6Cxy0U3V4X267/tVVw7Si4waAH&#10;HO3GGwEu/btKjr+JTjcMLzPpf7F5I8IMEMI0lw6vXr117+jc3Png83Rq5EDTazAz/XT89wxaWN/Y&#10;+UGd/5DJ+tNwCTwV19BGqYTfZIMXwzX8GTSm1+BiD1WdDkqWDH9TsmfvMyL7MZfCPdd8rcjd8E5b&#10;7NhO55TgWx7oHC8oHdh9heYcM8vxOykjf5twn98I7dDHN0j/XnByUXrGMBQME/7johu6Iaeucn4I&#10;N374ong4+PtsPFFpi89l8IFGjBEGlz3D73tX/HcNlWQdv3tcYQv/c+URcsSrG7jXHstgFmC7wVX9&#10;MheXRdj5rptzPjsylj9wIVez/G79zg32tgk6pcSWXiW6BlwEF9Fhg2F4gBHVidFNjYJDHR9I9PMG&#10;D25zJSMTwZXtizyg8zyego8+m05cwaf9Z8LD2/MbwyCFM3NcGYdbKyw3+C7OADfyheOpAR3Owozt&#10;DWiXFe7XW+F33jUsryS7CTuMpKsVh42W31H1jqPDSrjwXtB+PeAafZpOGwzDwbjtVeI3Kq5UpFMd&#10;4dJ/DHeDl8Zv7kZcGd5MQToj/XtAg/VqVvUfN0rmtcqV2r1tEdwwCo2sStAZ3mLL4CvQcb8AjYU3&#10;9kRCZ07fX/C1UT9nHZAfXvtNKxrffKEsE453JDSQp0L9/khV/lERdMp34NsS+p0jScXd/f0arslV&#10;dFjFUnjmz4v//rjQwS+FMxiGA1v410Q3KDQ2Vyf5AM2F/834jY2dAHM89JvXkbXV0GqJA6P0XhYY&#10;hhEuws9yd3hfm+URdIh/qsjwp9A5vg8GNLjv7JXwtx/JdvxNlcrsuEqsGhwbD4vxG2nI4Fvw90/h&#10;ehfu220QstHaiROeW65us+gWGWnivw3ug1/R4RYaRiVg8BeFw20JTOGgduPk7MEUxWAYPOO47yz2&#10;OpI5wYXdFkKgqaD4DY2CEeC36HQnlrYvGMCFL3RuJLHc8FHQgP8h/mrXaPEIFw5ZTnhKY4a6gIj/&#10;Rri/f0OHm0AHuCP+ah/ajj/h8YaJrzYPEJYI/m42hRuGCrhJD4/fwNz1/7lxqnYQnW5SFrV7tzfu&#10;TASX0umO4Cu0ljho1HVIzYulZV3FWwN19xaY3c7fwmG0oAQN/bWW8D/HnHCKLv+CI/57cTY+tml3&#10;Z96woiLCxoyOi/DfVtuCtIoTHhWP30jDDb47Sp8sDIuAVZXj9oEbs2nDDm9mJoPmx2m05g83f4sF&#10;BBzJlcvdraZMTPkPhnDNmSP+f5idT+YBX/PhwgTo+K6L15PR6Aoa91txiTwXtUWx8hXfVsR/P3Ts&#10;bZ8n5MqyG4pOMzZL1F4bj4/iMng5nTYYhgQpV7bPwnDWgrMwmNG1PAT4na5crT2UYnZgZjk0FNfG&#10;43Hhf5lOLmhs6W1udHxzWwWav99o+AUzuDtgsPclmMUFdDkXDWhZKF4XcA//A0190ekkLIU0zomn&#10;AR3oDesqm9fQeYNhaFiCI7GWm1UxUylLX7UnrwXuBp+Jx2m8FlmEbm/sangoc8PT4zNno+ESDOqu&#10;t53wg8zxjoFLtqhfu0WvKiPBc/tVOtWT8lR4dPwNEC5ywQUtdNpgGD642PFIaKDvjN/0kWxR/xwF&#10;6wiXra8vURMNi/+9QRuRMDr8DI6u4cF7FB1eCCxBTxLQqD4dfte58box6r/QqgkT4Uvw9XNeM1jD&#10;CHpRsKfDT6HLHNwcbmOHLsNfWjI4tdseQNyC1F5XXIZn0ulOLIHn/XUtcUT4vsU4uDWMIBuc7VO2&#10;rDd9S6HYtH8FnOox8vVXMhH8NR4POy462Z2G/7ndhnrntjUMp7fmvODrIcvxZhrL9GXY8rrXSL9w&#10;cRXoXZZTO4pN1xe0R3nLDb+Kz46qHlC42Ia5QY2CzwOe13lWhOA+/R/1wrKZ5UyGP22GE/5dC8rA&#10;hGFxgPYxbSf4bnQj4+pDOtUReIjeG4WPlHTkzGXw/Xg8eCivg8OLwl4eukiyRO0BXATv5I4/EGez&#10;C0m4uARm0WdYIngINPxdTV4tFNBdEHRKidwW4XYgqKOQorbR2oFFgsHCP5gM3lOe3vlA7tRnbdkw&#10;2dbccoB2SdG4OiViMIwcS/HVB5oMo787Up7079W+p852dj6QTneFO0E9/uoTR6YHTO7gdHqxsQRn&#10;fmj6i0nvJBgpN51aGqmFm+KhoX/BBiecIoMFI2OPUge28L8cf/a49G+Ce2cXFzsn2bR3DPqIi9fX&#10;XJjgrg2u2vYlGne22pyudhN0nL9cu/b4u1N0g2FhA43NO+MPAM7U6FQPDtkLLTG0xHWCz9DJeTCn&#10;fiR0hh9MYuJs4eAvwwYI93kxEb4C6uvieH0tJpWF/2uYRbxqY2V2HOtkIX5zS4o1OXswfo+L1w+v&#10;+o+BU+2d/ZLSlPeweLhGWBlehufmgrQzs5yL8BvtceLCQaklwm0UwWBYHODqq/iDsG5dsiXHDbNS&#10;sXg4w6NT8+BO+PF4WBT6yaLTi5Ul+AqLyfCtTAaX4vepxmsqqMdu326GTVjWRpmh7I3fAJ0aq4av&#10;L9teorcDiw0uWzsvGFz+bWzNzD3otBIm/afF4zTiCf+ZdFoJWlrCTwrR/YT/4vXBldsUxGBYXNhu&#10;64IWOtwVW3hhPA5q/dTO/em0EnjIPgAzmzvicWwnvK40uQtfey6q11dJwJV5MFN+NjRQZ0NDdRUM&#10;Lv6OixRAN0PHchv821KXutVoHMk7A+aJeWM5cOZvy/DMRtmm6z1fkxtagY7nk1i/UI93ceE9nw4r&#10;KZdP2DPaR8tdv+U5Ra2f2tL1mTMYDDHaZ2hwqGvHs379lrtBp9WyEhH3O9HpnsBM5iPQcLZskYAy&#10;/JlN1dHcmen0MoCdDgpmVD5cm6dEgnp9Oxz/gEpwHU6Kh4VjjTQmRM2lZA0FgJ8NuKhfYvfwOVeq&#10;1g6Nng+4LneWnOPW44Aj/tzAQKi35xKDwTAHPDAtjl5x+wKdUgKN5Kfi4Zkb3JR6b864txcT4f/G&#10;00Fxx/992QkOgRCm0zMsTMoze9L/lOB+OujUzo4/F5YbvBbPWVO1bTjjjp/jsnZqI6LBYOgO2syD&#10;GUDzYzl0Zleukb7yG0LDLUzsQUNZk7UH0OlU2G0miuLiTvCrcendn4IaDIsC3HLBRdDcwoL/Z06r&#10;5SOLXoNGwu9xE5XQptMGg6EbzK1tgRHj7r03MryNT9dn6XQDXBpuT7eaIYMHLfHryzgHzBmp3r3k&#10;2g3vxFeh8HC3eBmHMN/Gb1cUzWBYsDS8u8cWJuG3UeUiLvTI7wZXtTwnIvg7nTUYDL0oV8OHwgyv&#10;5SFCKyrV6ta98Tx0PK2vL2X4j/34EZl8X9ki/HE8LfxuiMfx4WZOeEb8HJuuv7ERyWAYHpbiSlr6&#10;f25g9tZcbYmvKaHjey6dUlKaCh6EKyvjz4ntBO+m0waDoRf0veB98e8C0MndCKPM18QfLBSfCh9O&#10;0VKB+6ziDyrO5tqtvNh2OAEd4jbbmb0PHTIYhgJL+M9DqyPwjPyZDuWGxRaewPP3AzrcFVv4v4ji&#10;oJhbv3NVZfM+dNpgMCQBV4LBzO3m+MMUF3eD91HQ1LQ/pGi+iE4ZDMMJ2n91wjNavqe54a/obC7G&#10;21z09NxOIP2V0LF9sfWVZ3gtOmqmEAaDIQ2VyuY94KGaZzMTHrKrOy1g6QU+kC2zRvz/AvGAblh4&#10;8E3+vujPEfc1xp8B5vo3oV1UCpYLNA/WkvZUDbfgKEFD0O2WV5gTnm6eIYNBA2jeK27k2K4Gj6BT&#10;qWHC/0n8QYUR6dl0KhXobwvt+kHHe11j0zPIlsHfLUifTyVzS2QwdAPuzTPRzU7r/RrcBAO0w3Wa&#10;OpsQtcPiedjS/yOdijGznLvBZ+J2NFFW1atSAIPBoAd42GTwRi68z9KB1MCo9H7xVy8oOJzaOwK+&#10;TorPDlXibngLc73HUxSDITH7jHuruOu3eCHA1Y/l6Z3oGaCI/Z/ofHn3YBKeESa888bWb7kbnmx4&#10;RYidnwsTfBJfZzZiGwyG4QIe2BZXQJZb/wSdSozlBGfG0+glbDgoqsHQk/32O2LfdldNJWfXJjpd&#10;GGw6+Gg8TxTeu+2DQ1TZDQVFMxgMw0bZmT2k/aGF2WJXSxLtsEnv/u1p2CK8ARqEQykIcMhelvA/&#10;h6s9bRn8eXz8qFVM+C+x0Sjxpk0rKJDBoMSKbYnBV4a9rAkhur6XMRFcqurcGmVxg//jwvvG2Ji5&#10;hw2GoQYe1qYzWRRLv5pzqR3zho5C02J0bh5TU1v253Lng+ONB2tsXPeegM5tKZjB0AS9BLTcX7L+&#10;GjqlYoktvQoMqn4G9/Lv6FhuIK33cnf3Kmjs5EBXcREeTUEMBsOwUna2PzDeiKDIUWdimKi9Mh7f&#10;Fv41dKor3A3ejHui4nG58O/i0n8hBTEYGsQ3dqOYCA+jUy00NnTHnKra0v81ndIGFzsmy9K/V+nA&#10;XameE4PBMEDwtWJLI+KEp9OpxEDj0lxujaPdpCbEcEZpVYNHWDJ4BszsGo5T0eI87iOkIPNASzHQ&#10;QW4vSU+i81U6bBgdluC2APy21VA1tOBYz4VQTIYfie6xxn0Sc19ULs/syapBDe7DloET3ou8GjyJ&#10;ghkMhsUMF96Xmg0IzKrSzuq4E9TjDQyOqulUTyDvZzXiyOBaJv3n9HqFiZ1oPC9ozG63ZfB5aAif&#10;XnL8TeabyXBSKu3aDzq2HXPL88OWPXEoOP43vP5jYyd2vH6N/WrxONJ7WOO4DI5TrIb8PxgQ/cJy&#10;akc1IhsMBkPcUwKX4Sl0ODFchOfGGxrc90enesKEf3xLXOntolNKoCP9cjx8u2wR3src4Ovw78nQ&#10;OPZcvGAoDpyx2dJ/Glzj70EH17L/rJNg0PLTfTsMtrBTi4eFe/VlZcff2Z42XPvP4oIrimYwGAy7&#10;aTgGFeE3NmzYvpoOJQY3i8cbGzqcCNvxPxiP26ujxP15UVgo77+hY2u8+uwk5vpfpKiGPoCvlqHD&#10;ej0uClFdD9Sc3Ur/a9BZtWx1aZ53w3NUr6dx8NIaLrgKOtJLmn/L8D2TZtm/wWAoingDxF3/cjqc&#10;COaGd0RxmQju6vUNLu5iCBq6K/BYueyvw9dV0Pi9Fq1bROcjcRlc2ohsKBz07dZe/41r4Ia/gg7w&#10;Cbiwg4I22OBsXw3X9B3zwgv/mRQkzlLoSP8RDwed5u1w3V/J+ewBFMZgMBj0g41XS+Mjg7fRqd6s&#10;33I3aKxidjjrXTtKdBbbmpf/HTrVQuP1mQgviIe1RJB6gzzMMndBQ/pdmDH8EoWv2EAfsd2dj16/&#10;flPDeoahlQlRd+P1jhq3vQqd7ojlBm+Jx8FZu+r7q+2ET4+Hw71vcDiVlR/87mtW+xoMhtTEGx9b&#10;+F+mwz1p//4GHeUb6JQSNt3qr88WXkin5iP9lWhCqhnWDW6nMz3BhRLcrTdfl6qEG5qho768IoPj&#10;KNpI0vC8LcNTKjJ8P6rx/zZ3TilZAte1+WoRNc5np+lcN5ZVXL/l1Sdcvzqda4IGzmHg0bLABcK9&#10;gE53BQYvHr72xr2dcK/9gg4bDAZDMqCBvLLZ8Eh8FZkAmNUxGL23xuu+khJG8X/dHR5H/t1H9Nhp&#10;ReFRuC+KTnWEyfpZnaxkdBJ3w2speiKY4z0VGtvnzpPjPbCbKHom9i1vu2dj4Y4M/g6dAxpLbnq9&#10;bxecQ+ekl6Ixb4qeCki/dZYmgzPpVFegfLV4vE4DFJj1PT8erhFWBs+g0/OA/J8EHeQN8fB82mvx&#10;8m8wGAw9gYbmbfGGBJ2/0qmORHvqIkHn1dMhJhdB00KLPR1eR4c7Ao3n/eJ54MpAOqWE48q+to4O&#10;vylCvo+c+5aImlkOneir42Ea4Rqv3ZKBnWN7/DSam5mEt5WdcAcl2YOZPdut8ScRdnplEWynRBLD&#10;2r0EQHnhcKJXjZBniyd+OjwPuOcuiodD4StNS+woz4WQKy3X/6Dqd0NH/uK5MAaDwZASXCwSNSbQ&#10;mN9xAKuvpVPtLIWO4X9bGp8EHQWbauu4nPACOtURJuqvi8fh0uu6uRitvrSE7+HpGhrx38bDJ7ca&#10;09rZ4SwVO5b4saTCFbSQZNeOpDy5XeDMGTrIW3FWB/n9jDnhq9FaP5xuxoXjL8Jr157HRGW7TUES&#10;AwOEFp9uJWd2PZ3qiiWDr8Tj7VtSWyhZy2cPgLJ2dF7cLuj0bivD76PoBoPBkB1oSP8Wb2Cg8XzX&#10;RLW+Yf36LXdbu/bIu+PScTZdb/meg4KR9nMpiY5A4/m+ljjVsOt+PCT+7agxu1h7/N3p1DzYVNt+&#10;Pze8k051BWaPN7XES2CYuL2zo8MN1qxpfJP6dvw8dgDjU7P3w71j8Ds+jGWLn7dF7bUUXQOb92h/&#10;5YevP+lkYuDanx1PA+6Nl9KprsCA4Xkt8UT4LDo1DwYDKhgk/DkePi4cQOA2B9yfR1EMBoNBD7zq&#10;tTTUvWSL8McUtSvQ4DYXL2AjRoe7Ag1ds9GGDuIWOqwEZztR2EZ44b+ETnUFw7XEk8Hn6VRHunV2&#10;EdDh3NgWpumnbePk7MFwvuX13PqpLfvT6dzga+h42qgNKTfoW8IL29OgU12xpLc1HgeuS08jBzCD&#10;fxx0kr+AgcBfYDB1BdTNb+A6vCfrN0eDwWBIRMkJ7gMNzznxRkslJsJPUZSeMOk3Z1BJFsHgjLI1&#10;r+577aCxbHntRocTgbPGKJ7t1hVerFtJ1tnN26jf4pSUyfCt8fOWCDuvTM2A7bR5wRD+8XQqISeu&#10;gEFJyyKYJKbcuPR3xuMk6ewMBoNhoOBiAUv4b+Ju8HNo+K5CU144+q64/hdx8QgF6wl2nvEGEJf8&#10;06mOQCP5sngc6Fg7ztSsqleNh8XvVnQqEfFZFuR7JR3uSLyzww6BDrfQq7MrO0GL/0FI8zQ6lQm0&#10;h1oW9XvjYhyYBT8eytXS2cFvfDUFTQzMsr4XT6OXKTgEZ2TxOOjBgE4ZDAbDwsZyglPjDSD8/Wg6&#10;1RHu+j+Px+Hc35dOzQNmio9tCSvrH6VTiYh3dkzUG1ZduhHv7CDvf9HhFnp1dvgNL34+TWeHHSV0&#10;Ki+GWeiH8PUtDDz+GU9rLr3WVZEwk/wCRU9M2Q2eHU8D06RTStBzAQyGro7HoVMGg8Gw8EHLJWkb&#10;wPaVlXRYCTT2r4qHxS0IdCoR+A0xipvkNaYt683vcVk7O+gUDo2fT9LZ4bc4nGXH46kEYc5hU7WD&#10;4seS/K520IMFE37TvBuKTs1jfPyQvay22aQlg3fTaYPBYFj42G6rvUs63JHxyWM2xsNzoe5QIqDj&#10;+GQ8PBPBEXSqJ+NOMN0S1/XPp1MdGURnhzYo2wcAKJiV/gE6609wt/5S7nizZVG7N4YfH/dWtYfN&#10;4juQx5yooizHm6FTc0h/JZPe0+MGA1BchOdmyc9gMBhGFmjImysloXO4jA53pH35OjTmr6RTSvJ0&#10;djj7iMfl0u+5oGIQnZ3lhC3eJaAT+maPFZxL4uFRaHCbziWGO8Eb42nYIvg1bm+A2fMp6G+OufWW&#10;bRQoqJOP4aZwSsJgMBgWB+vEjjI0zo3VkpasP5EOdwRmK1+NN54wS9mLTinBWU08PE+x+Rg6nZZv&#10;TJUEG7AzdnYtpOns1qyZwb17u78ryuAm3PtIpztSaXPTgwuF6FRi1h40e0A8DSh3R1Ns8Bt+lcYX&#10;osFgMCxAZpbPuXHp/WqLSb+lkabDHbFE/QHx8J1WSLZji5obb7yhse66ly+i353dRHVryzYMnOXR&#10;qa6gh4eWeFVvK51KBfzGlleUcUEeV07K8DHj0ltFwQ0Gg8GQBNutfy3eoNLhrvA26y9J7Hty0Wqf&#10;kQkPTXf1JElnF08XRYebtHd28Pej6NQ82js7LsIv0amuwIz3BfF4MCPsaelGheUGra+J3fBCyw2P&#10;SrLvzmAwGAxd4LJ+OXQq/4GGvecqRYS53hPiszSMu66zq5slvM0cFvrlo3M9iXd2OIOjwy3E00bR&#10;4SZpOrsxfI3Z9vqwNLmD09lOLLWq9RZrJhU3PJvOpQL92cFs+4vl6jaLDhkMBoNhUNjS/1p7p8Bk&#10;eJ7tzN6HTdfXNuTUj4RjLd6yUXOLKpKhpbOTrR1R184OwPLFw6OYU9uyfmrn/vi7cFUppPlES9Q/&#10;Bx250sAyhxkZJWcwGAyGUQZXU+I3O1Vj30m2E5xD0RNhy3C3q6I+dXbl8iPXQWeV2EtAJ0FSLatC&#10;DQaDwTDCQCf0BtBFPOZgtl22CP7ORHgyRUlMfGbYqbODzqzFGzcdbmJVg0fEz/fq7JD1Uzsc6Mg7&#10;eglA4cyWy/o/cH8cdI4/gBnhR5njP61htquyeQ9KymAwGAwLC7mSS+9huB0B9C7oDNDFzsnQyR0G&#10;JzPNcixRewB0JI39ZZ07u+ANzQ5IEQZdJsUX1STp7OaYWQ6/4zGQ5uehI/8GlONs7vqnsWpQQxuh&#10;FMhgMBgMhvyUyyfsiSsS51kUiYGb2yHMs5isKz2sl8vb7lkW/ivYdP0s6nwNBkNqxsb+P0fbydjW&#10;oY/IAAAAAElFTkSuQmCCUEsDBBQABgAIAAAAIQCVkHfq4wAAAA8BAAAPAAAAZHJzL2Rvd25yZXYu&#10;eG1sTI/BasMwDIbvg72D0WC31nGSdiOLU0rZdiqDtYPSmxurSWhsh9hN0refetpun9DPr0/5ajIt&#10;G7D3jbMSxDwChrZ0urGVhJ/9x+wVmA/KatU6ixJu6GFVPD7kKtNutN847ELFqMT6TEmoQ+gyzn1Z&#10;o1F+7jq0tDu73qhAY19x3auRyk3L4yhacqMaSxdq1eGmxvKyuxoJn6Ma14l4H7aX8+Z23C++DluB&#10;Uj4/Tes3YAGn8BeGuz6pQ0FOJ3e12rNWwiwWyZKyRCIVRPdMlMQpsBPRIn0RwIuc//+j+A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avYWJNwUAAHcQAAAOAAAA&#10;AAAAAAAAAAAAADoCAABkcnMvZTJvRG9jLnhtbFBLAQItAAoAAAAAAAAAIQDoRSuTF8MAABfDAAAU&#10;AAAAAAAAAAAAAAAAAJ0HAABkcnMvbWVkaWEvaW1hZ2UxLnBuZ1BLAQItABQABgAIAAAAIQCVkHfq&#10;4wAAAA8BAAAPAAAAAAAAAAAAAAAAAObKAABkcnMvZG93bnJldi54bWxQSwECLQAUAAYACAAAACEA&#10;qiYOvrwAAAAhAQAAGQAAAAAAAAAAAAAAAAD2ywAAZHJzL19yZWxzL2Uyb0RvYy54bWwucmVsc1BL&#10;BQYAAAAABgAGAHwBAADpzAAAAAA=&#10;"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Triángulo rectángulo 3" o:spid="_x0000_s1028" type="#_x0000_t6" style="position:absolute;width:66224;height:107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4YwwAAANoAAAAPAAAAZHJzL2Rvd25yZXYueG1sRI/NasMw&#10;EITvhbyD2EBvjexQQuNaNnFDIJcemgR6XVvrH2KtjKXGzttHhUKPw8x8w6T5bHpxo9F1lhXEqwgE&#10;cWV1x42Cy/nw8gbCeWSNvWVScCcHebZ4SjHRduIvup18IwKEXYIKWu+HREpXtWTQrexAHLzajgZ9&#10;kGMj9YhTgJterqNoIw12HBZaHOijpep6+jEKDH7W0+HV78tyfxy+i0KXm3ir1PNy3r2D8DT7//Bf&#10;+6gVrOH3SrgBMnsAAAD//wMAUEsBAi0AFAAGAAgAAAAhANvh9svuAAAAhQEAABMAAAAAAAAAAAAA&#10;AAAAAAAAAFtDb250ZW50X1R5cGVzXS54bWxQSwECLQAUAAYACAAAACEAWvQsW78AAAAVAQAACwAA&#10;AAAAAAAAAAAAAAAfAQAAX3JlbHMvLnJlbHNQSwECLQAUAAYACAAAACEA5EluGMMAAADaAAAADwAA&#10;AAAAAAAAAAAAAAAHAgAAZHJzL2Rvd25yZXYueG1sUEsFBgAAAAADAAMAtwAAAPcCAAAAAA==&#10;" fillcolor="#fff2cc [663]" stroked="f" strokeweight="1pt"/>
                    <v:oval id="Elipse 2" o:spid="_x0000_s1029" style="position:absolute;left:16744;top:33488;width:48629;height:4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BRxAAAANoAAAAPAAAAZHJzL2Rvd25yZXYueG1sRI9Pa8JA&#10;FMTvBb/D8oTe6ialtBJdgwhCxUMw9VBvj+wzf8y+XbKrxm/fLRR6HGbmN8wyH00vbjT41rKCdJaA&#10;IK6sbrlWcPzavsxB+ICssbdMCh7kIV9NnpaYaXvnA93KUIsIYZ+hgiYEl0npq4YM+pl1xNE728Fg&#10;iHKopR7wHuGml69J8i4NthwXGnS0aai6lFejoCi3ndulp8O++HDzjr5Teyx6pZ6n43oBItAY/sN/&#10;7U+t4A1+r8QbIFc/AAAA//8DAFBLAQItABQABgAIAAAAIQDb4fbL7gAAAIUBAAATAAAAAAAAAAAA&#10;AAAAAAAAAABbQ29udGVudF9UeXBlc10ueG1sUEsBAi0AFAAGAAgAAAAhAFr0LFu/AAAAFQEAAAsA&#10;AAAAAAAAAAAAAAAAHwEAAF9yZWxzLy5yZWxzUEsBAi0AFAAGAAgAAAAhAOBmsFHEAAAA2gAAAA8A&#10;AAAAAAAAAAAAAAAABwIAAGRycy9kb3ducmV2LnhtbFBLBQYAAAAAAwADALcAAAD4AgAAAAA=&#10;" fillcolor="#aeaaaa [2414]" stroked="f" strokeweight="1pt">
                      <v:stroke joinstyle="miter"/>
                    </v:oval>
                    <v:shape id="_x0000_s1030" type="#_x0000_t202" style="position:absolute;left:-2153;top:83437;width:38423;height:14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  <v:textbox>
                        <w:txbxContent>
                          <w:p w14:paraId="68CA5538" w14:textId="4A908DEA" w:rsidR="001F0D71" w:rsidRPr="001F0D71" w:rsidRDefault="001F0D71" w:rsidP="00261A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>Integrantes:</w:t>
                            </w:r>
                          </w:p>
                          <w:p w14:paraId="112DB362" w14:textId="10610A98" w:rsidR="001F0D71" w:rsidRPr="001F0D71" w:rsidRDefault="001F0D71" w:rsidP="00261A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>César Eduardo Elías Del Hoyo</w:t>
                            </w:r>
                          </w:p>
                          <w:p w14:paraId="2FFEFE41" w14:textId="682709DD" w:rsidR="001F0D71" w:rsidRPr="001F0D71" w:rsidRDefault="001F0D71" w:rsidP="00261A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>José Luis Sandoval Pérez</w:t>
                            </w:r>
                          </w:p>
                          <w:p w14:paraId="1DE83A67" w14:textId="408C4573" w:rsidR="001F0D71" w:rsidRPr="001F0D71" w:rsidRDefault="001F0D71" w:rsidP="00261A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>Diego Emanuel Saucedo Ortega</w:t>
                            </w:r>
                          </w:p>
                          <w:p w14:paraId="22F5DC13" w14:textId="616C79AC" w:rsidR="001F0D71" w:rsidRPr="001F0D71" w:rsidRDefault="001F0D71" w:rsidP="00261A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F0D71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>Carlos Daniel Torres Macías</w:t>
                            </w:r>
                          </w:p>
                          <w:p w14:paraId="683EB5DE" w14:textId="77777777" w:rsidR="001F0D71" w:rsidRPr="001F0D71" w:rsidRDefault="001F0D71" w:rsidP="00261A6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31" type="#_x0000_t75" alt="UAA. Departamento de Estadística. Repositorio Didáctico." style="position:absolute;left:58545;top:7600;width:18421;height:18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XI2wQAAANsAAAAPAAAAZHJzL2Rvd25yZXYueG1sRE9Li8Iw&#10;EL4v+B/CCN7WtB5kqUaRorCgoOvj4G1IxrbYTLpN1PrvNwuCt/n4njOdd7YWd2p95VhBOkxAEGtn&#10;Ki4UHA+rzy8QPiAbrB2Tgid5mM96H1PMjHvwD933oRAxhH2GCsoQmkxKr0uy6IeuIY7cxbUWQ4Rt&#10;IU2LjxhuazlKkrG0WHFsKLGhvCR93d+sAr3xy53erde/m2Uqq3SRb0/nXKlBv1tMQATqwlv8cn+b&#10;OD+F/1/iAXL2BwAA//8DAFBLAQItABQABgAIAAAAIQDb4fbL7gAAAIUBAAATAAAAAAAAAAAAAAAA&#10;AAAAAABbQ29udGVudF9UeXBlc10ueG1sUEsBAi0AFAAGAAgAAAAhAFr0LFu/AAAAFQEAAAsAAAAA&#10;AAAAAAAAAAAAHwEAAF9yZWxzLy5yZWxzUEsBAi0AFAAGAAgAAAAhAHVRcjbBAAAA2wAAAA8AAAAA&#10;AAAAAAAAAAAABwIAAGRycy9kb3ducmV2LnhtbFBLBQYAAAAAAwADALcAAAD1AgAAAAA=&#10;">
                      <v:imagedata r:id="rId5" o:title="UAA. Departamento de Estadística. Repositorio Didáctico"/>
                    </v:shape>
                  </v:group>
                </w:pict>
              </mc:Fallback>
            </mc:AlternateContent>
          </w:r>
          <w:r>
            <w:br w:type="page"/>
          </w:r>
        </w:sdtContent>
      </w:sdt>
    </w:p>
    <w:p w14:paraId="40D4F3E5" w14:textId="6EB85C9A" w:rsidR="0077179F" w:rsidRPr="00361FE5" w:rsidRDefault="001F0D71" w:rsidP="001F0D71">
      <w:pPr>
        <w:jc w:val="center"/>
        <w:rPr>
          <w:rFonts w:ascii="Franklin Gothic Heavy" w:hAnsi="Franklin Gothic Heavy"/>
          <w:sz w:val="48"/>
          <w:szCs w:val="48"/>
          <w:lang w:val="es-MX"/>
        </w:rPr>
      </w:pPr>
      <w:r w:rsidRPr="00361FE5">
        <w:rPr>
          <w:rFonts w:ascii="Franklin Gothic Heavy" w:hAnsi="Franklin Gothic Heavy"/>
          <w:sz w:val="48"/>
          <w:szCs w:val="48"/>
          <w:lang w:val="es-MX"/>
        </w:rPr>
        <w:lastRenderedPageBreak/>
        <w:t>SISTEMA DE CLAVADOS</w:t>
      </w:r>
    </w:p>
    <w:p w14:paraId="7E0643D3" w14:textId="77777777" w:rsidR="001F0D71" w:rsidRPr="00361FE5" w:rsidRDefault="001F0D71" w:rsidP="001F0D71">
      <w:pPr>
        <w:rPr>
          <w:rFonts w:ascii="Franklin Gothic Heavy" w:hAnsi="Franklin Gothic Heavy"/>
          <w:sz w:val="48"/>
          <w:szCs w:val="48"/>
          <w:lang w:val="es-MX"/>
        </w:rPr>
      </w:pPr>
    </w:p>
    <w:p w14:paraId="29CB3DC9" w14:textId="60AD1D9C" w:rsidR="001F0D71" w:rsidRPr="00A561C2" w:rsidRDefault="001F0D71" w:rsidP="001F0D71">
      <w:pPr>
        <w:rPr>
          <w:rFonts w:ascii="Consolas" w:hAnsi="Consolas"/>
          <w:sz w:val="24"/>
          <w:szCs w:val="24"/>
          <w:lang w:val="es-MX"/>
        </w:rPr>
      </w:pPr>
      <w:r w:rsidRPr="00A561C2">
        <w:rPr>
          <w:rFonts w:ascii="Consolas" w:hAnsi="Consolas"/>
          <w:sz w:val="24"/>
          <w:szCs w:val="24"/>
          <w:lang w:val="es-MX"/>
        </w:rPr>
        <w:t>Modelo Martin</w:t>
      </w:r>
      <w:r w:rsidR="00A561C2" w:rsidRPr="00A561C2">
        <w:rPr>
          <w:rFonts w:ascii="Consolas" w:hAnsi="Consolas"/>
          <w:sz w:val="24"/>
          <w:szCs w:val="24"/>
          <w:lang w:val="es-MX"/>
        </w:rPr>
        <w:t xml:space="preserve"> y Normalización</w:t>
      </w:r>
    </w:p>
    <w:p w14:paraId="2EDD6A80" w14:textId="2474F2A2" w:rsidR="00A561C2" w:rsidRPr="00A561C2" w:rsidRDefault="00A561C2" w:rsidP="00A561C2">
      <w:pPr>
        <w:pStyle w:val="Descripcin"/>
        <w:keepNext/>
        <w:rPr>
          <w:lang w:val="es-MX"/>
        </w:rPr>
      </w:pPr>
      <w:r w:rsidRPr="00A561C2">
        <w:rPr>
          <w:lang w:val="es-MX"/>
        </w:rPr>
        <w:t>Tabla Inicial y Primera Forma Normal 1N</w:t>
      </w:r>
      <w:r>
        <w:rPr>
          <w:lang w:val="es-MX"/>
        </w:rPr>
        <w:t>F</w:t>
      </w:r>
      <w:r w:rsidRPr="00A561C2">
        <w:rPr>
          <w:lang w:val="es-MX"/>
        </w:rPr>
        <w:t xml:space="preserve"> </w:t>
      </w:r>
    </w:p>
    <w:p w14:paraId="7E7CE5C6" w14:textId="77777777" w:rsidR="001F0D71" w:rsidRDefault="001F0D71" w:rsidP="001F0D71">
      <w:pPr>
        <w:keepNext/>
      </w:pPr>
      <w:r>
        <w:rPr>
          <w:noProof/>
        </w:rPr>
        <w:drawing>
          <wp:inline distT="0" distB="0" distL="0" distR="0" wp14:anchorId="6B1FCA59" wp14:editId="6F214FE3">
            <wp:extent cx="5243889" cy="3802380"/>
            <wp:effectExtent l="0" t="0" r="0" b="7620"/>
            <wp:docPr id="91216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30" cy="380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4077" w14:textId="77777777" w:rsidR="001F0D71" w:rsidRDefault="001F0D71" w:rsidP="001F0D71">
      <w:pPr>
        <w:keepNext/>
      </w:pPr>
      <w:r>
        <w:rPr>
          <w:noProof/>
        </w:rPr>
        <w:drawing>
          <wp:inline distT="0" distB="0" distL="0" distR="0" wp14:anchorId="2C1EAB94" wp14:editId="6EE92014">
            <wp:extent cx="5440680" cy="2184991"/>
            <wp:effectExtent l="0" t="0" r="7620" b="6350"/>
            <wp:docPr id="6816461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678" cy="21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D34A" w14:textId="358CEFF1" w:rsidR="001F0D71" w:rsidRDefault="001F0D71" w:rsidP="001F0D71">
      <w:pPr>
        <w:pStyle w:val="Descripcin"/>
      </w:pPr>
      <w:r>
        <w:t xml:space="preserve">Segunda Forma Normal 2NF </w:t>
      </w:r>
    </w:p>
    <w:p w14:paraId="1DC67998" w14:textId="77777777" w:rsidR="00A561C2" w:rsidRDefault="00A561C2" w:rsidP="00A561C2">
      <w:pPr>
        <w:rPr>
          <w:lang w:val="es-MX"/>
        </w:rPr>
      </w:pPr>
    </w:p>
    <w:p w14:paraId="63F017BB" w14:textId="77777777" w:rsidR="00A561C2" w:rsidRDefault="00A561C2" w:rsidP="00A561C2">
      <w:pPr>
        <w:keepNext/>
      </w:pPr>
      <w:r>
        <w:rPr>
          <w:noProof/>
        </w:rPr>
        <w:lastRenderedPageBreak/>
        <w:drawing>
          <wp:inline distT="0" distB="0" distL="0" distR="0" wp14:anchorId="042EB2A8" wp14:editId="2A57D81F">
            <wp:extent cx="5943600" cy="3069590"/>
            <wp:effectExtent l="0" t="0" r="0" b="0"/>
            <wp:docPr id="8539710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FDEF" w14:textId="7ADDC824" w:rsidR="00A561C2" w:rsidRPr="00361FE5" w:rsidRDefault="00A561C2" w:rsidP="00A561C2">
      <w:pPr>
        <w:pStyle w:val="Descripcin"/>
        <w:rPr>
          <w:lang w:val="es-MX"/>
        </w:rPr>
      </w:pPr>
      <w:r w:rsidRPr="00361FE5">
        <w:rPr>
          <w:lang w:val="es-MX"/>
        </w:rPr>
        <w:t xml:space="preserve">Tercera Forma Normal 3NF </w:t>
      </w:r>
    </w:p>
    <w:p w14:paraId="14BFE0AC" w14:textId="42125FFE" w:rsidR="00A561C2" w:rsidRPr="00361FE5" w:rsidRDefault="00A561C2" w:rsidP="00A561C2">
      <w:pPr>
        <w:rPr>
          <w:lang w:val="es-MX"/>
        </w:rPr>
      </w:pPr>
      <w:proofErr w:type="spellStart"/>
      <w:r w:rsidRPr="00361FE5">
        <w:rPr>
          <w:lang w:val="es-MX"/>
        </w:rPr>
        <w:t>Notacion</w:t>
      </w:r>
      <w:proofErr w:type="spellEnd"/>
      <w:r w:rsidRPr="00361FE5">
        <w:rPr>
          <w:lang w:val="es-MX"/>
        </w:rPr>
        <w:t xml:space="preserve"> Chen</w:t>
      </w:r>
    </w:p>
    <w:p w14:paraId="5C910691" w14:textId="69A72EC7" w:rsidR="00A561C2" w:rsidRPr="00361FE5" w:rsidRDefault="00A561C2" w:rsidP="00A561C2">
      <w:pPr>
        <w:rPr>
          <w:lang w:val="es-MX"/>
        </w:rPr>
      </w:pPr>
    </w:p>
    <w:p w14:paraId="4DBA7949" w14:textId="77777777" w:rsidR="00A561C2" w:rsidRPr="00361FE5" w:rsidRDefault="00A561C2">
      <w:pPr>
        <w:rPr>
          <w:lang w:val="es-MX"/>
        </w:rPr>
      </w:pPr>
      <w:r w:rsidRPr="00361FE5">
        <w:rPr>
          <w:lang w:val="es-MX"/>
        </w:rPr>
        <w:br w:type="page"/>
      </w:r>
    </w:p>
    <w:p w14:paraId="5671DFE5" w14:textId="05D0988C" w:rsidR="00A561C2" w:rsidRDefault="00A561C2" w:rsidP="00A561C2">
      <w:pPr>
        <w:jc w:val="center"/>
        <w:rPr>
          <w:rFonts w:ascii="Franklin Gothic Heavy" w:hAnsi="Franklin Gothic Heavy"/>
          <w:sz w:val="48"/>
          <w:szCs w:val="48"/>
          <w:lang w:val="es-MX"/>
        </w:rPr>
      </w:pPr>
      <w:r w:rsidRPr="00A561C2">
        <w:rPr>
          <w:rFonts w:ascii="Franklin Gothic Heavy" w:hAnsi="Franklin Gothic Heavy"/>
          <w:sz w:val="48"/>
          <w:szCs w:val="48"/>
          <w:lang w:val="es-MX"/>
        </w:rPr>
        <w:lastRenderedPageBreak/>
        <w:t>SISTEMA MANEJO DE TUTORES</w:t>
      </w:r>
    </w:p>
    <w:p w14:paraId="58D1F5C7" w14:textId="77777777" w:rsidR="00A561C2" w:rsidRPr="00A561C2" w:rsidRDefault="00A561C2" w:rsidP="00A561C2">
      <w:pPr>
        <w:jc w:val="center"/>
        <w:rPr>
          <w:rFonts w:ascii="Franklin Gothic Heavy" w:hAnsi="Franklin Gothic Heavy"/>
          <w:sz w:val="48"/>
          <w:szCs w:val="48"/>
          <w:lang w:val="es-MX"/>
        </w:rPr>
      </w:pPr>
    </w:p>
    <w:p w14:paraId="3B9FED15" w14:textId="01B8BF7C" w:rsidR="00A561C2" w:rsidRDefault="00A561C2" w:rsidP="00A561C2">
      <w:pPr>
        <w:rPr>
          <w:rFonts w:ascii="Consolas" w:hAnsi="Consolas"/>
          <w:lang w:val="es-MX"/>
        </w:rPr>
      </w:pPr>
      <w:r>
        <w:rPr>
          <w:rFonts w:ascii="Consolas" w:hAnsi="Consolas"/>
          <w:lang w:val="es-MX"/>
        </w:rPr>
        <w:t>Modelo Martin y Normalización</w:t>
      </w:r>
    </w:p>
    <w:p w14:paraId="5021936F" w14:textId="2A823E63" w:rsidR="00A561C2" w:rsidRPr="00A561C2" w:rsidRDefault="00A561C2" w:rsidP="00A561C2">
      <w:pPr>
        <w:pStyle w:val="Descripcin"/>
        <w:keepNext/>
        <w:rPr>
          <w:lang w:val="es-MX"/>
        </w:rPr>
      </w:pPr>
      <w:r w:rsidRPr="00A561C2">
        <w:rPr>
          <w:lang w:val="es-MX"/>
        </w:rPr>
        <w:t>Tabla Inicial y Primera Forma Normal 1N</w:t>
      </w:r>
      <w:r>
        <w:rPr>
          <w:lang w:val="es-MX"/>
        </w:rPr>
        <w:t>F</w:t>
      </w:r>
      <w:r w:rsidRPr="00A561C2">
        <w:rPr>
          <w:lang w:val="es-MX"/>
        </w:rPr>
        <w:t xml:space="preserve"> </w:t>
      </w:r>
    </w:p>
    <w:p w14:paraId="6687022F" w14:textId="77777777" w:rsidR="00A561C2" w:rsidRDefault="00A561C2" w:rsidP="00A561C2">
      <w:pPr>
        <w:rPr>
          <w:rFonts w:ascii="Consolas" w:hAnsi="Consolas"/>
          <w:lang w:val="es-MX"/>
        </w:rPr>
      </w:pPr>
      <w:r>
        <w:rPr>
          <w:noProof/>
        </w:rPr>
        <w:drawing>
          <wp:inline distT="0" distB="0" distL="0" distR="0" wp14:anchorId="67160C70" wp14:editId="546B84E5">
            <wp:extent cx="4122420" cy="3813238"/>
            <wp:effectExtent l="0" t="0" r="0" b="0"/>
            <wp:docPr id="6562356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73" cy="382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2D20" w14:textId="77777777" w:rsidR="00A561C2" w:rsidRDefault="00A561C2" w:rsidP="00A561C2">
      <w:pPr>
        <w:rPr>
          <w:rFonts w:ascii="Consolas" w:hAnsi="Consolas"/>
          <w:lang w:val="es-MX"/>
        </w:rPr>
      </w:pPr>
    </w:p>
    <w:p w14:paraId="217D01CE" w14:textId="77777777" w:rsidR="00A561C2" w:rsidRDefault="00A561C2" w:rsidP="00A561C2">
      <w:pPr>
        <w:keepNext/>
      </w:pPr>
      <w:r>
        <w:rPr>
          <w:noProof/>
        </w:rPr>
        <w:drawing>
          <wp:inline distT="0" distB="0" distL="0" distR="0" wp14:anchorId="42992973" wp14:editId="568F1A56">
            <wp:extent cx="5576557" cy="2247900"/>
            <wp:effectExtent l="0" t="0" r="5715" b="0"/>
            <wp:docPr id="8349343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3" cy="22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F3C3" w14:textId="3BD61631" w:rsidR="00A561C2" w:rsidRDefault="00A561C2" w:rsidP="00A561C2">
      <w:pPr>
        <w:pStyle w:val="Descripcin"/>
      </w:pPr>
      <w:r>
        <w:t xml:space="preserve">Segunda Forma Normal 2NF </w:t>
      </w:r>
    </w:p>
    <w:p w14:paraId="77368693" w14:textId="77777777" w:rsidR="00A561C2" w:rsidRDefault="00A561C2" w:rsidP="00A561C2">
      <w:pPr>
        <w:keepNext/>
      </w:pPr>
      <w:r>
        <w:rPr>
          <w:noProof/>
        </w:rPr>
        <w:lastRenderedPageBreak/>
        <w:drawing>
          <wp:inline distT="0" distB="0" distL="0" distR="0" wp14:anchorId="4089FDCD" wp14:editId="724BB183">
            <wp:extent cx="5943600" cy="2607945"/>
            <wp:effectExtent l="0" t="0" r="0" b="1905"/>
            <wp:docPr id="11112629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030E" w14:textId="3331546F" w:rsidR="00A561C2" w:rsidRPr="00361FE5" w:rsidRDefault="00A561C2" w:rsidP="00A561C2">
      <w:pPr>
        <w:pStyle w:val="Descripcin"/>
        <w:rPr>
          <w:lang w:val="es-MX"/>
        </w:rPr>
      </w:pPr>
      <w:r w:rsidRPr="00361FE5">
        <w:rPr>
          <w:lang w:val="es-MX"/>
        </w:rPr>
        <w:t xml:space="preserve">Tercera Forma Normal 3NF </w:t>
      </w:r>
    </w:p>
    <w:p w14:paraId="137CB8D8" w14:textId="77777777" w:rsidR="00A561C2" w:rsidRDefault="00A561C2" w:rsidP="00A561C2">
      <w:pPr>
        <w:rPr>
          <w:lang w:val="es-MX"/>
        </w:rPr>
      </w:pPr>
    </w:p>
    <w:p w14:paraId="55B22560" w14:textId="212558D6" w:rsidR="00A561C2" w:rsidRDefault="00A561C2" w:rsidP="00A561C2">
      <w:pPr>
        <w:rPr>
          <w:lang w:val="es-MX"/>
        </w:rPr>
      </w:pPr>
      <w:r>
        <w:rPr>
          <w:lang w:val="es-MX"/>
        </w:rPr>
        <w:t xml:space="preserve">Modelo Chen </w:t>
      </w:r>
    </w:p>
    <w:p w14:paraId="6BFF47DE" w14:textId="5CBC2E79" w:rsidR="008873C4" w:rsidRPr="008873C4" w:rsidRDefault="008873C4" w:rsidP="008873C4">
      <w:pPr>
        <w:pStyle w:val="Descripcin"/>
        <w:keepNext/>
        <w:rPr>
          <w:lang w:val="es-MX"/>
        </w:rPr>
      </w:pPr>
      <w:r w:rsidRPr="008873C4">
        <w:rPr>
          <w:lang w:val="es-MX"/>
        </w:rPr>
        <w:t xml:space="preserve">Primera Forma Normal 1FN </w:t>
      </w:r>
    </w:p>
    <w:p w14:paraId="7BB61726" w14:textId="59ADFF60" w:rsidR="00CB60E4" w:rsidRDefault="008873C4" w:rsidP="00A561C2">
      <w:pPr>
        <w:rPr>
          <w:lang w:val="es-MX"/>
        </w:rPr>
      </w:pPr>
      <w:r w:rsidRPr="008873C4">
        <w:rPr>
          <w:noProof/>
          <w:lang w:val="es-MX"/>
        </w:rPr>
        <w:drawing>
          <wp:inline distT="0" distB="0" distL="0" distR="0" wp14:anchorId="032ADEF8" wp14:editId="45C263CA">
            <wp:extent cx="4937471" cy="1150620"/>
            <wp:effectExtent l="0" t="0" r="0" b="0"/>
            <wp:docPr id="1424602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2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242" cy="11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D2B" w14:textId="77777777" w:rsidR="00590BCD" w:rsidRDefault="00590BCD" w:rsidP="00590BCD">
      <w:pPr>
        <w:keepNext/>
      </w:pPr>
      <w:r w:rsidRPr="00590BCD">
        <w:rPr>
          <w:noProof/>
          <w:lang w:val="es-MX"/>
        </w:rPr>
        <w:drawing>
          <wp:inline distT="0" distB="0" distL="0" distR="0" wp14:anchorId="6F80315B" wp14:editId="729DA616">
            <wp:extent cx="5543409" cy="2324100"/>
            <wp:effectExtent l="0" t="0" r="635" b="0"/>
            <wp:docPr id="605051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51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8199" cy="23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4798" w14:textId="489A1151" w:rsidR="00590BCD" w:rsidRPr="00361FE5" w:rsidRDefault="00590BCD" w:rsidP="00590BCD">
      <w:pPr>
        <w:pStyle w:val="Descripcin"/>
        <w:rPr>
          <w:lang w:val="es-MX"/>
        </w:rPr>
      </w:pPr>
      <w:r w:rsidRPr="00361FE5">
        <w:rPr>
          <w:lang w:val="es-MX"/>
        </w:rPr>
        <w:t xml:space="preserve">Segunda Forma Normal 2NF </w:t>
      </w:r>
      <w:r w:rsidR="00361FE5">
        <w:rPr>
          <w:lang w:val="es-MX"/>
        </w:rPr>
        <w:t>–</w:t>
      </w:r>
      <w:r w:rsidR="00361FE5" w:rsidRPr="00361FE5">
        <w:rPr>
          <w:lang w:val="es-MX"/>
        </w:rPr>
        <w:t xml:space="preserve"> N</w:t>
      </w:r>
      <w:r w:rsidR="00361FE5">
        <w:rPr>
          <w:lang w:val="es-MX"/>
        </w:rPr>
        <w:t>otación Chen</w:t>
      </w:r>
    </w:p>
    <w:p w14:paraId="16808335" w14:textId="77777777" w:rsidR="00590BCD" w:rsidRPr="00361FE5" w:rsidRDefault="00590BCD" w:rsidP="00590BCD">
      <w:pPr>
        <w:rPr>
          <w:lang w:val="es-MX"/>
        </w:rPr>
      </w:pPr>
    </w:p>
    <w:p w14:paraId="49347556" w14:textId="77777777" w:rsidR="00590BCD" w:rsidRDefault="00590BCD" w:rsidP="00590BCD">
      <w:pPr>
        <w:keepNext/>
      </w:pPr>
      <w:r w:rsidRPr="00590BCD">
        <w:rPr>
          <w:noProof/>
          <w:lang w:val="es-MX"/>
        </w:rPr>
        <w:lastRenderedPageBreak/>
        <w:drawing>
          <wp:inline distT="0" distB="0" distL="0" distR="0" wp14:anchorId="5F5DCA0E" wp14:editId="2C1D5AD9">
            <wp:extent cx="5692633" cy="2301439"/>
            <wp:effectExtent l="0" t="0" r="3810" b="3810"/>
            <wp:docPr id="50619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91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605" w14:textId="0F23D829" w:rsidR="00590BCD" w:rsidRPr="00361FE5" w:rsidRDefault="00590BCD" w:rsidP="00590BCD">
      <w:pPr>
        <w:pStyle w:val="Descripcin"/>
        <w:rPr>
          <w:lang w:val="es-MX"/>
        </w:rPr>
      </w:pPr>
      <w:r w:rsidRPr="00361FE5">
        <w:rPr>
          <w:lang w:val="es-MX"/>
        </w:rPr>
        <w:t xml:space="preserve">Tercera Forma Normal 3NF </w:t>
      </w:r>
      <w:r w:rsidR="00361FE5">
        <w:rPr>
          <w:lang w:val="es-MX"/>
        </w:rPr>
        <w:t>– Notación Chen</w:t>
      </w:r>
    </w:p>
    <w:p w14:paraId="08810E45" w14:textId="3CFCCC40" w:rsidR="00CB60E4" w:rsidRDefault="00CB60E4">
      <w:pPr>
        <w:rPr>
          <w:lang w:val="es-MX"/>
        </w:rPr>
      </w:pPr>
      <w:r>
        <w:rPr>
          <w:lang w:val="es-MX"/>
        </w:rPr>
        <w:br w:type="page"/>
      </w:r>
    </w:p>
    <w:p w14:paraId="0D9518E2" w14:textId="4401BDAB" w:rsidR="00A561C2" w:rsidRDefault="00CB60E4" w:rsidP="00CB60E4">
      <w:pPr>
        <w:jc w:val="center"/>
        <w:rPr>
          <w:rFonts w:ascii="Franklin Gothic Heavy" w:hAnsi="Franklin Gothic Heavy"/>
          <w:sz w:val="48"/>
          <w:szCs w:val="48"/>
          <w:lang w:val="es-MX"/>
        </w:rPr>
      </w:pPr>
      <w:r>
        <w:rPr>
          <w:rFonts w:ascii="Franklin Gothic Heavy" w:hAnsi="Franklin Gothic Heavy"/>
          <w:sz w:val="48"/>
          <w:szCs w:val="48"/>
          <w:lang w:val="es-MX"/>
        </w:rPr>
        <w:lastRenderedPageBreak/>
        <w:t>SISTEMA DE ESTACIONAMIENTO</w:t>
      </w:r>
    </w:p>
    <w:p w14:paraId="612470B9" w14:textId="77777777" w:rsidR="00CB60E4" w:rsidRDefault="00CB60E4" w:rsidP="00CB60E4">
      <w:pPr>
        <w:rPr>
          <w:rFonts w:ascii="Consolas" w:hAnsi="Consolas"/>
          <w:sz w:val="24"/>
          <w:szCs w:val="24"/>
          <w:lang w:val="es-MX"/>
        </w:rPr>
      </w:pPr>
    </w:p>
    <w:p w14:paraId="6118D87D" w14:textId="268EA695" w:rsidR="00CB60E4" w:rsidRDefault="00CB60E4" w:rsidP="00CB60E4">
      <w:pPr>
        <w:rPr>
          <w:rFonts w:ascii="Consolas" w:hAnsi="Consolas"/>
          <w:sz w:val="24"/>
          <w:szCs w:val="24"/>
          <w:lang w:val="es-MX"/>
        </w:rPr>
      </w:pPr>
      <w:r>
        <w:rPr>
          <w:rFonts w:ascii="Consolas" w:hAnsi="Consolas"/>
          <w:sz w:val="24"/>
          <w:szCs w:val="24"/>
          <w:lang w:val="es-MX"/>
        </w:rPr>
        <w:t>Modelado Martin</w:t>
      </w:r>
    </w:p>
    <w:p w14:paraId="4B9B8EE2" w14:textId="77777777" w:rsidR="00CB60E4" w:rsidRDefault="00CB60E4" w:rsidP="00CB60E4">
      <w:pPr>
        <w:keepNext/>
      </w:pPr>
      <w:r>
        <w:rPr>
          <w:noProof/>
        </w:rPr>
        <w:drawing>
          <wp:inline distT="0" distB="0" distL="0" distR="0" wp14:anchorId="64FDBA44" wp14:editId="6DC496DE">
            <wp:extent cx="4868407" cy="3550920"/>
            <wp:effectExtent l="0" t="0" r="8890" b="0"/>
            <wp:docPr id="71314530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801" cy="35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6B7D" w14:textId="4F68F5AA" w:rsidR="00CB60E4" w:rsidRDefault="00CB60E4" w:rsidP="00CB60E4">
      <w:pPr>
        <w:pStyle w:val="Descripcin"/>
        <w:rPr>
          <w:rFonts w:ascii="Consolas" w:hAnsi="Consolas"/>
          <w:sz w:val="24"/>
          <w:szCs w:val="24"/>
          <w:lang w:val="es-MX"/>
        </w:rPr>
      </w:pPr>
      <w:proofErr w:type="spellStart"/>
      <w:r>
        <w:t>Notación</w:t>
      </w:r>
      <w:proofErr w:type="spellEnd"/>
      <w:r>
        <w:t xml:space="preserve"> Martin </w:t>
      </w:r>
    </w:p>
    <w:p w14:paraId="117D215D" w14:textId="4305A799" w:rsidR="00CB60E4" w:rsidRDefault="00CB60E4" w:rsidP="00CB60E4">
      <w:pPr>
        <w:rPr>
          <w:rFonts w:ascii="Consolas" w:hAnsi="Consolas"/>
          <w:sz w:val="24"/>
          <w:szCs w:val="24"/>
          <w:lang w:val="es-MX"/>
        </w:rPr>
      </w:pPr>
      <w:r>
        <w:rPr>
          <w:rFonts w:ascii="Consolas" w:hAnsi="Consolas"/>
          <w:sz w:val="24"/>
          <w:szCs w:val="24"/>
          <w:lang w:val="es-MX"/>
        </w:rPr>
        <w:t>Modelado Chen</w:t>
      </w:r>
    </w:p>
    <w:p w14:paraId="5FB73DD7" w14:textId="77777777" w:rsidR="00CB60E4" w:rsidRDefault="00CB60E4" w:rsidP="00CB60E4">
      <w:pPr>
        <w:keepNext/>
      </w:pPr>
      <w:r>
        <w:rPr>
          <w:noProof/>
        </w:rPr>
        <w:drawing>
          <wp:inline distT="0" distB="0" distL="0" distR="0" wp14:anchorId="592DF015" wp14:editId="72DC1431">
            <wp:extent cx="5943600" cy="2634615"/>
            <wp:effectExtent l="0" t="0" r="0" b="0"/>
            <wp:docPr id="8218190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8B0A" w14:textId="34C9EFC6" w:rsidR="00CB60E4" w:rsidRPr="00361FE5" w:rsidRDefault="00CB60E4" w:rsidP="00CB60E4">
      <w:pPr>
        <w:pStyle w:val="Descripcin"/>
        <w:rPr>
          <w:lang w:val="es-MX"/>
        </w:rPr>
      </w:pPr>
      <w:r w:rsidRPr="00361FE5">
        <w:rPr>
          <w:lang w:val="es-MX"/>
        </w:rPr>
        <w:t>Notaci</w:t>
      </w:r>
      <w:r w:rsidR="00361FE5">
        <w:rPr>
          <w:lang w:val="es-MX"/>
        </w:rPr>
        <w:t>ón Chen</w:t>
      </w:r>
      <w:r w:rsidRPr="00361FE5">
        <w:rPr>
          <w:lang w:val="es-MX"/>
        </w:rPr>
        <w:t xml:space="preserve"> </w:t>
      </w:r>
    </w:p>
    <w:p w14:paraId="5921EC56" w14:textId="62A3CECE" w:rsidR="00CB60E4" w:rsidRDefault="00CB60E4" w:rsidP="00CB60E4">
      <w:pPr>
        <w:jc w:val="center"/>
        <w:rPr>
          <w:rFonts w:ascii="Franklin Gothic Heavy" w:hAnsi="Franklin Gothic Heavy"/>
          <w:sz w:val="48"/>
          <w:szCs w:val="48"/>
          <w:lang w:val="es-MX"/>
        </w:rPr>
      </w:pPr>
      <w:r w:rsidRPr="00CB60E4">
        <w:rPr>
          <w:rFonts w:ascii="Franklin Gothic Heavy" w:hAnsi="Franklin Gothic Heavy"/>
          <w:sz w:val="48"/>
          <w:szCs w:val="48"/>
          <w:lang w:val="es-MX"/>
        </w:rPr>
        <w:lastRenderedPageBreak/>
        <w:t>SISTEMA DE MANEJO DE PEDIATRA</w:t>
      </w:r>
    </w:p>
    <w:p w14:paraId="0B16D401" w14:textId="77777777" w:rsidR="00CB60E4" w:rsidRDefault="00CB60E4" w:rsidP="00CB60E4">
      <w:pPr>
        <w:jc w:val="center"/>
        <w:rPr>
          <w:rFonts w:ascii="Franklin Gothic Heavy" w:hAnsi="Franklin Gothic Heavy"/>
          <w:sz w:val="48"/>
          <w:szCs w:val="48"/>
          <w:lang w:val="es-MX"/>
        </w:rPr>
      </w:pPr>
    </w:p>
    <w:p w14:paraId="15B46DCB" w14:textId="251708FE" w:rsidR="00CB60E4" w:rsidRDefault="00CB60E4" w:rsidP="00CB60E4">
      <w:pPr>
        <w:rPr>
          <w:rFonts w:ascii="Consolas" w:hAnsi="Consolas"/>
          <w:sz w:val="24"/>
          <w:szCs w:val="24"/>
          <w:lang w:val="es-MX"/>
        </w:rPr>
      </w:pPr>
      <w:r>
        <w:rPr>
          <w:rFonts w:ascii="Consolas" w:hAnsi="Consolas"/>
          <w:sz w:val="24"/>
          <w:szCs w:val="24"/>
          <w:lang w:val="es-MX"/>
        </w:rPr>
        <w:t>Modelado Martin</w:t>
      </w:r>
    </w:p>
    <w:p w14:paraId="21EE2E71" w14:textId="77777777" w:rsidR="00361FE5" w:rsidRDefault="00CB60E4" w:rsidP="00361FE5">
      <w:pPr>
        <w:keepNext/>
      </w:pPr>
      <w:r>
        <w:rPr>
          <w:noProof/>
        </w:rPr>
        <w:drawing>
          <wp:inline distT="0" distB="0" distL="0" distR="0" wp14:anchorId="10424605" wp14:editId="042F102D">
            <wp:extent cx="5943600" cy="5306695"/>
            <wp:effectExtent l="0" t="0" r="0" b="8255"/>
            <wp:docPr id="202617557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B9C5" w14:textId="4B432630" w:rsidR="00CB60E4" w:rsidRDefault="00361FE5" w:rsidP="00361FE5">
      <w:pPr>
        <w:pStyle w:val="Descripcin"/>
        <w:rPr>
          <w:rFonts w:ascii="Consolas" w:hAnsi="Consolas"/>
          <w:sz w:val="24"/>
          <w:szCs w:val="24"/>
          <w:lang w:val="es-MX"/>
        </w:rPr>
      </w:pPr>
      <w:proofErr w:type="spellStart"/>
      <w:r>
        <w:t>Notación</w:t>
      </w:r>
      <w:proofErr w:type="spellEnd"/>
      <w:r>
        <w:t xml:space="preserve"> Martin </w:t>
      </w:r>
    </w:p>
    <w:p w14:paraId="29C02DAE" w14:textId="7CF4414F" w:rsidR="00361FE5" w:rsidRDefault="00361FE5" w:rsidP="00CB60E4">
      <w:pPr>
        <w:rPr>
          <w:rFonts w:ascii="Consolas" w:hAnsi="Consolas"/>
          <w:sz w:val="24"/>
          <w:szCs w:val="24"/>
          <w:lang w:val="es-MX"/>
        </w:rPr>
      </w:pPr>
    </w:p>
    <w:p w14:paraId="417A6A03" w14:textId="77777777" w:rsidR="00361FE5" w:rsidRDefault="00361FE5">
      <w:pPr>
        <w:rPr>
          <w:rFonts w:ascii="Consolas" w:hAnsi="Consolas"/>
          <w:sz w:val="24"/>
          <w:szCs w:val="24"/>
          <w:lang w:val="es-MX"/>
        </w:rPr>
      </w:pPr>
      <w:r>
        <w:rPr>
          <w:rFonts w:ascii="Consolas" w:hAnsi="Consolas"/>
          <w:sz w:val="24"/>
          <w:szCs w:val="24"/>
          <w:lang w:val="es-MX"/>
        </w:rPr>
        <w:br w:type="page"/>
      </w:r>
    </w:p>
    <w:p w14:paraId="7A5DD654" w14:textId="50B9FE3A" w:rsidR="00361FE5" w:rsidRDefault="00361FE5" w:rsidP="00CB60E4">
      <w:pPr>
        <w:rPr>
          <w:rFonts w:ascii="Consolas" w:hAnsi="Consolas"/>
          <w:sz w:val="24"/>
          <w:szCs w:val="24"/>
          <w:lang w:val="es-MX"/>
        </w:rPr>
      </w:pPr>
      <w:r>
        <w:rPr>
          <w:rFonts w:ascii="Consolas" w:hAnsi="Consolas"/>
          <w:sz w:val="24"/>
          <w:szCs w:val="24"/>
          <w:lang w:val="es-MX"/>
        </w:rPr>
        <w:lastRenderedPageBreak/>
        <w:t>Modelado Chen</w:t>
      </w:r>
    </w:p>
    <w:p w14:paraId="6378ABAC" w14:textId="77777777" w:rsidR="00361FE5" w:rsidRDefault="00361FE5" w:rsidP="00361FE5">
      <w:pPr>
        <w:keepNext/>
      </w:pPr>
      <w:r w:rsidRPr="00361FE5">
        <w:rPr>
          <w:rFonts w:ascii="Consolas" w:hAnsi="Consolas"/>
          <w:sz w:val="24"/>
          <w:szCs w:val="24"/>
          <w:lang w:val="es-MX"/>
        </w:rPr>
        <w:drawing>
          <wp:inline distT="0" distB="0" distL="0" distR="0" wp14:anchorId="0342CE2F" wp14:editId="72587B46">
            <wp:extent cx="5638800" cy="3891696"/>
            <wp:effectExtent l="0" t="0" r="0" b="0"/>
            <wp:docPr id="1242012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2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292" cy="38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D47" w14:textId="24373BB8" w:rsidR="00361FE5" w:rsidRPr="00CB60E4" w:rsidRDefault="00361FE5" w:rsidP="00361FE5">
      <w:pPr>
        <w:pStyle w:val="Descripcin"/>
        <w:rPr>
          <w:rFonts w:ascii="Consolas" w:hAnsi="Consolas"/>
          <w:sz w:val="24"/>
          <w:szCs w:val="24"/>
          <w:lang w:val="es-MX"/>
        </w:rPr>
      </w:pPr>
      <w:proofErr w:type="spellStart"/>
      <w:r>
        <w:t>Notación</w:t>
      </w:r>
      <w:proofErr w:type="spellEnd"/>
      <w:r>
        <w:t xml:space="preserve"> Chen</w:t>
      </w:r>
    </w:p>
    <w:sectPr w:rsidR="00361FE5" w:rsidRPr="00CB60E4" w:rsidSect="001F0D71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71"/>
    <w:rsid w:val="001F0D71"/>
    <w:rsid w:val="00361FE5"/>
    <w:rsid w:val="00590BCD"/>
    <w:rsid w:val="0077179F"/>
    <w:rsid w:val="008873C4"/>
    <w:rsid w:val="00A561C2"/>
    <w:rsid w:val="00A96DFD"/>
    <w:rsid w:val="00CB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4236E"/>
  <w15:chartTrackingRefBased/>
  <w15:docId w15:val="{013B2E4A-F9BC-4665-A66C-5EF308AD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F0D71"/>
    <w:pPr>
      <w:spacing w:after="0" w:line="240" w:lineRule="auto"/>
    </w:pPr>
    <w:rPr>
      <w:rFonts w:eastAsiaTheme="minorEastAsia"/>
      <w:kern w:val="0"/>
      <w:lang w:val="es-MX"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F0D71"/>
    <w:rPr>
      <w:rFonts w:eastAsiaTheme="minorEastAsia"/>
      <w:kern w:val="0"/>
      <w:lang w:val="es-MX" w:eastAsia="es-MX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1F0D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SANDOVAL PEREZ</dc:creator>
  <cp:keywords/>
  <dc:description/>
  <cp:lastModifiedBy>JOSE LUIS SANDOVAL PEREZ</cp:lastModifiedBy>
  <cp:revision>2</cp:revision>
  <dcterms:created xsi:type="dcterms:W3CDTF">2023-11-08T13:29:00Z</dcterms:created>
  <dcterms:modified xsi:type="dcterms:W3CDTF">2023-11-08T15:30:00Z</dcterms:modified>
</cp:coreProperties>
</file>