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2171" w14:textId="10B23746" w:rsidR="002A5CB6" w:rsidRDefault="005E40D2" w:rsidP="00ED4B9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9AEB6A" wp14:editId="1DB3514A">
                <wp:simplePos x="0" y="0"/>
                <wp:positionH relativeFrom="margin">
                  <wp:posOffset>457200</wp:posOffset>
                </wp:positionH>
                <wp:positionV relativeFrom="paragraph">
                  <wp:posOffset>4019550</wp:posOffset>
                </wp:positionV>
                <wp:extent cx="4961255" cy="1404620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693C" w14:textId="700E9371" w:rsidR="002A5CB6" w:rsidRDefault="00504D57" w:rsidP="005E40D2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  <w:t>DOCUMENTACION</w:t>
                            </w:r>
                          </w:p>
                          <w:p w14:paraId="4D32DDC8" w14:textId="3050D978" w:rsidR="00504D57" w:rsidRDefault="00504D57" w:rsidP="005E40D2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  <w:t xml:space="preserve">DEL </w:t>
                            </w:r>
                          </w:p>
                          <w:p w14:paraId="0E5C447C" w14:textId="67E5FFA0" w:rsidR="00504D57" w:rsidRPr="002A5CB6" w:rsidRDefault="00504D57" w:rsidP="005E40D2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AEB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pt;margin-top:316.5pt;width:39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" filled="f" stroked="f">
                <v:textbox style="mso-fit-shape-to-text:t">
                  <w:txbxContent>
                    <w:p w14:paraId="752B693C" w14:textId="700E9371" w:rsidR="002A5CB6" w:rsidRDefault="00504D57" w:rsidP="005E40D2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Rockwell Extra Bold" w:hAnsi="Rockwell Extra Bold"/>
                          <w:color w:val="FFFFFF" w:themeColor="background1"/>
                          <w:sz w:val="44"/>
                          <w:szCs w:val="44"/>
                          <w:lang w:val="es-MX"/>
                        </w:rPr>
                        <w:t>DOCUMENTACION</w:t>
                      </w:r>
                    </w:p>
                    <w:p w14:paraId="4D32DDC8" w14:textId="3050D978" w:rsidR="00504D57" w:rsidRDefault="00504D57" w:rsidP="005E40D2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Rockwell Extra Bold" w:hAnsi="Rockwell Extra Bold"/>
                          <w:color w:val="FFFFFF" w:themeColor="background1"/>
                          <w:sz w:val="44"/>
                          <w:szCs w:val="44"/>
                          <w:lang w:val="es-MX"/>
                        </w:rPr>
                        <w:t xml:space="preserve">DEL </w:t>
                      </w:r>
                    </w:p>
                    <w:p w14:paraId="0E5C447C" w14:textId="67E5FFA0" w:rsidR="00504D57" w:rsidRPr="002A5CB6" w:rsidRDefault="00504D57" w:rsidP="005E40D2">
                      <w:pPr>
                        <w:jc w:val="center"/>
                        <w:rPr>
                          <w:rFonts w:ascii="Rockwell Extra Bold" w:hAnsi="Rockwell Extra Bold"/>
                          <w:color w:val="FFFFFF" w:themeColor="background1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Rockwell Extra Bold" w:hAnsi="Rockwell Extra Bold"/>
                          <w:color w:val="FFFFFF" w:themeColor="background1"/>
                          <w:sz w:val="44"/>
                          <w:szCs w:val="44"/>
                          <w:lang w:val="es-MX"/>
                        </w:rPr>
                        <w:t>PROYECTO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93E7B" wp14:editId="7A218CAB">
                <wp:simplePos x="0" y="0"/>
                <wp:positionH relativeFrom="page">
                  <wp:align>left</wp:align>
                </wp:positionH>
                <wp:positionV relativeFrom="paragraph">
                  <wp:posOffset>7038975</wp:posOffset>
                </wp:positionV>
                <wp:extent cx="3842161" cy="1417409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161" cy="1417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89132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Integrantes:</w:t>
                            </w:r>
                          </w:p>
                          <w:p w14:paraId="5466F9EA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César Eduardo Elías Del Hoyo</w:t>
                            </w:r>
                          </w:p>
                          <w:p w14:paraId="0D8E5C2E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José Luis Sandoval Pérez</w:t>
                            </w:r>
                          </w:p>
                          <w:p w14:paraId="2972FFD8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Diego Emanuel Saucedo Ortega</w:t>
                            </w:r>
                          </w:p>
                          <w:p w14:paraId="3BCDBE9C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F0D7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Carlos Daniel Torres Macías</w:t>
                            </w:r>
                          </w:p>
                          <w:p w14:paraId="5F1648E7" w14:textId="77777777" w:rsidR="005E40D2" w:rsidRPr="001F0D71" w:rsidRDefault="005E40D2" w:rsidP="005E40D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93E7B" id="_x0000_s1027" type="#_x0000_t202" style="position:absolute;left:0;text-align:left;margin-left:0;margin-top:554.25pt;width:302.55pt;height:111.6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" filled="f" stroked="f">
                <v:textbox>
                  <w:txbxContent>
                    <w:p w14:paraId="48789132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Integrantes:</w:t>
                      </w:r>
                    </w:p>
                    <w:p w14:paraId="5466F9EA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César Eduardo Elías Del Hoyo</w:t>
                      </w:r>
                    </w:p>
                    <w:p w14:paraId="0D8E5C2E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José Luis Sandoval Pérez</w:t>
                      </w:r>
                    </w:p>
                    <w:p w14:paraId="2972FFD8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Diego Emanuel Saucedo Ortega</w:t>
                      </w:r>
                    </w:p>
                    <w:p w14:paraId="3BCDBE9C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1F0D7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  <w:t>Carlos Daniel Torres Macías</w:t>
                      </w:r>
                    </w:p>
                    <w:p w14:paraId="5F1648E7" w14:textId="77777777" w:rsidR="005E40D2" w:rsidRPr="001F0D71" w:rsidRDefault="005E40D2" w:rsidP="005E40D2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sdt>
        <w:sdtPr>
          <w:rPr>
            <w:rFonts w:ascii="Franklin Gothic Heavy" w:hAnsi="Franklin Gothic Heavy"/>
            <w:sz w:val="48"/>
            <w:szCs w:val="48"/>
            <w:lang w:val="es-MX"/>
          </w:rPr>
          <w:id w:val="-1234536511"/>
          <w:docPartObj>
            <w:docPartGallery w:val="Cover Pages"/>
            <w:docPartUnique/>
          </w:docPartObj>
        </w:sdtPr>
        <w:sdtContent>
          <w:r w:rsidRPr="005E40D2">
            <w:rPr>
              <w:rFonts w:ascii="Courier New" w:hAnsi="Courier New" w:cs="Courier New"/>
              <w:noProof/>
              <w:sz w:val="48"/>
              <w:szCs w:val="48"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2D30DD9" wp14:editId="3F2BF31B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-895350</wp:posOffset>
                    </wp:positionV>
                    <wp:extent cx="7696670" cy="10723418"/>
                    <wp:effectExtent l="0" t="0" r="0" b="1905"/>
                    <wp:wrapNone/>
                    <wp:docPr id="143156441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96670" cy="10723418"/>
                              <a:chOff x="0" y="0"/>
                              <a:chExt cx="7696670" cy="10723418"/>
                            </a:xfrm>
                          </wpg:grpSpPr>
                          <wps:wsp>
                            <wps:cNvPr id="2" name="Triángulo rectángulo 3"/>
                            <wps:cNvSpPr/>
                            <wps:spPr>
                              <a:xfrm>
                                <a:off x="0" y="0"/>
                                <a:ext cx="6622473" cy="10723418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Elipse 2"/>
                            <wps:cNvSpPr/>
                            <wps:spPr>
                              <a:xfrm>
                                <a:off x="1674420" y="3348841"/>
                                <a:ext cx="4862946" cy="47794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Imagen 1" descr="UAA. Departamento de Estadística. Repositorio Didáctico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54535" y="760020"/>
                                <a:ext cx="1842135" cy="187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D55129" id="Grupo 1" o:spid="_x0000_s1026" style="position:absolute;margin-left:-90pt;margin-top:-70.5pt;width:606.05pt;height:844.35pt;z-index:251659264;mso-height-relative:margin" coordsize="76966,107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ángulo rectángulo 3" o:spid="_x0000_s1027" type="#_x0000_t6" style="position:absolute;width:66224;height:107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" fillcolor="#fff2cc [663]" stroked="f" strokeweight="1pt"/>
                    <v:oval id="Elipse 2" o:spid="_x0000_s1028" style="position:absolute;left:16744;top:33488;width:48629;height:47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" fillcolor="#aeaaaa [2414]" stroked="f" strokeweight="1pt">
                      <v:stroke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9" type="#_x0000_t75" alt="UAA. Departamento de Estadística. Repositorio Didáctico." style="position:absolute;left:58545;top:7600;width:18421;height:18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">
                      <v:imagedata r:id="rId6" o:title="UAA. Departamento de Estadística. Repositorio Didáctico"/>
                    </v:shape>
                  </v:group>
                </w:pict>
              </mc:Fallback>
            </mc:AlternateContent>
          </w:r>
        </w:sdtContent>
      </w:sdt>
    </w:p>
    <w:p w14:paraId="1A883FBD" w14:textId="000289DD" w:rsidR="00504D57" w:rsidRDefault="00504D57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6F91E3" w14:textId="77777777" w:rsidR="00504D57" w:rsidRDefault="00504D5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3F6F1BD0" w14:textId="00DAEB7F" w:rsidR="00504D57" w:rsidRDefault="00504D57" w:rsidP="00504D57">
      <w:pPr>
        <w:jc w:val="center"/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lastRenderedPageBreak/>
        <w:t>Descripción detallada del sistema</w:t>
      </w:r>
    </w:p>
    <w:p w14:paraId="698923D4" w14:textId="77777777" w:rsidR="00504D57" w:rsidRDefault="00504D57">
      <w:pPr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br w:type="page"/>
      </w:r>
    </w:p>
    <w:p w14:paraId="29D31DE0" w14:textId="11D34594" w:rsidR="00504D57" w:rsidRDefault="00EE7A83" w:rsidP="00EE7A83">
      <w:pPr>
        <w:jc w:val="center"/>
        <w:rPr>
          <w:rFonts w:ascii="Cooper Black" w:hAnsi="Cooper Black" w:cs="Times New Roman"/>
          <w:sz w:val="24"/>
          <w:szCs w:val="24"/>
          <w:lang w:val="es-MX"/>
        </w:rPr>
      </w:pPr>
      <w:r w:rsidRPr="00EE7A83">
        <w:rPr>
          <w:rFonts w:ascii="Cooper Black" w:hAnsi="Cooper Black" w:cs="Times New Roman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4384" behindDoc="1" locked="0" layoutInCell="1" allowOverlap="1" wp14:anchorId="580B00E6" wp14:editId="6DB77205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7028180" cy="3962400"/>
            <wp:effectExtent l="0" t="0" r="1270" b="0"/>
            <wp:wrapTight wrapText="bothSides">
              <wp:wrapPolygon edited="0">
                <wp:start x="0" y="0"/>
                <wp:lineTo x="0" y="21496"/>
                <wp:lineTo x="21545" y="21496"/>
                <wp:lineTo x="21545" y="0"/>
                <wp:lineTo x="0" y="0"/>
              </wp:wrapPolygon>
            </wp:wrapTight>
            <wp:docPr id="1115760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08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D57">
        <w:rPr>
          <w:rFonts w:ascii="Cooper Black" w:hAnsi="Cooper Black" w:cs="Times New Roman"/>
          <w:sz w:val="24"/>
          <w:szCs w:val="24"/>
          <w:lang w:val="es-MX"/>
        </w:rPr>
        <w:t>Diagrama Entidad Relación con Notación de Chen</w:t>
      </w:r>
      <w:r w:rsidR="00504D57">
        <w:rPr>
          <w:rFonts w:ascii="Cooper Black" w:hAnsi="Cooper Black" w:cs="Times New Roman"/>
          <w:sz w:val="24"/>
          <w:szCs w:val="24"/>
          <w:lang w:val="es-MX"/>
        </w:rPr>
        <w:br w:type="page"/>
      </w:r>
    </w:p>
    <w:p w14:paraId="07D432BD" w14:textId="559D3044" w:rsidR="00504D57" w:rsidRDefault="00504D57" w:rsidP="00504D57">
      <w:pPr>
        <w:jc w:val="center"/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lastRenderedPageBreak/>
        <w:t>Diagrama Entidad Relación con Notación Martin</w:t>
      </w:r>
    </w:p>
    <w:p w14:paraId="751AE33F" w14:textId="14172BDB" w:rsidR="00504D57" w:rsidRDefault="00EE7A83">
      <w:pPr>
        <w:rPr>
          <w:rFonts w:ascii="Cooper Black" w:hAnsi="Cooper Black" w:cs="Times New Roman"/>
          <w:sz w:val="24"/>
          <w:szCs w:val="24"/>
          <w:lang w:val="es-MX"/>
        </w:rPr>
      </w:pPr>
      <w:r w:rsidRPr="00EE7A83">
        <w:rPr>
          <w:rFonts w:ascii="Cooper Black" w:hAnsi="Cooper Black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5408" behindDoc="1" locked="0" layoutInCell="1" allowOverlap="1" wp14:anchorId="2477B5D2" wp14:editId="34BD7D81">
            <wp:simplePos x="0" y="0"/>
            <wp:positionH relativeFrom="page">
              <wp:posOffset>99695</wp:posOffset>
            </wp:positionH>
            <wp:positionV relativeFrom="paragraph">
              <wp:posOffset>642620</wp:posOffset>
            </wp:positionV>
            <wp:extent cx="7546975" cy="5043805"/>
            <wp:effectExtent l="0" t="0" r="0" b="4445"/>
            <wp:wrapTight wrapText="bothSides">
              <wp:wrapPolygon edited="0">
                <wp:start x="0" y="0"/>
                <wp:lineTo x="0" y="21537"/>
                <wp:lineTo x="21536" y="21537"/>
                <wp:lineTo x="21536" y="0"/>
                <wp:lineTo x="0" y="0"/>
              </wp:wrapPolygon>
            </wp:wrapTight>
            <wp:docPr id="1844393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37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D57">
        <w:rPr>
          <w:rFonts w:ascii="Cooper Black" w:hAnsi="Cooper Black" w:cs="Times New Roman"/>
          <w:sz w:val="24"/>
          <w:szCs w:val="24"/>
          <w:lang w:val="es-MX"/>
        </w:rPr>
        <w:br w:type="page"/>
      </w:r>
    </w:p>
    <w:p w14:paraId="7B58BFFF" w14:textId="0E756718" w:rsidR="00504D57" w:rsidRDefault="00504D57" w:rsidP="00504D57">
      <w:pPr>
        <w:jc w:val="center"/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lastRenderedPageBreak/>
        <w:t>Diagrama Entidad Relación con Notación SQL CASE de ORACLE</w:t>
      </w:r>
    </w:p>
    <w:p w14:paraId="2166AD21" w14:textId="02DE5714" w:rsidR="00504D57" w:rsidRDefault="00EE7A83" w:rsidP="00504D57">
      <w:pPr>
        <w:rPr>
          <w:rFonts w:ascii="Cooper Black" w:hAnsi="Cooper Black" w:cs="Times New Roman"/>
          <w:sz w:val="24"/>
          <w:szCs w:val="24"/>
          <w:lang w:val="es-MX"/>
        </w:rPr>
      </w:pPr>
      <w:r w:rsidRPr="00EE7A83">
        <w:rPr>
          <w:rFonts w:ascii="Cooper Black" w:hAnsi="Cooper Black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6432" behindDoc="1" locked="0" layoutInCell="1" allowOverlap="1" wp14:anchorId="066E8511" wp14:editId="2DBB3CF2">
            <wp:simplePos x="0" y="0"/>
            <wp:positionH relativeFrom="page">
              <wp:align>right</wp:align>
            </wp:positionH>
            <wp:positionV relativeFrom="paragraph">
              <wp:posOffset>194310</wp:posOffset>
            </wp:positionV>
            <wp:extent cx="77597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29" y="21545"/>
                <wp:lineTo x="21529" y="0"/>
                <wp:lineTo x="0" y="0"/>
              </wp:wrapPolygon>
            </wp:wrapTight>
            <wp:docPr id="1394341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13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58CB" w14:textId="14184A12" w:rsidR="00504D57" w:rsidRDefault="00504D57">
      <w:pPr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br w:type="page"/>
      </w:r>
    </w:p>
    <w:p w14:paraId="2AF77A69" w14:textId="2B58BA6D" w:rsidR="00504D57" w:rsidRDefault="00504D57" w:rsidP="00504D57">
      <w:pPr>
        <w:jc w:val="center"/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lastRenderedPageBreak/>
        <w:t>Normalización hasta 3NF</w:t>
      </w:r>
    </w:p>
    <w:p w14:paraId="05F4AC9C" w14:textId="77777777" w:rsidR="00504D57" w:rsidRDefault="00504D57">
      <w:pPr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br w:type="page"/>
      </w:r>
    </w:p>
    <w:p w14:paraId="68A55FCA" w14:textId="35CAD92D" w:rsidR="00504D57" w:rsidRDefault="00504D57" w:rsidP="00504D57">
      <w:pPr>
        <w:jc w:val="center"/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lastRenderedPageBreak/>
        <w:t xml:space="preserve">Listado por entidad de las llaves </w:t>
      </w:r>
    </w:p>
    <w:p w14:paraId="41FA6BFD" w14:textId="77777777" w:rsidR="00504D57" w:rsidRDefault="00504D57">
      <w:pPr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br w:type="page"/>
      </w:r>
    </w:p>
    <w:p w14:paraId="3015221F" w14:textId="04E5256F" w:rsidR="00504D57" w:rsidRDefault="00504D57" w:rsidP="00504D57">
      <w:pPr>
        <w:jc w:val="center"/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lastRenderedPageBreak/>
        <w:t>Modelo de datos</w:t>
      </w:r>
    </w:p>
    <w:p w14:paraId="2695A736" w14:textId="77777777" w:rsidR="00190DC5" w:rsidRDefault="00190DC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358A95B" w14:textId="3EE6AFF4" w:rsidR="00190DC5" w:rsidRDefault="00190D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Nombre de Tabla: Artista</w:t>
      </w:r>
    </w:p>
    <w:tbl>
      <w:tblPr>
        <w:tblStyle w:val="Tablaconcuadrcula"/>
        <w:tblW w:w="9930" w:type="dxa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6"/>
      </w:tblGrid>
      <w:tr w:rsidR="00190DC5" w14:paraId="0C36D4A7" w14:textId="77777777" w:rsidTr="0005498D">
        <w:trPr>
          <w:trHeight w:val="488"/>
        </w:trPr>
        <w:tc>
          <w:tcPr>
            <w:tcW w:w="1986" w:type="dxa"/>
          </w:tcPr>
          <w:p w14:paraId="3A169AB0" w14:textId="58549CED" w:rsidR="00190DC5" w:rsidRDefault="00190DC5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986" w:type="dxa"/>
          </w:tcPr>
          <w:p w14:paraId="10393093" w14:textId="774DC10B" w:rsidR="00190DC5" w:rsidRDefault="00190DC5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986" w:type="dxa"/>
          </w:tcPr>
          <w:p w14:paraId="7D093AAF" w14:textId="331674C7" w:rsidR="00190DC5" w:rsidRDefault="00190DC5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986" w:type="dxa"/>
          </w:tcPr>
          <w:p w14:paraId="661D501F" w14:textId="62DC736D" w:rsidR="00190DC5" w:rsidRDefault="00190DC5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986" w:type="dxa"/>
          </w:tcPr>
          <w:p w14:paraId="0D979B8B" w14:textId="405AA8C6" w:rsidR="00190DC5" w:rsidRDefault="00190DC5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190DC5" w:rsidRPr="00E2686D" w14:paraId="1FB211C7" w14:textId="77777777" w:rsidTr="0005498D">
        <w:trPr>
          <w:trHeight w:val="1751"/>
        </w:trPr>
        <w:tc>
          <w:tcPr>
            <w:tcW w:w="1986" w:type="dxa"/>
          </w:tcPr>
          <w:p w14:paraId="2E88C424" w14:textId="5C00676D" w:rsidR="00190DC5" w:rsidRP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idArtista</w:t>
            </w:r>
            <w:proofErr w:type="spellEnd"/>
          </w:p>
        </w:tc>
        <w:tc>
          <w:tcPr>
            <w:tcW w:w="1986" w:type="dxa"/>
          </w:tcPr>
          <w:p w14:paraId="4FD958C4" w14:textId="4A018E11" w:rsidR="00190DC5" w:rsidRP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 / NN</w:t>
            </w:r>
            <w:r w:rsidR="008A52A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/ND</w:t>
            </w:r>
          </w:p>
        </w:tc>
        <w:tc>
          <w:tcPr>
            <w:tcW w:w="1986" w:type="dxa"/>
          </w:tcPr>
          <w:p w14:paraId="602F402D" w14:textId="6F012E3A" w:rsidR="00190DC5" w:rsidRP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986" w:type="dxa"/>
          </w:tcPr>
          <w:p w14:paraId="0FBDEA8C" w14:textId="3ADA55D4" w:rsidR="00190DC5" w:rsidRP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268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 w:rsidRPr="00E268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1986" w:type="dxa"/>
          </w:tcPr>
          <w:p w14:paraId="03DBBB6E" w14:textId="45DB8A49" w:rsidR="00190DC5" w:rsidRP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Clave </w:t>
            </w:r>
            <w:r w:rsidR="000549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primaria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la relación artista, identifica de manera única a cada artista dentro de la base de datos.</w:t>
            </w:r>
          </w:p>
        </w:tc>
      </w:tr>
      <w:tr w:rsidR="00E2686D" w:rsidRPr="00E2686D" w14:paraId="77A47698" w14:textId="77777777" w:rsidTr="0005498D">
        <w:trPr>
          <w:trHeight w:val="1235"/>
        </w:trPr>
        <w:tc>
          <w:tcPr>
            <w:tcW w:w="1986" w:type="dxa"/>
          </w:tcPr>
          <w:p w14:paraId="737C3120" w14:textId="2BF63555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986" w:type="dxa"/>
          </w:tcPr>
          <w:p w14:paraId="7E7598AD" w14:textId="0CC38ADE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986" w:type="dxa"/>
          </w:tcPr>
          <w:p w14:paraId="006F0F06" w14:textId="553E2D0E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986" w:type="dxa"/>
          </w:tcPr>
          <w:p w14:paraId="3FA01B7E" w14:textId="7736FF08" w:rsidR="00E2686D" w:rsidRP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 y minúscula (50)</w:t>
            </w:r>
          </w:p>
        </w:tc>
        <w:tc>
          <w:tcPr>
            <w:tcW w:w="1986" w:type="dxa"/>
          </w:tcPr>
          <w:p w14:paraId="7C4B8118" w14:textId="5D1FE8E7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el nombre de un artista dentro de la base de datos.</w:t>
            </w:r>
          </w:p>
        </w:tc>
      </w:tr>
      <w:tr w:rsidR="00E2686D" w:rsidRPr="00E2686D" w14:paraId="5A1D09AA" w14:textId="77777777" w:rsidTr="0005498D">
        <w:trPr>
          <w:trHeight w:val="1249"/>
        </w:trPr>
        <w:tc>
          <w:tcPr>
            <w:tcW w:w="1986" w:type="dxa"/>
          </w:tcPr>
          <w:p w14:paraId="2BBA212E" w14:textId="2B3E1BD8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Edad</w:t>
            </w:r>
          </w:p>
        </w:tc>
        <w:tc>
          <w:tcPr>
            <w:tcW w:w="1986" w:type="dxa"/>
          </w:tcPr>
          <w:p w14:paraId="1E979B09" w14:textId="389044A9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986" w:type="dxa"/>
          </w:tcPr>
          <w:p w14:paraId="39235A06" w14:textId="063A2FE5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986" w:type="dxa"/>
          </w:tcPr>
          <w:p w14:paraId="1C416309" w14:textId="4C5A0F5B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(2)</w:t>
            </w:r>
          </w:p>
        </w:tc>
        <w:tc>
          <w:tcPr>
            <w:tcW w:w="1986" w:type="dxa"/>
          </w:tcPr>
          <w:p w14:paraId="1381155B" w14:textId="307F9F6F" w:rsidR="00E2686D" w:rsidRDefault="00E2686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la edad del artista dentro de la base de datos.</w:t>
            </w:r>
          </w:p>
        </w:tc>
      </w:tr>
      <w:tr w:rsidR="00E2686D" w:rsidRPr="00E2686D" w14:paraId="1D7F9483" w14:textId="77777777" w:rsidTr="0005498D">
        <w:trPr>
          <w:trHeight w:val="1494"/>
        </w:trPr>
        <w:tc>
          <w:tcPr>
            <w:tcW w:w="1986" w:type="dxa"/>
          </w:tcPr>
          <w:p w14:paraId="66F7133A" w14:textId="7A604ACC" w:rsidR="00E2686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Instagram</w:t>
            </w:r>
          </w:p>
        </w:tc>
        <w:tc>
          <w:tcPr>
            <w:tcW w:w="1986" w:type="dxa"/>
          </w:tcPr>
          <w:p w14:paraId="2FA98E75" w14:textId="53003C61" w:rsidR="00E2686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ND</w:t>
            </w:r>
          </w:p>
        </w:tc>
        <w:tc>
          <w:tcPr>
            <w:tcW w:w="1986" w:type="dxa"/>
          </w:tcPr>
          <w:p w14:paraId="16CAF80C" w14:textId="36352BD1" w:rsidR="00E2686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986" w:type="dxa"/>
          </w:tcPr>
          <w:p w14:paraId="039A9A29" w14:textId="070CDCB1" w:rsidR="00E2686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 y símbolos especiales (20)</w:t>
            </w:r>
          </w:p>
        </w:tc>
        <w:tc>
          <w:tcPr>
            <w:tcW w:w="1986" w:type="dxa"/>
          </w:tcPr>
          <w:p w14:paraId="5D18DA67" w14:textId="766EB51D" w:rsidR="00E2686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guarda el usuario de la red social Instagram del artista dentro de la base de datos.</w:t>
            </w:r>
          </w:p>
        </w:tc>
      </w:tr>
      <w:tr w:rsidR="0005498D" w:rsidRPr="00E2686D" w14:paraId="2FB9BD48" w14:textId="77777777" w:rsidTr="0005498D">
        <w:trPr>
          <w:trHeight w:val="1494"/>
        </w:trPr>
        <w:tc>
          <w:tcPr>
            <w:tcW w:w="1986" w:type="dxa"/>
          </w:tcPr>
          <w:p w14:paraId="1EA13862" w14:textId="2CEA17CA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X/Twitter</w:t>
            </w:r>
          </w:p>
        </w:tc>
        <w:tc>
          <w:tcPr>
            <w:tcW w:w="1986" w:type="dxa"/>
          </w:tcPr>
          <w:p w14:paraId="29FCC784" w14:textId="1C71D8CD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ND</w:t>
            </w:r>
          </w:p>
        </w:tc>
        <w:tc>
          <w:tcPr>
            <w:tcW w:w="1986" w:type="dxa"/>
          </w:tcPr>
          <w:p w14:paraId="617EEA78" w14:textId="246DA632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986" w:type="dxa"/>
          </w:tcPr>
          <w:p w14:paraId="5CF5DD6D" w14:textId="5CCAB8AE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 y símbolos especiales (20)</w:t>
            </w:r>
          </w:p>
        </w:tc>
        <w:tc>
          <w:tcPr>
            <w:tcW w:w="1986" w:type="dxa"/>
          </w:tcPr>
          <w:p w14:paraId="5F3C84A6" w14:textId="2D130FDA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Atributo que guarda el usuario de la red social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X/Twitter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del artista dentro de la base de datos.</w:t>
            </w:r>
          </w:p>
        </w:tc>
      </w:tr>
      <w:tr w:rsidR="0005498D" w:rsidRPr="00E2686D" w14:paraId="5202B183" w14:textId="77777777" w:rsidTr="0005498D">
        <w:trPr>
          <w:trHeight w:val="1738"/>
        </w:trPr>
        <w:tc>
          <w:tcPr>
            <w:tcW w:w="1986" w:type="dxa"/>
          </w:tcPr>
          <w:p w14:paraId="76963743" w14:textId="7B05D952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Pa</w:t>
            </w:r>
            <w:r w:rsidR="00E47E4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s-idPais</w:t>
            </w:r>
            <w:r w:rsidR="00E47E4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986" w:type="dxa"/>
          </w:tcPr>
          <w:p w14:paraId="7BD30AA2" w14:textId="32F1B231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986" w:type="dxa"/>
          </w:tcPr>
          <w:p w14:paraId="6A4BEE72" w14:textId="50B4ECC6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986" w:type="dxa"/>
          </w:tcPr>
          <w:p w14:paraId="7E078685" w14:textId="1A360EF5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268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 w:rsidRPr="00E2686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1986" w:type="dxa"/>
          </w:tcPr>
          <w:p w14:paraId="01C086DE" w14:textId="5FAF5928" w:rsidR="0005498D" w:rsidRDefault="0005498D" w:rsidP="00E268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Clave foránea que indica el id del país de residencia del artista. El id se encuentra en la relación País.</w:t>
            </w:r>
          </w:p>
        </w:tc>
      </w:tr>
    </w:tbl>
    <w:p w14:paraId="29FE2EB0" w14:textId="77777777" w:rsidR="00190DC5" w:rsidRDefault="00190DC5">
      <w:pPr>
        <w:rPr>
          <w:rFonts w:ascii="Cooper Black" w:hAnsi="Cooper Black" w:cs="Times New Roman"/>
          <w:sz w:val="24"/>
          <w:szCs w:val="24"/>
          <w:lang w:val="es-MX"/>
        </w:rPr>
      </w:pPr>
    </w:p>
    <w:p w14:paraId="50B556E6" w14:textId="77777777" w:rsidR="0005498D" w:rsidRDefault="0005498D">
      <w:pPr>
        <w:rPr>
          <w:rFonts w:ascii="Cooper Black" w:hAnsi="Cooper Black" w:cs="Times New Roman"/>
          <w:sz w:val="24"/>
          <w:szCs w:val="24"/>
          <w:lang w:val="es-MX"/>
        </w:rPr>
      </w:pPr>
    </w:p>
    <w:p w14:paraId="02D20C22" w14:textId="77777777" w:rsidR="0005498D" w:rsidRDefault="0005498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EFEF39E" w14:textId="2F2A3F7B" w:rsidR="00190DC5" w:rsidRDefault="00190D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Nombre de Tabla: 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0DC5" w14:paraId="002A1238" w14:textId="77777777" w:rsidTr="00C10C21">
        <w:tc>
          <w:tcPr>
            <w:tcW w:w="1870" w:type="dxa"/>
          </w:tcPr>
          <w:p w14:paraId="523956B1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7CBF9332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5C7EEFA1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0CBBE71B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1F9DB4B4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190DC5" w:rsidRPr="0005498D" w14:paraId="29AAB7A3" w14:textId="77777777" w:rsidTr="00C10C21">
        <w:tc>
          <w:tcPr>
            <w:tcW w:w="1870" w:type="dxa"/>
          </w:tcPr>
          <w:p w14:paraId="6909A3FD" w14:textId="67C793A8" w:rsidR="00190DC5" w:rsidRPr="0005498D" w:rsidRDefault="0005498D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idPais</w:t>
            </w:r>
            <w:proofErr w:type="spellEnd"/>
          </w:p>
        </w:tc>
        <w:tc>
          <w:tcPr>
            <w:tcW w:w="1870" w:type="dxa"/>
          </w:tcPr>
          <w:p w14:paraId="31E52337" w14:textId="0733BEDA" w:rsidR="00190DC5" w:rsidRPr="0005498D" w:rsidRDefault="0005498D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</w:t>
            </w:r>
            <w:r w:rsidR="008A52A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/ND</w:t>
            </w:r>
          </w:p>
        </w:tc>
        <w:tc>
          <w:tcPr>
            <w:tcW w:w="1870" w:type="dxa"/>
          </w:tcPr>
          <w:p w14:paraId="3E84B1F9" w14:textId="5E4E6C09" w:rsidR="00190DC5" w:rsidRPr="0005498D" w:rsidRDefault="0005498D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03AC71C1" w14:textId="36A9F592" w:rsidR="00190DC5" w:rsidRPr="0005498D" w:rsidRDefault="0005498D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5)</w:t>
            </w:r>
          </w:p>
        </w:tc>
        <w:tc>
          <w:tcPr>
            <w:tcW w:w="1870" w:type="dxa"/>
          </w:tcPr>
          <w:p w14:paraId="0994B9DB" w14:textId="481054A0" w:rsidR="00190DC5" w:rsidRPr="0005498D" w:rsidRDefault="0005498D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Clave primaria de la relación país que permite identificar de manera única los países dentro de la relación.</w:t>
            </w:r>
          </w:p>
        </w:tc>
      </w:tr>
      <w:tr w:rsidR="0005498D" w:rsidRPr="0005498D" w14:paraId="56A5908B" w14:textId="77777777" w:rsidTr="00C10C21">
        <w:tc>
          <w:tcPr>
            <w:tcW w:w="1870" w:type="dxa"/>
          </w:tcPr>
          <w:p w14:paraId="77D137E1" w14:textId="0CB7CC2A" w:rsidR="0005498D" w:rsidRDefault="0005498D" w:rsidP="0005498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70" w:type="dxa"/>
          </w:tcPr>
          <w:p w14:paraId="3059AADA" w14:textId="68588FC3" w:rsidR="0005498D" w:rsidRDefault="0005498D" w:rsidP="0005498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  <w:r w:rsidR="004F22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/ND</w:t>
            </w:r>
          </w:p>
        </w:tc>
        <w:tc>
          <w:tcPr>
            <w:tcW w:w="1870" w:type="dxa"/>
          </w:tcPr>
          <w:p w14:paraId="7AFC2743" w14:textId="13435902" w:rsidR="0005498D" w:rsidRDefault="0005498D" w:rsidP="0005498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367B2CC7" w14:textId="5BE0F097" w:rsidR="0005498D" w:rsidRDefault="0005498D" w:rsidP="0005498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minúscula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y números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(50)</w:t>
            </w:r>
          </w:p>
        </w:tc>
        <w:tc>
          <w:tcPr>
            <w:tcW w:w="1870" w:type="dxa"/>
          </w:tcPr>
          <w:p w14:paraId="2E719673" w14:textId="5332AF88" w:rsidR="0005498D" w:rsidRDefault="0005498D" w:rsidP="0005498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el nombre de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un país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base de datos.</w:t>
            </w:r>
          </w:p>
        </w:tc>
      </w:tr>
    </w:tbl>
    <w:p w14:paraId="09E5DC19" w14:textId="77777777" w:rsidR="00190DC5" w:rsidRDefault="00190DC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22A0DA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DBD73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9230670" w14:textId="22AD4661" w:rsidR="00190DC5" w:rsidRDefault="00190D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Nombre de Tabla: Disquera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0DC5" w14:paraId="3D6AD196" w14:textId="77777777" w:rsidTr="00C10C21">
        <w:tc>
          <w:tcPr>
            <w:tcW w:w="1870" w:type="dxa"/>
          </w:tcPr>
          <w:p w14:paraId="534D9091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61AFDFDE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332C35A5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4212C74B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6574659B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4F2265" w:rsidRPr="004F2265" w14:paraId="6FA1C298" w14:textId="77777777" w:rsidTr="00C10C21">
        <w:tc>
          <w:tcPr>
            <w:tcW w:w="1870" w:type="dxa"/>
          </w:tcPr>
          <w:p w14:paraId="45F73F02" w14:textId="16D08021" w:rsidR="004F2265" w:rsidRPr="0005498D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idDisquera</w:t>
            </w:r>
            <w:proofErr w:type="spellEnd"/>
          </w:p>
        </w:tc>
        <w:tc>
          <w:tcPr>
            <w:tcW w:w="1870" w:type="dxa"/>
          </w:tcPr>
          <w:p w14:paraId="39390F90" w14:textId="1D2E72EA" w:rsidR="004F2265" w:rsidRPr="0005498D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</w:t>
            </w:r>
          </w:p>
        </w:tc>
        <w:tc>
          <w:tcPr>
            <w:tcW w:w="1870" w:type="dxa"/>
          </w:tcPr>
          <w:p w14:paraId="5D16C700" w14:textId="3D557AE9" w:rsidR="004F2265" w:rsidRPr="0005498D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4DDD33F9" w14:textId="6F8870B6" w:rsidR="004F2265" w:rsidRPr="0005498D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(50)</w:t>
            </w:r>
          </w:p>
        </w:tc>
        <w:tc>
          <w:tcPr>
            <w:tcW w:w="1870" w:type="dxa"/>
          </w:tcPr>
          <w:p w14:paraId="3A1FC3A7" w14:textId="4D7464A3" w:rsidR="004F2265" w:rsidRPr="0005498D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Clave primaria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relación que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permite identificar de manera única 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as distintas disqueras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relación.</w:t>
            </w:r>
          </w:p>
        </w:tc>
      </w:tr>
      <w:tr w:rsidR="004F2265" w:rsidRPr="004F2265" w14:paraId="72B76680" w14:textId="77777777" w:rsidTr="00C10C21">
        <w:tc>
          <w:tcPr>
            <w:tcW w:w="1870" w:type="dxa"/>
          </w:tcPr>
          <w:p w14:paraId="760E418F" w14:textId="7AD4F11C" w:rsidR="004F2265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70" w:type="dxa"/>
          </w:tcPr>
          <w:p w14:paraId="1BF607DB" w14:textId="1E95825F" w:rsidR="004F2265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48982E9B" w14:textId="2D7EEF2D" w:rsidR="004F2265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1140C62E" w14:textId="162D2CA9" w:rsidR="004F2265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 y números (50)</w:t>
            </w:r>
          </w:p>
        </w:tc>
        <w:tc>
          <w:tcPr>
            <w:tcW w:w="1870" w:type="dxa"/>
          </w:tcPr>
          <w:p w14:paraId="7CFF8C54" w14:textId="48CA863F" w:rsidR="004F2265" w:rsidRDefault="004F2265" w:rsidP="004F226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Atributo que representa el nombre de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distintas disqueras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base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E47E43" w:rsidRPr="004F2265" w14:paraId="39368606" w14:textId="77777777" w:rsidTr="00C10C21">
        <w:tc>
          <w:tcPr>
            <w:tcW w:w="1870" w:type="dxa"/>
          </w:tcPr>
          <w:p w14:paraId="7C30CB66" w14:textId="0F7EE269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70" w:type="dxa"/>
          </w:tcPr>
          <w:p w14:paraId="76F8137E" w14:textId="27C61E19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870" w:type="dxa"/>
          </w:tcPr>
          <w:p w14:paraId="2610CA54" w14:textId="4E275A45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6D2EAE3D" w14:textId="4A4FB787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 y minúscula (50)</w:t>
            </w:r>
          </w:p>
        </w:tc>
        <w:tc>
          <w:tcPr>
            <w:tcW w:w="1870" w:type="dxa"/>
          </w:tcPr>
          <w:p w14:paraId="32DF3D11" w14:textId="5DD4EC00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describe acerca de las diferentes disqueras dentro de la base de datos.</w:t>
            </w:r>
          </w:p>
        </w:tc>
      </w:tr>
      <w:tr w:rsidR="00E47E43" w:rsidRPr="004F2265" w14:paraId="41A24282" w14:textId="77777777" w:rsidTr="00C10C21">
        <w:tc>
          <w:tcPr>
            <w:tcW w:w="1870" w:type="dxa"/>
          </w:tcPr>
          <w:p w14:paraId="44CDD243" w14:textId="55B692A1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Pais-idPais1</w:t>
            </w:r>
          </w:p>
        </w:tc>
        <w:tc>
          <w:tcPr>
            <w:tcW w:w="1870" w:type="dxa"/>
          </w:tcPr>
          <w:p w14:paraId="27083A9E" w14:textId="72188C8B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01BD96EB" w14:textId="053E1982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Numerico</w:t>
            </w:r>
            <w:proofErr w:type="spellEnd"/>
          </w:p>
        </w:tc>
        <w:tc>
          <w:tcPr>
            <w:tcW w:w="1870" w:type="dxa"/>
          </w:tcPr>
          <w:p w14:paraId="61536ED7" w14:textId="294024EC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5)</w:t>
            </w:r>
          </w:p>
        </w:tc>
        <w:tc>
          <w:tcPr>
            <w:tcW w:w="1870" w:type="dxa"/>
          </w:tcPr>
          <w:p w14:paraId="58D01429" w14:textId="0F04F9A3" w:rsidR="00E47E43" w:rsidRDefault="00E47E43" w:rsidP="00E47E4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Clave foránea que indica el id del país de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disquera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 El id se encuentra en la relación País.</w:t>
            </w:r>
          </w:p>
        </w:tc>
      </w:tr>
    </w:tbl>
    <w:p w14:paraId="6CB0BCF2" w14:textId="77777777" w:rsidR="00190DC5" w:rsidRDefault="00190DC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1C9585" w14:textId="77777777" w:rsidR="00E47E43" w:rsidRDefault="00E47E4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A8C1CC0" w14:textId="7B347940" w:rsidR="00190DC5" w:rsidRDefault="00190D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Nombre de Tabla: Álbum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0DC5" w14:paraId="32590E8B" w14:textId="77777777" w:rsidTr="00C10C21">
        <w:tc>
          <w:tcPr>
            <w:tcW w:w="1870" w:type="dxa"/>
          </w:tcPr>
          <w:p w14:paraId="0C37B45D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500F199E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6E56A753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0D5E0EB2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6C6679BC" w14:textId="77777777" w:rsidR="00190DC5" w:rsidRDefault="00190DC5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190DC5" w:rsidRPr="008A52A9" w14:paraId="5689EC7B" w14:textId="77777777" w:rsidTr="00C10C21">
        <w:tc>
          <w:tcPr>
            <w:tcW w:w="1870" w:type="dxa"/>
          </w:tcPr>
          <w:p w14:paraId="1D8FBE0B" w14:textId="25C45824" w:rsidR="00190DC5" w:rsidRPr="00E47E43" w:rsidRDefault="00E47E43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8A52A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idAlbum</w:t>
            </w:r>
            <w:proofErr w:type="spellEnd"/>
          </w:p>
        </w:tc>
        <w:tc>
          <w:tcPr>
            <w:tcW w:w="1870" w:type="dxa"/>
          </w:tcPr>
          <w:p w14:paraId="2E7A73C7" w14:textId="04731BF3" w:rsidR="00190DC5" w:rsidRPr="00E47E43" w:rsidRDefault="008A52A9" w:rsidP="008A52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LP/NN/ND</w:t>
            </w:r>
          </w:p>
        </w:tc>
        <w:tc>
          <w:tcPr>
            <w:tcW w:w="1870" w:type="dxa"/>
          </w:tcPr>
          <w:p w14:paraId="2AB87395" w14:textId="5822B577" w:rsidR="00190DC5" w:rsidRPr="00E47E43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0136F040" w14:textId="51BD6DAD" w:rsidR="00190DC5" w:rsidRPr="00E47E43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33AB87EA" w14:textId="5FE03F5F" w:rsidR="00190DC5" w:rsidRPr="00E47E43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Clave primaria de la relación que permite identificar de manera única 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álbumes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dentro de la relación.</w:t>
            </w:r>
          </w:p>
        </w:tc>
      </w:tr>
      <w:tr w:rsidR="008A52A9" w:rsidRPr="008A52A9" w14:paraId="34FEC2D1" w14:textId="77777777" w:rsidTr="00C10C21">
        <w:tc>
          <w:tcPr>
            <w:tcW w:w="1870" w:type="dxa"/>
          </w:tcPr>
          <w:p w14:paraId="00A9C267" w14:textId="26E120C4" w:rsidR="008A52A9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70" w:type="dxa"/>
          </w:tcPr>
          <w:p w14:paraId="0B938D3D" w14:textId="348A2B1E" w:rsidR="008A52A9" w:rsidRDefault="008A52A9" w:rsidP="008A52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369E09E5" w14:textId="2221B594" w:rsidR="008A52A9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67EE6606" w14:textId="43434A75" w:rsidR="008A52A9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Caracteres en mayúscula,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minúsculas, números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símbolos especiales (20)</w:t>
            </w:r>
          </w:p>
        </w:tc>
        <w:tc>
          <w:tcPr>
            <w:tcW w:w="1870" w:type="dxa"/>
          </w:tcPr>
          <w:p w14:paraId="3FCCF5CE" w14:textId="4723A509" w:rsidR="008A52A9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Atributo que representa el nombre de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distintos álbumes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base de datos.</w:t>
            </w:r>
          </w:p>
        </w:tc>
      </w:tr>
      <w:tr w:rsidR="008A52A9" w:rsidRPr="008A52A9" w14:paraId="024A0235" w14:textId="77777777" w:rsidTr="00C10C21">
        <w:tc>
          <w:tcPr>
            <w:tcW w:w="1870" w:type="dxa"/>
          </w:tcPr>
          <w:p w14:paraId="7EF7B4C9" w14:textId="34AAFB39" w:rsidR="008A52A9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Año</w:t>
            </w:r>
          </w:p>
        </w:tc>
        <w:tc>
          <w:tcPr>
            <w:tcW w:w="1870" w:type="dxa"/>
          </w:tcPr>
          <w:p w14:paraId="7FDF86E4" w14:textId="79F3EC07" w:rsidR="008A52A9" w:rsidRDefault="008A52A9" w:rsidP="008A52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870" w:type="dxa"/>
          </w:tcPr>
          <w:p w14:paraId="3D46CD0B" w14:textId="52177C1A" w:rsidR="008A52A9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6034EE58" w14:textId="17D6A14C" w:rsidR="008A52A9" w:rsidRDefault="008A52A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(4)</w:t>
            </w:r>
          </w:p>
        </w:tc>
        <w:tc>
          <w:tcPr>
            <w:tcW w:w="1870" w:type="dxa"/>
          </w:tcPr>
          <w:p w14:paraId="69A88D84" w14:textId="294F9A28" w:rsidR="008A52A9" w:rsidRDefault="00435186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el año de publicación del álbum dentro de la relación en la base de datos.</w:t>
            </w:r>
          </w:p>
        </w:tc>
      </w:tr>
      <w:tr w:rsidR="00435186" w:rsidRPr="008A52A9" w14:paraId="4E6D22A1" w14:textId="77777777" w:rsidTr="00C10C21">
        <w:tc>
          <w:tcPr>
            <w:tcW w:w="1870" w:type="dxa"/>
          </w:tcPr>
          <w:p w14:paraId="3FB96E4E" w14:textId="55916BDC" w:rsidR="00435186" w:rsidRDefault="00435186" w:rsidP="0043518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70" w:type="dxa"/>
          </w:tcPr>
          <w:p w14:paraId="47C97DC7" w14:textId="71A7CD99" w:rsidR="00435186" w:rsidRDefault="00435186" w:rsidP="004351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17EB1429" w14:textId="04309BDA" w:rsidR="00435186" w:rsidRDefault="00435186" w:rsidP="0043518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30712CB5" w14:textId="38E82931" w:rsidR="00435186" w:rsidRDefault="00435186" w:rsidP="0043518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 y minúscula (50</w:t>
            </w:r>
            <w:r w:rsidR="0077189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1870" w:type="dxa"/>
          </w:tcPr>
          <w:p w14:paraId="00CCDDFF" w14:textId="0691C4FD" w:rsidR="00435186" w:rsidRDefault="00435186" w:rsidP="0043518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Atributo que describe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esencia del álbum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base de datos.</w:t>
            </w:r>
          </w:p>
        </w:tc>
      </w:tr>
      <w:tr w:rsidR="00435186" w:rsidRPr="008A52A9" w14:paraId="426DBB68" w14:textId="77777777" w:rsidTr="00C10C21">
        <w:tc>
          <w:tcPr>
            <w:tcW w:w="1870" w:type="dxa"/>
          </w:tcPr>
          <w:p w14:paraId="214989F8" w14:textId="44E63863" w:rsidR="00435186" w:rsidRDefault="00435186" w:rsidP="0043518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Disquera-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idDisquera</w:t>
            </w:r>
            <w:proofErr w:type="spellEnd"/>
          </w:p>
        </w:tc>
        <w:tc>
          <w:tcPr>
            <w:tcW w:w="1870" w:type="dxa"/>
          </w:tcPr>
          <w:p w14:paraId="1D3EC32A" w14:textId="4E57C3B7" w:rsidR="00435186" w:rsidRDefault="00435186" w:rsidP="004351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0BD1F475" w14:textId="70012A4E" w:rsidR="00435186" w:rsidRDefault="00435186" w:rsidP="0043518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109BE9F3" w14:textId="3FF0B0AD" w:rsidR="00435186" w:rsidRDefault="00435186" w:rsidP="0043518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486AC0A8" w14:textId="17633624" w:rsidR="00435186" w:rsidRDefault="00435186" w:rsidP="0043518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Clave foránea que indica el id de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disquera que </w:t>
            </w:r>
            <w:r w:rsidR="00FF2F8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dueño del álbum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El id se encuentra en la relación </w:t>
            </w:r>
            <w:r w:rsidR="00FF2F8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disquera.</w:t>
            </w:r>
          </w:p>
        </w:tc>
      </w:tr>
    </w:tbl>
    <w:p w14:paraId="62407EE1" w14:textId="77777777" w:rsidR="00FF2F83" w:rsidRDefault="00FF2F8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E2A3A6D" w14:textId="4E746481" w:rsidR="00190DC5" w:rsidRDefault="008C1C2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Nombre de Tabla: Canción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1C2A" w14:paraId="34E010B8" w14:textId="77777777" w:rsidTr="00C10C21">
        <w:tc>
          <w:tcPr>
            <w:tcW w:w="1870" w:type="dxa"/>
          </w:tcPr>
          <w:p w14:paraId="460A24B2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0E2EAAB1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2F56FC9A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3725718B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3281B3EB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FF2F83" w:rsidRPr="00FF2F83" w14:paraId="71543612" w14:textId="77777777" w:rsidTr="00C10C21">
        <w:tc>
          <w:tcPr>
            <w:tcW w:w="1870" w:type="dxa"/>
          </w:tcPr>
          <w:p w14:paraId="12EE2E3A" w14:textId="5EFCCE69" w:rsidR="00FF2F83" w:rsidRP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idCanción</w:t>
            </w:r>
            <w:proofErr w:type="spellEnd"/>
          </w:p>
        </w:tc>
        <w:tc>
          <w:tcPr>
            <w:tcW w:w="1870" w:type="dxa"/>
          </w:tcPr>
          <w:p w14:paraId="56701034" w14:textId="14D93D17" w:rsidR="00FF2F83" w:rsidRP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LP/NN/ND</w:t>
            </w:r>
          </w:p>
        </w:tc>
        <w:tc>
          <w:tcPr>
            <w:tcW w:w="1870" w:type="dxa"/>
          </w:tcPr>
          <w:p w14:paraId="242A9061" w14:textId="5B6701B7" w:rsidR="00FF2F83" w:rsidRP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Numerico</w:t>
            </w:r>
            <w:proofErr w:type="spellEnd"/>
          </w:p>
        </w:tc>
        <w:tc>
          <w:tcPr>
            <w:tcW w:w="1870" w:type="dxa"/>
          </w:tcPr>
          <w:p w14:paraId="0FF1ABE3" w14:textId="306F46ED" w:rsidR="00FF2F83" w:rsidRP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455BE45A" w14:textId="1C6F2F29" w:rsidR="00FF2F83" w:rsidRP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Clave primaria de la relación que permite identificar de manera única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canciones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relación.</w:t>
            </w:r>
          </w:p>
        </w:tc>
      </w:tr>
      <w:tr w:rsidR="00FF2F83" w:rsidRPr="00FF2F83" w14:paraId="7ABD01D5" w14:textId="77777777" w:rsidTr="00C10C21">
        <w:tc>
          <w:tcPr>
            <w:tcW w:w="1870" w:type="dxa"/>
          </w:tcPr>
          <w:p w14:paraId="360BB462" w14:textId="6A0BA52A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70" w:type="dxa"/>
          </w:tcPr>
          <w:p w14:paraId="7A13F707" w14:textId="410DF386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870" w:type="dxa"/>
          </w:tcPr>
          <w:p w14:paraId="6AF8C92B" w14:textId="3BA03CCE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654A59C0" w14:textId="25598643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minúsculas, números y/o símbolos especiales 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0)</w:t>
            </w:r>
          </w:p>
        </w:tc>
        <w:tc>
          <w:tcPr>
            <w:tcW w:w="1870" w:type="dxa"/>
          </w:tcPr>
          <w:p w14:paraId="70620093" w14:textId="6B4560DE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el nombre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 distint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base de datos.</w:t>
            </w:r>
          </w:p>
        </w:tc>
      </w:tr>
      <w:tr w:rsidR="00FF2F83" w:rsidRPr="00FF2F83" w14:paraId="3A78E0F8" w14:textId="77777777" w:rsidTr="00C10C21">
        <w:tc>
          <w:tcPr>
            <w:tcW w:w="1870" w:type="dxa"/>
          </w:tcPr>
          <w:p w14:paraId="2633B9C5" w14:textId="1DEFB95F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Duración</w:t>
            </w:r>
          </w:p>
        </w:tc>
        <w:tc>
          <w:tcPr>
            <w:tcW w:w="1870" w:type="dxa"/>
          </w:tcPr>
          <w:p w14:paraId="296A7B88" w14:textId="7A7BCA76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870" w:type="dxa"/>
          </w:tcPr>
          <w:p w14:paraId="7511D663" w14:textId="654E346D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485A86D4" w14:textId="19666F5A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Números y símbolos especiales (10)</w:t>
            </w:r>
          </w:p>
        </w:tc>
        <w:tc>
          <w:tcPr>
            <w:tcW w:w="1870" w:type="dxa"/>
          </w:tcPr>
          <w:p w14:paraId="53F35E63" w14:textId="36508F21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la duración de la canción dentro de la relación en la base de datos.</w:t>
            </w:r>
          </w:p>
        </w:tc>
      </w:tr>
      <w:tr w:rsidR="00FF2F83" w:rsidRPr="00FF2F83" w14:paraId="62836DC6" w14:textId="77777777" w:rsidTr="00C10C21">
        <w:tc>
          <w:tcPr>
            <w:tcW w:w="1870" w:type="dxa"/>
          </w:tcPr>
          <w:p w14:paraId="3FC22FB5" w14:textId="36825A69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Album_idAlbum</w:t>
            </w:r>
            <w:proofErr w:type="spellEnd"/>
          </w:p>
        </w:tc>
        <w:tc>
          <w:tcPr>
            <w:tcW w:w="1870" w:type="dxa"/>
          </w:tcPr>
          <w:p w14:paraId="17AD1177" w14:textId="387BCBB0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6583CC7C" w14:textId="292D57AD" w:rsidR="00FF2F83" w:rsidRDefault="0040437E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0C488B1D" w14:textId="7D3C4F75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560D97BF" w14:textId="2C47B9D8" w:rsidR="00FF2F83" w:rsidRDefault="00FF2F83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Clave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foránea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la relación que permite identificar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dentro de que álbum pertenece la canción. El id viene de la relación </w:t>
            </w:r>
            <w:r w:rsidR="004043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Álbum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40437E" w:rsidRPr="00FF2F83" w14:paraId="714A9358" w14:textId="77777777" w:rsidTr="00C10C21">
        <w:tc>
          <w:tcPr>
            <w:tcW w:w="1870" w:type="dxa"/>
          </w:tcPr>
          <w:p w14:paraId="24F6F9C5" w14:textId="54E94910" w:rsidR="0040437E" w:rsidRDefault="0040437E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Genero-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idGenero</w:t>
            </w:r>
            <w:proofErr w:type="spellEnd"/>
          </w:p>
        </w:tc>
        <w:tc>
          <w:tcPr>
            <w:tcW w:w="1870" w:type="dxa"/>
          </w:tcPr>
          <w:p w14:paraId="31D8CE43" w14:textId="34763569" w:rsidR="0040437E" w:rsidRDefault="0040437E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656DB60E" w14:textId="3513AC7D" w:rsidR="0040437E" w:rsidRDefault="0040437E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3CEE2F7F" w14:textId="5861E2C9" w:rsidR="0040437E" w:rsidRDefault="0040437E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18A0F102" w14:textId="11693F74" w:rsidR="0040437E" w:rsidRDefault="0040437E" w:rsidP="00FF2F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Clave foránea de la relación que permite identificar dentro de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genero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pertenece la canción. El id viene de la relación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género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</w:tbl>
    <w:p w14:paraId="7F10C9DE" w14:textId="77777777" w:rsidR="008C1C2A" w:rsidRDefault="008C1C2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E92016" w14:textId="77777777" w:rsidR="0040437E" w:rsidRDefault="0040437E" w:rsidP="0040437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DFC240F" w14:textId="77777777" w:rsidR="0040437E" w:rsidRDefault="0040437E" w:rsidP="0040437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880A47D" w14:textId="77777777" w:rsidR="0040437E" w:rsidRDefault="0040437E" w:rsidP="0040437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Nombre de Tabla: Genero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437E" w14:paraId="7003AF12" w14:textId="77777777" w:rsidTr="006725C8">
        <w:tc>
          <w:tcPr>
            <w:tcW w:w="1870" w:type="dxa"/>
          </w:tcPr>
          <w:p w14:paraId="5A332799" w14:textId="77777777" w:rsidR="0040437E" w:rsidRDefault="0040437E" w:rsidP="006725C8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778310C4" w14:textId="77777777" w:rsidR="0040437E" w:rsidRDefault="0040437E" w:rsidP="006725C8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7A271687" w14:textId="77777777" w:rsidR="0040437E" w:rsidRDefault="0040437E" w:rsidP="006725C8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48982577" w14:textId="77777777" w:rsidR="0040437E" w:rsidRDefault="0040437E" w:rsidP="006725C8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0FE219C7" w14:textId="77777777" w:rsidR="0040437E" w:rsidRDefault="0040437E" w:rsidP="006725C8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40437E" w:rsidRPr="0040437E" w14:paraId="4197B2DC" w14:textId="77777777" w:rsidTr="006725C8">
        <w:tc>
          <w:tcPr>
            <w:tcW w:w="1870" w:type="dxa"/>
          </w:tcPr>
          <w:p w14:paraId="58604631" w14:textId="2EEA2259" w:rsidR="0040437E" w:rsidRPr="0040437E" w:rsidRDefault="0040437E" w:rsidP="006725C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idGenero</w:t>
            </w:r>
            <w:proofErr w:type="spellEnd"/>
          </w:p>
        </w:tc>
        <w:tc>
          <w:tcPr>
            <w:tcW w:w="1870" w:type="dxa"/>
          </w:tcPr>
          <w:p w14:paraId="00719B00" w14:textId="6A3A36D0" w:rsidR="0040437E" w:rsidRPr="0040437E" w:rsidRDefault="0040437E" w:rsidP="006725C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LP/NN/ND</w:t>
            </w:r>
          </w:p>
        </w:tc>
        <w:tc>
          <w:tcPr>
            <w:tcW w:w="1870" w:type="dxa"/>
          </w:tcPr>
          <w:p w14:paraId="2153F045" w14:textId="6F5FE2C4" w:rsidR="0040437E" w:rsidRPr="0040437E" w:rsidRDefault="0040437E" w:rsidP="006725C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2C35536C" w14:textId="66CFF498" w:rsidR="0040437E" w:rsidRPr="0040437E" w:rsidRDefault="0040437E" w:rsidP="006725C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14CE18BC" w14:textId="4038FE51" w:rsidR="0040437E" w:rsidRPr="0040437E" w:rsidRDefault="0040437E" w:rsidP="006725C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Clave primaria de la relación que permite identificar de manera única 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géneros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relación.</w:t>
            </w:r>
          </w:p>
        </w:tc>
      </w:tr>
      <w:tr w:rsidR="0077189A" w:rsidRPr="0040437E" w14:paraId="6DBB0821" w14:textId="77777777" w:rsidTr="006725C8">
        <w:tc>
          <w:tcPr>
            <w:tcW w:w="1870" w:type="dxa"/>
          </w:tcPr>
          <w:p w14:paraId="37C93749" w14:textId="044A59E9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70" w:type="dxa"/>
          </w:tcPr>
          <w:p w14:paraId="3D5AB1BA" w14:textId="3AF4D56C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5B610DFA" w14:textId="5317EE8F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35620EC1" w14:textId="525ECE16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 y minúscula (50)</w:t>
            </w:r>
          </w:p>
        </w:tc>
        <w:tc>
          <w:tcPr>
            <w:tcW w:w="1870" w:type="dxa"/>
          </w:tcPr>
          <w:p w14:paraId="0DDCE147" w14:textId="57A0D6E2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el nombre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 distint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géneros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dentro de la relación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dentro de la base de datos.</w:t>
            </w:r>
          </w:p>
        </w:tc>
      </w:tr>
      <w:tr w:rsidR="0077189A" w:rsidRPr="0040437E" w14:paraId="0F18A234" w14:textId="77777777" w:rsidTr="006725C8">
        <w:tc>
          <w:tcPr>
            <w:tcW w:w="1870" w:type="dxa"/>
          </w:tcPr>
          <w:p w14:paraId="39A21542" w14:textId="6A5CB11B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70" w:type="dxa"/>
          </w:tcPr>
          <w:p w14:paraId="1A1669C2" w14:textId="74A385FD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68E3F6B7" w14:textId="309FCA25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0C7CB003" w14:textId="072D7120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 y minúscula (50)</w:t>
            </w:r>
          </w:p>
        </w:tc>
        <w:tc>
          <w:tcPr>
            <w:tcW w:w="1870" w:type="dxa"/>
          </w:tcPr>
          <w:p w14:paraId="26791B4A" w14:textId="173018F5" w:rsidR="0077189A" w:rsidRDefault="0077189A" w:rsidP="0077189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Atributo que describe la esencia del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género dentro de la relación y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base de datos.</w:t>
            </w:r>
          </w:p>
        </w:tc>
      </w:tr>
    </w:tbl>
    <w:p w14:paraId="3EC81570" w14:textId="77777777" w:rsidR="00664157" w:rsidRDefault="00664157" w:rsidP="0040437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A32D8A1" w14:textId="77777777" w:rsidR="0040437E" w:rsidRDefault="0040437E" w:rsidP="0040437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Nombre de Tabla: Letra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86"/>
        <w:gridCol w:w="1763"/>
        <w:gridCol w:w="1795"/>
        <w:gridCol w:w="2211"/>
      </w:tblGrid>
      <w:tr w:rsidR="0040437E" w14:paraId="6D543748" w14:textId="77777777" w:rsidTr="008C631A">
        <w:tc>
          <w:tcPr>
            <w:tcW w:w="1870" w:type="dxa"/>
          </w:tcPr>
          <w:p w14:paraId="2BAD61B2" w14:textId="77777777" w:rsidR="0040437E" w:rsidRDefault="0040437E" w:rsidP="008C631A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3589AEE6" w14:textId="77777777" w:rsidR="0040437E" w:rsidRDefault="0040437E" w:rsidP="008C631A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7E078119" w14:textId="77777777" w:rsidR="0040437E" w:rsidRDefault="0040437E" w:rsidP="008C631A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00F08A3B" w14:textId="77777777" w:rsidR="0040437E" w:rsidRDefault="0040437E" w:rsidP="008C631A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26F3AD83" w14:textId="77777777" w:rsidR="0040437E" w:rsidRDefault="0040437E" w:rsidP="008C631A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40437E" w:rsidRPr="00452279" w14:paraId="4F890C18" w14:textId="77777777" w:rsidTr="008C631A">
        <w:tc>
          <w:tcPr>
            <w:tcW w:w="1870" w:type="dxa"/>
          </w:tcPr>
          <w:p w14:paraId="52D9AF71" w14:textId="5395CF8A" w:rsidR="0040437E" w:rsidRP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idLetra</w:t>
            </w:r>
            <w:proofErr w:type="spellEnd"/>
          </w:p>
        </w:tc>
        <w:tc>
          <w:tcPr>
            <w:tcW w:w="1870" w:type="dxa"/>
          </w:tcPr>
          <w:p w14:paraId="042C620A" w14:textId="438292AB" w:rsidR="0040437E" w:rsidRP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LP/NN/ND</w:t>
            </w:r>
          </w:p>
        </w:tc>
        <w:tc>
          <w:tcPr>
            <w:tcW w:w="1870" w:type="dxa"/>
          </w:tcPr>
          <w:p w14:paraId="35B9C0E5" w14:textId="32E7FC08" w:rsidR="0040437E" w:rsidRP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3229F1ED" w14:textId="2BA440A3" w:rsidR="0040437E" w:rsidRP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0E32D7AF" w14:textId="67645CF5" w:rsidR="0040437E" w:rsidRPr="0077189A" w:rsidRDefault="00452279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Clave primaria de la relación que permite identificar de manera única 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letra de 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dentro de la relación.</w:t>
            </w:r>
          </w:p>
        </w:tc>
      </w:tr>
      <w:tr w:rsidR="0077189A" w:rsidRPr="0077189A" w14:paraId="0EFF107F" w14:textId="77777777" w:rsidTr="008C631A">
        <w:tc>
          <w:tcPr>
            <w:tcW w:w="1870" w:type="dxa"/>
          </w:tcPr>
          <w:p w14:paraId="4C2C8306" w14:textId="0321DBA3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Texto</w:t>
            </w:r>
          </w:p>
        </w:tc>
        <w:tc>
          <w:tcPr>
            <w:tcW w:w="1870" w:type="dxa"/>
          </w:tcPr>
          <w:p w14:paraId="62AB68A0" w14:textId="51CC4E5F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64D9AE18" w14:textId="7A13BC00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0DF8C51C" w14:textId="6B97775C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minúsculas, números y/o símbolos especiales 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0)</w:t>
            </w:r>
          </w:p>
        </w:tc>
        <w:tc>
          <w:tcPr>
            <w:tcW w:w="1870" w:type="dxa"/>
          </w:tcPr>
          <w:p w14:paraId="1BAE765A" w14:textId="077B3526" w:rsidR="0077189A" w:rsidRPr="0077189A" w:rsidRDefault="00452279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la letra de la canción dentro de la relación y la base de datos.</w:t>
            </w:r>
          </w:p>
        </w:tc>
      </w:tr>
      <w:tr w:rsidR="0077189A" w:rsidRPr="0077189A" w14:paraId="6D4B655A" w14:textId="77777777" w:rsidTr="008C631A">
        <w:tc>
          <w:tcPr>
            <w:tcW w:w="1870" w:type="dxa"/>
          </w:tcPr>
          <w:p w14:paraId="08F7A227" w14:textId="11FD9C09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Version</w:t>
            </w:r>
            <w:proofErr w:type="spellEnd"/>
          </w:p>
        </w:tc>
        <w:tc>
          <w:tcPr>
            <w:tcW w:w="1870" w:type="dxa"/>
          </w:tcPr>
          <w:p w14:paraId="1F147A8D" w14:textId="3ECBDFF4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6FAE3887" w14:textId="73B38361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09BB93EC" w14:textId="2702DF00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minúsculas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0)</w:t>
            </w:r>
          </w:p>
        </w:tc>
        <w:tc>
          <w:tcPr>
            <w:tcW w:w="1870" w:type="dxa"/>
          </w:tcPr>
          <w:p w14:paraId="7C268864" w14:textId="755302BA" w:rsidR="0077189A" w:rsidRPr="0077189A" w:rsidRDefault="00452279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describe que versión de la canción es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cover,stripped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,slow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 dentro de la relación y la base de datos.</w:t>
            </w:r>
          </w:p>
        </w:tc>
      </w:tr>
      <w:tr w:rsidR="0077189A" w:rsidRPr="0077189A" w14:paraId="73D25ED4" w14:textId="77777777" w:rsidTr="008C631A">
        <w:tc>
          <w:tcPr>
            <w:tcW w:w="1870" w:type="dxa"/>
          </w:tcPr>
          <w:p w14:paraId="55EB019F" w14:textId="15F3A020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1870" w:type="dxa"/>
          </w:tcPr>
          <w:p w14:paraId="33AA16AA" w14:textId="01685A7A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1F3452CC" w14:textId="2715C846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35592A30" w14:textId="0BB1234A" w:rsidR="0077189A" w:rsidRDefault="0077189A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 y minúsculas 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0)</w:t>
            </w:r>
          </w:p>
        </w:tc>
        <w:tc>
          <w:tcPr>
            <w:tcW w:w="1870" w:type="dxa"/>
          </w:tcPr>
          <w:p w14:paraId="38B43141" w14:textId="7C48A351" w:rsidR="0077189A" w:rsidRPr="0077189A" w:rsidRDefault="00452279" w:rsidP="008C631A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una pequeña descripción de la canción.</w:t>
            </w:r>
          </w:p>
        </w:tc>
      </w:tr>
    </w:tbl>
    <w:p w14:paraId="3BEA8C09" w14:textId="77777777" w:rsidR="0040437E" w:rsidRDefault="0040437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3E3CA9A" w14:textId="5529B3FB" w:rsidR="008C1C2A" w:rsidRDefault="008C1C2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de Tabla: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ArtistasxCancion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1C2A" w14:paraId="6AF391B7" w14:textId="77777777" w:rsidTr="00C10C21">
        <w:tc>
          <w:tcPr>
            <w:tcW w:w="1870" w:type="dxa"/>
          </w:tcPr>
          <w:p w14:paraId="53D880D7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33D387AE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5508F44D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539122DC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01F3398D" w14:textId="77777777" w:rsidR="008C1C2A" w:rsidRDefault="008C1C2A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8C1C2A" w:rsidRPr="00CE1A04" w14:paraId="6C9A352F" w14:textId="77777777" w:rsidTr="00C10C21">
        <w:tc>
          <w:tcPr>
            <w:tcW w:w="1870" w:type="dxa"/>
          </w:tcPr>
          <w:p w14:paraId="1D29FBDE" w14:textId="39E25E1E" w:rsidR="008C1C2A" w:rsidRPr="0077189A" w:rsidRDefault="0077189A" w:rsidP="00771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Canción-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idCancion</w:t>
            </w:r>
            <w:proofErr w:type="spellEnd"/>
          </w:p>
        </w:tc>
        <w:tc>
          <w:tcPr>
            <w:tcW w:w="1870" w:type="dxa"/>
          </w:tcPr>
          <w:p w14:paraId="6EB02AB8" w14:textId="2E8D40FB" w:rsidR="008C1C2A" w:rsidRPr="0077189A" w:rsidRDefault="0077189A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LF/NN/ND</w:t>
            </w:r>
          </w:p>
        </w:tc>
        <w:tc>
          <w:tcPr>
            <w:tcW w:w="1870" w:type="dxa"/>
          </w:tcPr>
          <w:p w14:paraId="7763C216" w14:textId="51175CA3" w:rsidR="008C1C2A" w:rsidRPr="0077189A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4919BFE6" w14:textId="59311B8D" w:rsidR="008C1C2A" w:rsidRPr="0077189A" w:rsidRDefault="0077189A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7BE3C8C5" w14:textId="379FCE61" w:rsidR="008C1C2A" w:rsidRPr="0077189A" w:rsidRDefault="00CE1A04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Llave foránea que identifica la canción dentro de la relación</w:t>
            </w:r>
          </w:p>
        </w:tc>
      </w:tr>
      <w:tr w:rsidR="0077189A" w:rsidRPr="00CE1A04" w14:paraId="1E6A4B37" w14:textId="77777777" w:rsidTr="00C10C21">
        <w:tc>
          <w:tcPr>
            <w:tcW w:w="1870" w:type="dxa"/>
          </w:tcPr>
          <w:p w14:paraId="0B10A1EA" w14:textId="74AAC1A0" w:rsidR="0077189A" w:rsidRDefault="0077189A" w:rsidP="00771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Canción-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Album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idAlbum</w:t>
            </w:r>
            <w:proofErr w:type="spellEnd"/>
          </w:p>
        </w:tc>
        <w:tc>
          <w:tcPr>
            <w:tcW w:w="1870" w:type="dxa"/>
          </w:tcPr>
          <w:p w14:paraId="18203C77" w14:textId="2E7BC355" w:rsidR="0077189A" w:rsidRDefault="0077189A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27BC6C63" w14:textId="0CDA439C" w:rsidR="0077189A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0296CC90" w14:textId="3644EC95" w:rsidR="0077189A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6E32656F" w14:textId="6EAE924A" w:rsidR="0077189A" w:rsidRPr="0077189A" w:rsidRDefault="00CE1A04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Llave foránea que identifica el álbum a donde pertenece la canción</w:t>
            </w:r>
          </w:p>
        </w:tc>
      </w:tr>
      <w:tr w:rsidR="008001CF" w:rsidRPr="00CE1A04" w14:paraId="6967DAC7" w14:textId="77777777" w:rsidTr="00C10C21">
        <w:tc>
          <w:tcPr>
            <w:tcW w:w="1870" w:type="dxa"/>
          </w:tcPr>
          <w:p w14:paraId="4F65C163" w14:textId="68CA5C71" w:rsidR="008001CF" w:rsidRDefault="008001CF" w:rsidP="00771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Canción-Genero-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idGenero</w:t>
            </w:r>
            <w:proofErr w:type="spellEnd"/>
          </w:p>
        </w:tc>
        <w:tc>
          <w:tcPr>
            <w:tcW w:w="1870" w:type="dxa"/>
          </w:tcPr>
          <w:p w14:paraId="0DB8CE02" w14:textId="29349659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05C3CA71" w14:textId="08E76EE5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433A0EDE" w14:textId="65709C8F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25592EDF" w14:textId="12C4C34A" w:rsidR="008001CF" w:rsidRPr="0077189A" w:rsidRDefault="00CE1A04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Llave foránea que identifica el género de la canción</w:t>
            </w:r>
          </w:p>
        </w:tc>
      </w:tr>
      <w:tr w:rsidR="008001CF" w:rsidRPr="00CE1A04" w14:paraId="2D13573F" w14:textId="77777777" w:rsidTr="00C10C21">
        <w:tc>
          <w:tcPr>
            <w:tcW w:w="1870" w:type="dxa"/>
          </w:tcPr>
          <w:p w14:paraId="1EB3186A" w14:textId="02B0D51E" w:rsidR="008001CF" w:rsidRDefault="008001CF" w:rsidP="00771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Canción-Letra-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idLetra</w:t>
            </w:r>
            <w:proofErr w:type="spellEnd"/>
          </w:p>
        </w:tc>
        <w:tc>
          <w:tcPr>
            <w:tcW w:w="1870" w:type="dxa"/>
          </w:tcPr>
          <w:p w14:paraId="57BC6489" w14:textId="449EE863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7169C74A" w14:textId="6378EFE0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020F54D4" w14:textId="531D70D9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2135EEB5" w14:textId="54B60806" w:rsidR="008001CF" w:rsidRPr="0077189A" w:rsidRDefault="00CE1A04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Llave foránea que identifica la letra de la canción</w:t>
            </w:r>
          </w:p>
        </w:tc>
      </w:tr>
      <w:tr w:rsidR="008001CF" w:rsidRPr="00CE1A04" w14:paraId="4FC49F47" w14:textId="77777777" w:rsidTr="00C10C21">
        <w:tc>
          <w:tcPr>
            <w:tcW w:w="1870" w:type="dxa"/>
          </w:tcPr>
          <w:p w14:paraId="40C3FCA6" w14:textId="71B4FFB8" w:rsidR="008001CF" w:rsidRDefault="008001CF" w:rsidP="007718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Artista-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idArtista</w:t>
            </w:r>
            <w:proofErr w:type="spellEnd"/>
          </w:p>
        </w:tc>
        <w:tc>
          <w:tcPr>
            <w:tcW w:w="1870" w:type="dxa"/>
          </w:tcPr>
          <w:p w14:paraId="39C0543B" w14:textId="3D3095D2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226C32CD" w14:textId="23425021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2BE5B45F" w14:textId="27865C05" w:rsidR="008001CF" w:rsidRDefault="008001CF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26456872" w14:textId="59496F03" w:rsidR="008001CF" w:rsidRPr="0077189A" w:rsidRDefault="00CE1A04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Llave foránea que identifica el artista de la canción.</w:t>
            </w:r>
          </w:p>
        </w:tc>
      </w:tr>
    </w:tbl>
    <w:p w14:paraId="0721078B" w14:textId="77777777" w:rsidR="008001CF" w:rsidRDefault="008001CF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C8ECC20" w14:textId="77777777" w:rsidR="00CE1A04" w:rsidRDefault="00CE1A04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72538EE" w14:textId="77777777" w:rsidR="00CE1A04" w:rsidRDefault="00CE1A04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84F87CB" w14:textId="77777777" w:rsidR="00CE1A04" w:rsidRDefault="00CE1A04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8024C88" w14:textId="77777777" w:rsidR="00CE1A04" w:rsidRDefault="00CE1A04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92B1D8A" w14:textId="77777777" w:rsidR="008001CF" w:rsidRDefault="008001CF" w:rsidP="008001C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Nombre de Tabla: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01CF" w14:paraId="323D0857" w14:textId="77777777" w:rsidTr="002265FD">
        <w:tc>
          <w:tcPr>
            <w:tcW w:w="1870" w:type="dxa"/>
          </w:tcPr>
          <w:p w14:paraId="2618F9E5" w14:textId="77777777" w:rsidR="008001CF" w:rsidRDefault="008001CF" w:rsidP="002265FD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273799F7" w14:textId="77777777" w:rsidR="008001CF" w:rsidRDefault="008001CF" w:rsidP="002265FD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1B1A4F0E" w14:textId="77777777" w:rsidR="008001CF" w:rsidRDefault="008001CF" w:rsidP="002265FD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5B579A03" w14:textId="77777777" w:rsidR="008001CF" w:rsidRDefault="008001CF" w:rsidP="002265FD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4ABC3B55" w14:textId="77777777" w:rsidR="008001CF" w:rsidRDefault="008001CF" w:rsidP="002265FD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8001CF" w:rsidRPr="00CE1A04" w14:paraId="14DC5CB3" w14:textId="77777777" w:rsidTr="002265FD">
        <w:tc>
          <w:tcPr>
            <w:tcW w:w="1870" w:type="dxa"/>
          </w:tcPr>
          <w:p w14:paraId="6A75D0FD" w14:textId="7B1FC6D6" w:rsidR="008001CF" w:rsidRP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idUsuario</w:t>
            </w:r>
            <w:proofErr w:type="spellEnd"/>
          </w:p>
        </w:tc>
        <w:tc>
          <w:tcPr>
            <w:tcW w:w="1870" w:type="dxa"/>
          </w:tcPr>
          <w:p w14:paraId="44DF5C84" w14:textId="00B185DD" w:rsidR="008001CF" w:rsidRP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LP/NN/ND</w:t>
            </w:r>
          </w:p>
        </w:tc>
        <w:tc>
          <w:tcPr>
            <w:tcW w:w="1870" w:type="dxa"/>
          </w:tcPr>
          <w:p w14:paraId="47ED0F4A" w14:textId="68577F2D" w:rsidR="008001CF" w:rsidRPr="008001CF" w:rsidRDefault="00452279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6C7073D4" w14:textId="6EE3CD52" w:rsidR="008001CF" w:rsidRP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31188613" w14:textId="32A22501" w:rsidR="008001CF" w:rsidRPr="008001CF" w:rsidRDefault="00CE1A04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Llave primaria que permite identificar de manera única el usuario dentro de la relación y la base de datos.</w:t>
            </w:r>
          </w:p>
        </w:tc>
      </w:tr>
      <w:tr w:rsidR="008001CF" w:rsidRPr="008001CF" w14:paraId="162D029E" w14:textId="77777777" w:rsidTr="002265FD">
        <w:tc>
          <w:tcPr>
            <w:tcW w:w="1870" w:type="dxa"/>
          </w:tcPr>
          <w:p w14:paraId="75F8509A" w14:textId="6F542ED4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70" w:type="dxa"/>
          </w:tcPr>
          <w:p w14:paraId="523907C0" w14:textId="00124B9E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870" w:type="dxa"/>
          </w:tcPr>
          <w:p w14:paraId="70EB287D" w14:textId="4E5CFCF9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087D3827" w14:textId="452D1ED0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minúsculas, números y/o símbolos especiales (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0)</w:t>
            </w:r>
          </w:p>
        </w:tc>
        <w:tc>
          <w:tcPr>
            <w:tcW w:w="1870" w:type="dxa"/>
          </w:tcPr>
          <w:p w14:paraId="46DFE3A5" w14:textId="73C7E92F" w:rsidR="008001CF" w:rsidRPr="008001CF" w:rsidRDefault="00E43F7B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el nombre del usuario dentro de la relación y la base de datos.</w:t>
            </w:r>
          </w:p>
        </w:tc>
      </w:tr>
      <w:tr w:rsidR="008001CF" w:rsidRPr="008001CF" w14:paraId="36334B11" w14:textId="77777777" w:rsidTr="002265FD">
        <w:tc>
          <w:tcPr>
            <w:tcW w:w="1870" w:type="dxa"/>
          </w:tcPr>
          <w:p w14:paraId="17C9BB54" w14:textId="7CD780EA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Contraseña</w:t>
            </w:r>
          </w:p>
        </w:tc>
        <w:tc>
          <w:tcPr>
            <w:tcW w:w="1870" w:type="dxa"/>
          </w:tcPr>
          <w:p w14:paraId="31244C7A" w14:textId="2B0E6394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5896A3D2" w14:textId="11F0BF29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26179A07" w14:textId="4C08E951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minúsculas, números y/o símbolos especiales (50)</w:t>
            </w:r>
          </w:p>
        </w:tc>
        <w:tc>
          <w:tcPr>
            <w:tcW w:w="1870" w:type="dxa"/>
          </w:tcPr>
          <w:p w14:paraId="727CBB88" w14:textId="2DEC85F1" w:rsidR="008001CF" w:rsidRPr="008001CF" w:rsidRDefault="00E43F7B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la contraseña de acceso al perfil del usuario.</w:t>
            </w:r>
          </w:p>
        </w:tc>
      </w:tr>
      <w:tr w:rsidR="008001CF" w:rsidRPr="008001CF" w14:paraId="58135141" w14:textId="77777777" w:rsidTr="002265FD">
        <w:tc>
          <w:tcPr>
            <w:tcW w:w="1870" w:type="dxa"/>
          </w:tcPr>
          <w:p w14:paraId="39212BBC" w14:textId="3481A9D9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Correo</w:t>
            </w:r>
          </w:p>
        </w:tc>
        <w:tc>
          <w:tcPr>
            <w:tcW w:w="1870" w:type="dxa"/>
          </w:tcPr>
          <w:p w14:paraId="48978DD5" w14:textId="4F6C93D4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7929099B" w14:textId="428C717F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3662685C" w14:textId="20EADEDE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minúsculas, números y/o símbolos especiales (50)</w:t>
            </w:r>
          </w:p>
        </w:tc>
        <w:tc>
          <w:tcPr>
            <w:tcW w:w="1870" w:type="dxa"/>
          </w:tcPr>
          <w:p w14:paraId="784A5E5F" w14:textId="4480AE95" w:rsidR="008001CF" w:rsidRPr="008001CF" w:rsidRDefault="00E43F7B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representa el correo del usuario con el cual podrá acceder al sistema.</w:t>
            </w:r>
          </w:p>
        </w:tc>
      </w:tr>
      <w:tr w:rsidR="008001CF" w:rsidRPr="008001CF" w14:paraId="70DE8C2C" w14:textId="77777777" w:rsidTr="002265FD">
        <w:tc>
          <w:tcPr>
            <w:tcW w:w="1870" w:type="dxa"/>
          </w:tcPr>
          <w:p w14:paraId="4D027D99" w14:textId="119F63C9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1870" w:type="dxa"/>
          </w:tcPr>
          <w:p w14:paraId="739935F7" w14:textId="0B170BB3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57B82756" w14:textId="35B3CC30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4EC9E994" w14:textId="389C4DCC" w:rsidR="008001CF" w:rsidRDefault="008001CF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(12)</w:t>
            </w:r>
          </w:p>
        </w:tc>
        <w:tc>
          <w:tcPr>
            <w:tcW w:w="1870" w:type="dxa"/>
          </w:tcPr>
          <w:p w14:paraId="3312BCB7" w14:textId="2C82A493" w:rsidR="008001CF" w:rsidRPr="008001CF" w:rsidRDefault="00E43F7B" w:rsidP="002265F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Atributo que representa el teléfono de contacto del usuario. </w:t>
            </w:r>
          </w:p>
        </w:tc>
      </w:tr>
    </w:tbl>
    <w:p w14:paraId="76848E1E" w14:textId="77777777" w:rsidR="008001CF" w:rsidRDefault="008001CF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AF2A20" w14:textId="77777777" w:rsidR="00E43F7B" w:rsidRDefault="00E43F7B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8C2A189" w14:textId="77777777" w:rsidR="00E43F7B" w:rsidRDefault="00E43F7B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A43E4C2" w14:textId="77777777" w:rsidR="00E43F7B" w:rsidRDefault="00E43F7B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BE20EC" w14:textId="77777777" w:rsidR="00E43F7B" w:rsidRDefault="00E43F7B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6704FB1" w14:textId="77777777" w:rsidR="008001CF" w:rsidRDefault="008001CF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8D3ACC0" w14:textId="77777777" w:rsidR="008001CF" w:rsidRPr="008001CF" w:rsidRDefault="008001CF" w:rsidP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4CFFF8" w14:textId="77777777" w:rsidR="008001CF" w:rsidRDefault="008001CF" w:rsidP="008001C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Nombre de Tabla: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Playlist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01CF" w14:paraId="1C8BCF36" w14:textId="77777777" w:rsidTr="00B377B1">
        <w:tc>
          <w:tcPr>
            <w:tcW w:w="1870" w:type="dxa"/>
          </w:tcPr>
          <w:p w14:paraId="6304BCA9" w14:textId="77777777" w:rsidR="008001CF" w:rsidRDefault="008001CF" w:rsidP="00B377B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47C68AFE" w14:textId="77777777" w:rsidR="008001CF" w:rsidRDefault="008001CF" w:rsidP="00B377B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26CF05D2" w14:textId="77777777" w:rsidR="008001CF" w:rsidRDefault="008001CF" w:rsidP="00B377B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6F1F1111" w14:textId="77777777" w:rsidR="008001CF" w:rsidRDefault="008001CF" w:rsidP="00B377B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15DEB9D5" w14:textId="77777777" w:rsidR="008001CF" w:rsidRDefault="008001CF" w:rsidP="00B377B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8001CF" w:rsidRPr="00E43F7B" w14:paraId="575D1F0E" w14:textId="77777777" w:rsidTr="00B377B1">
        <w:tc>
          <w:tcPr>
            <w:tcW w:w="1870" w:type="dxa"/>
          </w:tcPr>
          <w:p w14:paraId="3A991240" w14:textId="12EB1942" w:rsidR="008001CF" w:rsidRP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idPlaylist</w:t>
            </w:r>
            <w:proofErr w:type="spellEnd"/>
          </w:p>
        </w:tc>
        <w:tc>
          <w:tcPr>
            <w:tcW w:w="1870" w:type="dxa"/>
          </w:tcPr>
          <w:p w14:paraId="1D5DED9B" w14:textId="7C156721" w:rsidR="008001CF" w:rsidRP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LP/NN/ND</w:t>
            </w:r>
          </w:p>
        </w:tc>
        <w:tc>
          <w:tcPr>
            <w:tcW w:w="1870" w:type="dxa"/>
          </w:tcPr>
          <w:p w14:paraId="37710A4F" w14:textId="39E9D5F7" w:rsidR="008001CF" w:rsidRPr="008001CF" w:rsidRDefault="00452279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06A5389E" w14:textId="65575A8C" w:rsidR="008001CF" w:rsidRP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0B79B68E" w14:textId="005799E7" w:rsidR="008001CF" w:rsidRPr="008001CF" w:rsidRDefault="00E43F7B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Llave primaria que permite identificar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nuestra relación y base de datos.</w:t>
            </w:r>
          </w:p>
        </w:tc>
      </w:tr>
      <w:tr w:rsidR="008001CF" w:rsidRPr="008001CF" w14:paraId="648C1AFB" w14:textId="77777777" w:rsidTr="00B377B1">
        <w:tc>
          <w:tcPr>
            <w:tcW w:w="1870" w:type="dxa"/>
          </w:tcPr>
          <w:p w14:paraId="78509BEF" w14:textId="3B3F340B" w:rsid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70" w:type="dxa"/>
          </w:tcPr>
          <w:p w14:paraId="477B1217" w14:textId="1B36D800" w:rsid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870" w:type="dxa"/>
          </w:tcPr>
          <w:p w14:paraId="5771D658" w14:textId="05D9CCB8" w:rsid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4538CD94" w14:textId="3263DE24" w:rsid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minúsculas, números y/o símbolos especiales (50)</w:t>
            </w:r>
          </w:p>
        </w:tc>
        <w:tc>
          <w:tcPr>
            <w:tcW w:w="1870" w:type="dxa"/>
          </w:tcPr>
          <w:p w14:paraId="2F3377EA" w14:textId="7363DE58" w:rsidR="008001CF" w:rsidRPr="008001CF" w:rsidRDefault="00E43F7B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Atributo que nos permite identificar el nombre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8001CF" w:rsidRPr="008001CF" w14:paraId="48A575AC" w14:textId="77777777" w:rsidTr="00B377B1">
        <w:tc>
          <w:tcPr>
            <w:tcW w:w="1870" w:type="dxa"/>
          </w:tcPr>
          <w:p w14:paraId="68AD67DB" w14:textId="41576732" w:rsid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idUsuario</w:t>
            </w:r>
            <w:proofErr w:type="spellEnd"/>
          </w:p>
        </w:tc>
        <w:tc>
          <w:tcPr>
            <w:tcW w:w="1870" w:type="dxa"/>
          </w:tcPr>
          <w:p w14:paraId="5F761C9D" w14:textId="3C8AC959" w:rsid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5134ADFE" w14:textId="3B9BC55E" w:rsidR="008001CF" w:rsidRDefault="00452279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6D03C5E2" w14:textId="01DB474D" w:rsidR="008001CF" w:rsidRDefault="008001CF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44CB5C6C" w14:textId="1E14C3D1" w:rsidR="008001CF" w:rsidRPr="008001CF" w:rsidRDefault="00E43F7B" w:rsidP="00B377B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Llave foránea que nos permite identificar el usuario que creo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su ID. </w:t>
            </w:r>
          </w:p>
        </w:tc>
      </w:tr>
    </w:tbl>
    <w:p w14:paraId="225F21B1" w14:textId="77777777" w:rsidR="008001CF" w:rsidRDefault="008001C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83FA715" w14:textId="77777777" w:rsidR="00664157" w:rsidRPr="008001CF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E9037F" w14:textId="2A7D4224" w:rsidR="008C1C2A" w:rsidRDefault="008C1C2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de Tabla: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CancionesxPlaylist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5BAC" w14:paraId="177B359A" w14:textId="77777777" w:rsidTr="00C10C21">
        <w:tc>
          <w:tcPr>
            <w:tcW w:w="1870" w:type="dxa"/>
          </w:tcPr>
          <w:p w14:paraId="23E1B240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247FF421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5BC55646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3C8BB5CA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56C9D19C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E43F7B" w:rsidRPr="00E43F7B" w14:paraId="588CC147" w14:textId="77777777" w:rsidTr="00C10C21">
        <w:tc>
          <w:tcPr>
            <w:tcW w:w="1870" w:type="dxa"/>
          </w:tcPr>
          <w:p w14:paraId="6CC405F2" w14:textId="6D3A2522" w:rsidR="00E43F7B" w:rsidRPr="008001CF" w:rsidRDefault="00E43F7B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-Usuario-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idUsuario</w:t>
            </w:r>
            <w:proofErr w:type="spellEnd"/>
          </w:p>
        </w:tc>
        <w:tc>
          <w:tcPr>
            <w:tcW w:w="1870" w:type="dxa"/>
          </w:tcPr>
          <w:p w14:paraId="37250D2D" w14:textId="1A13118C" w:rsidR="00E43F7B" w:rsidRPr="008001CF" w:rsidRDefault="00E43F7B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23773F5B" w14:textId="46FBC7EC" w:rsidR="00E43F7B" w:rsidRPr="008001CF" w:rsidRDefault="00E43F7B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30C64EE4" w14:textId="681362A9" w:rsidR="00E43F7B" w:rsidRPr="008001CF" w:rsidRDefault="00E43F7B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42CD4995" w14:textId="0E30C5B6" w:rsidR="00E43F7B" w:rsidRPr="008001CF" w:rsidRDefault="00E43F7B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Llave foránea que nos permite identificar el usuario que creo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su ID. </w:t>
            </w:r>
          </w:p>
        </w:tc>
      </w:tr>
      <w:tr w:rsidR="00664157" w:rsidRPr="00E43F7B" w14:paraId="7EFD6689" w14:textId="77777777" w:rsidTr="00C10C21">
        <w:tc>
          <w:tcPr>
            <w:tcW w:w="1870" w:type="dxa"/>
          </w:tcPr>
          <w:p w14:paraId="0EA66E0D" w14:textId="77B0B348" w:rsidR="00664157" w:rsidRDefault="00664157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Playlist-idPlaylist</w:t>
            </w:r>
            <w:proofErr w:type="spellEnd"/>
          </w:p>
        </w:tc>
        <w:tc>
          <w:tcPr>
            <w:tcW w:w="1870" w:type="dxa"/>
          </w:tcPr>
          <w:p w14:paraId="21D8AF88" w14:textId="0D4A3887" w:rsidR="00664157" w:rsidRDefault="00664157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10D2C0D6" w14:textId="50A4269C" w:rsidR="00664157" w:rsidRDefault="00664157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003C8FB6" w14:textId="0537BBD3" w:rsidR="00664157" w:rsidRDefault="00664157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2E61F4E9" w14:textId="2372ABC1" w:rsidR="00664157" w:rsidRDefault="00664157" w:rsidP="00E43F7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Llave foránea que nos permite identificar 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tiene que canciones.</w:t>
            </w:r>
          </w:p>
        </w:tc>
      </w:tr>
      <w:tr w:rsidR="00664157" w:rsidRPr="00664157" w14:paraId="0D79A0E4" w14:textId="77777777" w:rsidTr="00C10C21">
        <w:tc>
          <w:tcPr>
            <w:tcW w:w="1870" w:type="dxa"/>
          </w:tcPr>
          <w:p w14:paraId="6A650322" w14:textId="7C2CF0ED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Canción-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idCancion</w:t>
            </w:r>
            <w:proofErr w:type="spellEnd"/>
          </w:p>
        </w:tc>
        <w:tc>
          <w:tcPr>
            <w:tcW w:w="1870" w:type="dxa"/>
          </w:tcPr>
          <w:p w14:paraId="40362477" w14:textId="5EE9F6B0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7821BF65" w14:textId="3120E9AC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41B8818C" w14:textId="4888AB74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5E4EBB70" w14:textId="7CF4884C" w:rsidR="00664157" w:rsidRPr="008001CF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Llave foránea que nos permite identificar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canción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dentro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</w:p>
        </w:tc>
      </w:tr>
      <w:tr w:rsidR="00664157" w:rsidRPr="00664157" w14:paraId="3052DF4D" w14:textId="77777777" w:rsidTr="00C10C21">
        <w:tc>
          <w:tcPr>
            <w:tcW w:w="1870" w:type="dxa"/>
          </w:tcPr>
          <w:p w14:paraId="09B7C971" w14:textId="02B55A74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Canción-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Album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idAlbum</w:t>
            </w:r>
            <w:proofErr w:type="spellEnd"/>
          </w:p>
        </w:tc>
        <w:tc>
          <w:tcPr>
            <w:tcW w:w="1870" w:type="dxa"/>
          </w:tcPr>
          <w:p w14:paraId="6AB7B0BE" w14:textId="08F3270B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240447CF" w14:textId="0678AA3D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5343A16C" w14:textId="1D699874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6494822D" w14:textId="2FD4190F" w:rsidR="00664157" w:rsidRPr="008001CF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Llave foránea que nos permite identificar el álbum al que pertenece la canción dentro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</w:p>
        </w:tc>
      </w:tr>
      <w:tr w:rsidR="00664157" w:rsidRPr="00664157" w14:paraId="712E7B15" w14:textId="77777777" w:rsidTr="00C10C21">
        <w:tc>
          <w:tcPr>
            <w:tcW w:w="1870" w:type="dxa"/>
          </w:tcPr>
          <w:p w14:paraId="1145DD0B" w14:textId="56AC6B96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Canción-Genero-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idGenero</w:t>
            </w:r>
            <w:proofErr w:type="spellEnd"/>
          </w:p>
        </w:tc>
        <w:tc>
          <w:tcPr>
            <w:tcW w:w="1870" w:type="dxa"/>
          </w:tcPr>
          <w:p w14:paraId="403DBA26" w14:textId="61F26659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1B1B24C4" w14:textId="12F9FE90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7B5E2853" w14:textId="424BFC8E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663DF009" w14:textId="789FBA8B" w:rsidR="00664157" w:rsidRPr="008001CF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Llave foránea que nos permite identificar el género de nuestra canción en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</w:p>
        </w:tc>
      </w:tr>
      <w:tr w:rsidR="00664157" w:rsidRPr="00664157" w14:paraId="27602B18" w14:textId="77777777" w:rsidTr="00C10C21">
        <w:tc>
          <w:tcPr>
            <w:tcW w:w="1870" w:type="dxa"/>
          </w:tcPr>
          <w:p w14:paraId="0A504BEA" w14:textId="4B684D31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Canción-Letra-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idLetra</w:t>
            </w:r>
            <w:proofErr w:type="spellEnd"/>
          </w:p>
        </w:tc>
        <w:tc>
          <w:tcPr>
            <w:tcW w:w="1870" w:type="dxa"/>
          </w:tcPr>
          <w:p w14:paraId="457CFCD1" w14:textId="49977598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66FBA93A" w14:textId="6AE2A326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5F9804F6" w14:textId="24503A06" w:rsidR="00664157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66034AF9" w14:textId="7BD0F469" w:rsidR="00664157" w:rsidRPr="008001CF" w:rsidRDefault="00664157" w:rsidP="0066415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Llave foránea que nos permite identificar la letra de la canción en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Playlist</w:t>
            </w:r>
            <w:proofErr w:type="spellEnd"/>
          </w:p>
        </w:tc>
      </w:tr>
    </w:tbl>
    <w:p w14:paraId="37393AF8" w14:textId="77777777" w:rsidR="000C5BAC" w:rsidRDefault="000C5BA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419562E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EE2CF97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4EAD3E7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EC5A3CF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0C6BF52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D0DB505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080AAB3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875807A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B7CEA8B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558A04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80D0774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E6EB929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F3BAE78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35A18D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6D63D9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C36256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BC5E983" w14:textId="77777777" w:rsidR="00664157" w:rsidRDefault="006641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FB76388" w14:textId="1D84C0B4" w:rsidR="000C5BAC" w:rsidRDefault="000C5BA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Nombre de Tabla: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5BAC" w14:paraId="78B92016" w14:textId="77777777" w:rsidTr="00C10C21">
        <w:tc>
          <w:tcPr>
            <w:tcW w:w="1870" w:type="dxa"/>
          </w:tcPr>
          <w:p w14:paraId="1BC14583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Nombre de Campo</w:t>
            </w:r>
          </w:p>
        </w:tc>
        <w:tc>
          <w:tcPr>
            <w:tcW w:w="1870" w:type="dxa"/>
          </w:tcPr>
          <w:p w14:paraId="60946457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campo</w:t>
            </w:r>
          </w:p>
        </w:tc>
        <w:tc>
          <w:tcPr>
            <w:tcW w:w="1870" w:type="dxa"/>
          </w:tcPr>
          <w:p w14:paraId="37DA4ED3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70" w:type="dxa"/>
          </w:tcPr>
          <w:p w14:paraId="4D0EB9BC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Longitud /Formato</w:t>
            </w:r>
          </w:p>
        </w:tc>
        <w:tc>
          <w:tcPr>
            <w:tcW w:w="1870" w:type="dxa"/>
          </w:tcPr>
          <w:p w14:paraId="48F84D45" w14:textId="77777777" w:rsidR="000C5BAC" w:rsidRDefault="000C5BAC" w:rsidP="00C10C21">
            <w:pPr>
              <w:rPr>
                <w:rFonts w:ascii="Cooper Black" w:hAnsi="Cooper Black" w:cs="Times New Roman"/>
                <w:sz w:val="24"/>
                <w:szCs w:val="24"/>
                <w:lang w:val="es-MX"/>
              </w:rPr>
            </w:pPr>
            <w:r>
              <w:rPr>
                <w:rFonts w:ascii="Cooper Black" w:hAnsi="Cooper Black" w:cs="Times New Roman"/>
                <w:sz w:val="24"/>
                <w:szCs w:val="24"/>
                <w:lang w:val="es-MX"/>
              </w:rPr>
              <w:t>Descripción</w:t>
            </w:r>
          </w:p>
        </w:tc>
      </w:tr>
      <w:tr w:rsidR="000C5BAC" w:rsidRPr="00664157" w14:paraId="1BCB733E" w14:textId="77777777" w:rsidTr="00C10C21">
        <w:tc>
          <w:tcPr>
            <w:tcW w:w="1870" w:type="dxa"/>
          </w:tcPr>
          <w:p w14:paraId="7110EBE4" w14:textId="41ED3548" w:rsidR="000C5BAC" w:rsidRP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idJuego</w:t>
            </w:r>
            <w:proofErr w:type="spellEnd"/>
          </w:p>
        </w:tc>
        <w:tc>
          <w:tcPr>
            <w:tcW w:w="1870" w:type="dxa"/>
          </w:tcPr>
          <w:p w14:paraId="31368C6E" w14:textId="791D7132" w:rsidR="000C5BAC" w:rsidRP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LP/NN/ND</w:t>
            </w:r>
          </w:p>
        </w:tc>
        <w:tc>
          <w:tcPr>
            <w:tcW w:w="1870" w:type="dxa"/>
          </w:tcPr>
          <w:p w14:paraId="14B62284" w14:textId="5404DED5" w:rsidR="000C5BAC" w:rsidRP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2A56F187" w14:textId="73387D02" w:rsidR="000C5BAC" w:rsidRP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647C9E22" w14:textId="5CEC1CC6" w:rsidR="000C5BAC" w:rsidRPr="00452279" w:rsidRDefault="00664157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Llave primaria que nos permite identificar de manera única un juego dentro de la relación.</w:t>
            </w:r>
          </w:p>
        </w:tc>
      </w:tr>
      <w:tr w:rsidR="00452279" w:rsidRPr="00452279" w14:paraId="11C9AE02" w14:textId="77777777" w:rsidTr="00C10C21">
        <w:tc>
          <w:tcPr>
            <w:tcW w:w="1870" w:type="dxa"/>
          </w:tcPr>
          <w:p w14:paraId="15ECAC3B" w14:textId="4966F7DD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70" w:type="dxa"/>
          </w:tcPr>
          <w:p w14:paraId="33980856" w14:textId="1BACD1EC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NN/ND</w:t>
            </w:r>
          </w:p>
        </w:tc>
        <w:tc>
          <w:tcPr>
            <w:tcW w:w="1870" w:type="dxa"/>
          </w:tcPr>
          <w:p w14:paraId="6A8487DB" w14:textId="0FABBA8A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70" w:type="dxa"/>
          </w:tcPr>
          <w:p w14:paraId="795CDABC" w14:textId="695B363A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Caracteres en mayúscula, minúsculas, números y/o símbolos especiales (50)</w:t>
            </w:r>
          </w:p>
        </w:tc>
        <w:tc>
          <w:tcPr>
            <w:tcW w:w="1870" w:type="dxa"/>
          </w:tcPr>
          <w:p w14:paraId="7A405A00" w14:textId="1158488C" w:rsidR="00452279" w:rsidRPr="00452279" w:rsidRDefault="00664157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nos permite identificar el nombre de un juego.</w:t>
            </w:r>
          </w:p>
        </w:tc>
      </w:tr>
      <w:tr w:rsidR="00452279" w:rsidRPr="00452279" w14:paraId="55F23267" w14:textId="77777777" w:rsidTr="00C10C21">
        <w:tc>
          <w:tcPr>
            <w:tcW w:w="1870" w:type="dxa"/>
          </w:tcPr>
          <w:p w14:paraId="4016484B" w14:textId="1BEC21D0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Victorias</w:t>
            </w:r>
          </w:p>
        </w:tc>
        <w:tc>
          <w:tcPr>
            <w:tcW w:w="1870" w:type="dxa"/>
          </w:tcPr>
          <w:p w14:paraId="31E03CFD" w14:textId="1951C38A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870" w:type="dxa"/>
          </w:tcPr>
          <w:p w14:paraId="0290844A" w14:textId="76E11473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7D2FBE35" w14:textId="625F7909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2BA0E15B" w14:textId="268A2DE0" w:rsidR="00452279" w:rsidRPr="00452279" w:rsidRDefault="00664157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nos permite identificar el numero de victorias de un juego.</w:t>
            </w:r>
          </w:p>
        </w:tc>
      </w:tr>
      <w:tr w:rsidR="00452279" w:rsidRPr="00452279" w14:paraId="7A572D53" w14:textId="77777777" w:rsidTr="00C10C21">
        <w:tc>
          <w:tcPr>
            <w:tcW w:w="1870" w:type="dxa"/>
          </w:tcPr>
          <w:p w14:paraId="57F70E3B" w14:textId="468962D1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Racha</w:t>
            </w:r>
          </w:p>
        </w:tc>
        <w:tc>
          <w:tcPr>
            <w:tcW w:w="1870" w:type="dxa"/>
          </w:tcPr>
          <w:p w14:paraId="3BE9CF4A" w14:textId="77E949B0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NN</w:t>
            </w:r>
          </w:p>
        </w:tc>
        <w:tc>
          <w:tcPr>
            <w:tcW w:w="1870" w:type="dxa"/>
          </w:tcPr>
          <w:p w14:paraId="13C22C44" w14:textId="5F8C5C04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1B28F323" w14:textId="52E21184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0D0455AB" w14:textId="29065A1C" w:rsidR="00452279" w:rsidRPr="00452279" w:rsidRDefault="00664157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Atributo que nos permite identificar la racha de un juego.</w:t>
            </w:r>
          </w:p>
        </w:tc>
      </w:tr>
      <w:tr w:rsidR="00452279" w:rsidRPr="00452279" w14:paraId="6025E5B5" w14:textId="77777777" w:rsidTr="00C10C21">
        <w:tc>
          <w:tcPr>
            <w:tcW w:w="1870" w:type="dxa"/>
          </w:tcPr>
          <w:p w14:paraId="24FBB7C9" w14:textId="3B136CB5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idUsuario</w:t>
            </w:r>
            <w:proofErr w:type="spellEnd"/>
          </w:p>
        </w:tc>
        <w:tc>
          <w:tcPr>
            <w:tcW w:w="1870" w:type="dxa"/>
          </w:tcPr>
          <w:p w14:paraId="67C655E3" w14:textId="758A0C8E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LF/NN</w:t>
            </w:r>
          </w:p>
        </w:tc>
        <w:tc>
          <w:tcPr>
            <w:tcW w:w="1870" w:type="dxa"/>
          </w:tcPr>
          <w:p w14:paraId="3ED9C453" w14:textId="4775A1B2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Numérico</w:t>
            </w:r>
          </w:p>
        </w:tc>
        <w:tc>
          <w:tcPr>
            <w:tcW w:w="1870" w:type="dxa"/>
          </w:tcPr>
          <w:p w14:paraId="434D7C58" w14:textId="5FE596FE" w:rsidR="00452279" w:rsidRDefault="00452279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Entero (5)</w:t>
            </w:r>
          </w:p>
        </w:tc>
        <w:tc>
          <w:tcPr>
            <w:tcW w:w="1870" w:type="dxa"/>
          </w:tcPr>
          <w:p w14:paraId="0EA80DCB" w14:textId="721365DB" w:rsidR="00452279" w:rsidRPr="00452279" w:rsidRDefault="00664157" w:rsidP="00C10C2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Llave foránea que nos permite identificar el usuario que está jugando el juego.</w:t>
            </w:r>
          </w:p>
        </w:tc>
      </w:tr>
    </w:tbl>
    <w:p w14:paraId="4FFF99EF" w14:textId="77777777" w:rsidR="000C5BAC" w:rsidRPr="00452279" w:rsidRDefault="000C5BA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49598D" w14:textId="77777777" w:rsidR="00190DC5" w:rsidRDefault="00190DC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5D9CBD1" w14:textId="75D74856" w:rsidR="00504D57" w:rsidRDefault="00504D57">
      <w:pPr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br w:type="page"/>
      </w:r>
    </w:p>
    <w:p w14:paraId="16CE56D0" w14:textId="3758BB30" w:rsidR="00504D57" w:rsidRPr="00504D57" w:rsidRDefault="00504D57" w:rsidP="00504D57">
      <w:pPr>
        <w:jc w:val="center"/>
        <w:rPr>
          <w:rFonts w:ascii="Cooper Black" w:hAnsi="Cooper Black" w:cs="Times New Roman"/>
          <w:sz w:val="24"/>
          <w:szCs w:val="24"/>
          <w:lang w:val="es-MX"/>
        </w:rPr>
      </w:pPr>
      <w:r>
        <w:rPr>
          <w:rFonts w:ascii="Cooper Black" w:hAnsi="Cooper Black" w:cs="Times New Roman"/>
          <w:sz w:val="24"/>
          <w:szCs w:val="24"/>
          <w:lang w:val="es-MX"/>
        </w:rPr>
        <w:lastRenderedPageBreak/>
        <w:t>Manual de Usuario</w:t>
      </w:r>
    </w:p>
    <w:p w14:paraId="7D200C76" w14:textId="77777777" w:rsidR="002A5CB6" w:rsidRDefault="002A5CB6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BC79F38" w14:textId="77777777" w:rsidR="002A5CB6" w:rsidRDefault="002A5CB6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C43410C" w14:textId="77777777" w:rsidR="002A5CB6" w:rsidRDefault="002A5CB6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CAD03E" w14:textId="77777777" w:rsidR="002A5CB6" w:rsidRDefault="002A5CB6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9D7CCD" w14:textId="77777777" w:rsidR="002A5CB6" w:rsidRDefault="002A5CB6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509F5C" w14:textId="77777777" w:rsidR="002A5CB6" w:rsidRDefault="002A5CB6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8016D20" w14:textId="77777777" w:rsidR="002A5CB6" w:rsidRDefault="002A5CB6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0197EF" w14:textId="77777777" w:rsidR="008958F7" w:rsidRDefault="008958F7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B96EAA2" w14:textId="77777777" w:rsidR="002A5CB6" w:rsidRDefault="002A5CB6" w:rsidP="002A5CB6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2A5CB6" w:rsidSect="005E40D2">
      <w:pgSz w:w="12240" w:h="15840"/>
      <w:pgMar w:top="1440" w:right="1440" w:bottom="1440" w:left="1440" w:header="708" w:footer="708" w:gutter="0"/>
      <w:pgNumType w:start="6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A32"/>
    <w:multiLevelType w:val="hybridMultilevel"/>
    <w:tmpl w:val="BE64ADF2"/>
    <w:lvl w:ilvl="0" w:tplc="3D7C15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F21D7"/>
    <w:multiLevelType w:val="hybridMultilevel"/>
    <w:tmpl w:val="EE909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1C1C"/>
    <w:multiLevelType w:val="hybridMultilevel"/>
    <w:tmpl w:val="F1922E88"/>
    <w:lvl w:ilvl="0" w:tplc="D37E101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0773B"/>
    <w:multiLevelType w:val="hybridMultilevel"/>
    <w:tmpl w:val="F5186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546EF"/>
    <w:multiLevelType w:val="hybridMultilevel"/>
    <w:tmpl w:val="889AF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57313"/>
    <w:multiLevelType w:val="hybridMultilevel"/>
    <w:tmpl w:val="C69612EA"/>
    <w:lvl w:ilvl="0" w:tplc="3D7C15F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3876501">
    <w:abstractNumId w:val="0"/>
  </w:num>
  <w:num w:numId="2" w16cid:durableId="1996495548">
    <w:abstractNumId w:val="4"/>
  </w:num>
  <w:num w:numId="3" w16cid:durableId="603997701">
    <w:abstractNumId w:val="5"/>
  </w:num>
  <w:num w:numId="4" w16cid:durableId="1278567189">
    <w:abstractNumId w:val="2"/>
  </w:num>
  <w:num w:numId="5" w16cid:durableId="1453552003">
    <w:abstractNumId w:val="3"/>
  </w:num>
  <w:num w:numId="6" w16cid:durableId="157361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71"/>
    <w:rsid w:val="0005498D"/>
    <w:rsid w:val="000C5BAC"/>
    <w:rsid w:val="00130DCB"/>
    <w:rsid w:val="00190DC5"/>
    <w:rsid w:val="001F0C49"/>
    <w:rsid w:val="001F0D71"/>
    <w:rsid w:val="00261A69"/>
    <w:rsid w:val="002A5CB6"/>
    <w:rsid w:val="00361FE5"/>
    <w:rsid w:val="0040437E"/>
    <w:rsid w:val="00435186"/>
    <w:rsid w:val="00452279"/>
    <w:rsid w:val="00453EA3"/>
    <w:rsid w:val="00454F32"/>
    <w:rsid w:val="004F2265"/>
    <w:rsid w:val="00504D57"/>
    <w:rsid w:val="005731AA"/>
    <w:rsid w:val="00590BCD"/>
    <w:rsid w:val="005E40D2"/>
    <w:rsid w:val="00664157"/>
    <w:rsid w:val="006D2669"/>
    <w:rsid w:val="0077179F"/>
    <w:rsid w:val="0077189A"/>
    <w:rsid w:val="008001CF"/>
    <w:rsid w:val="008006A6"/>
    <w:rsid w:val="00814855"/>
    <w:rsid w:val="00871B8A"/>
    <w:rsid w:val="008873C4"/>
    <w:rsid w:val="008958F7"/>
    <w:rsid w:val="008A52A9"/>
    <w:rsid w:val="008C1C2A"/>
    <w:rsid w:val="00A561C2"/>
    <w:rsid w:val="00A96DFD"/>
    <w:rsid w:val="00B1467E"/>
    <w:rsid w:val="00CA391E"/>
    <w:rsid w:val="00CB60E4"/>
    <w:rsid w:val="00CE1A04"/>
    <w:rsid w:val="00E2686D"/>
    <w:rsid w:val="00E43F7B"/>
    <w:rsid w:val="00E47E43"/>
    <w:rsid w:val="00ED4B98"/>
    <w:rsid w:val="00EE7A83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7BDE"/>
  <w15:chartTrackingRefBased/>
  <w15:docId w15:val="{013B2E4A-F9BC-4665-A66C-5EF308A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0D71"/>
    <w:pPr>
      <w:spacing w:after="0" w:line="240" w:lineRule="auto"/>
    </w:pPr>
    <w:rPr>
      <w:rFonts w:eastAsiaTheme="minorEastAsia"/>
      <w:kern w:val="0"/>
      <w:lang w:val="es-MX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0D71"/>
    <w:rPr>
      <w:rFonts w:eastAsiaTheme="minorEastAsia"/>
      <w:kern w:val="0"/>
      <w:lang w:val="es-MX"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1F0D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1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467E"/>
    <w:pPr>
      <w:ind w:left="720"/>
      <w:contextualSpacing/>
    </w:pPr>
  </w:style>
  <w:style w:type="table" w:styleId="Tabladelista4">
    <w:name w:val="List Table 4"/>
    <w:basedOn w:val="Tablanormal"/>
    <w:uiPriority w:val="49"/>
    <w:rsid w:val="008148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5">
    <w:name w:val="List Table 4 Accent 5"/>
    <w:basedOn w:val="Tablanormal"/>
    <w:uiPriority w:val="49"/>
    <w:rsid w:val="008148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14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148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8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5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99634D-A6C9-44DD-9F7A-59295320E3CB}">
  <we:reference id="a3b40b4f-8edf-490e-9df1-7e66f93912bf" version="1.1.0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18</Pages>
  <Words>1416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SANDOVAL PEREZ</dc:creator>
  <cp:lastModifiedBy>JOSE LUIS SANDOVAL PEREZ</cp:lastModifiedBy>
  <cp:revision>5</cp:revision>
  <cp:lastPrinted>2023-11-21T22:41:00Z</cp:lastPrinted>
  <dcterms:created xsi:type="dcterms:W3CDTF">2023-11-27T18:04:00Z</dcterms:created>
  <dcterms:modified xsi:type="dcterms:W3CDTF">2023-11-29T04:08:00Z</dcterms:modified>
</cp:coreProperties>
</file>