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5FC6" w14:textId="7A2C3284" w:rsidR="005E40D2" w:rsidRDefault="005E40D2">
      <w:pPr>
        <w:rPr>
          <w:rFonts w:ascii="Franklin Gothic Heavy" w:hAnsi="Franklin Gothic Heavy"/>
          <w:sz w:val="48"/>
          <w:szCs w:val="48"/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9AEB6A" wp14:editId="1DB3514A">
                <wp:simplePos x="0" y="0"/>
                <wp:positionH relativeFrom="margin">
                  <wp:posOffset>457200</wp:posOffset>
                </wp:positionH>
                <wp:positionV relativeFrom="paragraph">
                  <wp:posOffset>4019550</wp:posOffset>
                </wp:positionV>
                <wp:extent cx="4961255" cy="1404620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D1BF7" w14:textId="615D5AF0" w:rsidR="005E40D2" w:rsidRPr="001F0D71" w:rsidRDefault="005E40D2" w:rsidP="005E40D2">
                            <w:pPr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Rockwell Extra Bold" w:hAnsi="Rockwell Extra Bold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  <w:t xml:space="preserve">MODELADO </w:t>
                            </w:r>
                          </w:p>
                          <w:p w14:paraId="28C6C48C" w14:textId="06F41522" w:rsidR="005E40D2" w:rsidRPr="001F0D71" w:rsidRDefault="005E40D2" w:rsidP="005E40D2">
                            <w:pPr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Rockwell Extra Bold" w:hAnsi="Rockwell Extra Bold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  <w:t>SISTEMA DE</w:t>
                            </w:r>
                            <w:r>
                              <w:rPr>
                                <w:rFonts w:ascii="Rockwell Extra Bold" w:hAnsi="Rockwell Extra Bold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  <w:t xml:space="preserve"> MANEJO DE PEDIATRA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9AEB6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pt;margin-top:316.5pt;width:390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" filled="f" stroked="f">
                <v:textbox style="mso-fit-shape-to-text:t">
                  <w:txbxContent>
                    <w:p w14:paraId="651D1BF7" w14:textId="615D5AF0" w:rsidR="005E40D2" w:rsidRPr="001F0D71" w:rsidRDefault="005E40D2" w:rsidP="005E40D2">
                      <w:pPr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</w:pPr>
                      <w:r w:rsidRPr="001F0D71">
                        <w:rPr>
                          <w:rFonts w:ascii="Rockwell Extra Bold" w:hAnsi="Rockwell Extra Bold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  <w:t xml:space="preserve">MODELADO </w:t>
                      </w:r>
                    </w:p>
                    <w:p w14:paraId="28C6C48C" w14:textId="06F41522" w:rsidR="005E40D2" w:rsidRPr="001F0D71" w:rsidRDefault="005E40D2" w:rsidP="005E40D2">
                      <w:pPr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</w:pPr>
                      <w:r w:rsidRPr="001F0D71">
                        <w:rPr>
                          <w:rFonts w:ascii="Rockwell Extra Bold" w:hAnsi="Rockwell Extra Bold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  <w:t>SISTEMA DE</w:t>
                      </w:r>
                      <w:r>
                        <w:rPr>
                          <w:rFonts w:ascii="Rockwell Extra Bold" w:hAnsi="Rockwell Extra Bold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  <w:t xml:space="preserve"> MANEJO DE PEDIATRA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93E7B" wp14:editId="7A218CAB">
                <wp:simplePos x="0" y="0"/>
                <wp:positionH relativeFrom="page">
                  <wp:align>left</wp:align>
                </wp:positionH>
                <wp:positionV relativeFrom="paragraph">
                  <wp:posOffset>7038975</wp:posOffset>
                </wp:positionV>
                <wp:extent cx="3842161" cy="1417409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2161" cy="1417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89132" w14:textId="77777777" w:rsidR="005E40D2" w:rsidRPr="001F0D71" w:rsidRDefault="005E40D2" w:rsidP="005E40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Integrantes:</w:t>
                            </w:r>
                          </w:p>
                          <w:p w14:paraId="5466F9EA" w14:textId="77777777" w:rsidR="005E40D2" w:rsidRPr="001F0D71" w:rsidRDefault="005E40D2" w:rsidP="005E40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César Eduardo Elías Del Hoyo</w:t>
                            </w:r>
                          </w:p>
                          <w:p w14:paraId="0D8E5C2E" w14:textId="77777777" w:rsidR="005E40D2" w:rsidRPr="001F0D71" w:rsidRDefault="005E40D2" w:rsidP="005E40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José Luis Sandoval Pérez</w:t>
                            </w:r>
                          </w:p>
                          <w:p w14:paraId="2972FFD8" w14:textId="77777777" w:rsidR="005E40D2" w:rsidRPr="001F0D71" w:rsidRDefault="005E40D2" w:rsidP="005E40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Diego Emanuel Saucedo Ortega</w:t>
                            </w:r>
                          </w:p>
                          <w:p w14:paraId="3BCDBE9C" w14:textId="77777777" w:rsidR="005E40D2" w:rsidRPr="001F0D71" w:rsidRDefault="005E40D2" w:rsidP="005E40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Carlos Daniel Torres Macías</w:t>
                            </w:r>
                          </w:p>
                          <w:p w14:paraId="5F1648E7" w14:textId="77777777" w:rsidR="005E40D2" w:rsidRPr="001F0D71" w:rsidRDefault="005E40D2" w:rsidP="005E40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93E7B" id="_x0000_s1027" type="#_x0000_t202" style="position:absolute;margin-left:0;margin-top:554.25pt;width:302.55pt;height:111.6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" filled="f" stroked="f">
                <v:textbox>
                  <w:txbxContent>
                    <w:p w14:paraId="48789132" w14:textId="77777777" w:rsidR="005E40D2" w:rsidRPr="001F0D71" w:rsidRDefault="005E40D2" w:rsidP="005E40D2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Integrantes:</w:t>
                      </w:r>
                    </w:p>
                    <w:p w14:paraId="5466F9EA" w14:textId="77777777" w:rsidR="005E40D2" w:rsidRPr="001F0D71" w:rsidRDefault="005E40D2" w:rsidP="005E40D2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César Eduardo Elías Del Hoyo</w:t>
                      </w:r>
                    </w:p>
                    <w:p w14:paraId="0D8E5C2E" w14:textId="77777777" w:rsidR="005E40D2" w:rsidRPr="001F0D71" w:rsidRDefault="005E40D2" w:rsidP="005E40D2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José Luis Sandoval Pérez</w:t>
                      </w:r>
                    </w:p>
                    <w:p w14:paraId="2972FFD8" w14:textId="77777777" w:rsidR="005E40D2" w:rsidRPr="001F0D71" w:rsidRDefault="005E40D2" w:rsidP="005E40D2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Diego Emanuel Saucedo Ortega</w:t>
                      </w:r>
                    </w:p>
                    <w:p w14:paraId="3BCDBE9C" w14:textId="77777777" w:rsidR="005E40D2" w:rsidRPr="001F0D71" w:rsidRDefault="005E40D2" w:rsidP="005E40D2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Carlos Daniel Torres Macías</w:t>
                      </w:r>
                    </w:p>
                    <w:p w14:paraId="5F1648E7" w14:textId="77777777" w:rsidR="005E40D2" w:rsidRPr="001F0D71" w:rsidRDefault="005E40D2" w:rsidP="005E40D2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sdt>
        <w:sdtPr>
          <w:rPr>
            <w:rFonts w:ascii="Franklin Gothic Heavy" w:hAnsi="Franklin Gothic Heavy"/>
            <w:sz w:val="48"/>
            <w:szCs w:val="48"/>
            <w:lang w:val="es-MX"/>
          </w:rPr>
          <w:id w:val="-1234536511"/>
          <w:docPartObj>
            <w:docPartGallery w:val="Cover Pages"/>
            <w:docPartUnique/>
          </w:docPartObj>
        </w:sdtPr>
        <w:sdtContent>
          <w:r w:rsidRPr="005E40D2">
            <w:rPr>
              <w:rFonts w:ascii="Courier New" w:hAnsi="Courier New" w:cs="Courier New"/>
              <w:noProof/>
              <w:sz w:val="48"/>
              <w:szCs w:val="48"/>
              <w:lang w:val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2D30DD9" wp14:editId="3F2BF31B">
                    <wp:simplePos x="0" y="0"/>
                    <wp:positionH relativeFrom="column">
                      <wp:posOffset>-1143000</wp:posOffset>
                    </wp:positionH>
                    <wp:positionV relativeFrom="paragraph">
                      <wp:posOffset>-895350</wp:posOffset>
                    </wp:positionV>
                    <wp:extent cx="7696670" cy="10723418"/>
                    <wp:effectExtent l="0" t="0" r="0" b="1905"/>
                    <wp:wrapNone/>
                    <wp:docPr id="143156441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96670" cy="10723418"/>
                              <a:chOff x="0" y="0"/>
                              <a:chExt cx="7696670" cy="10723418"/>
                            </a:xfrm>
                          </wpg:grpSpPr>
                          <wps:wsp>
                            <wps:cNvPr id="2" name="Triángulo rectángulo 3"/>
                            <wps:cNvSpPr/>
                            <wps:spPr>
                              <a:xfrm>
                                <a:off x="0" y="0"/>
                                <a:ext cx="6622473" cy="10723418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Elipse 2"/>
                            <wps:cNvSpPr/>
                            <wps:spPr>
                              <a:xfrm>
                                <a:off x="1674420" y="3348841"/>
                                <a:ext cx="4862946" cy="477941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Imagen 1" descr="UAA. Departamento de Estadística. Repositorio Didáctico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54535" y="760020"/>
                                <a:ext cx="1842135" cy="1879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D55129" id="Grupo 1" o:spid="_x0000_s1026" style="position:absolute;margin-left:-90pt;margin-top:-70.5pt;width:606.05pt;height:844.35pt;z-index:251659264;mso-height-relative:margin" coordsize="76966,107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"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ángulo rectángulo 3" o:spid="_x0000_s1027" type="#_x0000_t6" style="position:absolute;width:66224;height:107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" fillcolor="#fff2cc [663]" stroked="f" strokeweight="1pt"/>
                    <v:oval id="Elipse 2" o:spid="_x0000_s1028" style="position:absolute;left:16744;top:33488;width:48629;height:47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" fillcolor="#aeaaaa [2414]" stroked="f" strokeweight="1pt">
                      <v:stroke joinstyle="miter"/>
                    </v:oval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29" type="#_x0000_t75" alt="UAA. Departamento de Estadística. Repositorio Didáctico." style="position:absolute;left:58545;top:7600;width:18421;height:18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">
                      <v:imagedata r:id="rId5" o:title="UAA. Departamento de Estadística. Repositorio Didáctico"/>
                    </v:shape>
                  </v:group>
                </w:pict>
              </mc:Fallback>
            </mc:AlternateContent>
          </w:r>
          <w:r>
            <w:rPr>
              <w:rFonts w:ascii="Franklin Gothic Heavy" w:hAnsi="Franklin Gothic Heavy"/>
              <w:sz w:val="48"/>
              <w:szCs w:val="48"/>
              <w:lang w:val="es-MX"/>
            </w:rPr>
            <w:br w:type="page"/>
          </w:r>
        </w:sdtContent>
      </w:sdt>
    </w:p>
    <w:p w14:paraId="56B48115" w14:textId="1DB2ACC2" w:rsidR="00CB60E4" w:rsidRDefault="00000000" w:rsidP="00CB60E4">
      <w:pPr>
        <w:jc w:val="center"/>
        <w:rPr>
          <w:rFonts w:ascii="Franklin Gothic Heavy" w:hAnsi="Franklin Gothic Heavy"/>
          <w:sz w:val="48"/>
          <w:szCs w:val="48"/>
          <w:lang w:val="es-MX"/>
        </w:rPr>
      </w:pPr>
      <w:r w:rsidRPr="00CB60E4">
        <w:rPr>
          <w:rFonts w:ascii="Franklin Gothic Heavy" w:hAnsi="Franklin Gothic Heavy"/>
          <w:sz w:val="48"/>
          <w:szCs w:val="48"/>
          <w:lang w:val="es-MX"/>
        </w:rPr>
        <w:lastRenderedPageBreak/>
        <w:t>SISTEMA DE MANEJO DE PEDIATRA</w:t>
      </w:r>
    </w:p>
    <w:p w14:paraId="65C8EF93" w14:textId="77777777" w:rsidR="00CB60E4" w:rsidRDefault="00CB60E4" w:rsidP="00CB60E4">
      <w:pPr>
        <w:jc w:val="center"/>
        <w:rPr>
          <w:rFonts w:ascii="Franklin Gothic Heavy" w:hAnsi="Franklin Gothic Heavy"/>
          <w:sz w:val="48"/>
          <w:szCs w:val="48"/>
          <w:lang w:val="es-MX"/>
        </w:rPr>
      </w:pPr>
    </w:p>
    <w:p w14:paraId="689BB849" w14:textId="77777777" w:rsidR="00CB60E4" w:rsidRDefault="00000000" w:rsidP="00CB60E4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>Modelado Martin</w:t>
      </w:r>
    </w:p>
    <w:p w14:paraId="38F9B936" w14:textId="77777777" w:rsidR="00361FE5" w:rsidRDefault="00000000" w:rsidP="00361FE5">
      <w:pPr>
        <w:keepNext/>
      </w:pPr>
      <w:r>
        <w:rPr>
          <w:noProof/>
        </w:rPr>
        <w:drawing>
          <wp:inline distT="0" distB="0" distL="0" distR="0" wp14:anchorId="6731E87F" wp14:editId="00B148A0">
            <wp:extent cx="5943600" cy="5306695"/>
            <wp:effectExtent l="0" t="0" r="0" b="8255"/>
            <wp:docPr id="202617557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75576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2DA6" w14:textId="77777777" w:rsidR="00CB60E4" w:rsidRDefault="00000000" w:rsidP="00361FE5">
      <w:pPr>
        <w:pStyle w:val="Descripcin"/>
        <w:rPr>
          <w:rFonts w:ascii="Consolas" w:hAnsi="Consolas"/>
          <w:sz w:val="24"/>
          <w:szCs w:val="24"/>
          <w:lang w:val="es-MX"/>
        </w:rPr>
      </w:pPr>
      <w:r>
        <w:t xml:space="preserve">Notación Martin </w:t>
      </w:r>
    </w:p>
    <w:p w14:paraId="2F3B1BC3" w14:textId="77777777" w:rsidR="00361FE5" w:rsidRDefault="00361FE5" w:rsidP="00CB60E4">
      <w:pPr>
        <w:rPr>
          <w:rFonts w:ascii="Consolas" w:hAnsi="Consolas"/>
          <w:sz w:val="24"/>
          <w:szCs w:val="24"/>
          <w:lang w:val="es-MX"/>
        </w:rPr>
      </w:pPr>
    </w:p>
    <w:p w14:paraId="09A4D53F" w14:textId="77777777" w:rsidR="00361FE5" w:rsidRDefault="00000000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br w:type="page"/>
      </w:r>
    </w:p>
    <w:p w14:paraId="1395775B" w14:textId="77777777" w:rsidR="00361FE5" w:rsidRDefault="00000000" w:rsidP="00CB60E4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lastRenderedPageBreak/>
        <w:t>Modelado Chen</w:t>
      </w:r>
    </w:p>
    <w:p w14:paraId="68108AA4" w14:textId="77777777" w:rsidR="00361FE5" w:rsidRDefault="00000000" w:rsidP="00361FE5">
      <w:pPr>
        <w:keepNext/>
      </w:pPr>
      <w:r w:rsidRPr="00361FE5"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2C3BD899" wp14:editId="0EF14173">
            <wp:extent cx="5638800" cy="3891696"/>
            <wp:effectExtent l="0" t="0" r="0" b="0"/>
            <wp:docPr id="1242012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12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292" cy="38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9256" w14:textId="77777777" w:rsidR="00361FE5" w:rsidRPr="00CB60E4" w:rsidRDefault="00000000" w:rsidP="00361FE5">
      <w:pPr>
        <w:pStyle w:val="Descripcin"/>
        <w:rPr>
          <w:rFonts w:ascii="Consolas" w:hAnsi="Consolas"/>
          <w:sz w:val="24"/>
          <w:szCs w:val="24"/>
          <w:lang w:val="es-MX"/>
        </w:rPr>
      </w:pPr>
      <w:r>
        <w:t>Notación Chen</w:t>
      </w:r>
    </w:p>
    <w:sectPr w:rsidR="00361FE5" w:rsidRPr="00CB60E4" w:rsidSect="005E40D2">
      <w:pgSz w:w="12240" w:h="15840"/>
      <w:pgMar w:top="1440" w:right="1440" w:bottom="1440" w:left="1440" w:header="708" w:footer="708" w:gutter="0"/>
      <w:pgNumType w:start="6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71"/>
    <w:rsid w:val="001F0D71"/>
    <w:rsid w:val="00261A69"/>
    <w:rsid w:val="00361FE5"/>
    <w:rsid w:val="00590BCD"/>
    <w:rsid w:val="005E40D2"/>
    <w:rsid w:val="0077179F"/>
    <w:rsid w:val="008873C4"/>
    <w:rsid w:val="00A561C2"/>
    <w:rsid w:val="00A96DFD"/>
    <w:rsid w:val="00CB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7BDE"/>
  <w15:chartTrackingRefBased/>
  <w15:docId w15:val="{013B2E4A-F9BC-4665-A66C-5EF308AD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0D71"/>
    <w:pPr>
      <w:spacing w:after="0" w:line="240" w:lineRule="auto"/>
    </w:pPr>
    <w:rPr>
      <w:rFonts w:eastAsiaTheme="minorEastAsia"/>
      <w:kern w:val="0"/>
      <w:lang w:val="es-MX"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0D71"/>
    <w:rPr>
      <w:rFonts w:eastAsiaTheme="minorEastAsia"/>
      <w:kern w:val="0"/>
      <w:lang w:val="es-MX" w:eastAsia="es-MX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1F0D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SANDOVAL PEREZ</dc:creator>
  <cp:lastModifiedBy>JOSE LUIS SANDOVAL PEREZ</cp:lastModifiedBy>
  <cp:revision>2</cp:revision>
  <dcterms:created xsi:type="dcterms:W3CDTF">2023-11-09T00:33:00Z</dcterms:created>
  <dcterms:modified xsi:type="dcterms:W3CDTF">2023-11-09T00:33:00Z</dcterms:modified>
</cp:coreProperties>
</file>