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B61A" w14:textId="792534E4" w:rsidR="00684348" w:rsidRDefault="00684348">
      <w:pPr>
        <w:rPr>
          <w:rFonts w:ascii="Franklin Gothic Heavy" w:hAnsi="Franklin Gothic Heavy"/>
          <w:sz w:val="48"/>
          <w:szCs w:val="48"/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6B133A" wp14:editId="4245565E">
                <wp:simplePos x="0" y="0"/>
                <wp:positionH relativeFrom="margin">
                  <wp:align>center</wp:align>
                </wp:positionH>
                <wp:positionV relativeFrom="paragraph">
                  <wp:posOffset>3905250</wp:posOffset>
                </wp:positionV>
                <wp:extent cx="4961255" cy="1404620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9ED1" w14:textId="77777777" w:rsidR="00684348" w:rsidRPr="001F0D71" w:rsidRDefault="00684348" w:rsidP="00684348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>MODELADO Y NORMALIZACION</w:t>
                            </w:r>
                          </w:p>
                          <w:p w14:paraId="4F40846D" w14:textId="62D7135F" w:rsidR="00684348" w:rsidRPr="001F0D71" w:rsidRDefault="00684348" w:rsidP="00684348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 xml:space="preserve">SISTEMA </w:t>
                            </w:r>
                            <w:r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>MANEJO DE TUTORES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6B13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07.5pt;width:390.6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" filled="f" stroked="f">
                <v:textbox style="mso-fit-shape-to-text:t">
                  <w:txbxContent>
                    <w:p w14:paraId="19939ED1" w14:textId="77777777" w:rsidR="00684348" w:rsidRPr="001F0D71" w:rsidRDefault="00684348" w:rsidP="00684348">
                      <w:pPr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</w:pPr>
                      <w:r w:rsidRPr="001F0D71"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>MODELADO Y NORMALIZACION</w:t>
                      </w:r>
                    </w:p>
                    <w:p w14:paraId="4F40846D" w14:textId="62D7135F" w:rsidR="00684348" w:rsidRPr="001F0D71" w:rsidRDefault="00684348" w:rsidP="00684348">
                      <w:pPr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</w:pPr>
                      <w:r w:rsidRPr="001F0D71"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 xml:space="preserve">SISTEMA </w:t>
                      </w:r>
                      <w:r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>MANEJO DE TUTORES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1A815" wp14:editId="22B30F73">
                <wp:simplePos x="0" y="0"/>
                <wp:positionH relativeFrom="column">
                  <wp:posOffset>-971550</wp:posOffset>
                </wp:positionH>
                <wp:positionV relativeFrom="paragraph">
                  <wp:posOffset>7305675</wp:posOffset>
                </wp:positionV>
                <wp:extent cx="3842161" cy="1417409"/>
                <wp:effectExtent l="0" t="0" r="0" b="0"/>
                <wp:wrapNone/>
                <wp:docPr id="1933285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161" cy="1417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13BA8" w14:textId="77777777" w:rsidR="00684348" w:rsidRPr="001F0D71" w:rsidRDefault="00684348" w:rsidP="0068434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Integrantes:</w:t>
                            </w:r>
                          </w:p>
                          <w:p w14:paraId="203A4DA3" w14:textId="77777777" w:rsidR="00684348" w:rsidRPr="001F0D71" w:rsidRDefault="00684348" w:rsidP="0068434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César Eduardo Elías Del Hoyo</w:t>
                            </w:r>
                          </w:p>
                          <w:p w14:paraId="77C12321" w14:textId="77777777" w:rsidR="00684348" w:rsidRPr="001F0D71" w:rsidRDefault="00684348" w:rsidP="0068434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José Luis Sandoval Pérez</w:t>
                            </w:r>
                          </w:p>
                          <w:p w14:paraId="476D9CAD" w14:textId="77777777" w:rsidR="00684348" w:rsidRPr="001F0D71" w:rsidRDefault="00684348" w:rsidP="0068434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Diego Emanuel Saucedo Ortega</w:t>
                            </w:r>
                          </w:p>
                          <w:p w14:paraId="53208412" w14:textId="77777777" w:rsidR="00684348" w:rsidRPr="001F0D71" w:rsidRDefault="00684348" w:rsidP="0068434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Carlos Daniel Torres Macías</w:t>
                            </w:r>
                          </w:p>
                          <w:p w14:paraId="21777D9C" w14:textId="77777777" w:rsidR="00684348" w:rsidRPr="001F0D71" w:rsidRDefault="00684348" w:rsidP="0068434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1A815" id="_x0000_s1027" type="#_x0000_t202" style="position:absolute;margin-left:-76.5pt;margin-top:575.25pt;width:302.55pt;height:11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" filled="f" stroked="f">
                <v:textbox>
                  <w:txbxContent>
                    <w:p w14:paraId="0F613BA8" w14:textId="77777777" w:rsidR="00684348" w:rsidRPr="001F0D71" w:rsidRDefault="00684348" w:rsidP="00684348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Integrantes:</w:t>
                      </w:r>
                    </w:p>
                    <w:p w14:paraId="203A4DA3" w14:textId="77777777" w:rsidR="00684348" w:rsidRPr="001F0D71" w:rsidRDefault="00684348" w:rsidP="00684348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César Eduardo Elías Del Hoyo</w:t>
                      </w:r>
                    </w:p>
                    <w:p w14:paraId="77C12321" w14:textId="77777777" w:rsidR="00684348" w:rsidRPr="001F0D71" w:rsidRDefault="00684348" w:rsidP="00684348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José Luis Sandoval Pérez</w:t>
                      </w:r>
                    </w:p>
                    <w:p w14:paraId="476D9CAD" w14:textId="77777777" w:rsidR="00684348" w:rsidRPr="001F0D71" w:rsidRDefault="00684348" w:rsidP="00684348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Diego Emanuel Saucedo Ortega</w:t>
                      </w:r>
                    </w:p>
                    <w:p w14:paraId="53208412" w14:textId="77777777" w:rsidR="00684348" w:rsidRPr="001F0D71" w:rsidRDefault="00684348" w:rsidP="00684348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Carlos Daniel Torres Macías</w:t>
                      </w:r>
                    </w:p>
                    <w:p w14:paraId="21777D9C" w14:textId="77777777" w:rsidR="00684348" w:rsidRPr="001F0D71" w:rsidRDefault="00684348" w:rsidP="00684348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84348">
        <w:rPr>
          <w:rFonts w:ascii="Courier New" w:hAnsi="Courier New" w:cs="Courier New"/>
          <w:noProof/>
          <w:sz w:val="48"/>
          <w:szCs w:val="48"/>
          <w:lang w:val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627039" wp14:editId="6EEA326A">
                <wp:simplePos x="0" y="0"/>
                <wp:positionH relativeFrom="column">
                  <wp:posOffset>-1143000</wp:posOffset>
                </wp:positionH>
                <wp:positionV relativeFrom="paragraph">
                  <wp:posOffset>-895350</wp:posOffset>
                </wp:positionV>
                <wp:extent cx="7696200" cy="10723245"/>
                <wp:effectExtent l="0" t="0" r="0" b="1905"/>
                <wp:wrapNone/>
                <wp:docPr id="143156441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10723245"/>
                          <a:chOff x="0" y="0"/>
                          <a:chExt cx="7696670" cy="10723418"/>
                        </a:xfrm>
                      </wpg:grpSpPr>
                      <wps:wsp>
                        <wps:cNvPr id="2" name="Triángulo rectángulo 3"/>
                        <wps:cNvSpPr/>
                        <wps:spPr>
                          <a:xfrm>
                            <a:off x="0" y="0"/>
                            <a:ext cx="6622473" cy="10723418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2"/>
                        <wps:cNvSpPr/>
                        <wps:spPr>
                          <a:xfrm>
                            <a:off x="1674420" y="3348841"/>
                            <a:ext cx="4862946" cy="4779414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n 1" descr="UAA. Departamento de Estadística. Repositorio Didáctico.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4535" y="760020"/>
                            <a:ext cx="1842135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33838" id="Grupo 1" o:spid="_x0000_s1026" style="position:absolute;margin-left:-90pt;margin-top:-70.5pt;width:606pt;height:844.35pt;z-index:251659264;mso-height-relative:margin" coordsize="76966,107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ángulo rectángulo 3" o:spid="_x0000_s1027" type="#_x0000_t6" style="position:absolute;width:66224;height:107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" fillcolor="#fff2cc [663]" stroked="f" strokeweight="1pt"/>
                <v:oval id="Elipse 2" o:spid="_x0000_s1028" style="position:absolute;left:16744;top:33488;width:48629;height:47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" fillcolor="#aeaaaa [2414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9" type="#_x0000_t75" alt="UAA. Departamento de Estadística. Repositorio Didáctico." style="position:absolute;left:58545;top:7600;width:18421;height:18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">
                  <v:imagedata r:id="rId5" o:title="UAA. Departamento de Estadística. Repositorio Didáctico"/>
                </v:shape>
              </v:group>
            </w:pict>
          </mc:Fallback>
        </mc:AlternateContent>
      </w:r>
      <w:sdt>
        <w:sdtPr>
          <w:rPr>
            <w:rFonts w:ascii="Franklin Gothic Heavy" w:hAnsi="Franklin Gothic Heavy"/>
            <w:sz w:val="48"/>
            <w:szCs w:val="48"/>
            <w:lang w:val="es-MX"/>
          </w:rPr>
          <w:id w:val="1312135627"/>
          <w:docPartObj>
            <w:docPartGallery w:val="Cover Pages"/>
            <w:docPartUnique/>
          </w:docPartObj>
        </w:sdtPr>
        <w:sdtContent/>
      </w:sdt>
      <w:r>
        <w:rPr>
          <w:rFonts w:ascii="Franklin Gothic Heavy" w:hAnsi="Franklin Gothic Heavy"/>
          <w:sz w:val="48"/>
          <w:szCs w:val="48"/>
          <w:lang w:val="es-MX"/>
        </w:rPr>
        <w:br w:type="page"/>
      </w:r>
    </w:p>
    <w:p w14:paraId="2C26C1AE" w14:textId="333445FC" w:rsidR="00A561C2" w:rsidRDefault="00000000" w:rsidP="00A561C2">
      <w:pPr>
        <w:jc w:val="center"/>
        <w:rPr>
          <w:rFonts w:ascii="Franklin Gothic Heavy" w:hAnsi="Franklin Gothic Heavy"/>
          <w:sz w:val="48"/>
          <w:szCs w:val="48"/>
          <w:lang w:val="es-MX"/>
        </w:rPr>
      </w:pPr>
      <w:r w:rsidRPr="00A561C2">
        <w:rPr>
          <w:rFonts w:ascii="Franklin Gothic Heavy" w:hAnsi="Franklin Gothic Heavy"/>
          <w:sz w:val="48"/>
          <w:szCs w:val="48"/>
          <w:lang w:val="es-MX"/>
        </w:rPr>
        <w:lastRenderedPageBreak/>
        <w:t>SISTEMA MANEJO DE TUTORES</w:t>
      </w:r>
    </w:p>
    <w:p w14:paraId="65E0EF99" w14:textId="77777777" w:rsidR="00A561C2" w:rsidRPr="00A561C2" w:rsidRDefault="00A561C2" w:rsidP="00A561C2">
      <w:pPr>
        <w:jc w:val="center"/>
        <w:rPr>
          <w:rFonts w:ascii="Franklin Gothic Heavy" w:hAnsi="Franklin Gothic Heavy"/>
          <w:sz w:val="48"/>
          <w:szCs w:val="48"/>
          <w:lang w:val="es-MX"/>
        </w:rPr>
      </w:pPr>
    </w:p>
    <w:p w14:paraId="0154B40D" w14:textId="77777777" w:rsidR="00A561C2" w:rsidRDefault="00000000" w:rsidP="00A561C2">
      <w:pPr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>Modelo Martin y Normalización</w:t>
      </w:r>
    </w:p>
    <w:p w14:paraId="298C06AE" w14:textId="19492E2F" w:rsidR="00A561C2" w:rsidRPr="00A561C2" w:rsidRDefault="00000000" w:rsidP="00A561C2">
      <w:pPr>
        <w:pStyle w:val="Descripcin"/>
        <w:keepNext/>
        <w:rPr>
          <w:lang w:val="es-MX"/>
        </w:rPr>
      </w:pPr>
      <w:r w:rsidRPr="00A561C2">
        <w:rPr>
          <w:lang w:val="es-MX"/>
        </w:rPr>
        <w:t>Tabla Inicial y Primera Forma Normal 1N</w:t>
      </w:r>
      <w:r>
        <w:rPr>
          <w:lang w:val="es-MX"/>
        </w:rPr>
        <w:t>F</w:t>
      </w:r>
      <w:r w:rsidR="00684348">
        <w:rPr>
          <w:lang w:val="es-MX"/>
        </w:rPr>
        <w:t>. Se eliminan los grupos de atributos, en este caso se elimina el grupo de atributos Tutor</w:t>
      </w:r>
      <w:r w:rsidR="007366FB">
        <w:rPr>
          <w:lang w:val="es-MX"/>
        </w:rPr>
        <w:t xml:space="preserve"> de la relación “Alumno”</w:t>
      </w:r>
    </w:p>
    <w:p w14:paraId="0B144C1F" w14:textId="24B8E71A" w:rsidR="00684348" w:rsidRDefault="00000000" w:rsidP="00A561C2">
      <w:pPr>
        <w:rPr>
          <w:rFonts w:ascii="Consolas" w:hAnsi="Consolas"/>
          <w:lang w:val="es-MX"/>
        </w:rPr>
      </w:pPr>
      <w:r>
        <w:rPr>
          <w:noProof/>
        </w:rPr>
        <w:drawing>
          <wp:inline distT="0" distB="0" distL="0" distR="0" wp14:anchorId="408B51D3" wp14:editId="3BCEEB69">
            <wp:extent cx="4122420" cy="3813238"/>
            <wp:effectExtent l="0" t="0" r="0" b="0"/>
            <wp:docPr id="6562356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35663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73" cy="382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D08F" w14:textId="77777777" w:rsidR="00A561C2" w:rsidRDefault="00A561C2" w:rsidP="00A561C2">
      <w:pPr>
        <w:rPr>
          <w:rFonts w:ascii="Consolas" w:hAnsi="Consolas"/>
          <w:lang w:val="es-MX"/>
        </w:rPr>
      </w:pPr>
    </w:p>
    <w:p w14:paraId="40A0C941" w14:textId="77777777" w:rsidR="00A561C2" w:rsidRDefault="00000000" w:rsidP="00A561C2">
      <w:pPr>
        <w:keepNext/>
      </w:pPr>
      <w:r>
        <w:rPr>
          <w:noProof/>
        </w:rPr>
        <w:lastRenderedPageBreak/>
        <w:drawing>
          <wp:inline distT="0" distB="0" distL="0" distR="0" wp14:anchorId="0C29FA3B" wp14:editId="4171702B">
            <wp:extent cx="5576557" cy="2247900"/>
            <wp:effectExtent l="0" t="0" r="5715" b="0"/>
            <wp:docPr id="8349343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34314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3" cy="22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8B24" w14:textId="2AE14D17" w:rsidR="00A561C2" w:rsidRPr="00684348" w:rsidRDefault="00000000" w:rsidP="00A561C2">
      <w:pPr>
        <w:pStyle w:val="Descripcin"/>
        <w:rPr>
          <w:lang w:val="es-MX"/>
        </w:rPr>
      </w:pPr>
      <w:r w:rsidRPr="00684348">
        <w:rPr>
          <w:lang w:val="es-MX"/>
        </w:rPr>
        <w:t>Segunda Forma Normal 2NF</w:t>
      </w:r>
      <w:r w:rsidR="00684348" w:rsidRPr="00684348">
        <w:rPr>
          <w:lang w:val="es-MX"/>
        </w:rPr>
        <w:t>. S</w:t>
      </w:r>
      <w:r w:rsidR="00684348">
        <w:rPr>
          <w:lang w:val="es-MX"/>
        </w:rPr>
        <w:t xml:space="preserve">e eliminan las dependencias funcionales no completas, en este casa podemos notar que en la 1NF existía una llave candidata </w:t>
      </w:r>
      <w:proofErr w:type="gramStart"/>
      <w:r w:rsidR="00684348">
        <w:rPr>
          <w:lang w:val="es-MX"/>
        </w:rPr>
        <w:t xml:space="preserve">“ </w:t>
      </w:r>
      <w:proofErr w:type="spellStart"/>
      <w:r w:rsidR="00684348">
        <w:rPr>
          <w:lang w:val="es-MX"/>
        </w:rPr>
        <w:t>idCarrera</w:t>
      </w:r>
      <w:proofErr w:type="spellEnd"/>
      <w:proofErr w:type="gramEnd"/>
      <w:r w:rsidR="00684348">
        <w:rPr>
          <w:lang w:val="es-MX"/>
        </w:rPr>
        <w:t>” la cual no dependía de la llave primaria “</w:t>
      </w:r>
      <w:proofErr w:type="spellStart"/>
      <w:r w:rsidR="00684348">
        <w:rPr>
          <w:lang w:val="es-MX"/>
        </w:rPr>
        <w:t>idAlumno</w:t>
      </w:r>
      <w:proofErr w:type="spellEnd"/>
      <w:r w:rsidR="00684348">
        <w:rPr>
          <w:lang w:val="es-MX"/>
        </w:rPr>
        <w:t>” es por eso que se debe de crear una nueva</w:t>
      </w:r>
      <w:r w:rsidR="007366FB">
        <w:rPr>
          <w:lang w:val="es-MX"/>
        </w:rPr>
        <w:t xml:space="preserve"> relación</w:t>
      </w:r>
      <w:r w:rsidR="00684348">
        <w:rPr>
          <w:lang w:val="es-MX"/>
        </w:rPr>
        <w:t xml:space="preserve">. Pasa exactamente lo mismo en la </w:t>
      </w:r>
      <w:r w:rsidR="007366FB">
        <w:rPr>
          <w:lang w:val="es-MX"/>
        </w:rPr>
        <w:t>relación</w:t>
      </w:r>
      <w:r w:rsidR="00684348">
        <w:rPr>
          <w:lang w:val="es-MX"/>
        </w:rPr>
        <w:t xml:space="preserve"> “tutor” con “</w:t>
      </w:r>
      <w:proofErr w:type="spellStart"/>
      <w:r w:rsidR="00684348">
        <w:rPr>
          <w:lang w:val="es-MX"/>
        </w:rPr>
        <w:t>IDDepartamento</w:t>
      </w:r>
      <w:proofErr w:type="spellEnd"/>
      <w:r w:rsidR="00684348">
        <w:rPr>
          <w:lang w:val="es-MX"/>
        </w:rPr>
        <w:t>”.</w:t>
      </w:r>
    </w:p>
    <w:p w14:paraId="33C7DDB0" w14:textId="77777777" w:rsidR="00A561C2" w:rsidRDefault="00000000" w:rsidP="00A561C2">
      <w:pPr>
        <w:keepNext/>
      </w:pPr>
      <w:r>
        <w:rPr>
          <w:noProof/>
        </w:rPr>
        <w:drawing>
          <wp:inline distT="0" distB="0" distL="0" distR="0" wp14:anchorId="37E8E715" wp14:editId="7CF5D2B6">
            <wp:extent cx="5943600" cy="2607945"/>
            <wp:effectExtent l="0" t="0" r="0" b="1905"/>
            <wp:docPr id="11112629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62943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7B49" w14:textId="422CE20A" w:rsidR="00A561C2" w:rsidRPr="00361FE5" w:rsidRDefault="00000000" w:rsidP="00A561C2">
      <w:pPr>
        <w:pStyle w:val="Descripcin"/>
        <w:rPr>
          <w:lang w:val="es-MX"/>
        </w:rPr>
      </w:pPr>
      <w:r w:rsidRPr="00361FE5">
        <w:rPr>
          <w:lang w:val="es-MX"/>
        </w:rPr>
        <w:t>Tercera Forma Normal 3NF</w:t>
      </w:r>
      <w:r w:rsidR="007366FB">
        <w:rPr>
          <w:lang w:val="es-MX"/>
        </w:rPr>
        <w:t xml:space="preserve">. Se eliminan atributos transitivamente dependientes de la llave primaria. Nos damos cuenta </w:t>
      </w:r>
      <w:proofErr w:type="gramStart"/>
      <w:r w:rsidR="007366FB">
        <w:rPr>
          <w:lang w:val="es-MX"/>
        </w:rPr>
        <w:t>que</w:t>
      </w:r>
      <w:proofErr w:type="gramEnd"/>
      <w:r w:rsidR="007366FB">
        <w:rPr>
          <w:lang w:val="es-MX"/>
        </w:rPr>
        <w:t xml:space="preserve"> en la 2NF en la </w:t>
      </w:r>
      <w:proofErr w:type="spellStart"/>
      <w:r w:rsidR="007366FB">
        <w:rPr>
          <w:lang w:val="es-MX"/>
        </w:rPr>
        <w:t>relacion</w:t>
      </w:r>
      <w:proofErr w:type="spellEnd"/>
      <w:r w:rsidR="007366FB">
        <w:rPr>
          <w:lang w:val="es-MX"/>
        </w:rPr>
        <w:t xml:space="preserve"> “Tutor” existía el atributo “</w:t>
      </w:r>
      <w:proofErr w:type="spellStart"/>
      <w:r w:rsidR="007366FB">
        <w:rPr>
          <w:lang w:val="es-MX"/>
        </w:rPr>
        <w:t>NombreDepartamento</w:t>
      </w:r>
      <w:proofErr w:type="spellEnd"/>
      <w:r w:rsidR="007366FB">
        <w:rPr>
          <w:lang w:val="es-MX"/>
        </w:rPr>
        <w:t>” el cual dependía de la llave foránea “</w:t>
      </w:r>
      <w:proofErr w:type="spellStart"/>
      <w:r w:rsidR="007366FB">
        <w:rPr>
          <w:lang w:val="es-MX"/>
        </w:rPr>
        <w:t>idDepartamento</w:t>
      </w:r>
      <w:proofErr w:type="spellEnd"/>
      <w:r w:rsidR="007366FB">
        <w:rPr>
          <w:lang w:val="es-MX"/>
        </w:rPr>
        <w:t>”. Pasa exactamente lo mismo en la relación “Carrera”, existía el atributo “</w:t>
      </w:r>
      <w:proofErr w:type="spellStart"/>
      <w:r w:rsidR="007366FB">
        <w:rPr>
          <w:lang w:val="es-MX"/>
        </w:rPr>
        <w:t>IdCentroAcademico</w:t>
      </w:r>
      <w:proofErr w:type="spellEnd"/>
      <w:r w:rsidR="007366FB">
        <w:rPr>
          <w:lang w:val="es-MX"/>
        </w:rPr>
        <w:t>” y “</w:t>
      </w:r>
      <w:proofErr w:type="spellStart"/>
      <w:r w:rsidR="007366FB">
        <w:rPr>
          <w:lang w:val="es-MX"/>
        </w:rPr>
        <w:t>CentroAcademico</w:t>
      </w:r>
      <w:proofErr w:type="spellEnd"/>
      <w:r w:rsidR="007366FB">
        <w:rPr>
          <w:lang w:val="es-MX"/>
        </w:rPr>
        <w:t>” que no son partes del identificador primario y “</w:t>
      </w:r>
      <w:proofErr w:type="spellStart"/>
      <w:r w:rsidR="007366FB">
        <w:rPr>
          <w:lang w:val="es-MX"/>
        </w:rPr>
        <w:t>CentroAcademico</w:t>
      </w:r>
      <w:proofErr w:type="spellEnd"/>
      <w:r w:rsidR="007366FB">
        <w:rPr>
          <w:lang w:val="es-MX"/>
        </w:rPr>
        <w:t>” depende de “</w:t>
      </w:r>
      <w:proofErr w:type="spellStart"/>
      <w:r w:rsidR="007366FB">
        <w:rPr>
          <w:lang w:val="es-MX"/>
        </w:rPr>
        <w:t>IdCentroAcademico</w:t>
      </w:r>
      <w:proofErr w:type="spellEnd"/>
      <w:r w:rsidR="007366FB">
        <w:rPr>
          <w:lang w:val="es-MX"/>
        </w:rPr>
        <w:t>” que no es parte del identificador único.</w:t>
      </w:r>
    </w:p>
    <w:p w14:paraId="62D66AE5" w14:textId="77777777" w:rsidR="00A561C2" w:rsidRDefault="00A561C2" w:rsidP="00A561C2">
      <w:pPr>
        <w:rPr>
          <w:lang w:val="es-MX"/>
        </w:rPr>
      </w:pPr>
    </w:p>
    <w:p w14:paraId="15657A72" w14:textId="77777777" w:rsidR="007366FB" w:rsidRDefault="007366FB" w:rsidP="00A561C2">
      <w:pPr>
        <w:rPr>
          <w:lang w:val="es-MX"/>
        </w:rPr>
      </w:pPr>
    </w:p>
    <w:p w14:paraId="207A96F7" w14:textId="77777777" w:rsidR="007366FB" w:rsidRDefault="007366FB" w:rsidP="00A561C2">
      <w:pPr>
        <w:rPr>
          <w:lang w:val="es-MX"/>
        </w:rPr>
      </w:pPr>
    </w:p>
    <w:p w14:paraId="4ACFE6F5" w14:textId="77777777" w:rsidR="007366FB" w:rsidRDefault="007366FB" w:rsidP="00A561C2">
      <w:pPr>
        <w:rPr>
          <w:lang w:val="es-MX"/>
        </w:rPr>
      </w:pPr>
    </w:p>
    <w:p w14:paraId="2B2ADB0E" w14:textId="77777777" w:rsidR="007366FB" w:rsidRDefault="007366FB" w:rsidP="00A561C2">
      <w:pPr>
        <w:rPr>
          <w:lang w:val="es-MX"/>
        </w:rPr>
      </w:pPr>
    </w:p>
    <w:p w14:paraId="1546AE1E" w14:textId="77777777" w:rsidR="007366FB" w:rsidRDefault="007366FB" w:rsidP="00A561C2">
      <w:pPr>
        <w:rPr>
          <w:lang w:val="es-MX"/>
        </w:rPr>
      </w:pPr>
    </w:p>
    <w:p w14:paraId="336D3488" w14:textId="77777777" w:rsidR="007366FB" w:rsidRDefault="007366FB" w:rsidP="00A561C2">
      <w:pPr>
        <w:rPr>
          <w:lang w:val="es-MX"/>
        </w:rPr>
      </w:pPr>
    </w:p>
    <w:p w14:paraId="56CFC90D" w14:textId="77777777" w:rsidR="00A561C2" w:rsidRPr="00452220" w:rsidRDefault="00000000" w:rsidP="00A561C2">
      <w:pPr>
        <w:rPr>
          <w:rFonts w:ascii="Consolas" w:hAnsi="Consolas"/>
          <w:sz w:val="24"/>
          <w:szCs w:val="24"/>
          <w:lang w:val="es-MX"/>
        </w:rPr>
      </w:pPr>
      <w:r w:rsidRPr="00452220">
        <w:rPr>
          <w:rFonts w:ascii="Consolas" w:hAnsi="Consolas"/>
          <w:sz w:val="24"/>
          <w:szCs w:val="24"/>
          <w:lang w:val="es-MX"/>
        </w:rPr>
        <w:lastRenderedPageBreak/>
        <w:t xml:space="preserve">Modelo Chen </w:t>
      </w:r>
    </w:p>
    <w:p w14:paraId="7C60ED35" w14:textId="1813BE0B" w:rsidR="008873C4" w:rsidRPr="008873C4" w:rsidRDefault="00000000" w:rsidP="008873C4">
      <w:pPr>
        <w:pStyle w:val="Descripcin"/>
        <w:keepNext/>
        <w:rPr>
          <w:lang w:val="es-MX"/>
        </w:rPr>
      </w:pPr>
      <w:r w:rsidRPr="008873C4">
        <w:rPr>
          <w:lang w:val="es-MX"/>
        </w:rPr>
        <w:t>Primera Forma Normal 1FN</w:t>
      </w:r>
      <w:r w:rsidR="00452220">
        <w:rPr>
          <w:lang w:val="es-MX"/>
        </w:rPr>
        <w:t xml:space="preserve"> – Notación Chen</w:t>
      </w:r>
    </w:p>
    <w:p w14:paraId="2D790344" w14:textId="77777777" w:rsidR="00CB60E4" w:rsidRDefault="00000000" w:rsidP="00A561C2">
      <w:pPr>
        <w:rPr>
          <w:lang w:val="es-MX"/>
        </w:rPr>
      </w:pPr>
      <w:r w:rsidRPr="008873C4">
        <w:rPr>
          <w:noProof/>
          <w:lang w:val="es-MX"/>
        </w:rPr>
        <w:drawing>
          <wp:inline distT="0" distB="0" distL="0" distR="0" wp14:anchorId="7DA19842" wp14:editId="3B5B1DD4">
            <wp:extent cx="4937471" cy="1150620"/>
            <wp:effectExtent l="0" t="0" r="0" b="0"/>
            <wp:docPr id="1424602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02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242" cy="11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08AB" w14:textId="77777777" w:rsidR="00590BCD" w:rsidRDefault="00000000" w:rsidP="00590BCD">
      <w:pPr>
        <w:keepNext/>
      </w:pPr>
      <w:r w:rsidRPr="00590BCD">
        <w:rPr>
          <w:noProof/>
          <w:lang w:val="es-MX"/>
        </w:rPr>
        <w:drawing>
          <wp:inline distT="0" distB="0" distL="0" distR="0" wp14:anchorId="31941F9D" wp14:editId="1A8D9C75">
            <wp:extent cx="5543409" cy="2324100"/>
            <wp:effectExtent l="0" t="0" r="635" b="0"/>
            <wp:docPr id="605051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1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199" cy="23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4E1B" w14:textId="77777777" w:rsidR="00590BCD" w:rsidRPr="00361FE5" w:rsidRDefault="00000000" w:rsidP="00590BCD">
      <w:pPr>
        <w:pStyle w:val="Descripcin"/>
        <w:rPr>
          <w:lang w:val="es-MX"/>
        </w:rPr>
      </w:pPr>
      <w:r w:rsidRPr="00361FE5">
        <w:rPr>
          <w:lang w:val="es-MX"/>
        </w:rPr>
        <w:t xml:space="preserve">Segunda Forma Normal 2NF </w:t>
      </w:r>
      <w:r w:rsidR="00361FE5">
        <w:rPr>
          <w:lang w:val="es-MX"/>
        </w:rPr>
        <w:t>–</w:t>
      </w:r>
      <w:r w:rsidR="00361FE5" w:rsidRPr="00361FE5">
        <w:rPr>
          <w:lang w:val="es-MX"/>
        </w:rPr>
        <w:t xml:space="preserve"> N</w:t>
      </w:r>
      <w:r w:rsidR="00361FE5">
        <w:rPr>
          <w:lang w:val="es-MX"/>
        </w:rPr>
        <w:t>otación Chen</w:t>
      </w:r>
    </w:p>
    <w:p w14:paraId="15CD2E50" w14:textId="77777777" w:rsidR="00590BCD" w:rsidRPr="00361FE5" w:rsidRDefault="00590BCD" w:rsidP="00590BCD">
      <w:pPr>
        <w:rPr>
          <w:lang w:val="es-MX"/>
        </w:rPr>
      </w:pPr>
    </w:p>
    <w:p w14:paraId="7B7677FE" w14:textId="77777777" w:rsidR="00590BCD" w:rsidRDefault="00000000" w:rsidP="00590BCD">
      <w:pPr>
        <w:keepNext/>
      </w:pPr>
      <w:r w:rsidRPr="00590BCD">
        <w:rPr>
          <w:noProof/>
          <w:lang w:val="es-MX"/>
        </w:rPr>
        <w:drawing>
          <wp:inline distT="0" distB="0" distL="0" distR="0" wp14:anchorId="45B806DA" wp14:editId="3FEBA493">
            <wp:extent cx="5692633" cy="2301439"/>
            <wp:effectExtent l="0" t="0" r="3810" b="3810"/>
            <wp:docPr id="506191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1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4FAD" w14:textId="77777777" w:rsidR="00590BCD" w:rsidRPr="00361FE5" w:rsidRDefault="00000000" w:rsidP="00590BCD">
      <w:pPr>
        <w:pStyle w:val="Descripcin"/>
        <w:rPr>
          <w:lang w:val="es-MX"/>
        </w:rPr>
      </w:pPr>
      <w:r w:rsidRPr="00361FE5">
        <w:rPr>
          <w:lang w:val="es-MX"/>
        </w:rPr>
        <w:t xml:space="preserve">Tercera Forma Normal 3NF </w:t>
      </w:r>
      <w:r w:rsidR="00361FE5">
        <w:rPr>
          <w:lang w:val="es-MX"/>
        </w:rPr>
        <w:t>– Notación Chen</w:t>
      </w:r>
    </w:p>
    <w:sectPr w:rsidR="00590BCD" w:rsidRPr="00361FE5" w:rsidSect="00684348">
      <w:pgSz w:w="12240" w:h="15840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71"/>
    <w:rsid w:val="001F0D71"/>
    <w:rsid w:val="00261A69"/>
    <w:rsid w:val="00361FE5"/>
    <w:rsid w:val="00452220"/>
    <w:rsid w:val="00590BCD"/>
    <w:rsid w:val="00684348"/>
    <w:rsid w:val="007366FB"/>
    <w:rsid w:val="0077179F"/>
    <w:rsid w:val="008873C4"/>
    <w:rsid w:val="00A561C2"/>
    <w:rsid w:val="00A96DFD"/>
    <w:rsid w:val="00CB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EF0B"/>
  <w15:chartTrackingRefBased/>
  <w15:docId w15:val="{013B2E4A-F9BC-4665-A66C-5EF308AD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0D71"/>
    <w:pPr>
      <w:spacing w:after="0" w:line="240" w:lineRule="auto"/>
    </w:pPr>
    <w:rPr>
      <w:rFonts w:eastAsiaTheme="minorEastAsia"/>
      <w:kern w:val="0"/>
      <w:lang w:val="es-MX"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0D71"/>
    <w:rPr>
      <w:rFonts w:eastAsiaTheme="minorEastAsia"/>
      <w:kern w:val="0"/>
      <w:lang w:val="es-MX"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1F0D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SANDOVAL PEREZ</dc:creator>
  <cp:lastModifiedBy>JOSE LUIS SANDOVAL PEREZ</cp:lastModifiedBy>
  <cp:revision>3</cp:revision>
  <cp:lastPrinted>2023-11-09T00:24:00Z</cp:lastPrinted>
  <dcterms:created xsi:type="dcterms:W3CDTF">2023-11-09T00:24:00Z</dcterms:created>
  <dcterms:modified xsi:type="dcterms:W3CDTF">2023-11-11T20:53:00Z</dcterms:modified>
</cp:coreProperties>
</file>