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A2A8" w14:textId="77777777" w:rsidR="00A306E8" w:rsidRDefault="00A306E8"/>
    <w:p w14:paraId="19A4BF8E" w14:textId="1A0A9DEF" w:rsidR="007972B7" w:rsidRDefault="007B7281">
      <w:r w:rsidRPr="007B7281">
        <w:drawing>
          <wp:anchor distT="0" distB="0" distL="114300" distR="114300" simplePos="0" relativeHeight="251658240" behindDoc="0" locked="0" layoutInCell="1" allowOverlap="1" wp14:anchorId="40A30F9D" wp14:editId="7F2F6E4F">
            <wp:simplePos x="0" y="0"/>
            <wp:positionH relativeFrom="column">
              <wp:posOffset>-537210</wp:posOffset>
            </wp:positionH>
            <wp:positionV relativeFrom="paragraph">
              <wp:posOffset>-433070</wp:posOffset>
            </wp:positionV>
            <wp:extent cx="6829425" cy="9397220"/>
            <wp:effectExtent l="0" t="0" r="0" b="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939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7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81"/>
    <w:rsid w:val="007972B7"/>
    <w:rsid w:val="007B7281"/>
    <w:rsid w:val="00A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268A"/>
  <w15:chartTrackingRefBased/>
  <w15:docId w15:val="{66FAF999-57FD-4C24-94C4-F70D625B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ISRAEL HURTADO LOZANO</dc:creator>
  <cp:keywords/>
  <dc:description/>
  <cp:lastModifiedBy>IVAN ISRAEL HURTADO LOZANO</cp:lastModifiedBy>
  <cp:revision>2</cp:revision>
  <cp:lastPrinted>2022-06-02T00:10:00Z</cp:lastPrinted>
  <dcterms:created xsi:type="dcterms:W3CDTF">2022-06-02T00:09:00Z</dcterms:created>
  <dcterms:modified xsi:type="dcterms:W3CDTF">2022-06-02T00:10:00Z</dcterms:modified>
</cp:coreProperties>
</file>