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du wp14">
  <w:body>
    <w:p w:rsidRPr="0048614E" w:rsidR="0048614E" w:rsidP="0048614E" w:rsidRDefault="00E41ADA" w14:paraId="6989F991" w14:textId="2E6D7A87">
      <w:pPr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="3D33411C">
        <w:rPr/>
        <w:t xml:space="preserve"> </w:t>
      </w:r>
      <w:r w:rsidR="00E41ADA">
        <w:drawing>
          <wp:inline wp14:editId="6DE70596" wp14:anchorId="1AEAFDFA">
            <wp:extent cx="1206030" cy="1230720"/>
            <wp:effectExtent l="0" t="0" r="0" b="7620"/>
            <wp:docPr id="1026" name="Picture 2" descr="UAA. Departamento de Estadística. Repositorio Didáctico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f9bad1d976734cf4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2F7A7EAB-632C-C63A-5977-37201CFECEDB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06030" cy="12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E2" w:rsidP="00BE1820" w:rsidRDefault="00B709E2" w14:paraId="50B03BA6" w14:textId="77777777">
      <w:pPr>
        <w:jc w:val="right"/>
        <w:rPr>
          <w:rFonts w:ascii="Arial" w:hAnsi="Arial" w:cs="Arial"/>
          <w:sz w:val="28"/>
          <w:szCs w:val="28"/>
        </w:rPr>
      </w:pPr>
    </w:p>
    <w:p w:rsidRPr="00BE1820" w:rsidR="00BE1820" w:rsidP="00BE1820" w:rsidRDefault="00CD22C9" w14:paraId="7FFE0CCA" w14:textId="259A0585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Miércoles</w:t>
      </w:r>
      <w:r w:rsidRPr="00BE1820" w:rsidR="00BE1820">
        <w:rPr>
          <w:rFonts w:ascii="Arial" w:hAnsi="Arial" w:cs="Arial"/>
          <w:sz w:val="28"/>
          <w:szCs w:val="28"/>
        </w:rPr>
        <w:t xml:space="preserve">, </w:t>
      </w:r>
      <w:r w:rsidR="005445EB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6</w:t>
      </w:r>
      <w:r w:rsidR="004E5430">
        <w:rPr>
          <w:rFonts w:ascii="Arial" w:hAnsi="Arial" w:cs="Arial"/>
          <w:sz w:val="28"/>
          <w:szCs w:val="28"/>
        </w:rPr>
        <w:t xml:space="preserve"> de octubre </w:t>
      </w:r>
      <w:r w:rsidRPr="00BE1820" w:rsidR="00BE1820">
        <w:rPr>
          <w:rFonts w:ascii="Arial" w:hAnsi="Arial" w:cs="Arial"/>
          <w:sz w:val="28"/>
          <w:szCs w:val="28"/>
        </w:rPr>
        <w:t>de 2024</w:t>
      </w:r>
    </w:p>
    <w:p w:rsidR="0048614E" w:rsidP="00BB4109" w:rsidRDefault="0048614E" w14:paraId="1EC2A5B9" w14:textId="77777777">
      <w:pPr>
        <w:rPr>
          <w:rFonts w:ascii="Arial" w:hAnsi="Arial" w:cs="Arial"/>
          <w:b/>
          <w:bCs/>
          <w:sz w:val="28"/>
          <w:szCs w:val="28"/>
        </w:rPr>
      </w:pPr>
    </w:p>
    <w:p w:rsidR="00784605" w:rsidP="00BB4109" w:rsidRDefault="00BB4109" w14:paraId="2B69F581" w14:textId="77777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Desarrollo de Medios Digitales</w:t>
      </w:r>
      <w:r w:rsidR="0041463E">
        <w:rPr>
          <w:rFonts w:ascii="Arial" w:hAnsi="Arial" w:cs="Arial"/>
          <w:b/>
          <w:bCs/>
          <w:sz w:val="28"/>
          <w:szCs w:val="28"/>
        </w:rPr>
        <w:t>:</w:t>
      </w:r>
      <w:r w:rsidRPr="006246AD">
        <w:rPr>
          <w:rFonts w:ascii="Arial" w:hAnsi="Arial" w:cs="Arial"/>
          <w:sz w:val="28"/>
          <w:szCs w:val="28"/>
        </w:rPr>
        <w:t xml:space="preserve"> </w:t>
      </w:r>
      <w:r w:rsidR="00902AF8">
        <w:rPr>
          <w:rFonts w:ascii="Arial" w:hAnsi="Arial" w:cs="Arial"/>
          <w:sz w:val="28"/>
          <w:szCs w:val="28"/>
        </w:rPr>
        <w:t xml:space="preserve"> </w:t>
      </w:r>
      <w:r w:rsidR="00A77093">
        <w:rPr>
          <w:rFonts w:ascii="Arial" w:hAnsi="Arial" w:cs="Arial"/>
          <w:sz w:val="28"/>
          <w:szCs w:val="28"/>
        </w:rPr>
        <w:t xml:space="preserve">Avance de Proyecto </w:t>
      </w:r>
      <w:r w:rsidR="00CD036D">
        <w:rPr>
          <w:rFonts w:ascii="Arial" w:hAnsi="Arial" w:cs="Arial"/>
          <w:sz w:val="28"/>
          <w:szCs w:val="28"/>
        </w:rPr>
        <w:t>3</w:t>
      </w:r>
      <w:r w:rsidR="00784605">
        <w:rPr>
          <w:rFonts w:ascii="Arial" w:hAnsi="Arial" w:cs="Arial"/>
          <w:sz w:val="28"/>
          <w:szCs w:val="28"/>
        </w:rPr>
        <w:t xml:space="preserve"> </w:t>
      </w:r>
    </w:p>
    <w:p w:rsidR="00C57BDF" w:rsidP="00BB4109" w:rsidRDefault="0041463E" w14:paraId="5B270602" w14:textId="385CCB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Actividad 1</w:t>
      </w:r>
      <w:r w:rsidR="00CD036D">
        <w:rPr>
          <w:rFonts w:ascii="Arial" w:hAnsi="Arial" w:cs="Arial"/>
          <w:sz w:val="28"/>
          <w:szCs w:val="28"/>
        </w:rPr>
        <w:t>1</w:t>
      </w:r>
      <w:r w:rsidR="00784605">
        <w:rPr>
          <w:rFonts w:ascii="Arial" w:hAnsi="Arial" w:cs="Arial"/>
          <w:sz w:val="28"/>
          <w:szCs w:val="28"/>
        </w:rPr>
        <w:t xml:space="preserve"> – Auditoría competitiva</w:t>
      </w:r>
    </w:p>
    <w:p w:rsidRPr="006246AD" w:rsidR="00815C8F" w:rsidP="00BB4109" w:rsidRDefault="00815C8F" w14:paraId="36D42C00" w14:textId="77777777">
      <w:pPr>
        <w:rPr>
          <w:rFonts w:ascii="Arial" w:hAnsi="Arial" w:cs="Arial"/>
          <w:sz w:val="28"/>
          <w:szCs w:val="28"/>
        </w:rPr>
      </w:pPr>
    </w:p>
    <w:p w:rsidR="00D80AB6" w:rsidP="008E1A93" w:rsidRDefault="00C90D07" w14:paraId="4E761039" w14:textId="306E5694">
      <w:pPr>
        <w:jc w:val="both"/>
        <w:rPr>
          <w:rFonts w:ascii="Arial" w:hAnsi="Arial" w:cs="Arial"/>
        </w:rPr>
      </w:pPr>
      <w:r w:rsidRPr="00037059">
        <w:rPr>
          <w:rFonts w:ascii="Arial" w:hAnsi="Arial" w:cs="Arial"/>
          <w:b/>
          <w:bCs/>
        </w:rPr>
        <w:t>Instrucciones</w:t>
      </w:r>
      <w:r w:rsidR="00C57BDF">
        <w:rPr>
          <w:rFonts w:ascii="Arial" w:hAnsi="Arial" w:cs="Arial"/>
          <w:b/>
          <w:bCs/>
        </w:rPr>
        <w:t>:</w:t>
      </w:r>
      <w:r w:rsidR="0054485F">
        <w:rPr>
          <w:rFonts w:ascii="Arial" w:hAnsi="Arial" w:cs="Arial"/>
        </w:rPr>
        <w:t xml:space="preserve"> </w:t>
      </w:r>
      <w:r w:rsidR="003E7504">
        <w:rPr>
          <w:rFonts w:ascii="Arial" w:hAnsi="Arial" w:cs="Arial"/>
        </w:rPr>
        <w:t>Realice una auditoría competitiva de al menos dos productos en el mercado parecidos al proyecto que se desea desarrollar en el curso.</w:t>
      </w:r>
      <w:r w:rsidR="0083163E">
        <w:rPr>
          <w:rFonts w:ascii="Arial" w:hAnsi="Arial" w:cs="Arial"/>
        </w:rPr>
        <w:t xml:space="preserve"> </w:t>
      </w:r>
    </w:p>
    <w:p w:rsidR="00A750F4" w:rsidP="008E1A93" w:rsidRDefault="00A750F4" w14:paraId="2F643EC1" w14:textId="77777777">
      <w:pPr>
        <w:jc w:val="both"/>
        <w:rPr>
          <w:rFonts w:ascii="Arial" w:hAnsi="Arial" w:cs="Arial"/>
        </w:rPr>
      </w:pPr>
    </w:p>
    <w:p w:rsidR="00125EF9" w:rsidP="00A750F4" w:rsidRDefault="00A750F4" w14:paraId="498A5C9C" w14:textId="0C9FEF3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Modalidad de </w:t>
      </w:r>
      <w:r w:rsidRPr="00616977">
        <w:rPr>
          <w:rFonts w:ascii="Arial" w:hAnsi="Arial" w:cs="Arial"/>
          <w:b/>
          <w:bCs/>
        </w:rPr>
        <w:t>Entrega:</w:t>
      </w:r>
      <w:r w:rsidRPr="00841CB9">
        <w:t xml:space="preserve"> </w:t>
      </w:r>
      <w:r w:rsidR="001D78B0">
        <w:rPr>
          <w:rFonts w:ascii="Arial" w:hAnsi="Arial" w:cs="Arial"/>
        </w:rPr>
        <w:t>Genere la entrega de su documento</w:t>
      </w:r>
      <w:r w:rsidR="006A4780">
        <w:rPr>
          <w:rFonts w:ascii="Arial" w:hAnsi="Arial" w:cs="Arial"/>
        </w:rPr>
        <w:t xml:space="preserve"> al espacio de Teams indicado: </w:t>
      </w:r>
      <w:r w:rsidR="006A4780">
        <w:rPr>
          <w:rFonts w:ascii="Arial" w:hAnsi="Arial" w:cs="Arial"/>
        </w:rPr>
        <w:br/>
      </w:r>
      <w:r w:rsidR="006A4780">
        <w:rPr>
          <w:rFonts w:ascii="Arial" w:hAnsi="Arial" w:cs="Arial"/>
        </w:rPr>
        <w:br/>
      </w:r>
      <w:r w:rsidRPr="004151E0" w:rsidR="006A4780">
        <w:rPr>
          <w:rFonts w:ascii="Arial" w:hAnsi="Arial" w:cs="Arial"/>
          <w:highlight w:val="cyan"/>
        </w:rPr>
        <w:t xml:space="preserve">Canal General &gt; </w:t>
      </w:r>
      <w:r w:rsidRPr="004151E0" w:rsidR="002D1A33">
        <w:rPr>
          <w:rFonts w:ascii="Arial" w:hAnsi="Arial" w:cs="Arial"/>
          <w:highlight w:val="cyan"/>
        </w:rPr>
        <w:t xml:space="preserve">Archivos </w:t>
      </w:r>
      <w:r w:rsidRPr="002845E4" w:rsidR="002D1A33">
        <w:rPr>
          <w:rFonts w:ascii="Arial" w:hAnsi="Arial" w:cs="Arial"/>
          <w:highlight w:val="cyan"/>
        </w:rPr>
        <w:t xml:space="preserve">&gt; </w:t>
      </w:r>
      <w:r w:rsidRPr="00A0646E" w:rsidR="001D78B0">
        <w:rPr>
          <w:rFonts w:ascii="Arial" w:hAnsi="Arial" w:cs="Arial"/>
          <w:highlight w:val="cyan"/>
        </w:rPr>
        <w:t>A</w:t>
      </w:r>
      <w:r w:rsidRPr="00A0646E" w:rsidR="00A0646E">
        <w:rPr>
          <w:rFonts w:ascii="Arial" w:hAnsi="Arial" w:cs="Arial"/>
          <w:highlight w:val="cyan"/>
        </w:rPr>
        <w:t xml:space="preserve">vance de </w:t>
      </w:r>
      <w:r w:rsidRPr="00A61322" w:rsidR="00A0646E">
        <w:rPr>
          <w:rFonts w:ascii="Arial" w:hAnsi="Arial" w:cs="Arial"/>
          <w:highlight w:val="cyan"/>
        </w:rPr>
        <w:t xml:space="preserve">Proyecto – </w:t>
      </w:r>
      <w:r w:rsidR="006048E5">
        <w:rPr>
          <w:rFonts w:ascii="Arial" w:hAnsi="Arial" w:cs="Arial"/>
          <w:highlight w:val="cyan"/>
        </w:rPr>
        <w:t>3</w:t>
      </w:r>
      <w:r w:rsidRPr="00A61322" w:rsidR="00A0646E">
        <w:rPr>
          <w:rFonts w:ascii="Arial" w:hAnsi="Arial" w:cs="Arial"/>
          <w:highlight w:val="cyan"/>
        </w:rPr>
        <w:t xml:space="preserve"> </w:t>
      </w:r>
      <w:r w:rsidRPr="00A61322" w:rsidR="00CF1792">
        <w:rPr>
          <w:rFonts w:ascii="Arial" w:hAnsi="Arial" w:cs="Arial"/>
          <w:highlight w:val="cyan"/>
        </w:rPr>
        <w:t xml:space="preserve">&gt; </w:t>
      </w:r>
      <w:r w:rsidRPr="00D60BF8" w:rsidR="00A61322">
        <w:rPr>
          <w:rFonts w:ascii="Arial" w:hAnsi="Arial" w:cs="Arial"/>
          <w:highlight w:val="cyan"/>
        </w:rPr>
        <w:t xml:space="preserve">Actividad </w:t>
      </w:r>
      <w:r w:rsidRPr="00D60BF8" w:rsidR="0041463E">
        <w:rPr>
          <w:rFonts w:ascii="Arial" w:hAnsi="Arial" w:cs="Arial"/>
          <w:highlight w:val="cyan"/>
        </w:rPr>
        <w:t>1</w:t>
      </w:r>
      <w:r w:rsidR="004A28DC">
        <w:rPr>
          <w:rFonts w:ascii="Arial" w:hAnsi="Arial" w:cs="Arial"/>
          <w:highlight w:val="cyan"/>
        </w:rPr>
        <w:t>1</w:t>
      </w:r>
      <w:r w:rsidRPr="00D60BF8" w:rsidR="00592C3A">
        <w:rPr>
          <w:rFonts w:ascii="Arial" w:hAnsi="Arial" w:cs="Arial"/>
          <w:highlight w:val="cyan"/>
        </w:rPr>
        <w:t xml:space="preserve"> &gt; Equipo n</w:t>
      </w:r>
    </w:p>
    <w:p w:rsidR="004F23DA" w:rsidP="00A750F4" w:rsidRDefault="004F23DA" w14:paraId="255B91E0" w14:textId="77777777">
      <w:pPr>
        <w:rPr>
          <w:rFonts w:ascii="Arial" w:hAnsi="Arial" w:cs="Arial"/>
        </w:rPr>
      </w:pPr>
    </w:p>
    <w:p w:rsidR="006D1D77" w:rsidP="00A750F4" w:rsidRDefault="00A55898" w14:paraId="223FDF79" w14:textId="7CB2E085">
      <w:pPr>
        <w:rPr>
          <w:rFonts w:ascii="Arial" w:hAnsi="Arial" w:cs="Arial"/>
        </w:rPr>
      </w:pPr>
      <w:r w:rsidRPr="5EB7FFC1" w:rsidR="00A55898">
        <w:rPr>
          <w:rFonts w:ascii="Arial" w:hAnsi="Arial" w:cs="Arial"/>
          <w:b w:val="1"/>
          <w:bCs w:val="1"/>
        </w:rPr>
        <w:t xml:space="preserve">Fecha </w:t>
      </w:r>
      <w:r w:rsidRPr="5EB7FFC1" w:rsidR="00A55898">
        <w:rPr>
          <w:rFonts w:ascii="Arial" w:hAnsi="Arial" w:cs="Arial"/>
          <w:b w:val="1"/>
          <w:bCs w:val="1"/>
        </w:rPr>
        <w:t>límite</w:t>
      </w:r>
      <w:r w:rsidRPr="5EB7FFC1" w:rsidR="00A55898">
        <w:rPr>
          <w:rFonts w:ascii="Arial" w:hAnsi="Arial" w:cs="Arial"/>
          <w:b w:val="1"/>
          <w:bCs w:val="1"/>
        </w:rPr>
        <w:t>:</w:t>
      </w:r>
      <w:r w:rsidRPr="5EB7FFC1" w:rsidR="00AE564D">
        <w:rPr>
          <w:rFonts w:ascii="Arial" w:hAnsi="Arial" w:cs="Arial"/>
          <w:b w:val="1"/>
          <w:bCs w:val="1"/>
        </w:rPr>
        <w:t xml:space="preserve"> </w:t>
      </w:r>
      <w:r w:rsidRPr="5EB7FFC1" w:rsidR="41F653AE">
        <w:rPr>
          <w:rFonts w:ascii="Arial" w:hAnsi="Arial" w:cs="Arial"/>
          <w:b w:val="1"/>
          <w:bCs w:val="1"/>
        </w:rPr>
        <w:t>viernes</w:t>
      </w:r>
      <w:r w:rsidRPr="5EB7FFC1" w:rsidR="00A55898">
        <w:rPr>
          <w:rFonts w:ascii="Arial" w:hAnsi="Arial" w:cs="Arial"/>
        </w:rPr>
        <w:t xml:space="preserve">, </w:t>
      </w:r>
      <w:r w:rsidRPr="5EB7FFC1" w:rsidR="165F267A">
        <w:rPr>
          <w:rFonts w:ascii="Arial" w:hAnsi="Arial" w:cs="Arial"/>
        </w:rPr>
        <w:t>18</w:t>
      </w:r>
      <w:r w:rsidRPr="5EB7FFC1" w:rsidR="00C30FE4">
        <w:rPr>
          <w:rFonts w:ascii="Arial" w:hAnsi="Arial" w:cs="Arial"/>
        </w:rPr>
        <w:t xml:space="preserve"> </w:t>
      </w:r>
      <w:r w:rsidRPr="5EB7FFC1" w:rsidR="00A55898">
        <w:rPr>
          <w:rFonts w:ascii="Arial" w:hAnsi="Arial" w:cs="Arial"/>
        </w:rPr>
        <w:t xml:space="preserve">de </w:t>
      </w:r>
      <w:r w:rsidRPr="5EB7FFC1" w:rsidR="00156000">
        <w:rPr>
          <w:rFonts w:ascii="Arial" w:hAnsi="Arial" w:cs="Arial"/>
        </w:rPr>
        <w:t>octubre</w:t>
      </w:r>
      <w:r w:rsidRPr="5EB7FFC1" w:rsidR="00A55898">
        <w:rPr>
          <w:rFonts w:ascii="Arial" w:hAnsi="Arial" w:cs="Arial"/>
        </w:rPr>
        <w:t xml:space="preserve">. </w:t>
      </w:r>
      <w:r w:rsidRPr="5EB7FFC1" w:rsidR="00614623">
        <w:rPr>
          <w:rFonts w:ascii="Arial" w:hAnsi="Arial" w:cs="Arial"/>
        </w:rPr>
        <w:t>11</w:t>
      </w:r>
      <w:r w:rsidRPr="5EB7FFC1" w:rsidR="00156000">
        <w:rPr>
          <w:rFonts w:ascii="Arial" w:hAnsi="Arial" w:cs="Arial"/>
        </w:rPr>
        <w:t>:</w:t>
      </w:r>
      <w:r w:rsidRPr="5EB7FFC1" w:rsidR="00614623">
        <w:rPr>
          <w:rFonts w:ascii="Arial" w:hAnsi="Arial" w:cs="Arial"/>
        </w:rPr>
        <w:t>55</w:t>
      </w:r>
      <w:r w:rsidRPr="5EB7FFC1" w:rsidR="000433CA">
        <w:rPr>
          <w:rFonts w:ascii="Arial" w:hAnsi="Arial" w:cs="Arial"/>
        </w:rPr>
        <w:t>p</w:t>
      </w:r>
      <w:r w:rsidRPr="5EB7FFC1" w:rsidR="00156000">
        <w:rPr>
          <w:rFonts w:ascii="Arial" w:hAnsi="Arial" w:cs="Arial"/>
        </w:rPr>
        <w:t>m</w:t>
      </w:r>
      <w:r w:rsidRPr="5EB7FFC1" w:rsidR="00A55898">
        <w:rPr>
          <w:rFonts w:ascii="Arial" w:hAnsi="Arial" w:cs="Arial"/>
        </w:rPr>
        <w:t>.</w:t>
      </w:r>
    </w:p>
    <w:p w:rsidR="006D1D77" w:rsidP="00A750F4" w:rsidRDefault="006D1D77" w14:paraId="78754C70" w14:textId="77777777">
      <w:pPr>
        <w:rPr>
          <w:rFonts w:ascii="Arial" w:hAnsi="Arial" w:cs="Arial"/>
        </w:rPr>
      </w:pPr>
    </w:p>
    <w:p w:rsidR="00D73451" w:rsidP="00D73451" w:rsidRDefault="00131833" w14:paraId="6DF70781" w14:textId="03D364D9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Las auditorías competitivas permiten reconocer las ventajas y desventajas de p</w:t>
      </w:r>
      <w:r w:rsidR="00416E26">
        <w:rPr>
          <w:rFonts w:ascii="Arial" w:hAnsi="Arial" w:cs="Arial"/>
        </w:rPr>
        <w:t>lataformas ya en el mercado con características u objetivos parecidos</w:t>
      </w:r>
      <w:r>
        <w:rPr>
          <w:rFonts w:ascii="Arial" w:hAnsi="Arial" w:cs="Arial"/>
        </w:rPr>
        <w:t xml:space="preserve"> al</w:t>
      </w:r>
      <w:r w:rsidR="00416E26">
        <w:rPr>
          <w:rFonts w:ascii="Arial" w:hAnsi="Arial" w:cs="Arial"/>
        </w:rPr>
        <w:t xml:space="preserve"> proyecto</w:t>
      </w:r>
      <w:r>
        <w:rPr>
          <w:rFonts w:ascii="Arial" w:hAnsi="Arial" w:cs="Arial"/>
        </w:rPr>
        <w:t xml:space="preserve"> que se pretende desarrollar.</w:t>
      </w:r>
      <w:r w:rsidR="00A0649C">
        <w:rPr>
          <w:rFonts w:ascii="Arial" w:hAnsi="Arial" w:cs="Arial"/>
        </w:rPr>
        <w:t xml:space="preserve"> En la siguiente plantilla</w:t>
      </w:r>
      <w:r w:rsidR="00D73451">
        <w:rPr>
          <w:rFonts w:ascii="Arial" w:hAnsi="Arial" w:cs="Arial"/>
        </w:rPr>
        <w:t xml:space="preserve"> de una auditoría competitiva genere dos entradas </w:t>
      </w:r>
      <w:r w:rsidR="00FD1AB2">
        <w:rPr>
          <w:rFonts w:ascii="Arial" w:hAnsi="Arial" w:cs="Arial"/>
        </w:rPr>
        <w:t xml:space="preserve">de dos plataformas </w:t>
      </w:r>
      <w:r w:rsidR="00F96237">
        <w:rPr>
          <w:rFonts w:ascii="Arial" w:hAnsi="Arial" w:cs="Arial"/>
        </w:rPr>
        <w:t xml:space="preserve">en el mercado </w:t>
      </w:r>
      <w:r w:rsidR="00D73451">
        <w:rPr>
          <w:rFonts w:ascii="Arial" w:hAnsi="Arial" w:cs="Arial"/>
        </w:rPr>
        <w:t xml:space="preserve">con la información solicitada: </w:t>
      </w:r>
      <w:hyperlink w:history="1" r:id="rId6">
        <w:r w:rsidRPr="00D73451" w:rsidR="00D73451">
          <w:rPr>
            <w:rStyle w:val="Hipervnculo"/>
            <w:rFonts w:ascii="Arial" w:hAnsi="Arial" w:cs="Arial"/>
          </w:rPr>
          <w:t>Plantilla de Auditoria Competitiva.xlsx</w:t>
        </w:r>
      </w:hyperlink>
    </w:p>
    <w:p w:rsidRPr="00D73451" w:rsidR="00315D17" w:rsidP="00315D17" w:rsidRDefault="00315D17" w14:paraId="5B020DE0" w14:textId="77777777">
      <w:pPr>
        <w:pStyle w:val="Prrafodelista"/>
        <w:jc w:val="both"/>
        <w:rPr>
          <w:rFonts w:ascii="Arial" w:hAnsi="Arial" w:cs="Arial"/>
        </w:rPr>
      </w:pPr>
    </w:p>
    <w:p w:rsidRPr="001354FD" w:rsidR="007F03AB" w:rsidP="00F0234C" w:rsidRDefault="00EC103F" w14:paraId="6B3523B8" w14:textId="0EC4BA6B">
      <w:pPr>
        <w:pStyle w:val="Prrafodelista"/>
        <w:numPr>
          <w:ilvl w:val="0"/>
          <w:numId w:val="2"/>
        </w:numPr>
        <w:ind w:left="708"/>
        <w:jc w:val="both"/>
        <w:rPr>
          <w:rFonts w:ascii="Leelawadee" w:hAnsi="Leelawadee" w:cs="Leelawadee"/>
        </w:rPr>
      </w:pPr>
      <w:r w:rsidRPr="005F3788">
        <w:rPr>
          <w:rFonts w:ascii="Arial" w:hAnsi="Arial" w:cs="Arial"/>
        </w:rPr>
        <w:t xml:space="preserve">Un reporte de auditoría competitiva es un </w:t>
      </w:r>
      <w:r w:rsidRPr="005F3788" w:rsidR="00310A60">
        <w:rPr>
          <w:rFonts w:ascii="Arial" w:hAnsi="Arial" w:cs="Arial"/>
        </w:rPr>
        <w:t xml:space="preserve">documento que permite </w:t>
      </w:r>
      <w:r w:rsidRPr="005F3788" w:rsidR="000F0564">
        <w:rPr>
          <w:rFonts w:ascii="Arial" w:hAnsi="Arial" w:cs="Arial"/>
        </w:rPr>
        <w:t xml:space="preserve">obtener información en claro </w:t>
      </w:r>
      <w:r w:rsidR="005F3788">
        <w:rPr>
          <w:rFonts w:ascii="Arial" w:hAnsi="Arial" w:cs="Arial"/>
        </w:rPr>
        <w:t xml:space="preserve">de las plataformas </w:t>
      </w:r>
      <w:r w:rsidR="004A64A1">
        <w:rPr>
          <w:rFonts w:ascii="Arial" w:hAnsi="Arial" w:cs="Arial"/>
        </w:rPr>
        <w:t xml:space="preserve">auditadas. Utilice la siguiente plantilla para generar un reporte de auditoría competitiva: </w:t>
      </w:r>
      <w:hyperlink w:history="1" r:id="rId7">
        <w:r w:rsidRPr="001354FD" w:rsidR="001354FD">
          <w:rPr>
            <w:rStyle w:val="Hipervnculo"/>
            <w:rFonts w:ascii="Arial" w:hAnsi="Arial" w:cs="Arial"/>
          </w:rPr>
          <w:t>Reporte de Auditoria Competitiva.docx</w:t>
        </w:r>
      </w:hyperlink>
    </w:p>
    <w:p w:rsidRPr="001354FD" w:rsidR="001354FD" w:rsidP="001354FD" w:rsidRDefault="001354FD" w14:paraId="0AC56A2D" w14:textId="77777777">
      <w:pPr>
        <w:pStyle w:val="Prrafodelista"/>
        <w:rPr>
          <w:rFonts w:ascii="Leelawadee" w:hAnsi="Leelawadee" w:cs="Leelawadee"/>
        </w:rPr>
      </w:pPr>
    </w:p>
    <w:p w:rsidRPr="005F3788" w:rsidR="001354FD" w:rsidP="001354FD" w:rsidRDefault="001354FD" w14:paraId="50FCBC02" w14:textId="77777777">
      <w:pPr>
        <w:pStyle w:val="Prrafodelista"/>
        <w:ind w:left="708"/>
        <w:jc w:val="both"/>
        <w:rPr>
          <w:rFonts w:ascii="Leelawadee" w:hAnsi="Leelawadee" w:cs="Leelawadee"/>
        </w:rPr>
      </w:pPr>
    </w:p>
    <w:p w:rsidRPr="00844FD2" w:rsidR="00844FD2" w:rsidP="7A037531" w:rsidRDefault="00844FD2" w14:paraId="0C6A1379" w14:textId="181ACA03">
      <w:pPr>
        <w:pStyle w:val="Normal"/>
        <w:jc w:val="both"/>
        <w:rPr>
          <w:rFonts w:ascii="Arial" w:hAnsi="Arial" w:cs="Arial"/>
        </w:rPr>
      </w:pPr>
    </w:p>
    <w:sectPr w:rsidRPr="00844FD2" w:rsidR="00844FD2" w:rsidSect="00CE7859">
      <w:pgSz w:w="12240" w:h="15840" w:orient="portrait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altName w:val="Leelawadee"/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C6C1A"/>
    <w:multiLevelType w:val="hybridMultilevel"/>
    <w:tmpl w:val="AFF4AA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B1BC8"/>
    <w:multiLevelType w:val="hybridMultilevel"/>
    <w:tmpl w:val="191A821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7299"/>
    <w:multiLevelType w:val="hybridMultilevel"/>
    <w:tmpl w:val="A5923C46"/>
    <w:lvl w:ilvl="0" w:tplc="CF8A66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01FB7"/>
    <w:multiLevelType w:val="hybridMultilevel"/>
    <w:tmpl w:val="D3AE4254"/>
    <w:lvl w:ilvl="0" w:tplc="FFFFFFFF">
      <w:start w:val="1"/>
      <w:numFmt w:val="decimal"/>
      <w:lvlText w:val="%1."/>
      <w:lvlJc w:val="left"/>
      <w:pPr>
        <w:ind w:left="92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010" w:hanging="360"/>
      </w:pPr>
    </w:lvl>
    <w:lvl w:ilvl="2" w:tplc="FFFFFFFF" w:tentative="1">
      <w:start w:val="1"/>
      <w:numFmt w:val="lowerRoman"/>
      <w:lvlText w:val="%3."/>
      <w:lvlJc w:val="right"/>
      <w:pPr>
        <w:ind w:left="10730" w:hanging="180"/>
      </w:pPr>
    </w:lvl>
    <w:lvl w:ilvl="3" w:tplc="FFFFFFFF" w:tentative="1">
      <w:start w:val="1"/>
      <w:numFmt w:val="decimal"/>
      <w:lvlText w:val="%4."/>
      <w:lvlJc w:val="left"/>
      <w:pPr>
        <w:ind w:left="11450" w:hanging="360"/>
      </w:pPr>
    </w:lvl>
    <w:lvl w:ilvl="4" w:tplc="FFFFFFFF" w:tentative="1">
      <w:start w:val="1"/>
      <w:numFmt w:val="lowerLetter"/>
      <w:lvlText w:val="%5."/>
      <w:lvlJc w:val="left"/>
      <w:pPr>
        <w:ind w:left="12170" w:hanging="360"/>
      </w:pPr>
    </w:lvl>
    <w:lvl w:ilvl="5" w:tplc="FFFFFFFF" w:tentative="1">
      <w:start w:val="1"/>
      <w:numFmt w:val="lowerRoman"/>
      <w:lvlText w:val="%6."/>
      <w:lvlJc w:val="right"/>
      <w:pPr>
        <w:ind w:left="12890" w:hanging="180"/>
      </w:pPr>
    </w:lvl>
    <w:lvl w:ilvl="6" w:tplc="FFFFFFFF" w:tentative="1">
      <w:start w:val="1"/>
      <w:numFmt w:val="decimal"/>
      <w:lvlText w:val="%7."/>
      <w:lvlJc w:val="left"/>
      <w:pPr>
        <w:ind w:left="13610" w:hanging="360"/>
      </w:pPr>
    </w:lvl>
    <w:lvl w:ilvl="7" w:tplc="FFFFFFFF" w:tentative="1">
      <w:start w:val="1"/>
      <w:numFmt w:val="lowerLetter"/>
      <w:lvlText w:val="%8."/>
      <w:lvlJc w:val="left"/>
      <w:pPr>
        <w:ind w:left="14330" w:hanging="360"/>
      </w:pPr>
    </w:lvl>
    <w:lvl w:ilvl="8" w:tplc="FFFFFFFF" w:tentative="1">
      <w:start w:val="1"/>
      <w:numFmt w:val="lowerRoman"/>
      <w:lvlText w:val="%9."/>
      <w:lvlJc w:val="right"/>
      <w:pPr>
        <w:ind w:left="15050" w:hanging="180"/>
      </w:pPr>
    </w:lvl>
  </w:abstractNum>
  <w:abstractNum w:abstractNumId="4" w15:restartNumberingAfterBreak="0">
    <w:nsid w:val="48EF2D78"/>
    <w:multiLevelType w:val="hybridMultilevel"/>
    <w:tmpl w:val="05A016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B4902"/>
    <w:multiLevelType w:val="hybridMultilevel"/>
    <w:tmpl w:val="A5923C46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07184E"/>
    <w:multiLevelType w:val="hybridMultilevel"/>
    <w:tmpl w:val="2BEEC6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44595"/>
    <w:multiLevelType w:val="hybridMultilevel"/>
    <w:tmpl w:val="82D24C02"/>
    <w:lvl w:ilvl="0" w:tplc="584A6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F751E"/>
    <w:multiLevelType w:val="hybridMultilevel"/>
    <w:tmpl w:val="A5923C46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A6715D3"/>
    <w:multiLevelType w:val="hybridMultilevel"/>
    <w:tmpl w:val="003AF1F8"/>
    <w:lvl w:ilvl="0" w:tplc="9DDA1C0A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1662192865">
    <w:abstractNumId w:val="4"/>
  </w:num>
  <w:num w:numId="2" w16cid:durableId="2018187799">
    <w:abstractNumId w:val="7"/>
  </w:num>
  <w:num w:numId="3" w16cid:durableId="1986351087">
    <w:abstractNumId w:val="3"/>
  </w:num>
  <w:num w:numId="4" w16cid:durableId="1650016369">
    <w:abstractNumId w:val="9"/>
  </w:num>
  <w:num w:numId="5" w16cid:durableId="29453051">
    <w:abstractNumId w:val="0"/>
  </w:num>
  <w:num w:numId="6" w16cid:durableId="204606402">
    <w:abstractNumId w:val="6"/>
  </w:num>
  <w:num w:numId="7" w16cid:durableId="2109959761">
    <w:abstractNumId w:val="2"/>
  </w:num>
  <w:num w:numId="8" w16cid:durableId="111563018">
    <w:abstractNumId w:val="5"/>
  </w:num>
  <w:num w:numId="9" w16cid:durableId="1346247156">
    <w:abstractNumId w:val="8"/>
  </w:num>
  <w:num w:numId="10" w16cid:durableId="545917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2A"/>
    <w:rsid w:val="0000675F"/>
    <w:rsid w:val="00022791"/>
    <w:rsid w:val="00023A84"/>
    <w:rsid w:val="000271C4"/>
    <w:rsid w:val="00032E1E"/>
    <w:rsid w:val="00037059"/>
    <w:rsid w:val="00037920"/>
    <w:rsid w:val="000433CA"/>
    <w:rsid w:val="0005411F"/>
    <w:rsid w:val="000574B1"/>
    <w:rsid w:val="000675FE"/>
    <w:rsid w:val="00071670"/>
    <w:rsid w:val="00076252"/>
    <w:rsid w:val="00080C7D"/>
    <w:rsid w:val="00085C07"/>
    <w:rsid w:val="0009081F"/>
    <w:rsid w:val="00097D2E"/>
    <w:rsid w:val="000A1DAB"/>
    <w:rsid w:val="000B69AE"/>
    <w:rsid w:val="000B73FD"/>
    <w:rsid w:val="000C64C5"/>
    <w:rsid w:val="000D4FFC"/>
    <w:rsid w:val="000F0564"/>
    <w:rsid w:val="000F5245"/>
    <w:rsid w:val="00100CCE"/>
    <w:rsid w:val="001047D4"/>
    <w:rsid w:val="001119BD"/>
    <w:rsid w:val="00125EF9"/>
    <w:rsid w:val="00131833"/>
    <w:rsid w:val="00132B21"/>
    <w:rsid w:val="001354FD"/>
    <w:rsid w:val="00135648"/>
    <w:rsid w:val="001358D6"/>
    <w:rsid w:val="00141235"/>
    <w:rsid w:val="00143755"/>
    <w:rsid w:val="00145C8A"/>
    <w:rsid w:val="00150EFB"/>
    <w:rsid w:val="00154E76"/>
    <w:rsid w:val="0015558F"/>
    <w:rsid w:val="00156000"/>
    <w:rsid w:val="0016530B"/>
    <w:rsid w:val="00171805"/>
    <w:rsid w:val="00173D4C"/>
    <w:rsid w:val="00181AAD"/>
    <w:rsid w:val="0018284F"/>
    <w:rsid w:val="00184919"/>
    <w:rsid w:val="00186922"/>
    <w:rsid w:val="001B434E"/>
    <w:rsid w:val="001C1C2D"/>
    <w:rsid w:val="001C5907"/>
    <w:rsid w:val="001D2B82"/>
    <w:rsid w:val="001D7893"/>
    <w:rsid w:val="001D78B0"/>
    <w:rsid w:val="0023237B"/>
    <w:rsid w:val="002324DD"/>
    <w:rsid w:val="00242B35"/>
    <w:rsid w:val="0025074A"/>
    <w:rsid w:val="00252F55"/>
    <w:rsid w:val="00253AF9"/>
    <w:rsid w:val="00260AB8"/>
    <w:rsid w:val="0027004A"/>
    <w:rsid w:val="002777CB"/>
    <w:rsid w:val="00281E0E"/>
    <w:rsid w:val="002845E4"/>
    <w:rsid w:val="0029142C"/>
    <w:rsid w:val="002A0262"/>
    <w:rsid w:val="002A49CE"/>
    <w:rsid w:val="002A74EE"/>
    <w:rsid w:val="002C1C6F"/>
    <w:rsid w:val="002C7BE4"/>
    <w:rsid w:val="002D1A33"/>
    <w:rsid w:val="002D3CE9"/>
    <w:rsid w:val="002D3D77"/>
    <w:rsid w:val="002E2EEA"/>
    <w:rsid w:val="002F368C"/>
    <w:rsid w:val="002F4F74"/>
    <w:rsid w:val="00300AAF"/>
    <w:rsid w:val="00310A60"/>
    <w:rsid w:val="00315D17"/>
    <w:rsid w:val="00335329"/>
    <w:rsid w:val="00352661"/>
    <w:rsid w:val="003725F9"/>
    <w:rsid w:val="00382766"/>
    <w:rsid w:val="003833A0"/>
    <w:rsid w:val="003A6CB7"/>
    <w:rsid w:val="003B7AED"/>
    <w:rsid w:val="003C3839"/>
    <w:rsid w:val="003C6D43"/>
    <w:rsid w:val="003E270B"/>
    <w:rsid w:val="003E4824"/>
    <w:rsid w:val="003E48A4"/>
    <w:rsid w:val="003E7504"/>
    <w:rsid w:val="003F7CB0"/>
    <w:rsid w:val="00412BB0"/>
    <w:rsid w:val="0041463E"/>
    <w:rsid w:val="004151E0"/>
    <w:rsid w:val="00416E26"/>
    <w:rsid w:val="004304E5"/>
    <w:rsid w:val="00442CB5"/>
    <w:rsid w:val="00443ECB"/>
    <w:rsid w:val="00453E13"/>
    <w:rsid w:val="00466718"/>
    <w:rsid w:val="00473332"/>
    <w:rsid w:val="00474A36"/>
    <w:rsid w:val="00474DF5"/>
    <w:rsid w:val="00474E33"/>
    <w:rsid w:val="004803E7"/>
    <w:rsid w:val="00481043"/>
    <w:rsid w:val="0048614E"/>
    <w:rsid w:val="004902D5"/>
    <w:rsid w:val="00491EE8"/>
    <w:rsid w:val="004A264C"/>
    <w:rsid w:val="004A28DC"/>
    <w:rsid w:val="004A64A1"/>
    <w:rsid w:val="004D24A8"/>
    <w:rsid w:val="004D39F6"/>
    <w:rsid w:val="004D7CF9"/>
    <w:rsid w:val="004E5430"/>
    <w:rsid w:val="004F0860"/>
    <w:rsid w:val="004F23DA"/>
    <w:rsid w:val="004F2EF5"/>
    <w:rsid w:val="004F32D2"/>
    <w:rsid w:val="004F48F0"/>
    <w:rsid w:val="004F5A47"/>
    <w:rsid w:val="005002AE"/>
    <w:rsid w:val="00507756"/>
    <w:rsid w:val="00516ABE"/>
    <w:rsid w:val="00520B4F"/>
    <w:rsid w:val="00525E61"/>
    <w:rsid w:val="0052762E"/>
    <w:rsid w:val="005445EB"/>
    <w:rsid w:val="0054485F"/>
    <w:rsid w:val="00555B81"/>
    <w:rsid w:val="0055692D"/>
    <w:rsid w:val="005735D1"/>
    <w:rsid w:val="00573A30"/>
    <w:rsid w:val="0058696E"/>
    <w:rsid w:val="00592C3A"/>
    <w:rsid w:val="0059349F"/>
    <w:rsid w:val="00594E66"/>
    <w:rsid w:val="00594F49"/>
    <w:rsid w:val="005A2588"/>
    <w:rsid w:val="005A7DA6"/>
    <w:rsid w:val="005B5371"/>
    <w:rsid w:val="005B6F7D"/>
    <w:rsid w:val="005C65F0"/>
    <w:rsid w:val="005D4730"/>
    <w:rsid w:val="005F3788"/>
    <w:rsid w:val="005F66C1"/>
    <w:rsid w:val="006048E5"/>
    <w:rsid w:val="00605852"/>
    <w:rsid w:val="00607939"/>
    <w:rsid w:val="00612EF2"/>
    <w:rsid w:val="00614623"/>
    <w:rsid w:val="00634898"/>
    <w:rsid w:val="006350E7"/>
    <w:rsid w:val="006465A6"/>
    <w:rsid w:val="006602D2"/>
    <w:rsid w:val="0066397A"/>
    <w:rsid w:val="00665799"/>
    <w:rsid w:val="00680FA5"/>
    <w:rsid w:val="006840D0"/>
    <w:rsid w:val="006874FE"/>
    <w:rsid w:val="006A118F"/>
    <w:rsid w:val="006A4780"/>
    <w:rsid w:val="006A6BA0"/>
    <w:rsid w:val="006C2B7C"/>
    <w:rsid w:val="006D1D77"/>
    <w:rsid w:val="006D65AA"/>
    <w:rsid w:val="006D7482"/>
    <w:rsid w:val="006E6E52"/>
    <w:rsid w:val="00705B2B"/>
    <w:rsid w:val="0070796E"/>
    <w:rsid w:val="00707C43"/>
    <w:rsid w:val="00712793"/>
    <w:rsid w:val="0071316E"/>
    <w:rsid w:val="0072594B"/>
    <w:rsid w:val="00764B22"/>
    <w:rsid w:val="0076799D"/>
    <w:rsid w:val="00774DB5"/>
    <w:rsid w:val="0078019A"/>
    <w:rsid w:val="00780EA1"/>
    <w:rsid w:val="00784605"/>
    <w:rsid w:val="007856FF"/>
    <w:rsid w:val="007908BD"/>
    <w:rsid w:val="00791CAC"/>
    <w:rsid w:val="00796B25"/>
    <w:rsid w:val="007A1078"/>
    <w:rsid w:val="007A768C"/>
    <w:rsid w:val="007B49BF"/>
    <w:rsid w:val="007B66D1"/>
    <w:rsid w:val="007D2971"/>
    <w:rsid w:val="007D5FF6"/>
    <w:rsid w:val="007E0F9A"/>
    <w:rsid w:val="007F03AB"/>
    <w:rsid w:val="007F06BD"/>
    <w:rsid w:val="007F6164"/>
    <w:rsid w:val="00815C8F"/>
    <w:rsid w:val="008207D1"/>
    <w:rsid w:val="00825C97"/>
    <w:rsid w:val="008310B5"/>
    <w:rsid w:val="0083163E"/>
    <w:rsid w:val="00832E97"/>
    <w:rsid w:val="0083401F"/>
    <w:rsid w:val="00844D5B"/>
    <w:rsid w:val="00844FD2"/>
    <w:rsid w:val="00846F84"/>
    <w:rsid w:val="0085298B"/>
    <w:rsid w:val="008566EF"/>
    <w:rsid w:val="00866D57"/>
    <w:rsid w:val="008820BE"/>
    <w:rsid w:val="00885D4F"/>
    <w:rsid w:val="00887AD4"/>
    <w:rsid w:val="00887D70"/>
    <w:rsid w:val="00887F2B"/>
    <w:rsid w:val="008A39BF"/>
    <w:rsid w:val="008A53A5"/>
    <w:rsid w:val="008A5FB0"/>
    <w:rsid w:val="008A7665"/>
    <w:rsid w:val="008B1231"/>
    <w:rsid w:val="008B2415"/>
    <w:rsid w:val="008B38E7"/>
    <w:rsid w:val="008B4B45"/>
    <w:rsid w:val="008B639A"/>
    <w:rsid w:val="008C2366"/>
    <w:rsid w:val="008C4BF1"/>
    <w:rsid w:val="008D1E51"/>
    <w:rsid w:val="008E1A93"/>
    <w:rsid w:val="008E1BF9"/>
    <w:rsid w:val="008E759F"/>
    <w:rsid w:val="008F0BDF"/>
    <w:rsid w:val="008F5C7D"/>
    <w:rsid w:val="008F6681"/>
    <w:rsid w:val="008F67E1"/>
    <w:rsid w:val="00902AF8"/>
    <w:rsid w:val="00904114"/>
    <w:rsid w:val="00907F64"/>
    <w:rsid w:val="00920B26"/>
    <w:rsid w:val="009212E9"/>
    <w:rsid w:val="0092139B"/>
    <w:rsid w:val="0092276C"/>
    <w:rsid w:val="009232A4"/>
    <w:rsid w:val="0093294C"/>
    <w:rsid w:val="0093491D"/>
    <w:rsid w:val="00951515"/>
    <w:rsid w:val="00962B5A"/>
    <w:rsid w:val="00994F68"/>
    <w:rsid w:val="009A2880"/>
    <w:rsid w:val="009A3A2D"/>
    <w:rsid w:val="009A7DB1"/>
    <w:rsid w:val="009B0818"/>
    <w:rsid w:val="009B4854"/>
    <w:rsid w:val="009D48D4"/>
    <w:rsid w:val="009D5F92"/>
    <w:rsid w:val="009E008F"/>
    <w:rsid w:val="009F767C"/>
    <w:rsid w:val="00A01BE7"/>
    <w:rsid w:val="00A04786"/>
    <w:rsid w:val="00A0646E"/>
    <w:rsid w:val="00A0649C"/>
    <w:rsid w:val="00A0649D"/>
    <w:rsid w:val="00A11998"/>
    <w:rsid w:val="00A236DD"/>
    <w:rsid w:val="00A24579"/>
    <w:rsid w:val="00A25651"/>
    <w:rsid w:val="00A30AB2"/>
    <w:rsid w:val="00A46BDD"/>
    <w:rsid w:val="00A55898"/>
    <w:rsid w:val="00A564C2"/>
    <w:rsid w:val="00A56ED1"/>
    <w:rsid w:val="00A61322"/>
    <w:rsid w:val="00A62994"/>
    <w:rsid w:val="00A64224"/>
    <w:rsid w:val="00A66632"/>
    <w:rsid w:val="00A70318"/>
    <w:rsid w:val="00A750F4"/>
    <w:rsid w:val="00A77093"/>
    <w:rsid w:val="00A8294D"/>
    <w:rsid w:val="00A90A3E"/>
    <w:rsid w:val="00AA112A"/>
    <w:rsid w:val="00AC1AE6"/>
    <w:rsid w:val="00AC5FC2"/>
    <w:rsid w:val="00AD4C33"/>
    <w:rsid w:val="00AE564D"/>
    <w:rsid w:val="00B01CF4"/>
    <w:rsid w:val="00B07B78"/>
    <w:rsid w:val="00B263BE"/>
    <w:rsid w:val="00B26921"/>
    <w:rsid w:val="00B6261C"/>
    <w:rsid w:val="00B654BE"/>
    <w:rsid w:val="00B66D65"/>
    <w:rsid w:val="00B709E2"/>
    <w:rsid w:val="00B92184"/>
    <w:rsid w:val="00BA467C"/>
    <w:rsid w:val="00BB4109"/>
    <w:rsid w:val="00BE1516"/>
    <w:rsid w:val="00BE1820"/>
    <w:rsid w:val="00BE24D3"/>
    <w:rsid w:val="00BE56BE"/>
    <w:rsid w:val="00BE5857"/>
    <w:rsid w:val="00BE79B5"/>
    <w:rsid w:val="00C07120"/>
    <w:rsid w:val="00C10740"/>
    <w:rsid w:val="00C10CC6"/>
    <w:rsid w:val="00C12394"/>
    <w:rsid w:val="00C176F4"/>
    <w:rsid w:val="00C224A1"/>
    <w:rsid w:val="00C2738A"/>
    <w:rsid w:val="00C30FE4"/>
    <w:rsid w:val="00C339C1"/>
    <w:rsid w:val="00C34565"/>
    <w:rsid w:val="00C349DC"/>
    <w:rsid w:val="00C376DF"/>
    <w:rsid w:val="00C37847"/>
    <w:rsid w:val="00C521FF"/>
    <w:rsid w:val="00C5751F"/>
    <w:rsid w:val="00C57BDF"/>
    <w:rsid w:val="00C63AA6"/>
    <w:rsid w:val="00C66794"/>
    <w:rsid w:val="00C66F20"/>
    <w:rsid w:val="00C712B7"/>
    <w:rsid w:val="00C76492"/>
    <w:rsid w:val="00C77E59"/>
    <w:rsid w:val="00C80B3B"/>
    <w:rsid w:val="00C82506"/>
    <w:rsid w:val="00C86510"/>
    <w:rsid w:val="00C87157"/>
    <w:rsid w:val="00C90D07"/>
    <w:rsid w:val="00C90F99"/>
    <w:rsid w:val="00CA418E"/>
    <w:rsid w:val="00CB41E3"/>
    <w:rsid w:val="00CD036D"/>
    <w:rsid w:val="00CD10FF"/>
    <w:rsid w:val="00CD22C9"/>
    <w:rsid w:val="00CE7859"/>
    <w:rsid w:val="00CF1792"/>
    <w:rsid w:val="00CF222B"/>
    <w:rsid w:val="00CF3F02"/>
    <w:rsid w:val="00D04FE2"/>
    <w:rsid w:val="00D104AA"/>
    <w:rsid w:val="00D12650"/>
    <w:rsid w:val="00D13BDF"/>
    <w:rsid w:val="00D24B59"/>
    <w:rsid w:val="00D33898"/>
    <w:rsid w:val="00D3750D"/>
    <w:rsid w:val="00D420FC"/>
    <w:rsid w:val="00D52C6A"/>
    <w:rsid w:val="00D56996"/>
    <w:rsid w:val="00D57215"/>
    <w:rsid w:val="00D60BF8"/>
    <w:rsid w:val="00D61F0D"/>
    <w:rsid w:val="00D66EAC"/>
    <w:rsid w:val="00D67B09"/>
    <w:rsid w:val="00D73451"/>
    <w:rsid w:val="00D7698A"/>
    <w:rsid w:val="00D80AB6"/>
    <w:rsid w:val="00D81023"/>
    <w:rsid w:val="00D8202B"/>
    <w:rsid w:val="00D828EF"/>
    <w:rsid w:val="00D83D89"/>
    <w:rsid w:val="00DA1490"/>
    <w:rsid w:val="00DA3BED"/>
    <w:rsid w:val="00DB1123"/>
    <w:rsid w:val="00DC1E3A"/>
    <w:rsid w:val="00DC4E22"/>
    <w:rsid w:val="00DD2F23"/>
    <w:rsid w:val="00DD3131"/>
    <w:rsid w:val="00DE40A9"/>
    <w:rsid w:val="00DE48B8"/>
    <w:rsid w:val="00DE7CB5"/>
    <w:rsid w:val="00DF6092"/>
    <w:rsid w:val="00DF7CB2"/>
    <w:rsid w:val="00E1105C"/>
    <w:rsid w:val="00E22E25"/>
    <w:rsid w:val="00E3129A"/>
    <w:rsid w:val="00E3387D"/>
    <w:rsid w:val="00E37500"/>
    <w:rsid w:val="00E41ADA"/>
    <w:rsid w:val="00E43498"/>
    <w:rsid w:val="00E475F9"/>
    <w:rsid w:val="00E60C89"/>
    <w:rsid w:val="00E72DBD"/>
    <w:rsid w:val="00E84588"/>
    <w:rsid w:val="00E921E1"/>
    <w:rsid w:val="00E960F4"/>
    <w:rsid w:val="00EA46D5"/>
    <w:rsid w:val="00EA7549"/>
    <w:rsid w:val="00EB6A1C"/>
    <w:rsid w:val="00EC103F"/>
    <w:rsid w:val="00ED111D"/>
    <w:rsid w:val="00ED2268"/>
    <w:rsid w:val="00ED7523"/>
    <w:rsid w:val="00EE144C"/>
    <w:rsid w:val="00EF64B7"/>
    <w:rsid w:val="00F03138"/>
    <w:rsid w:val="00F049A0"/>
    <w:rsid w:val="00F056E3"/>
    <w:rsid w:val="00F05D3D"/>
    <w:rsid w:val="00F139A9"/>
    <w:rsid w:val="00F37BCC"/>
    <w:rsid w:val="00F47436"/>
    <w:rsid w:val="00F5024B"/>
    <w:rsid w:val="00F56796"/>
    <w:rsid w:val="00F707C9"/>
    <w:rsid w:val="00F749ED"/>
    <w:rsid w:val="00F76DC7"/>
    <w:rsid w:val="00F820C7"/>
    <w:rsid w:val="00F82200"/>
    <w:rsid w:val="00F84EDD"/>
    <w:rsid w:val="00F93412"/>
    <w:rsid w:val="00F957EC"/>
    <w:rsid w:val="00F96237"/>
    <w:rsid w:val="00F96BA6"/>
    <w:rsid w:val="00FA07CB"/>
    <w:rsid w:val="00FA42E6"/>
    <w:rsid w:val="00FA5EBF"/>
    <w:rsid w:val="00FC26DD"/>
    <w:rsid w:val="00FC4470"/>
    <w:rsid w:val="00FC4B6C"/>
    <w:rsid w:val="00FC6987"/>
    <w:rsid w:val="00FD05C0"/>
    <w:rsid w:val="00FD1AB2"/>
    <w:rsid w:val="00FE3D35"/>
    <w:rsid w:val="00FF4D9C"/>
    <w:rsid w:val="159395AC"/>
    <w:rsid w:val="165F267A"/>
    <w:rsid w:val="16A1A5EC"/>
    <w:rsid w:val="2B8399AA"/>
    <w:rsid w:val="3D33411C"/>
    <w:rsid w:val="41F653AE"/>
    <w:rsid w:val="4994707A"/>
    <w:rsid w:val="586A7148"/>
    <w:rsid w:val="5913EEF2"/>
    <w:rsid w:val="5EB7FFC1"/>
    <w:rsid w:val="7A03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E9CC"/>
  <w15:chartTrackingRefBased/>
  <w15:docId w15:val="{E493EFDA-1DAB-49B6-A85B-716B1AF3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4109"/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609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566E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D2B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8692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869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eduuaa-my.sharepoint.com/:w:/g/personal/al235190_edu_uaa_mx/EYGe-q4QcfNAiEi1gC7mbBUB0vnN2Ijn3ELZ1IYqlaBSOA?e=47cohy" TargetMode="Externa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eduuaa-my.sharepoint.com/:x:/g/personal/al235190_edu_uaa_mx/ESNXRhaAv9VOovnREIKPxvUBvLd7M3TCsp8XmLW72F2xtQ?e=2bdFe6" TargetMode="External" Id="rId6" /><Relationship Type="http://schemas.openxmlformats.org/officeDocument/2006/relationships/customXml" Target="../customXml/item2.xml" Id="rId11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png" Id="Rf9bad1d976734cf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C66AE82A7347439C2E22CFEFD1A389" ma:contentTypeVersion="11" ma:contentTypeDescription="Crear nuevo documento." ma:contentTypeScope="" ma:versionID="16ebeb5e0540d9bc46c84e21dc4cdc8f">
  <xsd:schema xmlns:xsd="http://www.w3.org/2001/XMLSchema" xmlns:xs="http://www.w3.org/2001/XMLSchema" xmlns:p="http://schemas.microsoft.com/office/2006/metadata/properties" xmlns:ns2="06f685b3-7ca7-4341-8ed9-82aa11cea3db" xmlns:ns3="3a3092af-9f28-4a72-8049-53c18a4c56f3" targetNamespace="http://schemas.microsoft.com/office/2006/metadata/properties" ma:root="true" ma:fieldsID="ddad893a16f3119233da7088b428dac5" ns2:_="" ns3:_="">
    <xsd:import namespace="06f685b3-7ca7-4341-8ed9-82aa11cea3db"/>
    <xsd:import namespace="3a3092af-9f28-4a72-8049-53c18a4c56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685b3-7ca7-4341-8ed9-82aa11cea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619db774-6735-4602-8527-dd3fe7f909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3092af-9f28-4a72-8049-53c18a4c56f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269b31e-f67d-4d0b-bb3a-05bea28fdf30}" ma:internalName="TaxCatchAll" ma:showField="CatchAllData" ma:web="3a3092af-9f28-4a72-8049-53c18a4c56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f685b3-7ca7-4341-8ed9-82aa11cea3db">
      <Terms xmlns="http://schemas.microsoft.com/office/infopath/2007/PartnerControls"/>
    </lcf76f155ced4ddcb4097134ff3c332f>
    <TaxCatchAll xmlns="3a3092af-9f28-4a72-8049-53c18a4c56f3" xsi:nil="true"/>
  </documentManagement>
</p:properties>
</file>

<file path=customXml/itemProps1.xml><?xml version="1.0" encoding="utf-8"?>
<ds:datastoreItem xmlns:ds="http://schemas.openxmlformats.org/officeDocument/2006/customXml" ds:itemID="{8C0213A8-9927-4BD1-B933-6D13EF742EF2}"/>
</file>

<file path=customXml/itemProps2.xml><?xml version="1.0" encoding="utf-8"?>
<ds:datastoreItem xmlns:ds="http://schemas.openxmlformats.org/officeDocument/2006/customXml" ds:itemID="{C841AE36-DE1F-4EA3-8038-9BBF0D366F6A}"/>
</file>

<file path=customXml/itemProps3.xml><?xml version="1.0" encoding="utf-8"?>
<ds:datastoreItem xmlns:ds="http://schemas.openxmlformats.org/officeDocument/2006/customXml" ds:itemID="{E2D2CAAD-59C2-4EF6-924E-998A55D182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ANGEL EDUARDO VILLEGAS ORTIZ</dc:creator>
  <keywords/>
  <dc:description/>
  <lastModifiedBy>ANGEL EDUARDO VILLEGAS ORTIZ</lastModifiedBy>
  <revision>442</revision>
  <dcterms:created xsi:type="dcterms:W3CDTF">2024-08-13T04:26:00.0000000Z</dcterms:created>
  <dcterms:modified xsi:type="dcterms:W3CDTF">2024-10-16T14:57:33.5366789Z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0x010100E4C66AE82A7347439C2E22CFEFD1A389</vt:lpwstr>
  </property>
  <property fmtid="{D5CDD505-2E9C-101B-9397-08002B2CF9AE}" pid="3" name="MediaServiceImageTags">
    <vt:lpwstr/>
  </property>
</Properties>
</file>