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F991" w14:textId="6A672D9A" w:rsidR="0048614E" w:rsidRPr="0048614E" w:rsidRDefault="00E41ADA" w:rsidP="0048614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41AD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AEAFDFA" wp14:editId="7A153ED5">
            <wp:extent cx="1206030" cy="1230720"/>
            <wp:effectExtent l="0" t="0" r="0" b="7620"/>
            <wp:docPr id="1026" name="Picture 2" descr="UAA. Departamento de Estadística. Repositorio Didáctico.">
              <a:extLst xmlns:a="http://schemas.openxmlformats.org/drawingml/2006/main">
                <a:ext uri="{FF2B5EF4-FFF2-40B4-BE49-F238E27FC236}">
                  <a16:creationId xmlns:a16="http://schemas.microsoft.com/office/drawing/2014/main" id="{2F7A7EAB-632C-C63A-5977-37201CFECE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AA. Departamento de Estadística. Repositorio Didáctico.">
                      <a:extLst>
                        <a:ext uri="{FF2B5EF4-FFF2-40B4-BE49-F238E27FC236}">
                          <a16:creationId xmlns:a16="http://schemas.microsoft.com/office/drawing/2014/main" id="{2F7A7EAB-632C-C63A-5977-37201CFECED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032" cy="1232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B03BA6" w14:textId="77777777" w:rsidR="00B709E2" w:rsidRDefault="00B709E2" w:rsidP="00BE1820">
      <w:pPr>
        <w:jc w:val="right"/>
        <w:rPr>
          <w:rFonts w:ascii="Arial" w:hAnsi="Arial" w:cs="Arial"/>
          <w:sz w:val="28"/>
          <w:szCs w:val="28"/>
        </w:rPr>
      </w:pPr>
    </w:p>
    <w:p w14:paraId="7FFE0CCA" w14:textId="7ACEBE99" w:rsidR="00BE1820" w:rsidRPr="00BE1820" w:rsidRDefault="009F767C" w:rsidP="00BE182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lunes</w:t>
      </w:r>
      <w:r w:rsidR="00BE1820" w:rsidRPr="00BE1820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30 </w:t>
      </w:r>
      <w:r w:rsidR="00BE1820" w:rsidRPr="00BE1820">
        <w:rPr>
          <w:rFonts w:ascii="Arial" w:hAnsi="Arial" w:cs="Arial"/>
          <w:sz w:val="28"/>
          <w:szCs w:val="28"/>
        </w:rPr>
        <w:t xml:space="preserve">de </w:t>
      </w:r>
      <w:r>
        <w:rPr>
          <w:rFonts w:ascii="Arial" w:hAnsi="Arial" w:cs="Arial"/>
          <w:sz w:val="28"/>
          <w:szCs w:val="28"/>
        </w:rPr>
        <w:t xml:space="preserve">septiembre </w:t>
      </w:r>
      <w:r w:rsidR="00BE1820" w:rsidRPr="00BE1820">
        <w:rPr>
          <w:rFonts w:ascii="Arial" w:hAnsi="Arial" w:cs="Arial"/>
          <w:sz w:val="28"/>
          <w:szCs w:val="28"/>
        </w:rPr>
        <w:t>de 2024</w:t>
      </w:r>
    </w:p>
    <w:p w14:paraId="1EC2A5B9" w14:textId="77777777" w:rsidR="0048614E" w:rsidRDefault="0048614E" w:rsidP="00BB4109">
      <w:pPr>
        <w:rPr>
          <w:rFonts w:ascii="Arial" w:hAnsi="Arial" w:cs="Arial"/>
          <w:b/>
          <w:bCs/>
          <w:sz w:val="28"/>
          <w:szCs w:val="28"/>
        </w:rPr>
      </w:pPr>
    </w:p>
    <w:p w14:paraId="53078395" w14:textId="5C2FBE3C" w:rsidR="00BB4109" w:rsidRDefault="00BB4109" w:rsidP="00BB41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Desarrollo de Medios Digitales</w:t>
      </w:r>
      <w:r w:rsidRPr="006246AD">
        <w:rPr>
          <w:rFonts w:ascii="Arial" w:hAnsi="Arial" w:cs="Arial"/>
          <w:sz w:val="28"/>
          <w:szCs w:val="28"/>
        </w:rPr>
        <w:t xml:space="preserve"> </w:t>
      </w:r>
      <w:r w:rsidR="00612EF2">
        <w:rPr>
          <w:rFonts w:ascii="Arial" w:hAnsi="Arial" w:cs="Arial"/>
          <w:sz w:val="28"/>
          <w:szCs w:val="28"/>
        </w:rPr>
        <w:t>–</w:t>
      </w:r>
      <w:r w:rsidRPr="006246AD">
        <w:rPr>
          <w:rFonts w:ascii="Arial" w:hAnsi="Arial" w:cs="Arial"/>
          <w:sz w:val="28"/>
          <w:szCs w:val="28"/>
        </w:rPr>
        <w:t xml:space="preserve"> </w:t>
      </w:r>
      <w:r w:rsidR="0023237B">
        <w:rPr>
          <w:rFonts w:ascii="Arial" w:hAnsi="Arial" w:cs="Arial"/>
          <w:sz w:val="28"/>
          <w:szCs w:val="28"/>
        </w:rPr>
        <w:t>Avance de proyecto 1 -</w:t>
      </w:r>
      <w:r w:rsidR="00C90D07">
        <w:rPr>
          <w:rFonts w:ascii="Arial" w:hAnsi="Arial" w:cs="Arial"/>
          <w:sz w:val="28"/>
          <w:szCs w:val="28"/>
        </w:rPr>
        <w:t>Planteamiento de encuesta de preselección.</w:t>
      </w:r>
    </w:p>
    <w:p w14:paraId="5B270602" w14:textId="77777777" w:rsidR="00C57BDF" w:rsidRPr="006246AD" w:rsidRDefault="00C57BDF" w:rsidP="00BB4109">
      <w:pPr>
        <w:rPr>
          <w:rFonts w:ascii="Arial" w:hAnsi="Arial" w:cs="Arial"/>
          <w:sz w:val="28"/>
          <w:szCs w:val="28"/>
        </w:rPr>
      </w:pPr>
    </w:p>
    <w:p w14:paraId="4E761039" w14:textId="419002F4" w:rsidR="00D80AB6" w:rsidRDefault="00C90D07" w:rsidP="008E1A93">
      <w:pPr>
        <w:jc w:val="both"/>
        <w:rPr>
          <w:rFonts w:ascii="Arial" w:hAnsi="Arial" w:cs="Arial"/>
        </w:rPr>
      </w:pPr>
      <w:r w:rsidRPr="00037059">
        <w:rPr>
          <w:rFonts w:ascii="Arial" w:hAnsi="Arial" w:cs="Arial"/>
          <w:b/>
          <w:bCs/>
        </w:rPr>
        <w:t>Instrucciones</w:t>
      </w:r>
      <w:r w:rsidR="00C57BDF">
        <w:rPr>
          <w:rFonts w:ascii="Arial" w:hAnsi="Arial" w:cs="Arial"/>
          <w:b/>
          <w:bCs/>
        </w:rPr>
        <w:t>:</w:t>
      </w:r>
      <w:r w:rsidR="0054485F">
        <w:rPr>
          <w:rFonts w:ascii="Arial" w:hAnsi="Arial" w:cs="Arial"/>
        </w:rPr>
        <w:t xml:space="preserve"> </w:t>
      </w:r>
      <w:r w:rsidR="00022791">
        <w:rPr>
          <w:rFonts w:ascii="Arial" w:hAnsi="Arial" w:cs="Arial"/>
        </w:rPr>
        <w:t>En equipo de proyecto</w:t>
      </w:r>
      <w:r w:rsidR="00D420FC">
        <w:rPr>
          <w:rFonts w:ascii="Arial" w:hAnsi="Arial" w:cs="Arial"/>
        </w:rPr>
        <w:t xml:space="preserve"> </w:t>
      </w:r>
      <w:r w:rsidR="00022791">
        <w:rPr>
          <w:rFonts w:ascii="Arial" w:hAnsi="Arial" w:cs="Arial"/>
        </w:rPr>
        <w:t xml:space="preserve">planifiquen una </w:t>
      </w:r>
      <w:r w:rsidR="00D420FC">
        <w:rPr>
          <w:rFonts w:ascii="Arial" w:hAnsi="Arial" w:cs="Arial"/>
        </w:rPr>
        <w:t>encuesta de preselección.</w:t>
      </w:r>
    </w:p>
    <w:p w14:paraId="2F643EC1" w14:textId="77777777" w:rsidR="00A750F4" w:rsidRDefault="00A750F4" w:rsidP="008E1A93">
      <w:pPr>
        <w:jc w:val="both"/>
        <w:rPr>
          <w:rFonts w:ascii="Arial" w:hAnsi="Arial" w:cs="Arial"/>
        </w:rPr>
      </w:pPr>
    </w:p>
    <w:p w14:paraId="11ED2D19" w14:textId="27B42CC2" w:rsidR="004F23DA" w:rsidRDefault="00A750F4" w:rsidP="00A750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Modalidad de </w:t>
      </w:r>
      <w:r w:rsidRPr="00616977">
        <w:rPr>
          <w:rFonts w:ascii="Arial" w:hAnsi="Arial" w:cs="Arial"/>
          <w:b/>
          <w:bCs/>
        </w:rPr>
        <w:t>Entrega:</w:t>
      </w:r>
      <w:r w:rsidRPr="00841CB9">
        <w:t xml:space="preserve"> </w:t>
      </w:r>
      <w:r w:rsidR="00143755">
        <w:rPr>
          <w:rFonts w:ascii="Arial" w:hAnsi="Arial" w:cs="Arial"/>
        </w:rPr>
        <w:t>Redacte sus respuestas y</w:t>
      </w:r>
      <w:r w:rsidR="00E43498">
        <w:rPr>
          <w:rFonts w:ascii="Arial" w:hAnsi="Arial" w:cs="Arial"/>
        </w:rPr>
        <w:t xml:space="preserve"> genere </w:t>
      </w:r>
      <w:r w:rsidR="00143755">
        <w:rPr>
          <w:rFonts w:ascii="Arial" w:hAnsi="Arial" w:cs="Arial"/>
        </w:rPr>
        <w:t>un documento</w:t>
      </w:r>
      <w:r w:rsidR="004F48F0">
        <w:rPr>
          <w:rFonts w:ascii="Arial" w:hAnsi="Arial" w:cs="Arial"/>
        </w:rPr>
        <w:t xml:space="preserve"> en formato</w:t>
      </w:r>
      <w:r w:rsidR="00143755">
        <w:rPr>
          <w:rFonts w:ascii="Arial" w:hAnsi="Arial" w:cs="Arial"/>
        </w:rPr>
        <w:t xml:space="preserve"> PDF</w:t>
      </w:r>
      <w:r w:rsidR="005B6F7D">
        <w:rPr>
          <w:rFonts w:ascii="Arial" w:hAnsi="Arial" w:cs="Arial"/>
        </w:rPr>
        <w:t>. Posteriormente realice</w:t>
      </w:r>
      <w:r w:rsidR="00143755">
        <w:rPr>
          <w:rFonts w:ascii="Arial" w:hAnsi="Arial" w:cs="Arial"/>
        </w:rPr>
        <w:t xml:space="preserve"> </w:t>
      </w:r>
      <w:r w:rsidR="00E43498">
        <w:rPr>
          <w:rFonts w:ascii="Arial" w:hAnsi="Arial" w:cs="Arial"/>
        </w:rPr>
        <w:t xml:space="preserve">una entrega por equipo en </w:t>
      </w:r>
      <w:r w:rsidR="001119BD">
        <w:rPr>
          <w:rFonts w:ascii="Arial" w:hAnsi="Arial" w:cs="Arial"/>
        </w:rPr>
        <w:t xml:space="preserve">el espacio asignado de </w:t>
      </w:r>
      <w:r w:rsidR="00E43498">
        <w:rPr>
          <w:rFonts w:ascii="Arial" w:hAnsi="Arial" w:cs="Arial"/>
        </w:rPr>
        <w:t>la plataforma TEAMS.</w:t>
      </w:r>
    </w:p>
    <w:p w14:paraId="255B91E0" w14:textId="77777777" w:rsidR="004F23DA" w:rsidRDefault="004F23DA" w:rsidP="00A750F4">
      <w:pPr>
        <w:rPr>
          <w:rFonts w:ascii="Arial" w:hAnsi="Arial" w:cs="Arial"/>
        </w:rPr>
      </w:pPr>
    </w:p>
    <w:p w14:paraId="4EFB6E64" w14:textId="139806DF" w:rsidR="00A750F4" w:rsidRPr="00A55898" w:rsidRDefault="00A55898" w:rsidP="00A750F4">
      <w:pPr>
        <w:rPr>
          <w:rStyle w:val="Hipervnculo"/>
          <w:rFonts w:ascii="Arial" w:hAnsi="Arial" w:cs="Arial"/>
          <w:color w:val="auto"/>
          <w:u w:val="none"/>
        </w:rPr>
      </w:pPr>
      <w:r w:rsidRPr="009A2880">
        <w:rPr>
          <w:rFonts w:ascii="Arial" w:hAnsi="Arial" w:cs="Arial"/>
          <w:b/>
          <w:bCs/>
        </w:rPr>
        <w:t xml:space="preserve">Fecha </w:t>
      </w:r>
      <w:r>
        <w:rPr>
          <w:rFonts w:ascii="Arial" w:hAnsi="Arial" w:cs="Arial"/>
          <w:b/>
          <w:bCs/>
        </w:rPr>
        <w:t>límite</w:t>
      </w:r>
      <w:r w:rsidRPr="009A288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miércoles</w:t>
      </w:r>
      <w:r w:rsidRPr="000723E0">
        <w:rPr>
          <w:rFonts w:ascii="Arial" w:hAnsi="Arial" w:cs="Arial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56000">
        <w:rPr>
          <w:rFonts w:ascii="Arial" w:hAnsi="Arial" w:cs="Arial"/>
        </w:rPr>
        <w:t>02</w:t>
      </w:r>
      <w:r>
        <w:rPr>
          <w:rFonts w:ascii="Arial" w:hAnsi="Arial" w:cs="Arial"/>
        </w:rPr>
        <w:t xml:space="preserve"> </w:t>
      </w:r>
      <w:r w:rsidRPr="009A2880">
        <w:rPr>
          <w:rFonts w:ascii="Arial" w:hAnsi="Arial" w:cs="Arial"/>
        </w:rPr>
        <w:t xml:space="preserve">de </w:t>
      </w:r>
      <w:r w:rsidR="00156000">
        <w:rPr>
          <w:rFonts w:ascii="Arial" w:hAnsi="Arial" w:cs="Arial"/>
        </w:rPr>
        <w:t>octubre</w:t>
      </w:r>
      <w:r w:rsidRPr="009A2880">
        <w:rPr>
          <w:rFonts w:ascii="Arial" w:hAnsi="Arial" w:cs="Arial"/>
        </w:rPr>
        <w:t xml:space="preserve">. </w:t>
      </w:r>
      <w:r w:rsidR="00156000">
        <w:rPr>
          <w:rFonts w:ascii="Arial" w:hAnsi="Arial" w:cs="Arial"/>
        </w:rPr>
        <w:t>09:00am</w:t>
      </w:r>
      <w:r w:rsidRPr="009A2880">
        <w:rPr>
          <w:rFonts w:ascii="Arial" w:hAnsi="Arial" w:cs="Arial"/>
        </w:rPr>
        <w:t>.</w:t>
      </w:r>
      <w:r w:rsidR="00D8202B">
        <w:rPr>
          <w:rFonts w:ascii="Arial" w:hAnsi="Arial" w:cs="Arial"/>
        </w:rPr>
        <w:t xml:space="preserve"> </w:t>
      </w:r>
      <w:r w:rsidR="00A750F4" w:rsidRPr="00616977">
        <w:rPr>
          <w:rFonts w:ascii="Arial" w:hAnsi="Arial" w:cs="Arial"/>
        </w:rPr>
        <w:t xml:space="preserve"> </w:t>
      </w:r>
    </w:p>
    <w:p w14:paraId="794EA2FF" w14:textId="77777777" w:rsidR="00141235" w:rsidRDefault="00141235" w:rsidP="008E1A93">
      <w:pPr>
        <w:jc w:val="both"/>
        <w:rPr>
          <w:rFonts w:ascii="Arial" w:hAnsi="Arial" w:cs="Arial"/>
        </w:rPr>
      </w:pPr>
    </w:p>
    <w:p w14:paraId="065E25AB" w14:textId="66947E3C" w:rsidR="00CF3F02" w:rsidRDefault="00CF3F02" w:rsidP="008E1A9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Mencione el nombre del proyecto:</w:t>
      </w:r>
    </w:p>
    <w:p w14:paraId="2BFC587C" w14:textId="77777777" w:rsidR="00CF3F02" w:rsidRDefault="00CF3F02" w:rsidP="008E1A93">
      <w:pPr>
        <w:pStyle w:val="Prrafodelista"/>
        <w:jc w:val="both"/>
        <w:rPr>
          <w:rFonts w:ascii="Arial" w:hAnsi="Arial" w:cs="Arial"/>
        </w:rPr>
      </w:pPr>
    </w:p>
    <w:p w14:paraId="6213546A" w14:textId="3EFD2C7F" w:rsidR="00CF3F02" w:rsidRDefault="00CF3F02" w:rsidP="008E1A9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Describa el proyecto brevemente</w:t>
      </w:r>
      <w:r w:rsidR="00ED7523">
        <w:rPr>
          <w:rFonts w:ascii="Arial" w:hAnsi="Arial" w:cs="Arial"/>
        </w:rPr>
        <w:t xml:space="preserve"> (</w:t>
      </w:r>
      <w:r w:rsidR="00ED7523" w:rsidRPr="00ED7523">
        <w:rPr>
          <w:rFonts w:ascii="Arial" w:hAnsi="Arial" w:cs="Arial"/>
          <w:b/>
          <w:bCs/>
        </w:rPr>
        <w:t>Nota:</w:t>
      </w:r>
      <w:r w:rsidR="00ED7523">
        <w:rPr>
          <w:rFonts w:ascii="Arial" w:hAnsi="Arial" w:cs="Arial"/>
        </w:rPr>
        <w:t xml:space="preserve"> El proyecto será oficial a partir de este punto, cualquier cambio drástico en el enfoque del proyecto deberá ser discutido con el profesor)</w:t>
      </w:r>
      <w:r>
        <w:rPr>
          <w:rFonts w:ascii="Arial" w:hAnsi="Arial" w:cs="Arial"/>
        </w:rPr>
        <w:t>:</w:t>
      </w:r>
    </w:p>
    <w:p w14:paraId="36E11BE0" w14:textId="77777777" w:rsidR="00FF4D9C" w:rsidRPr="00FF4D9C" w:rsidRDefault="00FF4D9C" w:rsidP="008E1A93">
      <w:pPr>
        <w:pStyle w:val="Prrafodelista"/>
        <w:jc w:val="both"/>
        <w:rPr>
          <w:rFonts w:ascii="Arial" w:hAnsi="Arial" w:cs="Arial"/>
        </w:rPr>
      </w:pPr>
    </w:p>
    <w:p w14:paraId="15304C8C" w14:textId="75FE3E9B" w:rsidR="00037059" w:rsidRPr="00ED7523" w:rsidRDefault="00E960F4" w:rsidP="005002A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Confirme </w:t>
      </w:r>
      <w:r w:rsidR="00FF4D9C">
        <w:rPr>
          <w:rFonts w:ascii="Arial" w:hAnsi="Arial" w:cs="Arial"/>
        </w:rPr>
        <w:t xml:space="preserve">los integrantes del proyecto </w:t>
      </w:r>
      <w:r w:rsidR="00E37500">
        <w:rPr>
          <w:rFonts w:ascii="Arial" w:hAnsi="Arial" w:cs="Arial"/>
        </w:rPr>
        <w:t xml:space="preserve">en la siguiente tabla </w:t>
      </w:r>
      <w:r w:rsidR="00FF4D9C">
        <w:rPr>
          <w:rFonts w:ascii="Arial" w:hAnsi="Arial" w:cs="Arial"/>
        </w:rPr>
        <w:t>(</w:t>
      </w:r>
      <w:r w:rsidR="00071670" w:rsidRPr="00473332">
        <w:rPr>
          <w:rFonts w:ascii="Arial" w:hAnsi="Arial" w:cs="Arial"/>
          <w:b/>
          <w:bCs/>
        </w:rPr>
        <w:t>Nota:</w:t>
      </w:r>
      <w:r w:rsidR="00071670">
        <w:rPr>
          <w:rFonts w:ascii="Arial" w:hAnsi="Arial" w:cs="Arial"/>
        </w:rPr>
        <w:t xml:space="preserve"> </w:t>
      </w:r>
      <w:r w:rsidR="00FF4D9C">
        <w:rPr>
          <w:rFonts w:ascii="Arial" w:hAnsi="Arial" w:cs="Arial"/>
        </w:rPr>
        <w:t>Los integrantes de</w:t>
      </w:r>
      <w:r w:rsidR="00071670">
        <w:rPr>
          <w:rFonts w:ascii="Arial" w:hAnsi="Arial" w:cs="Arial"/>
        </w:rPr>
        <w:t xml:space="preserve">l proyecto serán oficiales a partir de este punto. Cualquier cambio de integrantes requiere un </w:t>
      </w:r>
      <w:r w:rsidR="00473332">
        <w:rPr>
          <w:rFonts w:ascii="Arial" w:hAnsi="Arial" w:cs="Arial"/>
        </w:rPr>
        <w:t>nuevo planteamiento de proyecto</w:t>
      </w:r>
      <w:r w:rsidR="008E1A93">
        <w:rPr>
          <w:rFonts w:ascii="Arial" w:hAnsi="Arial" w:cs="Arial"/>
        </w:rPr>
        <w:t>).</w:t>
      </w:r>
      <w:r w:rsidR="00473332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614"/>
      </w:tblGrid>
      <w:tr w:rsidR="00D420FC" w14:paraId="5BE9FEBC" w14:textId="77777777" w:rsidTr="00D420FC">
        <w:trPr>
          <w:jc w:val="center"/>
        </w:trPr>
        <w:tc>
          <w:tcPr>
            <w:tcW w:w="1271" w:type="dxa"/>
          </w:tcPr>
          <w:p w14:paraId="5DB7FAC7" w14:textId="5753B268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4614" w:type="dxa"/>
          </w:tcPr>
          <w:p w14:paraId="761C9FB2" w14:textId="5047FC91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</w:tr>
      <w:tr w:rsidR="00D420FC" w14:paraId="6C52ED80" w14:textId="77777777" w:rsidTr="00D420FC">
        <w:trPr>
          <w:jc w:val="center"/>
        </w:trPr>
        <w:tc>
          <w:tcPr>
            <w:tcW w:w="1271" w:type="dxa"/>
          </w:tcPr>
          <w:p w14:paraId="3ADE5CD8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4" w:type="dxa"/>
          </w:tcPr>
          <w:p w14:paraId="7F9CAF8B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20FC" w14:paraId="335FAEE9" w14:textId="77777777" w:rsidTr="00D420FC">
        <w:trPr>
          <w:jc w:val="center"/>
        </w:trPr>
        <w:tc>
          <w:tcPr>
            <w:tcW w:w="1271" w:type="dxa"/>
          </w:tcPr>
          <w:p w14:paraId="446E278F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4" w:type="dxa"/>
          </w:tcPr>
          <w:p w14:paraId="50F06DB1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20FC" w14:paraId="5A043357" w14:textId="77777777" w:rsidTr="00D420FC">
        <w:trPr>
          <w:jc w:val="center"/>
        </w:trPr>
        <w:tc>
          <w:tcPr>
            <w:tcW w:w="1271" w:type="dxa"/>
          </w:tcPr>
          <w:p w14:paraId="78C5FBC1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4" w:type="dxa"/>
          </w:tcPr>
          <w:p w14:paraId="5E581685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20FC" w14:paraId="67A1051E" w14:textId="77777777" w:rsidTr="00D420FC">
        <w:trPr>
          <w:jc w:val="center"/>
        </w:trPr>
        <w:tc>
          <w:tcPr>
            <w:tcW w:w="1271" w:type="dxa"/>
          </w:tcPr>
          <w:p w14:paraId="7F4CA2DA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4" w:type="dxa"/>
          </w:tcPr>
          <w:p w14:paraId="3A107AD5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20FC" w14:paraId="3782EE23" w14:textId="77777777" w:rsidTr="00D420FC">
        <w:trPr>
          <w:jc w:val="center"/>
        </w:trPr>
        <w:tc>
          <w:tcPr>
            <w:tcW w:w="1271" w:type="dxa"/>
          </w:tcPr>
          <w:p w14:paraId="202F9F51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4" w:type="dxa"/>
          </w:tcPr>
          <w:p w14:paraId="5DFFBADE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420FC" w14:paraId="78DAB40D" w14:textId="77777777" w:rsidTr="00D420FC">
        <w:trPr>
          <w:jc w:val="center"/>
        </w:trPr>
        <w:tc>
          <w:tcPr>
            <w:tcW w:w="1271" w:type="dxa"/>
          </w:tcPr>
          <w:p w14:paraId="1B8203EB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4" w:type="dxa"/>
          </w:tcPr>
          <w:p w14:paraId="65DD0C43" w14:textId="77777777" w:rsidR="00D420FC" w:rsidRDefault="00D420FC" w:rsidP="00D80AB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C59EC44" w14:textId="77777777" w:rsidR="00023A84" w:rsidRDefault="00023A84" w:rsidP="005002AE">
      <w:pPr>
        <w:rPr>
          <w:rFonts w:ascii="Arial" w:hAnsi="Arial" w:cs="Arial"/>
          <w:b/>
          <w:bCs/>
        </w:rPr>
      </w:pPr>
    </w:p>
    <w:p w14:paraId="56663A97" w14:textId="77777777" w:rsidR="00B654BE" w:rsidRDefault="00B654BE" w:rsidP="005002AE">
      <w:pPr>
        <w:rPr>
          <w:rFonts w:ascii="Arial" w:hAnsi="Arial" w:cs="Arial"/>
          <w:b/>
          <w:bCs/>
        </w:rPr>
      </w:pPr>
    </w:p>
    <w:p w14:paraId="37B93DA1" w14:textId="218529AA" w:rsidR="0078019A" w:rsidRDefault="001B434E" w:rsidP="007801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equipo, establezca los objetivos de la encuesta de preselección.</w:t>
      </w:r>
    </w:p>
    <w:p w14:paraId="6124603F" w14:textId="71843632" w:rsidR="006D7482" w:rsidRDefault="006D7482" w:rsidP="006D7482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(Pista: ¿Qué </w:t>
      </w:r>
      <w:r w:rsidR="00135648">
        <w:rPr>
          <w:rFonts w:ascii="Arial" w:hAnsi="Arial" w:cs="Arial"/>
        </w:rPr>
        <w:t>información podemos obtener de los usuarios que permitan modelar una mejor experiencia?)</w:t>
      </w:r>
    </w:p>
    <w:p w14:paraId="6373CA77" w14:textId="795D1141" w:rsidR="006E6E52" w:rsidRDefault="006E6E52" w:rsidP="006D7482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>Establezca mínimo 3 objetivos:</w:t>
      </w:r>
    </w:p>
    <w:p w14:paraId="7D5930EB" w14:textId="25C34707" w:rsidR="006E6E52" w:rsidRDefault="006E6E52" w:rsidP="006E6E5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A:</w:t>
      </w:r>
    </w:p>
    <w:p w14:paraId="44AEABF6" w14:textId="7827B5E3" w:rsidR="006E6E52" w:rsidRDefault="006E6E52" w:rsidP="006E6E5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B:</w:t>
      </w:r>
    </w:p>
    <w:p w14:paraId="253A09FB" w14:textId="05D717A2" w:rsidR="006E6E52" w:rsidRDefault="006E6E52" w:rsidP="006E6E52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C:</w:t>
      </w:r>
    </w:p>
    <w:p w14:paraId="087692CA" w14:textId="77777777" w:rsidR="007A768C" w:rsidRPr="008B639A" w:rsidRDefault="007A768C" w:rsidP="008B639A">
      <w:pPr>
        <w:jc w:val="both"/>
        <w:rPr>
          <w:rFonts w:ascii="Arial" w:hAnsi="Arial" w:cs="Arial"/>
        </w:rPr>
      </w:pPr>
    </w:p>
    <w:p w14:paraId="59AD5600" w14:textId="0C52B87D" w:rsidR="008B639A" w:rsidRDefault="008B639A" w:rsidP="008B639A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equipo, establezca </w:t>
      </w:r>
      <w:r>
        <w:rPr>
          <w:rFonts w:ascii="Arial" w:hAnsi="Arial" w:cs="Arial"/>
        </w:rPr>
        <w:t>las preguntas de la encuesta de preselección</w:t>
      </w:r>
      <w:r>
        <w:rPr>
          <w:rFonts w:ascii="Arial" w:hAnsi="Arial" w:cs="Arial"/>
        </w:rPr>
        <w:t>.</w:t>
      </w:r>
    </w:p>
    <w:p w14:paraId="132C647F" w14:textId="5A0FC677" w:rsidR="0000675F" w:rsidRPr="0000675F" w:rsidRDefault="008B639A" w:rsidP="0000675F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(Pista: </w:t>
      </w:r>
      <w:r w:rsidR="00173D4C">
        <w:rPr>
          <w:rFonts w:ascii="Arial" w:hAnsi="Arial" w:cs="Arial"/>
        </w:rPr>
        <w:t>¿Qué necesidades tiene</w:t>
      </w:r>
      <w:r w:rsidR="00C76492">
        <w:rPr>
          <w:rFonts w:ascii="Arial" w:hAnsi="Arial" w:cs="Arial"/>
        </w:rPr>
        <w:t>s como posible</w:t>
      </w:r>
      <w:r w:rsidR="00173D4C">
        <w:rPr>
          <w:rFonts w:ascii="Arial" w:hAnsi="Arial" w:cs="Arial"/>
        </w:rPr>
        <w:t xml:space="preserve"> usuario</w:t>
      </w:r>
      <w:r w:rsidR="00C76492">
        <w:rPr>
          <w:rFonts w:ascii="Arial" w:hAnsi="Arial" w:cs="Arial"/>
        </w:rPr>
        <w:t xml:space="preserve"> objetivo</w:t>
      </w:r>
      <w:r w:rsidR="00173D4C">
        <w:rPr>
          <w:rFonts w:ascii="Arial" w:hAnsi="Arial" w:cs="Arial"/>
        </w:rPr>
        <w:t xml:space="preserve"> que la aplicación puede resolver</w:t>
      </w:r>
      <w:r>
        <w:rPr>
          <w:rFonts w:ascii="Arial" w:hAnsi="Arial" w:cs="Arial"/>
        </w:rPr>
        <w:t>?</w:t>
      </w:r>
      <w:r w:rsidR="00173D4C">
        <w:rPr>
          <w:rFonts w:ascii="Arial" w:hAnsi="Arial" w:cs="Arial"/>
        </w:rPr>
        <w:t>, ¿</w:t>
      </w:r>
      <w:r w:rsidR="004F5A47">
        <w:rPr>
          <w:rFonts w:ascii="Arial" w:hAnsi="Arial" w:cs="Arial"/>
        </w:rPr>
        <w:t>qué problemas tiene</w:t>
      </w:r>
      <w:r w:rsidR="000F5245">
        <w:rPr>
          <w:rFonts w:ascii="Arial" w:hAnsi="Arial" w:cs="Arial"/>
        </w:rPr>
        <w:t>s</w:t>
      </w:r>
      <w:r w:rsidR="004F5A47">
        <w:rPr>
          <w:rFonts w:ascii="Arial" w:hAnsi="Arial" w:cs="Arial"/>
        </w:rPr>
        <w:t xml:space="preserve"> al usar una aplicación</w:t>
      </w:r>
      <w:r w:rsidR="007A768C">
        <w:rPr>
          <w:rFonts w:ascii="Arial" w:hAnsi="Arial" w:cs="Arial"/>
        </w:rPr>
        <w:t xml:space="preserve"> en el mercado</w:t>
      </w:r>
      <w:r w:rsidR="004F5A47">
        <w:rPr>
          <w:rFonts w:ascii="Arial" w:hAnsi="Arial" w:cs="Arial"/>
        </w:rPr>
        <w:t xml:space="preserve"> actual</w:t>
      </w:r>
      <w:r w:rsidR="007A768C">
        <w:rPr>
          <w:rFonts w:ascii="Arial" w:hAnsi="Arial" w:cs="Arial"/>
        </w:rPr>
        <w:t xml:space="preserve"> que es</w:t>
      </w:r>
      <w:r w:rsidR="000F5245">
        <w:rPr>
          <w:rFonts w:ascii="Arial" w:hAnsi="Arial" w:cs="Arial"/>
        </w:rPr>
        <w:t xml:space="preserve"> o no es</w:t>
      </w:r>
      <w:r w:rsidR="007A768C">
        <w:rPr>
          <w:rFonts w:ascii="Arial" w:hAnsi="Arial" w:cs="Arial"/>
        </w:rPr>
        <w:t xml:space="preserve"> agradable de usar</w:t>
      </w:r>
      <w:r w:rsidR="004F5A47">
        <w:rPr>
          <w:rFonts w:ascii="Arial" w:hAnsi="Arial" w:cs="Arial"/>
        </w:rPr>
        <w:t>?</w:t>
      </w:r>
      <w:r w:rsidR="00D52C6A">
        <w:rPr>
          <w:rFonts w:ascii="Arial" w:hAnsi="Arial" w:cs="Arial"/>
        </w:rPr>
        <w:t>, ¿</w:t>
      </w:r>
      <w:r w:rsidR="004F2EF5">
        <w:rPr>
          <w:rFonts w:ascii="Arial" w:hAnsi="Arial" w:cs="Arial"/>
        </w:rPr>
        <w:t>qué hace frustrante usar una aplicación ya en el mercado</w:t>
      </w:r>
      <w:r w:rsidR="009A7DB1">
        <w:rPr>
          <w:rFonts w:ascii="Arial" w:hAnsi="Arial" w:cs="Arial"/>
        </w:rPr>
        <w:t>?</w:t>
      </w:r>
      <w:r w:rsidR="004F2EF5">
        <w:rPr>
          <w:rFonts w:ascii="Arial" w:hAnsi="Arial" w:cs="Arial"/>
        </w:rPr>
        <w:t>, ¿qué características esperaría de un producto</w:t>
      </w:r>
      <w:r w:rsidR="001C1C2D">
        <w:rPr>
          <w:rFonts w:ascii="Arial" w:hAnsi="Arial" w:cs="Arial"/>
        </w:rPr>
        <w:t>?</w:t>
      </w:r>
      <w:r>
        <w:rPr>
          <w:rFonts w:ascii="Arial" w:hAnsi="Arial" w:cs="Arial"/>
        </w:rPr>
        <w:t>)</w:t>
      </w:r>
      <w:r w:rsidR="00A30AB2">
        <w:rPr>
          <w:rFonts w:ascii="Arial" w:hAnsi="Arial" w:cs="Arial"/>
        </w:rPr>
        <w:t>.</w:t>
      </w:r>
    </w:p>
    <w:p w14:paraId="66E2C01A" w14:textId="77777777" w:rsidR="00184919" w:rsidRDefault="00184919" w:rsidP="008B639A">
      <w:pPr>
        <w:pStyle w:val="Prrafodelista"/>
        <w:jc w:val="both"/>
        <w:rPr>
          <w:rFonts w:ascii="Arial" w:hAnsi="Arial" w:cs="Arial"/>
        </w:rPr>
      </w:pPr>
    </w:p>
    <w:p w14:paraId="5EBCC941" w14:textId="5D4FB918" w:rsidR="00184919" w:rsidRDefault="00184919" w:rsidP="008B639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Establezcan mínimo 5 preguntas:</w:t>
      </w:r>
    </w:p>
    <w:p w14:paraId="0E3F2F35" w14:textId="295698CB" w:rsidR="00184919" w:rsidRDefault="00184919" w:rsidP="0018491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</w:t>
      </w:r>
      <w:r>
        <w:rPr>
          <w:rFonts w:ascii="Arial" w:hAnsi="Arial" w:cs="Arial"/>
        </w:rPr>
        <w:t xml:space="preserve"> </w:t>
      </w:r>
      <w:r w:rsidR="000D4FFC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</w:p>
    <w:p w14:paraId="2902CC7D" w14:textId="2EB0F34C" w:rsidR="00184919" w:rsidRDefault="00184919" w:rsidP="0018491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</w:t>
      </w:r>
      <w:r>
        <w:rPr>
          <w:rFonts w:ascii="Arial" w:hAnsi="Arial" w:cs="Arial"/>
        </w:rPr>
        <w:t xml:space="preserve"> </w:t>
      </w:r>
      <w:r w:rsidR="000D4FFC">
        <w:rPr>
          <w:rFonts w:ascii="Arial" w:hAnsi="Arial" w:cs="Arial"/>
        </w:rPr>
        <w:t>2</w:t>
      </w:r>
      <w:r>
        <w:rPr>
          <w:rFonts w:ascii="Arial" w:hAnsi="Arial" w:cs="Arial"/>
        </w:rPr>
        <w:t>:</w:t>
      </w:r>
    </w:p>
    <w:p w14:paraId="6B6B8EC8" w14:textId="256CC028" w:rsidR="00184919" w:rsidRDefault="00184919" w:rsidP="00184919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Pregunta</w:t>
      </w:r>
      <w:r>
        <w:rPr>
          <w:rFonts w:ascii="Arial" w:hAnsi="Arial" w:cs="Arial"/>
        </w:rPr>
        <w:t xml:space="preserve"> </w:t>
      </w:r>
      <w:r w:rsidR="000D4FFC">
        <w:rPr>
          <w:rFonts w:ascii="Arial" w:hAnsi="Arial" w:cs="Arial"/>
        </w:rPr>
        <w:t>3</w:t>
      </w:r>
      <w:r>
        <w:rPr>
          <w:rFonts w:ascii="Arial" w:hAnsi="Arial" w:cs="Arial"/>
        </w:rPr>
        <w:t>:</w:t>
      </w:r>
    </w:p>
    <w:p w14:paraId="62184369" w14:textId="63E4EB4C" w:rsidR="000D4FFC" w:rsidRDefault="000D4FFC" w:rsidP="000D4FFC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Pregunta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</w:p>
    <w:p w14:paraId="03AB6A43" w14:textId="7446E6DD" w:rsidR="000D4FFC" w:rsidRPr="00994F68" w:rsidRDefault="000D4FFC" w:rsidP="00994F6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Pregunta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:</w:t>
      </w:r>
    </w:p>
    <w:p w14:paraId="5F1976EC" w14:textId="77777777" w:rsidR="00E1105C" w:rsidRPr="00E1105C" w:rsidRDefault="00E1105C" w:rsidP="00E1105C">
      <w:pPr>
        <w:jc w:val="both"/>
        <w:rPr>
          <w:rFonts w:ascii="Arial" w:hAnsi="Arial" w:cs="Arial"/>
        </w:rPr>
      </w:pPr>
    </w:p>
    <w:p w14:paraId="765CA488" w14:textId="3AD95E1B" w:rsidR="003725F9" w:rsidRDefault="00252F55" w:rsidP="00E1105C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Definan</w:t>
      </w:r>
      <w:r w:rsidR="003C3839">
        <w:rPr>
          <w:rFonts w:ascii="Arial" w:hAnsi="Arial" w:cs="Arial"/>
        </w:rPr>
        <w:t xml:space="preserve"> </w:t>
      </w:r>
      <w:r w:rsidR="006A6BA0">
        <w:rPr>
          <w:rFonts w:ascii="Arial" w:hAnsi="Arial" w:cs="Arial"/>
        </w:rPr>
        <w:t xml:space="preserve">los perfiles </w:t>
      </w:r>
      <w:r w:rsidR="003C3839">
        <w:rPr>
          <w:rFonts w:ascii="Arial" w:hAnsi="Arial" w:cs="Arial"/>
        </w:rPr>
        <w:t>de</w:t>
      </w:r>
      <w:r w:rsidR="006A6BA0">
        <w:rPr>
          <w:rFonts w:ascii="Arial" w:hAnsi="Arial" w:cs="Arial"/>
        </w:rPr>
        <w:t xml:space="preserve"> las</w:t>
      </w:r>
      <w:r w:rsidR="003C3839">
        <w:rPr>
          <w:rFonts w:ascii="Arial" w:hAnsi="Arial" w:cs="Arial"/>
        </w:rPr>
        <w:t xml:space="preserve"> personas que pueden ayudarle a </w:t>
      </w:r>
      <w:r w:rsidR="002C1C6F">
        <w:rPr>
          <w:rFonts w:ascii="Arial" w:hAnsi="Arial" w:cs="Arial"/>
        </w:rPr>
        <w:t>desplegar una encuesta de preselección.</w:t>
      </w:r>
      <w:r w:rsidR="00573A30">
        <w:rPr>
          <w:rFonts w:ascii="Arial" w:hAnsi="Arial" w:cs="Arial"/>
        </w:rPr>
        <w:t xml:space="preserve"> Use la siguiente plantilla para describir a sus posibles encuestados</w:t>
      </w:r>
      <w:r w:rsidR="003725F9">
        <w:rPr>
          <w:rFonts w:ascii="Arial" w:hAnsi="Arial" w:cs="Arial"/>
        </w:rPr>
        <w:t>.</w:t>
      </w:r>
    </w:p>
    <w:p w14:paraId="1A1C57C4" w14:textId="77777777" w:rsidR="003725F9" w:rsidRDefault="003725F9" w:rsidP="003725F9">
      <w:pPr>
        <w:pStyle w:val="Prrafodelista"/>
        <w:jc w:val="both"/>
        <w:rPr>
          <w:rFonts w:ascii="Arial" w:hAnsi="Arial" w:cs="Arial"/>
        </w:rPr>
      </w:pPr>
    </w:p>
    <w:p w14:paraId="5BA37983" w14:textId="1B1CD0C6" w:rsidR="00E1105C" w:rsidRDefault="003725F9" w:rsidP="003725F9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Considere lo siguiente</w:t>
      </w:r>
      <w:r w:rsidR="009D48D4" w:rsidRPr="009D48D4">
        <w:rPr>
          <w:rFonts w:ascii="Arial" w:hAnsi="Arial" w:cs="Arial"/>
          <w:b/>
          <w:bCs/>
        </w:rPr>
        <w:t>:</w:t>
      </w:r>
      <w:r w:rsidR="009D48D4">
        <w:rPr>
          <w:rFonts w:ascii="Arial" w:hAnsi="Arial" w:cs="Arial"/>
        </w:rPr>
        <w:t xml:space="preserve"> </w:t>
      </w:r>
      <w:r w:rsidR="0025074A">
        <w:rPr>
          <w:rFonts w:ascii="Arial" w:hAnsi="Arial" w:cs="Arial"/>
        </w:rPr>
        <w:t>E</w:t>
      </w:r>
      <w:r w:rsidR="00F03138">
        <w:rPr>
          <w:rFonts w:ascii="Arial" w:hAnsi="Arial" w:cs="Arial"/>
        </w:rPr>
        <w:t xml:space="preserve">n el </w:t>
      </w:r>
      <w:r w:rsidR="00DE7CB5">
        <w:rPr>
          <w:rFonts w:ascii="Arial" w:hAnsi="Arial" w:cs="Arial"/>
        </w:rPr>
        <w:t>planteamiento</w:t>
      </w:r>
      <w:r w:rsidR="00F03138">
        <w:rPr>
          <w:rFonts w:ascii="Arial" w:hAnsi="Arial" w:cs="Arial"/>
        </w:rPr>
        <w:t xml:space="preserve"> de perfiles</w:t>
      </w:r>
      <w:r w:rsidR="00DE7CB5">
        <w:rPr>
          <w:rFonts w:ascii="Arial" w:hAnsi="Arial" w:cs="Arial"/>
        </w:rPr>
        <w:t xml:space="preserve"> de usuario</w:t>
      </w:r>
      <w:r w:rsidR="0025074A">
        <w:rPr>
          <w:rFonts w:ascii="Arial" w:hAnsi="Arial" w:cs="Arial"/>
        </w:rPr>
        <w:t xml:space="preserve"> es vital</w:t>
      </w:r>
      <w:r w:rsidR="00F03138">
        <w:rPr>
          <w:rFonts w:ascii="Arial" w:hAnsi="Arial" w:cs="Arial"/>
        </w:rPr>
        <w:t xml:space="preserve"> encontrar </w:t>
      </w:r>
      <w:r w:rsidR="00825C97">
        <w:rPr>
          <w:rFonts w:ascii="Arial" w:hAnsi="Arial" w:cs="Arial"/>
        </w:rPr>
        <w:t>cualidades</w:t>
      </w:r>
      <w:r w:rsidR="001C5907">
        <w:rPr>
          <w:rFonts w:ascii="Arial" w:hAnsi="Arial" w:cs="Arial"/>
        </w:rPr>
        <w:t xml:space="preserve"> </w:t>
      </w:r>
      <w:r w:rsidR="00962B5A">
        <w:rPr>
          <w:rFonts w:ascii="Arial" w:hAnsi="Arial" w:cs="Arial"/>
        </w:rPr>
        <w:t xml:space="preserve">específicas en una persona </w:t>
      </w:r>
      <w:r w:rsidR="0059349F">
        <w:rPr>
          <w:rFonts w:ascii="Arial" w:hAnsi="Arial" w:cs="Arial"/>
        </w:rPr>
        <w:t>que fácilmente pueden ser replicadas por un grueso de la población.</w:t>
      </w:r>
      <w:r w:rsidR="00DE7CB5">
        <w:rPr>
          <w:rFonts w:ascii="Arial" w:hAnsi="Arial" w:cs="Arial"/>
        </w:rPr>
        <w:t xml:space="preserve"> </w:t>
      </w:r>
      <w:r w:rsidR="00076252">
        <w:rPr>
          <w:rFonts w:ascii="Arial" w:hAnsi="Arial" w:cs="Arial"/>
        </w:rPr>
        <w:t>U</w:t>
      </w:r>
      <w:r w:rsidR="00DE7CB5">
        <w:rPr>
          <w:rFonts w:ascii="Arial" w:hAnsi="Arial" w:cs="Arial"/>
        </w:rPr>
        <w:t xml:space="preserve">n </w:t>
      </w:r>
      <w:r w:rsidR="0093294C">
        <w:rPr>
          <w:rFonts w:ascii="Arial" w:hAnsi="Arial" w:cs="Arial"/>
        </w:rPr>
        <w:t>dato</w:t>
      </w:r>
      <w:r w:rsidR="00DE7CB5">
        <w:rPr>
          <w:rFonts w:ascii="Arial" w:hAnsi="Arial" w:cs="Arial"/>
        </w:rPr>
        <w:t xml:space="preserve"> demográfico, </w:t>
      </w:r>
      <w:r w:rsidR="0085298B">
        <w:rPr>
          <w:rFonts w:ascii="Arial" w:hAnsi="Arial" w:cs="Arial"/>
        </w:rPr>
        <w:t>social, psicológico</w:t>
      </w:r>
      <w:r w:rsidR="0093294C">
        <w:rPr>
          <w:rFonts w:ascii="Arial" w:hAnsi="Arial" w:cs="Arial"/>
        </w:rPr>
        <w:t xml:space="preserve"> o </w:t>
      </w:r>
      <w:r w:rsidR="00846F84">
        <w:rPr>
          <w:rFonts w:ascii="Arial" w:hAnsi="Arial" w:cs="Arial"/>
        </w:rPr>
        <w:t xml:space="preserve">de experiencia con los equipos de </w:t>
      </w:r>
      <w:r w:rsidR="0085298B">
        <w:rPr>
          <w:rFonts w:ascii="Arial" w:hAnsi="Arial" w:cs="Arial"/>
        </w:rPr>
        <w:t>cómputo</w:t>
      </w:r>
      <w:r w:rsidR="00352661">
        <w:rPr>
          <w:rFonts w:ascii="Arial" w:hAnsi="Arial" w:cs="Arial"/>
        </w:rPr>
        <w:t xml:space="preserve"> pueden </w:t>
      </w:r>
      <w:r w:rsidR="00E84588">
        <w:rPr>
          <w:rFonts w:ascii="Arial" w:hAnsi="Arial" w:cs="Arial"/>
        </w:rPr>
        <w:t>definir de mejor manera las necesidades que busca cubrir el producto. Piense: ¿</w:t>
      </w:r>
      <w:r w:rsidR="004D39F6">
        <w:rPr>
          <w:rFonts w:ascii="Arial" w:hAnsi="Arial" w:cs="Arial"/>
        </w:rPr>
        <w:t xml:space="preserve">qué </w:t>
      </w:r>
      <w:r w:rsidR="00E84588">
        <w:rPr>
          <w:rFonts w:ascii="Arial" w:hAnsi="Arial" w:cs="Arial"/>
        </w:rPr>
        <w:t>sector</w:t>
      </w:r>
      <w:r w:rsidR="004D39F6">
        <w:rPr>
          <w:rFonts w:ascii="Arial" w:hAnsi="Arial" w:cs="Arial"/>
        </w:rPr>
        <w:t>es</w:t>
      </w:r>
      <w:r w:rsidR="00E84588">
        <w:rPr>
          <w:rFonts w:ascii="Arial" w:hAnsi="Arial" w:cs="Arial"/>
        </w:rPr>
        <w:t xml:space="preserve"> de la población </w:t>
      </w:r>
      <w:r w:rsidR="00300AAF">
        <w:rPr>
          <w:rFonts w:ascii="Arial" w:hAnsi="Arial" w:cs="Arial"/>
        </w:rPr>
        <w:t>podría verse beneficiado</w:t>
      </w:r>
      <w:r w:rsidR="004D39F6">
        <w:rPr>
          <w:rFonts w:ascii="Arial" w:hAnsi="Arial" w:cs="Arial"/>
        </w:rPr>
        <w:t>s</w:t>
      </w:r>
      <w:r w:rsidR="00300AAF">
        <w:rPr>
          <w:rFonts w:ascii="Arial" w:hAnsi="Arial" w:cs="Arial"/>
        </w:rPr>
        <w:t xml:space="preserve"> de nuestro producto?</w:t>
      </w:r>
      <w:r w:rsidR="004D39F6">
        <w:rPr>
          <w:rFonts w:ascii="Arial" w:hAnsi="Arial" w:cs="Arial"/>
        </w:rPr>
        <w:t xml:space="preserve">, ¿Qué </w:t>
      </w:r>
      <w:r w:rsidR="00B01CF4">
        <w:rPr>
          <w:rFonts w:ascii="Arial" w:hAnsi="Arial" w:cs="Arial"/>
        </w:rPr>
        <w:t xml:space="preserve">cualidades </w:t>
      </w:r>
      <w:r w:rsidR="004D39F6">
        <w:rPr>
          <w:rFonts w:ascii="Arial" w:hAnsi="Arial" w:cs="Arial"/>
        </w:rPr>
        <w:t>tiene este sector de la población?</w:t>
      </w:r>
    </w:p>
    <w:p w14:paraId="49053A91" w14:textId="77777777" w:rsidR="00481043" w:rsidRDefault="00481043" w:rsidP="00481043">
      <w:pPr>
        <w:pStyle w:val="Prrafodelista"/>
        <w:jc w:val="both"/>
        <w:rPr>
          <w:rFonts w:ascii="Arial" w:hAnsi="Arial" w:cs="Arial"/>
        </w:rPr>
      </w:pPr>
    </w:p>
    <w:p w14:paraId="537D7F2F" w14:textId="21DEFE3A" w:rsidR="00C349DC" w:rsidRPr="00100CCE" w:rsidRDefault="003E270B" w:rsidP="00100CC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Defina al menos </w:t>
      </w:r>
      <w:r w:rsidR="007908B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perfiles para encuestar.</w:t>
      </w:r>
    </w:p>
    <w:p w14:paraId="128EA55B" w14:textId="53DABCDF" w:rsidR="00481043" w:rsidRDefault="00481043" w:rsidP="00481043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A46BDD">
        <w:rPr>
          <w:rFonts w:ascii="Arial" w:hAnsi="Arial" w:cs="Arial"/>
        </w:rPr>
        <w:t xml:space="preserve">Plantilla </w:t>
      </w:r>
      <w:r>
        <w:rPr>
          <w:rFonts w:ascii="Arial" w:hAnsi="Arial" w:cs="Arial"/>
        </w:rPr>
        <w:t>Persona A</w:t>
      </w:r>
    </w:p>
    <w:p w14:paraId="27A6B934" w14:textId="2A5C1E37" w:rsidR="00481043" w:rsidRDefault="00481043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</w:p>
    <w:p w14:paraId="39DE9148" w14:textId="186AC1C6" w:rsidR="00481043" w:rsidRDefault="00481043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Ocupación:</w:t>
      </w:r>
    </w:p>
    <w:p w14:paraId="03ABDC16" w14:textId="3E4522DB" w:rsidR="006D65AA" w:rsidRDefault="0058696E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Experiencia con computadoras: (</w:t>
      </w:r>
      <w:r w:rsidR="00866D57">
        <w:rPr>
          <w:rFonts w:ascii="Arial" w:hAnsi="Arial" w:cs="Arial"/>
        </w:rPr>
        <w:t>experto, a</w:t>
      </w:r>
      <w:r>
        <w:rPr>
          <w:rFonts w:ascii="Arial" w:hAnsi="Arial" w:cs="Arial"/>
        </w:rPr>
        <w:t xml:space="preserve">lto, moderado, poco, </w:t>
      </w:r>
      <w:r w:rsidR="00866D57">
        <w:rPr>
          <w:rFonts w:ascii="Arial" w:hAnsi="Arial" w:cs="Arial"/>
        </w:rPr>
        <w:t>nunca</w:t>
      </w:r>
      <w:r>
        <w:rPr>
          <w:rFonts w:ascii="Arial" w:hAnsi="Arial" w:cs="Arial"/>
        </w:rPr>
        <w:t>)</w:t>
      </w:r>
    </w:p>
    <w:p w14:paraId="07AA8DD9" w14:textId="5D561C1F" w:rsidR="00F707C9" w:rsidRDefault="00C66794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Intereses:</w:t>
      </w:r>
    </w:p>
    <w:p w14:paraId="4D33E093" w14:textId="3876B95E" w:rsidR="00C66794" w:rsidRDefault="00080C7D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Razones por las que usaría la aplicación:</w:t>
      </w:r>
    </w:p>
    <w:p w14:paraId="766FCD83" w14:textId="64AB1EE2" w:rsidR="00080C7D" w:rsidRDefault="00080C7D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Razones por la que encontraría dificultades en usar la aplicación.</w:t>
      </w:r>
    </w:p>
    <w:p w14:paraId="56213E86" w14:textId="0327A4DD" w:rsidR="00145C8A" w:rsidRDefault="00145C8A" w:rsidP="00481043">
      <w:pPr>
        <w:pStyle w:val="Prrafodelista"/>
        <w:ind w:firstLine="696"/>
        <w:jc w:val="both"/>
        <w:rPr>
          <w:rFonts w:ascii="Arial" w:hAnsi="Arial" w:cs="Arial"/>
        </w:rPr>
      </w:pPr>
      <w:r>
        <w:rPr>
          <w:rFonts w:ascii="Arial" w:hAnsi="Arial" w:cs="Arial"/>
        </w:rPr>
        <w:t>Otras cualidades del usuario objetivo:</w:t>
      </w:r>
    </w:p>
    <w:p w14:paraId="313E5EC2" w14:textId="77777777" w:rsidR="00382766" w:rsidRDefault="00382766" w:rsidP="005002AE">
      <w:pPr>
        <w:rPr>
          <w:rFonts w:ascii="Arial" w:hAnsi="Arial" w:cs="Arial"/>
          <w:b/>
          <w:bCs/>
        </w:rPr>
      </w:pPr>
    </w:p>
    <w:p w14:paraId="77DBD65D" w14:textId="77777777" w:rsidR="00453E13" w:rsidRPr="002A49CE" w:rsidRDefault="00453E13" w:rsidP="003B7AED">
      <w:pPr>
        <w:rPr>
          <w:rFonts w:ascii="Arial" w:hAnsi="Arial" w:cs="Arial"/>
        </w:rPr>
      </w:pPr>
    </w:p>
    <w:p w14:paraId="5E757E5E" w14:textId="0CA828EE" w:rsidR="00C37847" w:rsidRPr="0052762E" w:rsidRDefault="00C37847" w:rsidP="003B7AED">
      <w:pPr>
        <w:rPr>
          <w:rFonts w:ascii="Arial" w:hAnsi="Arial" w:cs="Arial"/>
          <w:b/>
          <w:bCs/>
        </w:rPr>
      </w:pPr>
    </w:p>
    <w:sectPr w:rsidR="00C37847" w:rsidRPr="0052762E" w:rsidSect="00CE7859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1FB7"/>
    <w:multiLevelType w:val="hybridMultilevel"/>
    <w:tmpl w:val="D3AE4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2D78"/>
    <w:multiLevelType w:val="hybridMultilevel"/>
    <w:tmpl w:val="05A016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44595"/>
    <w:multiLevelType w:val="hybridMultilevel"/>
    <w:tmpl w:val="AFF4AA5C"/>
    <w:lvl w:ilvl="0" w:tplc="584A6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715D3"/>
    <w:multiLevelType w:val="hybridMultilevel"/>
    <w:tmpl w:val="003AF1F8"/>
    <w:lvl w:ilvl="0" w:tplc="9DDA1C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2192865">
    <w:abstractNumId w:val="1"/>
  </w:num>
  <w:num w:numId="2" w16cid:durableId="2018187799">
    <w:abstractNumId w:val="2"/>
  </w:num>
  <w:num w:numId="3" w16cid:durableId="1986351087">
    <w:abstractNumId w:val="0"/>
  </w:num>
  <w:num w:numId="4" w16cid:durableId="1650016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2A"/>
    <w:rsid w:val="0000675F"/>
    <w:rsid w:val="00022791"/>
    <w:rsid w:val="00023A84"/>
    <w:rsid w:val="00037059"/>
    <w:rsid w:val="0005411F"/>
    <w:rsid w:val="00071670"/>
    <w:rsid w:val="00076252"/>
    <w:rsid w:val="00080C7D"/>
    <w:rsid w:val="0009081F"/>
    <w:rsid w:val="00097D2E"/>
    <w:rsid w:val="000B69AE"/>
    <w:rsid w:val="000C64C5"/>
    <w:rsid w:val="000D4FFC"/>
    <w:rsid w:val="000F5245"/>
    <w:rsid w:val="00100CCE"/>
    <w:rsid w:val="001047D4"/>
    <w:rsid w:val="001119BD"/>
    <w:rsid w:val="00135648"/>
    <w:rsid w:val="001358D6"/>
    <w:rsid w:val="00141235"/>
    <w:rsid w:val="00143755"/>
    <w:rsid w:val="00145C8A"/>
    <w:rsid w:val="0015558F"/>
    <w:rsid w:val="00156000"/>
    <w:rsid w:val="00173D4C"/>
    <w:rsid w:val="00184919"/>
    <w:rsid w:val="00186922"/>
    <w:rsid w:val="001B434E"/>
    <w:rsid w:val="001C1C2D"/>
    <w:rsid w:val="001C5907"/>
    <w:rsid w:val="001D2B82"/>
    <w:rsid w:val="0023237B"/>
    <w:rsid w:val="00242B35"/>
    <w:rsid w:val="0025074A"/>
    <w:rsid w:val="00252F55"/>
    <w:rsid w:val="00253AF9"/>
    <w:rsid w:val="0027004A"/>
    <w:rsid w:val="00281E0E"/>
    <w:rsid w:val="0029142C"/>
    <w:rsid w:val="002A0262"/>
    <w:rsid w:val="002A49CE"/>
    <w:rsid w:val="002C1C6F"/>
    <w:rsid w:val="002C7BE4"/>
    <w:rsid w:val="002D3D77"/>
    <w:rsid w:val="002F368C"/>
    <w:rsid w:val="00300AAF"/>
    <w:rsid w:val="00335329"/>
    <w:rsid w:val="00352661"/>
    <w:rsid w:val="003725F9"/>
    <w:rsid w:val="00382766"/>
    <w:rsid w:val="003833A0"/>
    <w:rsid w:val="003A6CB7"/>
    <w:rsid w:val="003B7AED"/>
    <w:rsid w:val="003C3839"/>
    <w:rsid w:val="003C6D43"/>
    <w:rsid w:val="003E270B"/>
    <w:rsid w:val="003E4824"/>
    <w:rsid w:val="00442CB5"/>
    <w:rsid w:val="00453E13"/>
    <w:rsid w:val="00466718"/>
    <w:rsid w:val="00473332"/>
    <w:rsid w:val="00474A36"/>
    <w:rsid w:val="004803E7"/>
    <w:rsid w:val="00481043"/>
    <w:rsid w:val="0048614E"/>
    <w:rsid w:val="004902D5"/>
    <w:rsid w:val="004A264C"/>
    <w:rsid w:val="004D39F6"/>
    <w:rsid w:val="004D7CF9"/>
    <w:rsid w:val="004F23DA"/>
    <w:rsid w:val="004F2EF5"/>
    <w:rsid w:val="004F32D2"/>
    <w:rsid w:val="004F48F0"/>
    <w:rsid w:val="004F5A47"/>
    <w:rsid w:val="005002AE"/>
    <w:rsid w:val="00520B4F"/>
    <w:rsid w:val="00525E61"/>
    <w:rsid w:val="0052762E"/>
    <w:rsid w:val="0054485F"/>
    <w:rsid w:val="0055692D"/>
    <w:rsid w:val="00573A30"/>
    <w:rsid w:val="0058696E"/>
    <w:rsid w:val="0059349F"/>
    <w:rsid w:val="00594E66"/>
    <w:rsid w:val="005A2588"/>
    <w:rsid w:val="005B5371"/>
    <w:rsid w:val="005B6F7D"/>
    <w:rsid w:val="005D4730"/>
    <w:rsid w:val="005F66C1"/>
    <w:rsid w:val="00612EF2"/>
    <w:rsid w:val="00634898"/>
    <w:rsid w:val="006350E7"/>
    <w:rsid w:val="006465A6"/>
    <w:rsid w:val="006602D2"/>
    <w:rsid w:val="0066397A"/>
    <w:rsid w:val="006A118F"/>
    <w:rsid w:val="006A6BA0"/>
    <w:rsid w:val="006D65AA"/>
    <w:rsid w:val="006D7482"/>
    <w:rsid w:val="006E6E52"/>
    <w:rsid w:val="00705B2B"/>
    <w:rsid w:val="00707C43"/>
    <w:rsid w:val="00712793"/>
    <w:rsid w:val="0071316E"/>
    <w:rsid w:val="00774DB5"/>
    <w:rsid w:val="0078019A"/>
    <w:rsid w:val="00780EA1"/>
    <w:rsid w:val="007908BD"/>
    <w:rsid w:val="00791CAC"/>
    <w:rsid w:val="007A768C"/>
    <w:rsid w:val="007B66D1"/>
    <w:rsid w:val="007D2971"/>
    <w:rsid w:val="007F06BD"/>
    <w:rsid w:val="00825C97"/>
    <w:rsid w:val="008310B5"/>
    <w:rsid w:val="00832E97"/>
    <w:rsid w:val="00844D5B"/>
    <w:rsid w:val="00846F84"/>
    <w:rsid w:val="0085298B"/>
    <w:rsid w:val="008566EF"/>
    <w:rsid w:val="00866D57"/>
    <w:rsid w:val="008820BE"/>
    <w:rsid w:val="00885D4F"/>
    <w:rsid w:val="00887AD4"/>
    <w:rsid w:val="00887F2B"/>
    <w:rsid w:val="008A39BF"/>
    <w:rsid w:val="008A5FB0"/>
    <w:rsid w:val="008B2415"/>
    <w:rsid w:val="008B38E7"/>
    <w:rsid w:val="008B4B45"/>
    <w:rsid w:val="008B639A"/>
    <w:rsid w:val="008D1E51"/>
    <w:rsid w:val="008E1A93"/>
    <w:rsid w:val="008E759F"/>
    <w:rsid w:val="008F5C7D"/>
    <w:rsid w:val="008F67E1"/>
    <w:rsid w:val="00920B26"/>
    <w:rsid w:val="009212E9"/>
    <w:rsid w:val="0092139B"/>
    <w:rsid w:val="009232A4"/>
    <w:rsid w:val="0093294C"/>
    <w:rsid w:val="0093491D"/>
    <w:rsid w:val="00962B5A"/>
    <w:rsid w:val="00994F68"/>
    <w:rsid w:val="009A2880"/>
    <w:rsid w:val="009A7DB1"/>
    <w:rsid w:val="009B0818"/>
    <w:rsid w:val="009B4854"/>
    <w:rsid w:val="009D48D4"/>
    <w:rsid w:val="009D5F92"/>
    <w:rsid w:val="009E008F"/>
    <w:rsid w:val="009F767C"/>
    <w:rsid w:val="00A04786"/>
    <w:rsid w:val="00A0649D"/>
    <w:rsid w:val="00A11998"/>
    <w:rsid w:val="00A24579"/>
    <w:rsid w:val="00A30AB2"/>
    <w:rsid w:val="00A46BDD"/>
    <w:rsid w:val="00A55898"/>
    <w:rsid w:val="00A564C2"/>
    <w:rsid w:val="00A64224"/>
    <w:rsid w:val="00A66632"/>
    <w:rsid w:val="00A750F4"/>
    <w:rsid w:val="00A8294D"/>
    <w:rsid w:val="00AA112A"/>
    <w:rsid w:val="00AC1AE6"/>
    <w:rsid w:val="00B01CF4"/>
    <w:rsid w:val="00B26921"/>
    <w:rsid w:val="00B654BE"/>
    <w:rsid w:val="00B709E2"/>
    <w:rsid w:val="00BB4109"/>
    <w:rsid w:val="00BE1516"/>
    <w:rsid w:val="00BE1820"/>
    <w:rsid w:val="00BE56BE"/>
    <w:rsid w:val="00BE79B5"/>
    <w:rsid w:val="00C10740"/>
    <w:rsid w:val="00C10CC6"/>
    <w:rsid w:val="00C224A1"/>
    <w:rsid w:val="00C339C1"/>
    <w:rsid w:val="00C34565"/>
    <w:rsid w:val="00C349DC"/>
    <w:rsid w:val="00C37847"/>
    <w:rsid w:val="00C57BDF"/>
    <w:rsid w:val="00C66794"/>
    <w:rsid w:val="00C66F20"/>
    <w:rsid w:val="00C712B7"/>
    <w:rsid w:val="00C76492"/>
    <w:rsid w:val="00C77E59"/>
    <w:rsid w:val="00C80B3B"/>
    <w:rsid w:val="00C86510"/>
    <w:rsid w:val="00C87157"/>
    <w:rsid w:val="00C90D07"/>
    <w:rsid w:val="00CB41E3"/>
    <w:rsid w:val="00CD10FF"/>
    <w:rsid w:val="00CE7859"/>
    <w:rsid w:val="00CF3F02"/>
    <w:rsid w:val="00D104AA"/>
    <w:rsid w:val="00D12650"/>
    <w:rsid w:val="00D24B59"/>
    <w:rsid w:val="00D33898"/>
    <w:rsid w:val="00D420FC"/>
    <w:rsid w:val="00D52C6A"/>
    <w:rsid w:val="00D56996"/>
    <w:rsid w:val="00D57215"/>
    <w:rsid w:val="00D61F0D"/>
    <w:rsid w:val="00D66EAC"/>
    <w:rsid w:val="00D80AB6"/>
    <w:rsid w:val="00D8202B"/>
    <w:rsid w:val="00D83D89"/>
    <w:rsid w:val="00DA3BED"/>
    <w:rsid w:val="00DB1123"/>
    <w:rsid w:val="00DE40A9"/>
    <w:rsid w:val="00DE48B8"/>
    <w:rsid w:val="00DE7CB5"/>
    <w:rsid w:val="00DF6092"/>
    <w:rsid w:val="00DF7CB2"/>
    <w:rsid w:val="00E1105C"/>
    <w:rsid w:val="00E37500"/>
    <w:rsid w:val="00E41ADA"/>
    <w:rsid w:val="00E43498"/>
    <w:rsid w:val="00E475F9"/>
    <w:rsid w:val="00E72DBD"/>
    <w:rsid w:val="00E84588"/>
    <w:rsid w:val="00E960F4"/>
    <w:rsid w:val="00ED111D"/>
    <w:rsid w:val="00ED2268"/>
    <w:rsid w:val="00ED7523"/>
    <w:rsid w:val="00F03138"/>
    <w:rsid w:val="00F049A0"/>
    <w:rsid w:val="00F056E3"/>
    <w:rsid w:val="00F05D3D"/>
    <w:rsid w:val="00F47436"/>
    <w:rsid w:val="00F707C9"/>
    <w:rsid w:val="00F76DC7"/>
    <w:rsid w:val="00F82200"/>
    <w:rsid w:val="00F93412"/>
    <w:rsid w:val="00F957EC"/>
    <w:rsid w:val="00FA42E6"/>
    <w:rsid w:val="00FC26DD"/>
    <w:rsid w:val="00FC4470"/>
    <w:rsid w:val="00FC6987"/>
    <w:rsid w:val="00FE3D35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E9CC"/>
  <w15:chartTrackingRefBased/>
  <w15:docId w15:val="{E493EFDA-1DAB-49B6-A85B-716B1AF3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6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566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2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8692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6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VILLEGAS ORTIZ</dc:creator>
  <cp:keywords/>
  <dc:description/>
  <cp:lastModifiedBy>ANGEL EDUARDO VILLEGAS ORTIZ</cp:lastModifiedBy>
  <cp:revision>246</cp:revision>
  <dcterms:created xsi:type="dcterms:W3CDTF">2024-08-13T04:26:00Z</dcterms:created>
  <dcterms:modified xsi:type="dcterms:W3CDTF">2024-09-30T07:01:00Z</dcterms:modified>
</cp:coreProperties>
</file>