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9F991" w14:textId="6A672D9A" w:rsidR="0048614E" w:rsidRPr="0048614E" w:rsidRDefault="00E41ADA" w:rsidP="004861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41AD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AEAFDFA" wp14:editId="7A153ED5">
            <wp:extent cx="1206030" cy="1230720"/>
            <wp:effectExtent l="0" t="0" r="0" b="7620"/>
            <wp:docPr id="1026" name="Picture 2" descr="UAA. Departamento de Estadística. Repositorio Didáctico.">
              <a:extLst xmlns:a="http://schemas.openxmlformats.org/drawingml/2006/main">
                <a:ext uri="{FF2B5EF4-FFF2-40B4-BE49-F238E27FC236}">
                  <a16:creationId xmlns:a16="http://schemas.microsoft.com/office/drawing/2014/main" id="{2F7A7EAB-632C-C63A-5977-37201CFECE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AA. Departamento de Estadística. Repositorio Didáctico.">
                      <a:extLst>
                        <a:ext uri="{FF2B5EF4-FFF2-40B4-BE49-F238E27FC236}">
                          <a16:creationId xmlns:a16="http://schemas.microsoft.com/office/drawing/2014/main" id="{2F7A7EAB-632C-C63A-5977-37201CFECE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032" cy="1232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03BA6" w14:textId="77777777" w:rsidR="00B709E2" w:rsidRDefault="00B709E2" w:rsidP="00BE1820">
      <w:pPr>
        <w:jc w:val="right"/>
        <w:rPr>
          <w:rFonts w:ascii="Arial" w:hAnsi="Arial" w:cs="Arial"/>
          <w:sz w:val="28"/>
          <w:szCs w:val="28"/>
        </w:rPr>
      </w:pPr>
    </w:p>
    <w:p w14:paraId="7FFE0CCA" w14:textId="304F547C" w:rsidR="00BE1820" w:rsidRPr="00BE1820" w:rsidRDefault="00815C8F" w:rsidP="00BE182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lunes</w:t>
      </w:r>
      <w:r w:rsidR="00BE1820" w:rsidRPr="00BE1820">
        <w:rPr>
          <w:rFonts w:ascii="Arial" w:hAnsi="Arial" w:cs="Arial"/>
          <w:sz w:val="28"/>
          <w:szCs w:val="28"/>
        </w:rPr>
        <w:t xml:space="preserve">, </w:t>
      </w:r>
      <w:r w:rsidR="004E5430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7</w:t>
      </w:r>
      <w:r w:rsidR="004E5430">
        <w:rPr>
          <w:rFonts w:ascii="Arial" w:hAnsi="Arial" w:cs="Arial"/>
          <w:sz w:val="28"/>
          <w:szCs w:val="28"/>
        </w:rPr>
        <w:t xml:space="preserve"> de octubre </w:t>
      </w:r>
      <w:r w:rsidR="00BE1820" w:rsidRPr="00BE1820">
        <w:rPr>
          <w:rFonts w:ascii="Arial" w:hAnsi="Arial" w:cs="Arial"/>
          <w:sz w:val="28"/>
          <w:szCs w:val="28"/>
        </w:rPr>
        <w:t>de 2024</w:t>
      </w:r>
    </w:p>
    <w:p w14:paraId="1EC2A5B9" w14:textId="77777777" w:rsidR="0048614E" w:rsidRDefault="0048614E" w:rsidP="00BB4109">
      <w:pPr>
        <w:rPr>
          <w:rFonts w:ascii="Arial" w:hAnsi="Arial" w:cs="Arial"/>
          <w:b/>
          <w:bCs/>
          <w:sz w:val="28"/>
          <w:szCs w:val="28"/>
        </w:rPr>
      </w:pPr>
    </w:p>
    <w:p w14:paraId="5B270602" w14:textId="2525F4DC" w:rsidR="00C57BDF" w:rsidRDefault="00BB4109" w:rsidP="00BB4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Desarrollo de Medios Digitales</w:t>
      </w:r>
      <w:r w:rsidRPr="006246AD">
        <w:rPr>
          <w:rFonts w:ascii="Arial" w:hAnsi="Arial" w:cs="Arial"/>
          <w:sz w:val="28"/>
          <w:szCs w:val="28"/>
        </w:rPr>
        <w:t xml:space="preserve"> </w:t>
      </w:r>
      <w:r w:rsidR="00612EF2">
        <w:rPr>
          <w:rFonts w:ascii="Arial" w:hAnsi="Arial" w:cs="Arial"/>
          <w:sz w:val="28"/>
          <w:szCs w:val="28"/>
        </w:rPr>
        <w:t>–</w:t>
      </w:r>
      <w:r w:rsidRPr="006246AD">
        <w:rPr>
          <w:rFonts w:ascii="Arial" w:hAnsi="Arial" w:cs="Arial"/>
          <w:sz w:val="28"/>
          <w:szCs w:val="28"/>
        </w:rPr>
        <w:t xml:space="preserve"> </w:t>
      </w:r>
      <w:r w:rsidR="00815C8F">
        <w:rPr>
          <w:rFonts w:ascii="Arial" w:hAnsi="Arial" w:cs="Arial"/>
          <w:sz w:val="28"/>
          <w:szCs w:val="28"/>
        </w:rPr>
        <w:t>Actividad 8</w:t>
      </w:r>
      <w:r w:rsidR="0023237B">
        <w:rPr>
          <w:rFonts w:ascii="Arial" w:hAnsi="Arial" w:cs="Arial"/>
          <w:sz w:val="28"/>
          <w:szCs w:val="28"/>
        </w:rPr>
        <w:t xml:space="preserve"> </w:t>
      </w:r>
      <w:r w:rsidR="00815C8F">
        <w:rPr>
          <w:rFonts w:ascii="Arial" w:hAnsi="Arial" w:cs="Arial"/>
          <w:sz w:val="28"/>
          <w:szCs w:val="28"/>
        </w:rPr>
        <w:t>–</w:t>
      </w:r>
      <w:r w:rsidR="00902AF8">
        <w:rPr>
          <w:rFonts w:ascii="Arial" w:hAnsi="Arial" w:cs="Arial"/>
          <w:sz w:val="28"/>
          <w:szCs w:val="28"/>
        </w:rPr>
        <w:t xml:space="preserve"> </w:t>
      </w:r>
      <w:r w:rsidR="00815C8F">
        <w:rPr>
          <w:rFonts w:ascii="Arial" w:hAnsi="Arial" w:cs="Arial"/>
          <w:sz w:val="28"/>
          <w:szCs w:val="28"/>
        </w:rPr>
        <w:t>Repaso sobre Ingeniería de software.</w:t>
      </w:r>
    </w:p>
    <w:p w14:paraId="36D42C00" w14:textId="77777777" w:rsidR="00815C8F" w:rsidRPr="006246AD" w:rsidRDefault="00815C8F" w:rsidP="00BB4109">
      <w:pPr>
        <w:rPr>
          <w:rFonts w:ascii="Arial" w:hAnsi="Arial" w:cs="Arial"/>
          <w:sz w:val="28"/>
          <w:szCs w:val="28"/>
        </w:rPr>
      </w:pPr>
    </w:p>
    <w:p w14:paraId="4E761039" w14:textId="3010AE2B" w:rsidR="00D80AB6" w:rsidRDefault="00C90D07" w:rsidP="008E1A93">
      <w:pPr>
        <w:jc w:val="both"/>
        <w:rPr>
          <w:rFonts w:ascii="Arial" w:hAnsi="Arial" w:cs="Arial"/>
        </w:rPr>
      </w:pPr>
      <w:r w:rsidRPr="00037059">
        <w:rPr>
          <w:rFonts w:ascii="Arial" w:hAnsi="Arial" w:cs="Arial"/>
          <w:b/>
          <w:bCs/>
        </w:rPr>
        <w:t>Instrucciones</w:t>
      </w:r>
      <w:r w:rsidR="00C57BDF">
        <w:rPr>
          <w:rFonts w:ascii="Arial" w:hAnsi="Arial" w:cs="Arial"/>
          <w:b/>
          <w:bCs/>
        </w:rPr>
        <w:t>:</w:t>
      </w:r>
      <w:r w:rsidR="0054485F">
        <w:rPr>
          <w:rFonts w:ascii="Arial" w:hAnsi="Arial" w:cs="Arial"/>
        </w:rPr>
        <w:t xml:space="preserve"> </w:t>
      </w:r>
      <w:r w:rsidR="00815C8F">
        <w:rPr>
          <w:rFonts w:ascii="Arial" w:hAnsi="Arial" w:cs="Arial"/>
        </w:rPr>
        <w:t xml:space="preserve">Lea los capítulos 1, 2 y 3 del libro </w:t>
      </w:r>
      <w:r w:rsidR="00EF64B7">
        <w:rPr>
          <w:rFonts w:ascii="Arial" w:hAnsi="Arial" w:cs="Arial"/>
        </w:rPr>
        <w:t>“Ingeniería de software” de Sommerville y realice un resumen de los concetos más relevantes que encuentre</w:t>
      </w:r>
      <w:r w:rsidR="00D420FC">
        <w:rPr>
          <w:rFonts w:ascii="Arial" w:hAnsi="Arial" w:cs="Arial"/>
        </w:rPr>
        <w:t>.</w:t>
      </w:r>
      <w:r w:rsidR="008F6681">
        <w:rPr>
          <w:rFonts w:ascii="Arial" w:hAnsi="Arial" w:cs="Arial"/>
        </w:rPr>
        <w:t xml:space="preserve"> </w:t>
      </w:r>
    </w:p>
    <w:p w14:paraId="2F643EC1" w14:textId="77777777" w:rsidR="00A750F4" w:rsidRDefault="00A750F4" w:rsidP="008E1A93">
      <w:pPr>
        <w:jc w:val="both"/>
        <w:rPr>
          <w:rFonts w:ascii="Arial" w:hAnsi="Arial" w:cs="Arial"/>
        </w:rPr>
      </w:pPr>
    </w:p>
    <w:p w14:paraId="11ED2D19" w14:textId="1DD79B87" w:rsidR="004F23DA" w:rsidRDefault="00A750F4" w:rsidP="00A750F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Modalidad de </w:t>
      </w:r>
      <w:r w:rsidRPr="00616977">
        <w:rPr>
          <w:rFonts w:ascii="Arial" w:hAnsi="Arial" w:cs="Arial"/>
          <w:b/>
          <w:bCs/>
        </w:rPr>
        <w:t>Entrega:</w:t>
      </w:r>
      <w:r w:rsidRPr="00841CB9">
        <w:t xml:space="preserve"> </w:t>
      </w:r>
      <w:r w:rsidR="001D78B0">
        <w:rPr>
          <w:rFonts w:ascii="Arial" w:hAnsi="Arial" w:cs="Arial"/>
        </w:rPr>
        <w:t>Genere la entrega de su documento</w:t>
      </w:r>
      <w:r w:rsidR="006A4780">
        <w:rPr>
          <w:rFonts w:ascii="Arial" w:hAnsi="Arial" w:cs="Arial"/>
        </w:rPr>
        <w:t xml:space="preserve"> al espacio de Teams indicado: </w:t>
      </w:r>
      <w:r w:rsidR="006A4780">
        <w:rPr>
          <w:rFonts w:ascii="Arial" w:hAnsi="Arial" w:cs="Arial"/>
        </w:rPr>
        <w:br/>
      </w:r>
      <w:r w:rsidR="006A4780">
        <w:rPr>
          <w:rFonts w:ascii="Arial" w:hAnsi="Arial" w:cs="Arial"/>
        </w:rPr>
        <w:br/>
      </w:r>
      <w:r w:rsidR="006A4780" w:rsidRPr="004151E0">
        <w:rPr>
          <w:rFonts w:ascii="Arial" w:hAnsi="Arial" w:cs="Arial"/>
          <w:highlight w:val="cyan"/>
        </w:rPr>
        <w:t xml:space="preserve">Canal General &gt; </w:t>
      </w:r>
      <w:r w:rsidR="002D1A33" w:rsidRPr="004151E0">
        <w:rPr>
          <w:rFonts w:ascii="Arial" w:hAnsi="Arial" w:cs="Arial"/>
          <w:highlight w:val="cyan"/>
        </w:rPr>
        <w:t xml:space="preserve">Archivos </w:t>
      </w:r>
      <w:r w:rsidR="002D1A33" w:rsidRPr="002845E4">
        <w:rPr>
          <w:rFonts w:ascii="Arial" w:hAnsi="Arial" w:cs="Arial"/>
          <w:highlight w:val="cyan"/>
        </w:rPr>
        <w:t xml:space="preserve">&gt; </w:t>
      </w:r>
      <w:r w:rsidR="001D78B0" w:rsidRPr="002845E4">
        <w:rPr>
          <w:rFonts w:ascii="Arial" w:hAnsi="Arial" w:cs="Arial"/>
          <w:highlight w:val="cyan"/>
        </w:rPr>
        <w:t>Actividad 8</w:t>
      </w:r>
    </w:p>
    <w:p w14:paraId="255B91E0" w14:textId="77777777" w:rsidR="004F23DA" w:rsidRDefault="004F23DA" w:rsidP="00A750F4">
      <w:pPr>
        <w:rPr>
          <w:rFonts w:ascii="Arial" w:hAnsi="Arial" w:cs="Arial"/>
        </w:rPr>
      </w:pPr>
    </w:p>
    <w:p w14:paraId="4EFB6E64" w14:textId="293223A8" w:rsidR="00A750F4" w:rsidRPr="00A55898" w:rsidRDefault="00A55898" w:rsidP="00A750F4">
      <w:pPr>
        <w:rPr>
          <w:rStyle w:val="Hipervnculo"/>
          <w:rFonts w:ascii="Arial" w:hAnsi="Arial" w:cs="Arial"/>
          <w:color w:val="auto"/>
          <w:u w:val="none"/>
        </w:rPr>
      </w:pPr>
      <w:r w:rsidRPr="009A2880">
        <w:rPr>
          <w:rFonts w:ascii="Arial" w:hAnsi="Arial" w:cs="Arial"/>
          <w:b/>
          <w:bCs/>
        </w:rPr>
        <w:t xml:space="preserve">Fecha </w:t>
      </w:r>
      <w:r>
        <w:rPr>
          <w:rFonts w:ascii="Arial" w:hAnsi="Arial" w:cs="Arial"/>
          <w:b/>
          <w:bCs/>
        </w:rPr>
        <w:t>límite</w:t>
      </w:r>
      <w:r w:rsidRPr="009A2880">
        <w:rPr>
          <w:rFonts w:ascii="Arial" w:hAnsi="Arial" w:cs="Arial"/>
          <w:b/>
          <w:bCs/>
        </w:rPr>
        <w:t>:</w:t>
      </w:r>
      <w:r w:rsidR="00D81023">
        <w:rPr>
          <w:rFonts w:ascii="Arial" w:hAnsi="Arial" w:cs="Arial"/>
          <w:b/>
          <w:bCs/>
        </w:rPr>
        <w:t xml:space="preserve"> </w:t>
      </w:r>
      <w:r w:rsidR="00614623">
        <w:rPr>
          <w:rFonts w:ascii="Arial" w:hAnsi="Arial" w:cs="Arial"/>
          <w:b/>
          <w:bCs/>
        </w:rPr>
        <w:t>miércoles</w:t>
      </w:r>
      <w:r w:rsidRPr="000723E0">
        <w:rPr>
          <w:rFonts w:ascii="Arial" w:hAnsi="Arial" w:cs="Aria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614623">
        <w:rPr>
          <w:rFonts w:ascii="Times New Roman" w:eastAsia="Times New Roman" w:hAnsi="Times New Roman" w:cs="Times New Roman"/>
          <w:sz w:val="24"/>
          <w:szCs w:val="24"/>
          <w:lang w:eastAsia="es-MX"/>
        </w:rPr>
        <w:t>9</w:t>
      </w:r>
      <w:r>
        <w:rPr>
          <w:rFonts w:ascii="Arial" w:hAnsi="Arial" w:cs="Arial"/>
        </w:rPr>
        <w:t xml:space="preserve"> </w:t>
      </w:r>
      <w:r w:rsidRPr="009A2880">
        <w:rPr>
          <w:rFonts w:ascii="Arial" w:hAnsi="Arial" w:cs="Arial"/>
        </w:rPr>
        <w:t xml:space="preserve">de </w:t>
      </w:r>
      <w:r w:rsidR="00156000">
        <w:rPr>
          <w:rFonts w:ascii="Arial" w:hAnsi="Arial" w:cs="Arial"/>
        </w:rPr>
        <w:t>octubre</w:t>
      </w:r>
      <w:r w:rsidRPr="009A2880">
        <w:rPr>
          <w:rFonts w:ascii="Arial" w:hAnsi="Arial" w:cs="Arial"/>
        </w:rPr>
        <w:t xml:space="preserve">. </w:t>
      </w:r>
      <w:r w:rsidR="00614623">
        <w:rPr>
          <w:rFonts w:ascii="Arial" w:hAnsi="Arial" w:cs="Arial"/>
        </w:rPr>
        <w:t>11</w:t>
      </w:r>
      <w:r w:rsidR="00156000">
        <w:rPr>
          <w:rFonts w:ascii="Arial" w:hAnsi="Arial" w:cs="Arial"/>
        </w:rPr>
        <w:t>:</w:t>
      </w:r>
      <w:r w:rsidR="00614623">
        <w:rPr>
          <w:rFonts w:ascii="Arial" w:hAnsi="Arial" w:cs="Arial"/>
        </w:rPr>
        <w:t>55</w:t>
      </w:r>
      <w:r w:rsidR="00156000">
        <w:rPr>
          <w:rFonts w:ascii="Arial" w:hAnsi="Arial" w:cs="Arial"/>
        </w:rPr>
        <w:t>am</w:t>
      </w:r>
      <w:r w:rsidRPr="009A2880">
        <w:rPr>
          <w:rFonts w:ascii="Arial" w:hAnsi="Arial" w:cs="Arial"/>
        </w:rPr>
        <w:t>.</w:t>
      </w:r>
      <w:r w:rsidR="00D8202B">
        <w:rPr>
          <w:rFonts w:ascii="Arial" w:hAnsi="Arial" w:cs="Arial"/>
        </w:rPr>
        <w:t xml:space="preserve"> </w:t>
      </w:r>
      <w:r w:rsidR="00A750F4" w:rsidRPr="00616977">
        <w:rPr>
          <w:rFonts w:ascii="Arial" w:hAnsi="Arial" w:cs="Arial"/>
        </w:rPr>
        <w:t xml:space="preserve"> </w:t>
      </w:r>
    </w:p>
    <w:p w14:paraId="794EA2FF" w14:textId="77777777" w:rsidR="00141235" w:rsidRDefault="00141235" w:rsidP="008E1A93">
      <w:pPr>
        <w:jc w:val="both"/>
        <w:rPr>
          <w:rFonts w:ascii="Arial" w:hAnsi="Arial" w:cs="Arial"/>
        </w:rPr>
      </w:pPr>
    </w:p>
    <w:p w14:paraId="7D556137" w14:textId="2FD38C21" w:rsidR="007D5FF6" w:rsidRDefault="00951515" w:rsidP="008207D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Resumen</w:t>
      </w:r>
      <w:r w:rsidR="002F4F74">
        <w:rPr>
          <w:rFonts w:ascii="Arial" w:hAnsi="Arial" w:cs="Arial"/>
        </w:rPr>
        <w:t xml:space="preserve"> y conceptos importantes del capítulo 1 “</w:t>
      </w:r>
      <w:r>
        <w:rPr>
          <w:rFonts w:ascii="Arial" w:hAnsi="Arial" w:cs="Arial"/>
        </w:rPr>
        <w:t>Introducción a la ingeniería de software”</w:t>
      </w:r>
    </w:p>
    <w:p w14:paraId="7C7EB8BC" w14:textId="77777777" w:rsidR="00DC4E22" w:rsidRDefault="00DC4E22" w:rsidP="00DC4E22">
      <w:pPr>
        <w:pStyle w:val="Prrafodelista"/>
        <w:jc w:val="both"/>
        <w:rPr>
          <w:rFonts w:ascii="Arial" w:hAnsi="Arial" w:cs="Arial"/>
        </w:rPr>
      </w:pPr>
    </w:p>
    <w:p w14:paraId="037C0011" w14:textId="7923D5D7" w:rsidR="00951515" w:rsidRDefault="00951515" w:rsidP="008207D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</w:t>
      </w:r>
      <w:r w:rsidR="00C2738A">
        <w:rPr>
          <w:rFonts w:ascii="Arial" w:hAnsi="Arial" w:cs="Arial"/>
        </w:rPr>
        <w:t>u</w:t>
      </w:r>
      <w:r>
        <w:rPr>
          <w:rFonts w:ascii="Arial" w:hAnsi="Arial" w:cs="Arial"/>
        </w:rPr>
        <w:t>men y conceptos importantes del capítulo 2 “</w:t>
      </w:r>
      <w:r w:rsidR="00D828EF">
        <w:rPr>
          <w:rFonts w:ascii="Arial" w:hAnsi="Arial" w:cs="Arial"/>
        </w:rPr>
        <w:t>Procesos de software”</w:t>
      </w:r>
    </w:p>
    <w:p w14:paraId="40F3DBA0" w14:textId="77777777" w:rsidR="00DC4E22" w:rsidRPr="00DC4E22" w:rsidRDefault="00DC4E22" w:rsidP="00DC4E22">
      <w:pPr>
        <w:pStyle w:val="Prrafodelista"/>
        <w:rPr>
          <w:rFonts w:ascii="Arial" w:hAnsi="Arial" w:cs="Arial"/>
        </w:rPr>
      </w:pPr>
    </w:p>
    <w:p w14:paraId="2BF068DE" w14:textId="77777777" w:rsidR="00DC4E22" w:rsidRDefault="00DC4E22" w:rsidP="00DC4E22">
      <w:pPr>
        <w:pStyle w:val="Prrafodelista"/>
        <w:jc w:val="both"/>
        <w:rPr>
          <w:rFonts w:ascii="Arial" w:hAnsi="Arial" w:cs="Arial"/>
        </w:rPr>
      </w:pPr>
    </w:p>
    <w:p w14:paraId="3BC3C6BE" w14:textId="746C3139" w:rsidR="00D828EF" w:rsidRPr="008207D1" w:rsidRDefault="00D828EF" w:rsidP="008207D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Resumen y conceptos importantes del capítulo 3 “</w:t>
      </w:r>
      <w:r w:rsidR="00DC4E22">
        <w:rPr>
          <w:rFonts w:ascii="Arial" w:hAnsi="Arial" w:cs="Arial"/>
        </w:rPr>
        <w:t>Desarrollo ágil de software”</w:t>
      </w:r>
    </w:p>
    <w:p w14:paraId="45869CC3" w14:textId="77777777" w:rsidR="00844FD2" w:rsidRPr="00844FD2" w:rsidRDefault="00844FD2" w:rsidP="00844FD2">
      <w:pPr>
        <w:pStyle w:val="Prrafodelista"/>
        <w:jc w:val="both"/>
        <w:rPr>
          <w:rStyle w:val="Hipervnculo"/>
          <w:rFonts w:ascii="Arial" w:hAnsi="Arial" w:cs="Arial"/>
          <w:color w:val="auto"/>
          <w:u w:val="none"/>
        </w:rPr>
      </w:pPr>
    </w:p>
    <w:p w14:paraId="0C6A1379" w14:textId="77777777" w:rsidR="00844FD2" w:rsidRPr="00844FD2" w:rsidRDefault="00844FD2" w:rsidP="00844FD2">
      <w:pPr>
        <w:jc w:val="both"/>
        <w:rPr>
          <w:rFonts w:ascii="Arial" w:hAnsi="Arial" w:cs="Arial"/>
        </w:rPr>
      </w:pPr>
    </w:p>
    <w:sectPr w:rsidR="00844FD2" w:rsidRPr="00844FD2" w:rsidSect="00CE7859">
      <w:headerReference w:type="default" r:id="rId11"/>
      <w:footerReference w:type="default" r:id="rId12"/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B49A7" w14:textId="77777777" w:rsidR="009623FF" w:rsidRDefault="009623FF">
      <w:pPr>
        <w:spacing w:after="0" w:line="240" w:lineRule="auto"/>
      </w:pPr>
      <w:r>
        <w:separator/>
      </w:r>
    </w:p>
  </w:endnote>
  <w:endnote w:type="continuationSeparator" w:id="0">
    <w:p w14:paraId="094F36EB" w14:textId="77777777" w:rsidR="009623FF" w:rsidRDefault="0096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85E618F" w14:paraId="21589A4F" w14:textId="77777777" w:rsidTr="585E618F">
      <w:trPr>
        <w:trHeight w:val="300"/>
      </w:trPr>
      <w:tc>
        <w:tcPr>
          <w:tcW w:w="2945" w:type="dxa"/>
        </w:tcPr>
        <w:p w14:paraId="39025FBD" w14:textId="5F6154AA" w:rsidR="585E618F" w:rsidRDefault="585E618F" w:rsidP="585E618F">
          <w:pPr>
            <w:pStyle w:val="Encabezado"/>
            <w:ind w:left="-115"/>
          </w:pPr>
        </w:p>
      </w:tc>
      <w:tc>
        <w:tcPr>
          <w:tcW w:w="2945" w:type="dxa"/>
        </w:tcPr>
        <w:p w14:paraId="5A807970" w14:textId="5060E71A" w:rsidR="585E618F" w:rsidRDefault="585E618F" w:rsidP="585E618F">
          <w:pPr>
            <w:pStyle w:val="Encabezado"/>
            <w:jc w:val="center"/>
          </w:pPr>
        </w:p>
      </w:tc>
      <w:tc>
        <w:tcPr>
          <w:tcW w:w="2945" w:type="dxa"/>
        </w:tcPr>
        <w:p w14:paraId="6A5D1BD7" w14:textId="6173CBB3" w:rsidR="585E618F" w:rsidRDefault="585E618F" w:rsidP="585E618F">
          <w:pPr>
            <w:pStyle w:val="Encabezado"/>
            <w:ind w:right="-115"/>
            <w:jc w:val="right"/>
          </w:pPr>
        </w:p>
      </w:tc>
    </w:tr>
  </w:tbl>
  <w:p w14:paraId="5837920C" w14:textId="1C043D0D" w:rsidR="585E618F" w:rsidRDefault="585E618F" w:rsidP="585E61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EBBA4" w14:textId="77777777" w:rsidR="009623FF" w:rsidRDefault="009623FF">
      <w:pPr>
        <w:spacing w:after="0" w:line="240" w:lineRule="auto"/>
      </w:pPr>
      <w:r>
        <w:separator/>
      </w:r>
    </w:p>
  </w:footnote>
  <w:footnote w:type="continuationSeparator" w:id="0">
    <w:p w14:paraId="04332B97" w14:textId="77777777" w:rsidR="009623FF" w:rsidRDefault="00962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85E618F" w14:paraId="323D10EE" w14:textId="77777777" w:rsidTr="585E618F">
      <w:trPr>
        <w:trHeight w:val="300"/>
      </w:trPr>
      <w:tc>
        <w:tcPr>
          <w:tcW w:w="2945" w:type="dxa"/>
        </w:tcPr>
        <w:p w14:paraId="4BFF0CAC" w14:textId="1BEC9DE4" w:rsidR="585E618F" w:rsidRDefault="585E618F" w:rsidP="585E618F">
          <w:pPr>
            <w:pStyle w:val="Encabezado"/>
            <w:ind w:left="-115"/>
          </w:pPr>
        </w:p>
      </w:tc>
      <w:tc>
        <w:tcPr>
          <w:tcW w:w="2945" w:type="dxa"/>
        </w:tcPr>
        <w:p w14:paraId="08CF08A8" w14:textId="7D1BD27F" w:rsidR="585E618F" w:rsidRDefault="585E618F" w:rsidP="585E618F">
          <w:pPr>
            <w:pStyle w:val="Encabezado"/>
            <w:jc w:val="center"/>
          </w:pPr>
        </w:p>
      </w:tc>
      <w:tc>
        <w:tcPr>
          <w:tcW w:w="2945" w:type="dxa"/>
        </w:tcPr>
        <w:p w14:paraId="0CB7C234" w14:textId="71A02674" w:rsidR="585E618F" w:rsidRDefault="585E618F" w:rsidP="585E618F">
          <w:pPr>
            <w:pStyle w:val="Encabezado"/>
            <w:ind w:right="-115"/>
            <w:jc w:val="right"/>
          </w:pPr>
        </w:p>
      </w:tc>
    </w:tr>
  </w:tbl>
  <w:p w14:paraId="33B6B023" w14:textId="55C8900C" w:rsidR="585E618F" w:rsidRDefault="585E618F" w:rsidP="585E6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01FB7"/>
    <w:multiLevelType w:val="hybridMultilevel"/>
    <w:tmpl w:val="D3AE4254"/>
    <w:lvl w:ilvl="0" w:tplc="FFFFFFFF">
      <w:start w:val="1"/>
      <w:numFmt w:val="decimal"/>
      <w:lvlText w:val="%1."/>
      <w:lvlJc w:val="left"/>
      <w:pPr>
        <w:ind w:left="92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010" w:hanging="360"/>
      </w:pPr>
    </w:lvl>
    <w:lvl w:ilvl="2" w:tplc="FFFFFFFF" w:tentative="1">
      <w:start w:val="1"/>
      <w:numFmt w:val="lowerRoman"/>
      <w:lvlText w:val="%3."/>
      <w:lvlJc w:val="right"/>
      <w:pPr>
        <w:ind w:left="10730" w:hanging="180"/>
      </w:pPr>
    </w:lvl>
    <w:lvl w:ilvl="3" w:tplc="FFFFFFFF" w:tentative="1">
      <w:start w:val="1"/>
      <w:numFmt w:val="decimal"/>
      <w:lvlText w:val="%4."/>
      <w:lvlJc w:val="left"/>
      <w:pPr>
        <w:ind w:left="11450" w:hanging="360"/>
      </w:pPr>
    </w:lvl>
    <w:lvl w:ilvl="4" w:tplc="FFFFFFFF" w:tentative="1">
      <w:start w:val="1"/>
      <w:numFmt w:val="lowerLetter"/>
      <w:lvlText w:val="%5."/>
      <w:lvlJc w:val="left"/>
      <w:pPr>
        <w:ind w:left="12170" w:hanging="360"/>
      </w:pPr>
    </w:lvl>
    <w:lvl w:ilvl="5" w:tplc="FFFFFFFF" w:tentative="1">
      <w:start w:val="1"/>
      <w:numFmt w:val="lowerRoman"/>
      <w:lvlText w:val="%6."/>
      <w:lvlJc w:val="right"/>
      <w:pPr>
        <w:ind w:left="12890" w:hanging="180"/>
      </w:pPr>
    </w:lvl>
    <w:lvl w:ilvl="6" w:tplc="FFFFFFFF" w:tentative="1">
      <w:start w:val="1"/>
      <w:numFmt w:val="decimal"/>
      <w:lvlText w:val="%7."/>
      <w:lvlJc w:val="left"/>
      <w:pPr>
        <w:ind w:left="13610" w:hanging="360"/>
      </w:pPr>
    </w:lvl>
    <w:lvl w:ilvl="7" w:tplc="FFFFFFFF" w:tentative="1">
      <w:start w:val="1"/>
      <w:numFmt w:val="lowerLetter"/>
      <w:lvlText w:val="%8."/>
      <w:lvlJc w:val="left"/>
      <w:pPr>
        <w:ind w:left="14330" w:hanging="360"/>
      </w:pPr>
    </w:lvl>
    <w:lvl w:ilvl="8" w:tplc="FFFFFFFF" w:tentative="1">
      <w:start w:val="1"/>
      <w:numFmt w:val="lowerRoman"/>
      <w:lvlText w:val="%9."/>
      <w:lvlJc w:val="right"/>
      <w:pPr>
        <w:ind w:left="15050" w:hanging="180"/>
      </w:pPr>
    </w:lvl>
  </w:abstractNum>
  <w:abstractNum w:abstractNumId="1" w15:restartNumberingAfterBreak="0">
    <w:nsid w:val="48EF2D78"/>
    <w:multiLevelType w:val="hybridMultilevel"/>
    <w:tmpl w:val="05A016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4595"/>
    <w:multiLevelType w:val="hybridMultilevel"/>
    <w:tmpl w:val="AFF4AA5C"/>
    <w:lvl w:ilvl="0" w:tplc="584A6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715D3"/>
    <w:multiLevelType w:val="hybridMultilevel"/>
    <w:tmpl w:val="003AF1F8"/>
    <w:lvl w:ilvl="0" w:tplc="9DDA1C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2192865">
    <w:abstractNumId w:val="1"/>
  </w:num>
  <w:num w:numId="2" w16cid:durableId="2018187799">
    <w:abstractNumId w:val="2"/>
  </w:num>
  <w:num w:numId="3" w16cid:durableId="1986351087">
    <w:abstractNumId w:val="0"/>
  </w:num>
  <w:num w:numId="4" w16cid:durableId="1650016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2A"/>
    <w:rsid w:val="0000675F"/>
    <w:rsid w:val="00022791"/>
    <w:rsid w:val="00023A84"/>
    <w:rsid w:val="000271C4"/>
    <w:rsid w:val="00037059"/>
    <w:rsid w:val="0005411F"/>
    <w:rsid w:val="00071670"/>
    <w:rsid w:val="00076252"/>
    <w:rsid w:val="00080C7D"/>
    <w:rsid w:val="0009081F"/>
    <w:rsid w:val="00097D2E"/>
    <w:rsid w:val="000B69AE"/>
    <w:rsid w:val="000C64C5"/>
    <w:rsid w:val="000D4FFC"/>
    <w:rsid w:val="000D6F70"/>
    <w:rsid w:val="000F5245"/>
    <w:rsid w:val="00100CCE"/>
    <w:rsid w:val="001047D4"/>
    <w:rsid w:val="001119BD"/>
    <w:rsid w:val="00132B21"/>
    <w:rsid w:val="00135648"/>
    <w:rsid w:val="001358D6"/>
    <w:rsid w:val="00141235"/>
    <w:rsid w:val="00143755"/>
    <w:rsid w:val="00145C8A"/>
    <w:rsid w:val="0015558F"/>
    <w:rsid w:val="00156000"/>
    <w:rsid w:val="00171805"/>
    <w:rsid w:val="00173D4C"/>
    <w:rsid w:val="00184919"/>
    <w:rsid w:val="00186922"/>
    <w:rsid w:val="001B434E"/>
    <w:rsid w:val="001C1C2D"/>
    <w:rsid w:val="001C5907"/>
    <w:rsid w:val="001D2B82"/>
    <w:rsid w:val="001D78B0"/>
    <w:rsid w:val="0023237B"/>
    <w:rsid w:val="00242B35"/>
    <w:rsid w:val="0025074A"/>
    <w:rsid w:val="00252F55"/>
    <w:rsid w:val="00253AF9"/>
    <w:rsid w:val="0027004A"/>
    <w:rsid w:val="00281E0E"/>
    <w:rsid w:val="002845E4"/>
    <w:rsid w:val="0029142C"/>
    <w:rsid w:val="002A0262"/>
    <w:rsid w:val="002A49CE"/>
    <w:rsid w:val="002C1C6F"/>
    <w:rsid w:val="002C7BE4"/>
    <w:rsid w:val="002D1A33"/>
    <w:rsid w:val="002D3D77"/>
    <w:rsid w:val="002D4BE7"/>
    <w:rsid w:val="002F368C"/>
    <w:rsid w:val="002F4F74"/>
    <w:rsid w:val="00300AAF"/>
    <w:rsid w:val="00335329"/>
    <w:rsid w:val="00352661"/>
    <w:rsid w:val="003725F9"/>
    <w:rsid w:val="00380BC0"/>
    <w:rsid w:val="00382766"/>
    <w:rsid w:val="003833A0"/>
    <w:rsid w:val="003A6CB7"/>
    <w:rsid w:val="003B7AED"/>
    <w:rsid w:val="003C3839"/>
    <w:rsid w:val="003C6D43"/>
    <w:rsid w:val="003E270B"/>
    <w:rsid w:val="003E4824"/>
    <w:rsid w:val="004151E0"/>
    <w:rsid w:val="00442CB5"/>
    <w:rsid w:val="00453E13"/>
    <w:rsid w:val="00466718"/>
    <w:rsid w:val="00473332"/>
    <w:rsid w:val="00474A36"/>
    <w:rsid w:val="00474DF5"/>
    <w:rsid w:val="00474E33"/>
    <w:rsid w:val="004803E7"/>
    <w:rsid w:val="00481043"/>
    <w:rsid w:val="0048614E"/>
    <w:rsid w:val="004902D5"/>
    <w:rsid w:val="004A264C"/>
    <w:rsid w:val="004B380A"/>
    <w:rsid w:val="004D39F6"/>
    <w:rsid w:val="004D7CF9"/>
    <w:rsid w:val="004E5430"/>
    <w:rsid w:val="004F0860"/>
    <w:rsid w:val="004F23DA"/>
    <w:rsid w:val="004F2EF5"/>
    <w:rsid w:val="004F32D2"/>
    <w:rsid w:val="004F48F0"/>
    <w:rsid w:val="004F5A47"/>
    <w:rsid w:val="005002AE"/>
    <w:rsid w:val="00516ABE"/>
    <w:rsid w:val="00520B4F"/>
    <w:rsid w:val="00525E61"/>
    <w:rsid w:val="0052762E"/>
    <w:rsid w:val="0054485F"/>
    <w:rsid w:val="0055692D"/>
    <w:rsid w:val="005735D1"/>
    <w:rsid w:val="00573A30"/>
    <w:rsid w:val="0058696E"/>
    <w:rsid w:val="0059349F"/>
    <w:rsid w:val="00594E66"/>
    <w:rsid w:val="005A2588"/>
    <w:rsid w:val="005B5371"/>
    <w:rsid w:val="005B6F7D"/>
    <w:rsid w:val="005D4730"/>
    <w:rsid w:val="005F66C1"/>
    <w:rsid w:val="00612EF2"/>
    <w:rsid w:val="00614623"/>
    <w:rsid w:val="0063135B"/>
    <w:rsid w:val="00634898"/>
    <w:rsid w:val="006350E7"/>
    <w:rsid w:val="006465A6"/>
    <w:rsid w:val="006602D2"/>
    <w:rsid w:val="0066397A"/>
    <w:rsid w:val="00665799"/>
    <w:rsid w:val="006A118F"/>
    <w:rsid w:val="006A4780"/>
    <w:rsid w:val="006A6BA0"/>
    <w:rsid w:val="006D65AA"/>
    <w:rsid w:val="006D7482"/>
    <w:rsid w:val="006E6E52"/>
    <w:rsid w:val="00705B2B"/>
    <w:rsid w:val="00707C43"/>
    <w:rsid w:val="00712793"/>
    <w:rsid w:val="0071316E"/>
    <w:rsid w:val="0072594B"/>
    <w:rsid w:val="0076799D"/>
    <w:rsid w:val="00774DB5"/>
    <w:rsid w:val="0078019A"/>
    <w:rsid w:val="00780EA1"/>
    <w:rsid w:val="007908BD"/>
    <w:rsid w:val="00791CAC"/>
    <w:rsid w:val="007A1078"/>
    <w:rsid w:val="007A768C"/>
    <w:rsid w:val="007B66D1"/>
    <w:rsid w:val="007D2971"/>
    <w:rsid w:val="007D5FF6"/>
    <w:rsid w:val="007F06BD"/>
    <w:rsid w:val="00815C8F"/>
    <w:rsid w:val="008207D1"/>
    <w:rsid w:val="00825C97"/>
    <w:rsid w:val="008310B5"/>
    <w:rsid w:val="00832E97"/>
    <w:rsid w:val="00844D5B"/>
    <w:rsid w:val="00844FD2"/>
    <w:rsid w:val="00846F84"/>
    <w:rsid w:val="0085298B"/>
    <w:rsid w:val="008566EF"/>
    <w:rsid w:val="00866D57"/>
    <w:rsid w:val="008820BE"/>
    <w:rsid w:val="00885D4F"/>
    <w:rsid w:val="00887AD4"/>
    <w:rsid w:val="00887F2B"/>
    <w:rsid w:val="008A39BF"/>
    <w:rsid w:val="008A5FB0"/>
    <w:rsid w:val="008B2415"/>
    <w:rsid w:val="008B38E7"/>
    <w:rsid w:val="008B4B45"/>
    <w:rsid w:val="008B639A"/>
    <w:rsid w:val="008D1E51"/>
    <w:rsid w:val="008E1A93"/>
    <w:rsid w:val="008E1BF9"/>
    <w:rsid w:val="008E750E"/>
    <w:rsid w:val="008E759F"/>
    <w:rsid w:val="008F0BDF"/>
    <w:rsid w:val="008F5C7D"/>
    <w:rsid w:val="008F6681"/>
    <w:rsid w:val="008F67E1"/>
    <w:rsid w:val="00902AF8"/>
    <w:rsid w:val="00904114"/>
    <w:rsid w:val="00920B26"/>
    <w:rsid w:val="009212E9"/>
    <w:rsid w:val="0092139B"/>
    <w:rsid w:val="0092276C"/>
    <w:rsid w:val="009232A4"/>
    <w:rsid w:val="0093294C"/>
    <w:rsid w:val="0093491D"/>
    <w:rsid w:val="00951515"/>
    <w:rsid w:val="009623FF"/>
    <w:rsid w:val="00962B5A"/>
    <w:rsid w:val="00994F68"/>
    <w:rsid w:val="009A2880"/>
    <w:rsid w:val="009A3A2D"/>
    <w:rsid w:val="009A7DB1"/>
    <w:rsid w:val="009B0818"/>
    <w:rsid w:val="009B4854"/>
    <w:rsid w:val="009D48D4"/>
    <w:rsid w:val="009D5F92"/>
    <w:rsid w:val="009E008F"/>
    <w:rsid w:val="009F767C"/>
    <w:rsid w:val="00A04786"/>
    <w:rsid w:val="00A0649D"/>
    <w:rsid w:val="00A11998"/>
    <w:rsid w:val="00A24579"/>
    <w:rsid w:val="00A30AB2"/>
    <w:rsid w:val="00A46BDD"/>
    <w:rsid w:val="00A55898"/>
    <w:rsid w:val="00A564C2"/>
    <w:rsid w:val="00A56ED1"/>
    <w:rsid w:val="00A64224"/>
    <w:rsid w:val="00A66632"/>
    <w:rsid w:val="00A750F4"/>
    <w:rsid w:val="00A8294D"/>
    <w:rsid w:val="00AA112A"/>
    <w:rsid w:val="00AC1AE6"/>
    <w:rsid w:val="00B01CF4"/>
    <w:rsid w:val="00B07B78"/>
    <w:rsid w:val="00B26921"/>
    <w:rsid w:val="00B654BE"/>
    <w:rsid w:val="00B709E2"/>
    <w:rsid w:val="00B92184"/>
    <w:rsid w:val="00BB4109"/>
    <w:rsid w:val="00BE1516"/>
    <w:rsid w:val="00BE1820"/>
    <w:rsid w:val="00BE56BE"/>
    <w:rsid w:val="00BE79B5"/>
    <w:rsid w:val="00BF34F9"/>
    <w:rsid w:val="00C10740"/>
    <w:rsid w:val="00C10CC6"/>
    <w:rsid w:val="00C224A1"/>
    <w:rsid w:val="00C2738A"/>
    <w:rsid w:val="00C339C1"/>
    <w:rsid w:val="00C34565"/>
    <w:rsid w:val="00C349DC"/>
    <w:rsid w:val="00C37847"/>
    <w:rsid w:val="00C5751F"/>
    <w:rsid w:val="00C57963"/>
    <w:rsid w:val="00C57BDF"/>
    <w:rsid w:val="00C66794"/>
    <w:rsid w:val="00C66F20"/>
    <w:rsid w:val="00C712B7"/>
    <w:rsid w:val="00C76492"/>
    <w:rsid w:val="00C77E59"/>
    <w:rsid w:val="00C80B3B"/>
    <w:rsid w:val="00C86510"/>
    <w:rsid w:val="00C87157"/>
    <w:rsid w:val="00C90D07"/>
    <w:rsid w:val="00CA418E"/>
    <w:rsid w:val="00CB41E3"/>
    <w:rsid w:val="00CD10FF"/>
    <w:rsid w:val="00CE7859"/>
    <w:rsid w:val="00CF3F02"/>
    <w:rsid w:val="00D104AA"/>
    <w:rsid w:val="00D12650"/>
    <w:rsid w:val="00D24B59"/>
    <w:rsid w:val="00D33898"/>
    <w:rsid w:val="00D36322"/>
    <w:rsid w:val="00D3750D"/>
    <w:rsid w:val="00D420FC"/>
    <w:rsid w:val="00D52C6A"/>
    <w:rsid w:val="00D56996"/>
    <w:rsid w:val="00D57215"/>
    <w:rsid w:val="00D61F0D"/>
    <w:rsid w:val="00D66EAC"/>
    <w:rsid w:val="00D80AB6"/>
    <w:rsid w:val="00D81023"/>
    <w:rsid w:val="00D8202B"/>
    <w:rsid w:val="00D828EF"/>
    <w:rsid w:val="00D83D89"/>
    <w:rsid w:val="00DA3BED"/>
    <w:rsid w:val="00DB1123"/>
    <w:rsid w:val="00DB2396"/>
    <w:rsid w:val="00DC1E3A"/>
    <w:rsid w:val="00DC4E22"/>
    <w:rsid w:val="00DD3131"/>
    <w:rsid w:val="00DE40A9"/>
    <w:rsid w:val="00DE48B8"/>
    <w:rsid w:val="00DE7CB5"/>
    <w:rsid w:val="00DF6092"/>
    <w:rsid w:val="00DF7CB2"/>
    <w:rsid w:val="00E1105C"/>
    <w:rsid w:val="00E37500"/>
    <w:rsid w:val="00E41ADA"/>
    <w:rsid w:val="00E43498"/>
    <w:rsid w:val="00E475F9"/>
    <w:rsid w:val="00E72DBD"/>
    <w:rsid w:val="00E84588"/>
    <w:rsid w:val="00E960F4"/>
    <w:rsid w:val="00EB6A1C"/>
    <w:rsid w:val="00EC10AE"/>
    <w:rsid w:val="00ED111D"/>
    <w:rsid w:val="00ED2268"/>
    <w:rsid w:val="00ED7523"/>
    <w:rsid w:val="00EF64B7"/>
    <w:rsid w:val="00F03138"/>
    <w:rsid w:val="00F049A0"/>
    <w:rsid w:val="00F056E3"/>
    <w:rsid w:val="00F05D3D"/>
    <w:rsid w:val="00F47436"/>
    <w:rsid w:val="00F56796"/>
    <w:rsid w:val="00F707C9"/>
    <w:rsid w:val="00F76DC7"/>
    <w:rsid w:val="00F820C7"/>
    <w:rsid w:val="00F82200"/>
    <w:rsid w:val="00F84EDD"/>
    <w:rsid w:val="00F93412"/>
    <w:rsid w:val="00F957EC"/>
    <w:rsid w:val="00FA07CB"/>
    <w:rsid w:val="00FA42E6"/>
    <w:rsid w:val="00FC26DD"/>
    <w:rsid w:val="00FC4470"/>
    <w:rsid w:val="00FC6987"/>
    <w:rsid w:val="00FD05C0"/>
    <w:rsid w:val="00FE3D35"/>
    <w:rsid w:val="00FF4D9C"/>
    <w:rsid w:val="16A1A5EC"/>
    <w:rsid w:val="2B8399AA"/>
    <w:rsid w:val="4994707A"/>
    <w:rsid w:val="585E618F"/>
    <w:rsid w:val="5913E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9CC"/>
  <w15:chartTrackingRefBased/>
  <w15:docId w15:val="{E493EFDA-1DAB-49B6-A85B-716B1AF3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6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566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2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869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6922"/>
    <w:rPr>
      <w:color w:val="954F72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66AE82A7347439C2E22CFEFD1A389" ma:contentTypeVersion="4" ma:contentTypeDescription="Crear nuevo documento." ma:contentTypeScope="" ma:versionID="91bef4028bbeac5588f95b7bffc308c4">
  <xsd:schema xmlns:xsd="http://www.w3.org/2001/XMLSchema" xmlns:xs="http://www.w3.org/2001/XMLSchema" xmlns:p="http://schemas.microsoft.com/office/2006/metadata/properties" xmlns:ns2="06f685b3-7ca7-4341-8ed9-82aa11cea3db" targetNamespace="http://schemas.microsoft.com/office/2006/metadata/properties" ma:root="true" ma:fieldsID="27d578c837abf8f4c16b2f68689cc357" ns2:_="">
    <xsd:import namespace="06f685b3-7ca7-4341-8ed9-82aa11cea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685b3-7ca7-4341-8ed9-82aa11cea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728D61-F066-4999-8CB5-E23816717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685b3-7ca7-4341-8ed9-82aa11cea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4DD8A-7977-474E-A6E0-B185EB349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C26BC-25BC-442E-B140-DFEEB0C544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VILLEGAS ORTIZ</dc:creator>
  <cp:keywords/>
  <dc:description/>
  <cp:lastModifiedBy>HECTOR ALEJANDRO ROBLES PEREZ</cp:lastModifiedBy>
  <cp:revision>303</cp:revision>
  <dcterms:created xsi:type="dcterms:W3CDTF">2024-08-13T04:26:00Z</dcterms:created>
  <dcterms:modified xsi:type="dcterms:W3CDTF">2024-10-08T17:07:00Z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0x010100E4C66AE82A7347439C2E22CFEFD1A389</vt:lpwstr>
  </property>
</Properties>
</file>