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328D" w14:textId="14B11104" w:rsidR="001E66F7" w:rsidRDefault="005D16F5">
      <w:pPr>
        <w:rPr>
          <w:rFonts w:ascii="Times New Roman" w:hAnsi="Times New Roman" w:cs="Times New Roman"/>
          <w:lang w:val="en-US"/>
        </w:rPr>
      </w:pPr>
      <w:r>
        <w:t xml:space="preserve">Andrew Ender </w:t>
      </w:r>
      <w:proofErr w:type="spellStart"/>
      <w:r>
        <w:t>Wiggin</w:t>
      </w:r>
      <w:proofErr w:type="spellEnd"/>
      <w:r>
        <w:t xml:space="preserve">, </w:t>
      </w:r>
      <w:r w:rsidR="006378ED">
        <w:t>un “</w:t>
      </w:r>
      <w:r w:rsidR="006378ED" w:rsidRPr="006378ED">
        <w:rPr>
          <w:i/>
          <w:iCs/>
        </w:rPr>
        <w:t>tercero</w:t>
      </w:r>
      <w:r w:rsidR="006378ED">
        <w:t>”, un niño de 6 años que nació con permisos del gobierno en una sociedad en la cual solo se permite tener 2 sucesores.</w:t>
      </w:r>
      <w:r w:rsidR="001E66F7">
        <w:t xml:space="preserve">  </w:t>
      </w:r>
      <w:r w:rsidR="001E66F7" w:rsidRPr="001E66F7">
        <w:rPr>
          <w:rFonts w:ascii="Times New Roman" w:hAnsi="Times New Roman" w:cs="Times New Roman"/>
          <w:lang w:val="en-US"/>
        </w:rPr>
        <w:t>(</w:t>
      </w:r>
      <w:proofErr w:type="spellStart"/>
      <w:r w:rsidR="001E66F7" w:rsidRPr="001E66F7">
        <w:rPr>
          <w:rFonts w:ascii="Times New Roman" w:hAnsi="Times New Roman" w:cs="Times New Roman"/>
          <w:lang w:val="en-US"/>
        </w:rPr>
        <w:t>Yo</w:t>
      </w:r>
      <w:proofErr w:type="spellEnd"/>
      <w:r w:rsidR="001E66F7" w:rsidRPr="001E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F7" w:rsidRPr="001E66F7">
        <w:rPr>
          <w:rFonts w:ascii="Times New Roman" w:hAnsi="Times New Roman" w:cs="Times New Roman"/>
          <w:lang w:val="en-US"/>
        </w:rPr>
        <w:t>esto</w:t>
      </w:r>
      <w:proofErr w:type="spellEnd"/>
      <w:r w:rsidR="001E66F7" w:rsidRPr="001E66F7">
        <w:rPr>
          <w:rFonts w:ascii="Times New Roman" w:hAnsi="Times New Roman" w:cs="Times New Roman"/>
          <w:lang w:val="en-US"/>
        </w:rPr>
        <w:t xml:space="preserve"> lo </w:t>
      </w:r>
      <w:proofErr w:type="spellStart"/>
      <w:r w:rsidR="001E66F7" w:rsidRPr="001E66F7">
        <w:rPr>
          <w:rFonts w:ascii="Times New Roman" w:hAnsi="Times New Roman" w:cs="Times New Roman"/>
          <w:lang w:val="en-US"/>
        </w:rPr>
        <w:t>escribiria</w:t>
      </w:r>
      <w:proofErr w:type="spellEnd"/>
      <w:r w:rsidR="001E66F7" w:rsidRPr="001E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F7" w:rsidRPr="001E66F7">
        <w:rPr>
          <w:rFonts w:ascii="Times New Roman" w:hAnsi="Times New Roman" w:cs="Times New Roman"/>
          <w:lang w:val="en-US"/>
        </w:rPr>
        <w:t>diferente</w:t>
      </w:r>
      <w:proofErr w:type="spellEnd"/>
      <w:r w:rsidR="001E66F7" w:rsidRPr="001E66F7">
        <w:rPr>
          <w:rFonts w:ascii="Times New Roman" w:hAnsi="Times New Roman" w:cs="Times New Roman"/>
          <w:lang w:val="en-US"/>
        </w:rPr>
        <w:t>)</w:t>
      </w:r>
      <w:r w:rsidR="001E66F7">
        <w:rPr>
          <w:rFonts w:ascii="Times New Roman" w:hAnsi="Times New Roman" w:cs="Times New Roman"/>
          <w:lang w:val="en-US"/>
        </w:rPr>
        <w:t>.</w:t>
      </w:r>
    </w:p>
    <w:p w14:paraId="67E679C7" w14:textId="0236434E" w:rsidR="001E66F7" w:rsidRPr="008F636A" w:rsidRDefault="001E66F7" w:rsidP="008F636A">
      <w:pPr>
        <w:ind w:left="708"/>
        <w:rPr>
          <w:rFonts w:ascii="Courier New" w:hAnsi="Courier New" w:cs="Courier New"/>
          <w:lang w:val="es-ES"/>
        </w:rPr>
      </w:pPr>
      <w:r w:rsidRPr="008F636A">
        <w:rPr>
          <w:rFonts w:ascii="Courier New" w:hAnsi="Courier New" w:cs="Courier New"/>
        </w:rPr>
        <w:t xml:space="preserve">Andrew Ender </w:t>
      </w:r>
      <w:proofErr w:type="spellStart"/>
      <w:r w:rsidRPr="008F636A">
        <w:rPr>
          <w:rFonts w:ascii="Courier New" w:hAnsi="Courier New" w:cs="Courier New"/>
        </w:rPr>
        <w:t>Wiggin</w:t>
      </w:r>
      <w:proofErr w:type="spellEnd"/>
      <w:r w:rsidRPr="008F636A">
        <w:rPr>
          <w:rFonts w:ascii="Courier New" w:hAnsi="Courier New" w:cs="Courier New"/>
        </w:rPr>
        <w:t>,</w:t>
      </w:r>
      <w:r w:rsidRPr="008F636A">
        <w:rPr>
          <w:rFonts w:ascii="Courier New" w:hAnsi="Courier New" w:cs="Courier New"/>
        </w:rPr>
        <w:t xml:space="preserve"> es un ni</w:t>
      </w:r>
      <w:proofErr w:type="spellStart"/>
      <w:r w:rsidRPr="008F636A">
        <w:rPr>
          <w:rFonts w:ascii="Courier New" w:hAnsi="Courier New" w:cs="Courier New"/>
          <w:lang w:val="es-ES"/>
        </w:rPr>
        <w:t>ño</w:t>
      </w:r>
      <w:proofErr w:type="spellEnd"/>
      <w:r w:rsidRPr="008F636A">
        <w:rPr>
          <w:rFonts w:ascii="Courier New" w:hAnsi="Courier New" w:cs="Courier New"/>
          <w:lang w:val="es-ES"/>
        </w:rPr>
        <w:t xml:space="preserve"> nacido con permisos del gobierno en una sociedad en la cual sólo se permite tener dos sucesores, </w:t>
      </w:r>
      <w:r w:rsidRPr="008F636A">
        <w:rPr>
          <w:rFonts w:ascii="Courier New" w:hAnsi="Courier New" w:cs="Courier New"/>
        </w:rPr>
        <w:t>un “</w:t>
      </w:r>
      <w:r w:rsidRPr="008F636A">
        <w:rPr>
          <w:rFonts w:ascii="Courier New" w:hAnsi="Courier New" w:cs="Courier New"/>
          <w:i/>
          <w:iCs/>
        </w:rPr>
        <w:t>tercero</w:t>
      </w:r>
      <w:r w:rsidRPr="008F636A">
        <w:rPr>
          <w:rFonts w:ascii="Courier New" w:hAnsi="Courier New" w:cs="Courier New"/>
          <w:i/>
          <w:iCs/>
        </w:rPr>
        <w:t>.</w:t>
      </w:r>
    </w:p>
    <w:p w14:paraId="70115C27" w14:textId="65093EF9" w:rsidR="008F636A" w:rsidRDefault="007B25CE">
      <w:r>
        <w:t xml:space="preserve">Ender </w:t>
      </w:r>
      <w:r w:rsidRPr="001E66F7">
        <w:rPr>
          <w:highlight w:val="darkGray"/>
        </w:rPr>
        <w:t>era</w:t>
      </w:r>
      <w:r w:rsidR="001E66F7">
        <w:t xml:space="preserve"> </w:t>
      </w:r>
      <w:r w:rsidR="001E66F7" w:rsidRPr="008F636A">
        <w:rPr>
          <w:rFonts w:ascii="Courier New" w:hAnsi="Courier New" w:cs="Courier New"/>
          <w:lang w:val="es-ES"/>
        </w:rPr>
        <w:t>(es, sigue vivo en el universo del libro)</w:t>
      </w:r>
      <w:r w:rsidRPr="008F636A">
        <w:rPr>
          <w:rFonts w:ascii="Courier New" w:hAnsi="Courier New" w:cs="Courier New"/>
        </w:rPr>
        <w:t xml:space="preserve"> </w:t>
      </w:r>
      <w:r>
        <w:t xml:space="preserve">el equilibrio perfecto entre sus 2 </w:t>
      </w:r>
      <w:r w:rsidR="00814E0F" w:rsidRPr="008F636A">
        <w:rPr>
          <w:highlight w:val="darkGray"/>
        </w:rPr>
        <w:t>allegados</w:t>
      </w:r>
      <w:r w:rsidR="001E66F7">
        <w:t xml:space="preserve"> </w:t>
      </w:r>
      <w:r w:rsidR="001E66F7" w:rsidRPr="008F636A">
        <w:rPr>
          <w:rFonts w:ascii="Courier New" w:hAnsi="Courier New" w:cs="Courier New"/>
        </w:rPr>
        <w:t>(allegados hace que no suene tan personal)</w:t>
      </w:r>
      <w:r w:rsidR="00814E0F" w:rsidRPr="008F636A">
        <w:rPr>
          <w:rFonts w:ascii="Courier New" w:hAnsi="Courier New" w:cs="Courier New"/>
        </w:rPr>
        <w:t xml:space="preserve">, </w:t>
      </w:r>
      <w:r w:rsidR="00814E0F">
        <w:t xml:space="preserve">Peter y Valentine. Crueldad y Compasión. </w:t>
      </w:r>
    </w:p>
    <w:p w14:paraId="2EC1CB92" w14:textId="73F1C61C" w:rsidR="008F636A" w:rsidRPr="008F636A" w:rsidRDefault="008F636A" w:rsidP="008F636A">
      <w:pPr>
        <w:ind w:left="708"/>
        <w:rPr>
          <w:rFonts w:ascii="Courier New" w:hAnsi="Courier New" w:cs="Courier New"/>
        </w:rPr>
      </w:pPr>
      <w:r w:rsidRPr="008F636A">
        <w:rPr>
          <w:rFonts w:ascii="Courier New" w:hAnsi="Courier New" w:cs="Courier New"/>
        </w:rPr>
        <w:t>El equilibrio perfecto entre sus dos hermanos: Peter y Valentine. Crueldad y compasión.</w:t>
      </w:r>
    </w:p>
    <w:p w14:paraId="59FDC595" w14:textId="1D4A23F9" w:rsidR="008F636A" w:rsidRDefault="00814E0F">
      <w:r>
        <w:t>La misión de Ender era luchar contra los “</w:t>
      </w:r>
      <w:proofErr w:type="spellStart"/>
      <w:r>
        <w:rPr>
          <w:i/>
          <w:iCs/>
        </w:rPr>
        <w:t>insectores</w:t>
      </w:r>
      <w:proofErr w:type="spellEnd"/>
      <w:r>
        <w:t xml:space="preserve">” una vez que atacaran de nuevo. </w:t>
      </w:r>
    </w:p>
    <w:p w14:paraId="4052CE6A" w14:textId="579E8F8A" w:rsidR="008F636A" w:rsidRPr="008F636A" w:rsidRDefault="008F636A" w:rsidP="008F636A">
      <w:pPr>
        <w:ind w:left="708"/>
        <w:rPr>
          <w:rFonts w:ascii="Courier New" w:hAnsi="Courier New" w:cs="Courier New"/>
          <w:lang w:val="es-ES"/>
        </w:rPr>
      </w:pPr>
      <w:r w:rsidRPr="008F636A">
        <w:rPr>
          <w:rFonts w:ascii="Courier New" w:hAnsi="Courier New" w:cs="Courier New"/>
        </w:rPr>
        <w:t>Como todo ni</w:t>
      </w:r>
      <w:proofErr w:type="spellStart"/>
      <w:r w:rsidRPr="008F636A">
        <w:rPr>
          <w:rFonts w:ascii="Courier New" w:hAnsi="Courier New" w:cs="Courier New"/>
          <w:lang w:val="es-ES"/>
        </w:rPr>
        <w:t>ño</w:t>
      </w:r>
      <w:proofErr w:type="spellEnd"/>
      <w:r w:rsidRPr="008F636A">
        <w:rPr>
          <w:rFonts w:ascii="Courier New" w:hAnsi="Courier New" w:cs="Courier New"/>
          <w:lang w:val="es-ES"/>
        </w:rPr>
        <w:t xml:space="preserve"> en esta sociedad, su misión era luchar contra </w:t>
      </w:r>
      <w:r w:rsidRPr="008F636A">
        <w:rPr>
          <w:rFonts w:ascii="Courier New" w:hAnsi="Courier New" w:cs="Courier New"/>
        </w:rPr>
        <w:t>los “</w:t>
      </w:r>
      <w:proofErr w:type="spellStart"/>
      <w:r w:rsidRPr="008F636A">
        <w:rPr>
          <w:rFonts w:ascii="Courier New" w:hAnsi="Courier New" w:cs="Courier New"/>
          <w:i/>
          <w:iCs/>
        </w:rPr>
        <w:t>insectores</w:t>
      </w:r>
      <w:proofErr w:type="spellEnd"/>
      <w:r w:rsidRPr="008F636A">
        <w:rPr>
          <w:rFonts w:ascii="Courier New" w:hAnsi="Courier New" w:cs="Courier New"/>
        </w:rPr>
        <w:t>” una vez que atacaran de nuevo.</w:t>
      </w:r>
    </w:p>
    <w:p w14:paraId="7E362036" w14:textId="6661EDE5" w:rsidR="008F636A" w:rsidRDefault="00814E0F">
      <w:r>
        <w:t>Durante su preparación Ender fue aislado,</w:t>
      </w:r>
      <w:r w:rsidR="008F636A" w:rsidRPr="008F636A">
        <w:rPr>
          <w:rFonts w:ascii="Courier New" w:hAnsi="Courier New" w:cs="Courier New"/>
        </w:rPr>
        <w:t xml:space="preserve"> y</w:t>
      </w:r>
      <w:r w:rsidRPr="008F636A">
        <w:rPr>
          <w:rFonts w:ascii="Courier New" w:hAnsi="Courier New" w:cs="Courier New"/>
        </w:rPr>
        <w:t xml:space="preserve"> </w:t>
      </w:r>
      <w:r w:rsidR="00B60CB4">
        <w:t xml:space="preserve">elogiado por sus profesores, causando </w:t>
      </w:r>
      <w:r w:rsidR="00534E52" w:rsidRPr="00534E52">
        <w:rPr>
          <w:rFonts w:ascii="Courier New" w:hAnsi="Courier New" w:cs="Courier New"/>
        </w:rPr>
        <w:t>esto</w:t>
      </w:r>
      <w:r w:rsidR="00534E52">
        <w:t xml:space="preserve"> </w:t>
      </w:r>
      <w:r w:rsidR="00B60CB4">
        <w:t>un efecto negativo en su habilidad social</w:t>
      </w:r>
      <w:r w:rsidR="00165BDA">
        <w:t>,</w:t>
      </w:r>
      <w:r w:rsidR="00165BDA" w:rsidRPr="00534E52">
        <w:rPr>
          <w:rFonts w:ascii="Courier New" w:hAnsi="Courier New" w:cs="Courier New"/>
        </w:rPr>
        <w:t xml:space="preserve"> </w:t>
      </w:r>
      <w:r w:rsidR="00534E52" w:rsidRPr="00534E52">
        <w:rPr>
          <w:rFonts w:ascii="Courier New" w:hAnsi="Courier New" w:cs="Courier New"/>
        </w:rPr>
        <w:t xml:space="preserve">por lo que </w:t>
      </w:r>
      <w:r w:rsidR="00165BDA">
        <w:t>todos quería derrotar y acabar con Ender</w:t>
      </w:r>
      <w:r w:rsidR="00B60CB4">
        <w:t xml:space="preserve">. </w:t>
      </w:r>
    </w:p>
    <w:p w14:paraId="009F13DB" w14:textId="18F04F87" w:rsidR="00534E52" w:rsidRDefault="00B60CB4">
      <w:r>
        <w:t>A raíz de esto, Ender</w:t>
      </w:r>
      <w:r w:rsidR="00165BDA">
        <w:t>, con sus victorias en las simulaciones de batalla, poco</w:t>
      </w:r>
      <w:r>
        <w:t xml:space="preserve"> a poco fue ganándose el respeto de sus compañeros que de igual manera se preparaban para la guerra. </w:t>
      </w:r>
    </w:p>
    <w:p w14:paraId="15AE6656" w14:textId="6D6CD423" w:rsidR="00DD60B6" w:rsidRDefault="00B60CB4">
      <w:r>
        <w:t xml:space="preserve">Su preparación seguía y Ender seguía demostrando ser </w:t>
      </w:r>
      <w:r w:rsidR="00534E52">
        <w:t>el</w:t>
      </w:r>
      <w:r>
        <w:t xml:space="preserve"> mejor para derrotar a los “</w:t>
      </w:r>
      <w:proofErr w:type="spellStart"/>
      <w:r>
        <w:rPr>
          <w:i/>
          <w:iCs/>
        </w:rPr>
        <w:t>insectores</w:t>
      </w:r>
      <w:proofErr w:type="spellEnd"/>
      <w:r>
        <w:t xml:space="preserve">”. </w:t>
      </w:r>
      <w:r w:rsidR="00165BDA">
        <w:t xml:space="preserve"> Ender no tenía compasión en las simulaciones, era el </w:t>
      </w:r>
      <w:r w:rsidR="008D3918">
        <w:t>mejor,</w:t>
      </w:r>
      <w:r w:rsidR="00165BDA">
        <w:t xml:space="preserve"> esto hizo que un jefe de escuadra se pusiera celoso y enfrentara a Ender para atentar contra él, Ender por supuesto venció, pero lo hizo de una manera distinta, no venció en esa batalla, sino gano la guerra contra él. Esto le afecto a Ender, creía que se estaba convirtiendo en su hermano, crueldad. El entrenamiento continuaba, cada día mayores retos que superar, llego la prueba final y venció al igual que cuando enfrento a el jefe de escuadra, ganó la guerra, la guerra contra los “</w:t>
      </w:r>
      <w:proofErr w:type="spellStart"/>
      <w:r w:rsidR="00165BDA">
        <w:rPr>
          <w:i/>
          <w:iCs/>
        </w:rPr>
        <w:t>insectores</w:t>
      </w:r>
      <w:proofErr w:type="spellEnd"/>
      <w:r w:rsidR="00165BDA">
        <w:t xml:space="preserve">”. Todos lo </w:t>
      </w:r>
      <w:r w:rsidR="008D3918">
        <w:t>elogiaban,</w:t>
      </w:r>
      <w:r w:rsidR="00165BDA">
        <w:t xml:space="preserve"> pero detrás de su victoria había mentiras, sabotaje, culpa </w:t>
      </w:r>
      <w:r w:rsidR="00DD60B6">
        <w:t xml:space="preserve">y remordimiento. </w:t>
      </w:r>
    </w:p>
    <w:p w14:paraId="57F632E0" w14:textId="5088533B" w:rsidR="00DD60B6" w:rsidRDefault="00DD60B6">
      <w:r>
        <w:t>Ender era muy sabio, él alguna vez dijo:</w:t>
      </w:r>
    </w:p>
    <w:p w14:paraId="18EDD38E" w14:textId="4DC0A439" w:rsidR="00DD60B6" w:rsidRDefault="00DD60B6">
      <w:r>
        <w:t>“En el momento en que entiendo verdaderamente a mi enemigo, en el momento en que lo entiendo lo suficientemente bien como para derrotarle, entonces, en ese preciso instante, también le quiero</w:t>
      </w:r>
      <w:r w:rsidR="008D3918">
        <w:t>”</w:t>
      </w:r>
    </w:p>
    <w:p w14:paraId="7268F5EC" w14:textId="6B99F689" w:rsidR="008D3918" w:rsidRDefault="008D3918">
      <w:r>
        <w:t>Por eso Ender hizo lo que hizo, venció y desarrollo un aprecio hacia el enemigo, haciéndolo tratar de remediar el daño que causo a un enemigo que nunca le causo daño.</w:t>
      </w:r>
    </w:p>
    <w:p w14:paraId="68D9EE93" w14:textId="3E483A9F" w:rsidR="008D3918" w:rsidRDefault="008D3918">
      <w:r>
        <w:t>El problema es que yo no me quiero, no me entiendo</w:t>
      </w:r>
      <w:r w:rsidR="008E445E">
        <w:t>, incluso al yo ser</w:t>
      </w:r>
      <w:r>
        <w:t xml:space="preserve"> mi propio enemigo. La forma de nacimiento de Ender y la mía son bastante similares, a él le permitió nacer el gobierno y a mí me permitió nacer la persona a la que más amo a pesar de que</w:t>
      </w:r>
      <w:r w:rsidR="008E445E">
        <w:t xml:space="preserve"> no lo diga muy seguido y</w:t>
      </w:r>
      <w:r>
        <w:t xml:space="preserve"> el pronóstico de mi nacimiento</w:t>
      </w:r>
      <w:r w:rsidR="008E445E">
        <w:t xml:space="preserve"> era negativo. </w:t>
      </w:r>
    </w:p>
    <w:p w14:paraId="73FDCBBC" w14:textId="77777777" w:rsidR="008E445E" w:rsidRDefault="008E445E"/>
    <w:p w14:paraId="7A39B060" w14:textId="77777777" w:rsidR="00DD60B6" w:rsidRPr="00AC4643" w:rsidRDefault="00DD60B6"/>
    <w:sectPr w:rsidR="00DD60B6" w:rsidRPr="00AC4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F5"/>
    <w:rsid w:val="0004229D"/>
    <w:rsid w:val="00165BDA"/>
    <w:rsid w:val="001E66F7"/>
    <w:rsid w:val="00534E52"/>
    <w:rsid w:val="005D16F5"/>
    <w:rsid w:val="006378ED"/>
    <w:rsid w:val="007B25CE"/>
    <w:rsid w:val="00814E0F"/>
    <w:rsid w:val="008D3918"/>
    <w:rsid w:val="008E445E"/>
    <w:rsid w:val="008F636A"/>
    <w:rsid w:val="00AC4643"/>
    <w:rsid w:val="00B60CB4"/>
    <w:rsid w:val="00D30C80"/>
    <w:rsid w:val="00D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F0FE"/>
  <w15:chartTrackingRefBased/>
  <w15:docId w15:val="{4B0DFF81-B540-4C40-85D9-B506FE26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XIMENA RIVERA DELGADILLO</cp:lastModifiedBy>
  <cp:revision>3</cp:revision>
  <dcterms:created xsi:type="dcterms:W3CDTF">2022-12-04T21:26:00Z</dcterms:created>
  <dcterms:modified xsi:type="dcterms:W3CDTF">2022-12-05T02:16:00Z</dcterms:modified>
</cp:coreProperties>
</file>