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67C0" w14:textId="77777777" w:rsidR="003E66A0" w:rsidRDefault="003E66A0" w:rsidP="003E66A0"/>
    <w:p w14:paraId="36DD19BA" w14:textId="77777777" w:rsidR="003E66A0" w:rsidRDefault="003E66A0" w:rsidP="003E66A0"/>
    <w:p w14:paraId="5B30BA7A" w14:textId="547AB5A1" w:rsidR="003E66A0" w:rsidRDefault="003E66A0" w:rsidP="003E66A0">
      <w:r>
        <w:rPr>
          <w:noProof/>
        </w:rPr>
        <w:drawing>
          <wp:anchor distT="0" distB="0" distL="114300" distR="114300" simplePos="0" relativeHeight="251658240" behindDoc="1" locked="0" layoutInCell="1" allowOverlap="1" wp14:anchorId="5779A74F" wp14:editId="11FDE65A">
            <wp:simplePos x="0" y="0"/>
            <wp:positionH relativeFrom="margin">
              <wp:align>right</wp:align>
            </wp:positionH>
            <wp:positionV relativeFrom="paragraph">
              <wp:posOffset>-625475</wp:posOffset>
            </wp:positionV>
            <wp:extent cx="5612130" cy="2717165"/>
            <wp:effectExtent l="0" t="0" r="0" b="0"/>
            <wp:wrapNone/>
            <wp:docPr id="1" name="Imagen 1" descr="Logotipo | UAA | Universidad Autónoma de Aguascal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 | UAA | Universidad Autónoma de Aguascalient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EC637" w14:textId="77777777" w:rsidR="003E66A0" w:rsidRDefault="003E66A0" w:rsidP="003E66A0"/>
    <w:p w14:paraId="6FB71B65" w14:textId="77777777" w:rsidR="003E66A0" w:rsidRDefault="003E66A0" w:rsidP="003E66A0"/>
    <w:p w14:paraId="5EA2F5CA" w14:textId="77777777" w:rsidR="003E66A0" w:rsidRDefault="003E66A0" w:rsidP="003E66A0"/>
    <w:p w14:paraId="2CBC2937" w14:textId="77777777" w:rsidR="003E66A0" w:rsidRDefault="003E66A0" w:rsidP="003E66A0"/>
    <w:p w14:paraId="4985ECDC" w14:textId="77777777" w:rsidR="003E66A0" w:rsidRDefault="003E66A0" w:rsidP="003E66A0"/>
    <w:p w14:paraId="31DC9182" w14:textId="77777777" w:rsidR="003E66A0" w:rsidRDefault="003E66A0" w:rsidP="003E66A0"/>
    <w:p w14:paraId="75C6FD0B" w14:textId="77777777" w:rsidR="003E66A0" w:rsidRDefault="003E66A0" w:rsidP="003E66A0"/>
    <w:p w14:paraId="6DE68083" w14:textId="77777777" w:rsidR="003E66A0" w:rsidRDefault="003E66A0" w:rsidP="003E66A0">
      <w:pPr>
        <w:tabs>
          <w:tab w:val="left" w:pos="1224"/>
        </w:tabs>
      </w:pPr>
      <w:r>
        <w:tab/>
      </w:r>
    </w:p>
    <w:p w14:paraId="3EDD029F" w14:textId="77777777" w:rsidR="003E66A0" w:rsidRDefault="003E66A0" w:rsidP="003E66A0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>BENEMERITA UNIVERSIDAD AUTONOMA DE AGUASCALIENTES</w:t>
      </w:r>
    </w:p>
    <w:p w14:paraId="3FBA704B" w14:textId="77777777" w:rsidR="003E66A0" w:rsidRDefault="003E66A0" w:rsidP="003E66A0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>CENTRO DE CIENCIAS BASICAS</w:t>
      </w:r>
    </w:p>
    <w:p w14:paraId="6E72C19D" w14:textId="77777777" w:rsidR="003E66A0" w:rsidRDefault="003E66A0" w:rsidP="003E66A0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</w:p>
    <w:p w14:paraId="437A921B" w14:textId="77777777" w:rsidR="003E66A0" w:rsidRDefault="003E66A0" w:rsidP="003E66A0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>COMPUTACION INTELIGENTE</w:t>
      </w:r>
    </w:p>
    <w:p w14:paraId="5043E934" w14:textId="77777777" w:rsidR="003E66A0" w:rsidRDefault="003E66A0" w:rsidP="003E66A0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>LENGUAJES DE COMPUTACION III</w:t>
      </w:r>
    </w:p>
    <w:p w14:paraId="58565019" w14:textId="77777777" w:rsidR="003E66A0" w:rsidRDefault="003E66A0" w:rsidP="003E66A0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</w:p>
    <w:p w14:paraId="46B856BC" w14:textId="108C975A" w:rsidR="003E66A0" w:rsidRPr="003E66A0" w:rsidRDefault="003E66A0" w:rsidP="003E66A0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  <w:u w:val="single"/>
        </w:rPr>
      </w:pPr>
      <w:r>
        <w:rPr>
          <w:rFonts w:ascii="Bahnschrift SemiBold SemiConden" w:hAnsi="Bahnschrift SemiBold SemiConden"/>
          <w:sz w:val="36"/>
          <w:szCs w:val="36"/>
        </w:rPr>
        <w:t>“EXAMEN PRIMER PARCIAL”</w:t>
      </w:r>
    </w:p>
    <w:p w14:paraId="28E43A79" w14:textId="7C971702" w:rsidR="003E66A0" w:rsidRDefault="003E66A0" w:rsidP="003E66A0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</w:p>
    <w:p w14:paraId="4B5A9439" w14:textId="77777777" w:rsidR="003E66A0" w:rsidRDefault="003E66A0" w:rsidP="003E66A0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</w:p>
    <w:p w14:paraId="56A3F512" w14:textId="77777777" w:rsidR="003E66A0" w:rsidRDefault="003E66A0" w:rsidP="003E66A0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 xml:space="preserve">SANDOVAL PEREZ JOSE LUIS </w:t>
      </w:r>
      <w:r>
        <w:rPr>
          <w:rFonts w:ascii="Bahnschrift SemiBold SemiConden" w:hAnsi="Bahnschrift SemiBold SemiConden"/>
          <w:sz w:val="36"/>
          <w:szCs w:val="36"/>
        </w:rPr>
        <w:tab/>
      </w:r>
      <w:r>
        <w:rPr>
          <w:rFonts w:ascii="Bahnschrift SemiBold SemiConden" w:hAnsi="Bahnschrift SemiBold SemiConden"/>
          <w:sz w:val="36"/>
          <w:szCs w:val="36"/>
        </w:rPr>
        <w:tab/>
        <w:t>ID:</w:t>
      </w:r>
      <w:r>
        <w:rPr>
          <w:rFonts w:ascii="Bahnschrift SemiBold SemiConden" w:hAnsi="Bahnschrift SemiBold SemiConden"/>
          <w:sz w:val="36"/>
          <w:szCs w:val="36"/>
        </w:rPr>
        <w:tab/>
        <w:t>261731</w:t>
      </w:r>
    </w:p>
    <w:p w14:paraId="6B2E4FEF" w14:textId="6CF52925" w:rsidR="0076537C" w:rsidRDefault="0076537C"/>
    <w:p w14:paraId="14385380" w14:textId="4FE80E12" w:rsidR="003E66A0" w:rsidRDefault="003E66A0"/>
    <w:p w14:paraId="1470A7B3" w14:textId="40DE4BBA" w:rsidR="003E66A0" w:rsidRDefault="003E66A0"/>
    <w:p w14:paraId="2B0C0646" w14:textId="738FCAD2" w:rsidR="003E66A0" w:rsidRDefault="002B79E7">
      <w:pPr>
        <w:rPr>
          <w:rFonts w:ascii="Franklin Gothic Heavy" w:hAnsi="Franklin Gothic Heavy"/>
          <w:color w:val="4472C4" w:themeColor="accent1"/>
          <w:sz w:val="40"/>
          <w:szCs w:val="40"/>
        </w:rPr>
      </w:pPr>
      <w:r w:rsidRPr="002B79E7">
        <w:rPr>
          <w:rFonts w:ascii="Franklin Gothic Heavy" w:hAnsi="Franklin Gothic Heavy"/>
          <w:color w:val="4472C4" w:themeColor="accent1"/>
          <w:sz w:val="40"/>
          <w:szCs w:val="40"/>
        </w:rPr>
        <w:lastRenderedPageBreak/>
        <w:t>EVIDENCIAS PROGRAMA PILAS</w:t>
      </w:r>
    </w:p>
    <w:p w14:paraId="6E64DEE9" w14:textId="375552F1" w:rsidR="002B79E7" w:rsidRDefault="00C01F12">
      <w:pPr>
        <w:rPr>
          <w:rFonts w:ascii="Franklin Gothic Heavy" w:hAnsi="Franklin Gothic Heavy"/>
          <w:color w:val="4472C4" w:themeColor="accent1"/>
          <w:sz w:val="40"/>
          <w:szCs w:val="40"/>
        </w:rPr>
      </w:pPr>
      <w:r w:rsidRPr="00C01F12">
        <w:rPr>
          <w:rFonts w:ascii="Franklin Gothic Heavy" w:hAnsi="Franklin Gothic Heavy"/>
          <w:color w:val="4472C4" w:themeColor="accent1"/>
          <w:sz w:val="40"/>
          <w:szCs w:val="40"/>
        </w:rPr>
        <w:drawing>
          <wp:inline distT="0" distB="0" distL="0" distR="0" wp14:anchorId="5F5BC210" wp14:editId="5F33FFA8">
            <wp:extent cx="5612130" cy="256984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80E1" w14:textId="2A69B55C" w:rsidR="002B79E7" w:rsidRDefault="002B79E7">
      <w:pPr>
        <w:rPr>
          <w:rFonts w:ascii="Franklin Gothic Heavy" w:hAnsi="Franklin Gothic Heavy"/>
          <w:color w:val="4472C4" w:themeColor="accent1"/>
          <w:sz w:val="40"/>
          <w:szCs w:val="40"/>
        </w:rPr>
      </w:pPr>
      <w:r>
        <w:rPr>
          <w:rFonts w:ascii="Franklin Gothic Heavy" w:hAnsi="Franklin Gothic Heavy"/>
          <w:color w:val="4472C4" w:themeColor="accent1"/>
          <w:sz w:val="40"/>
          <w:szCs w:val="40"/>
        </w:rPr>
        <w:t>EVIDENCIA PROGRAMA FILA</w:t>
      </w:r>
    </w:p>
    <w:p w14:paraId="345F4FA8" w14:textId="4B3E6AA7" w:rsidR="00C01F12" w:rsidRDefault="00C01F12">
      <w:pPr>
        <w:rPr>
          <w:rFonts w:ascii="Franklin Gothic Heavy" w:hAnsi="Franklin Gothic Heavy"/>
          <w:color w:val="4472C4" w:themeColor="accent1"/>
          <w:sz w:val="40"/>
          <w:szCs w:val="40"/>
        </w:rPr>
      </w:pPr>
      <w:r w:rsidRPr="00C01F12">
        <w:rPr>
          <w:rFonts w:ascii="Franklin Gothic Heavy" w:hAnsi="Franklin Gothic Heavy"/>
          <w:color w:val="4472C4" w:themeColor="accent1"/>
          <w:sz w:val="40"/>
          <w:szCs w:val="40"/>
        </w:rPr>
        <w:drawing>
          <wp:inline distT="0" distB="0" distL="0" distR="0" wp14:anchorId="348E66A1" wp14:editId="00034E34">
            <wp:extent cx="5612130" cy="19418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E474" w14:textId="22B4A832" w:rsidR="002B79E7" w:rsidRDefault="002B79E7">
      <w:pPr>
        <w:rPr>
          <w:rFonts w:ascii="Franklin Gothic Heavy" w:hAnsi="Franklin Gothic Heavy"/>
          <w:color w:val="4472C4" w:themeColor="accent1"/>
          <w:sz w:val="40"/>
          <w:szCs w:val="40"/>
        </w:rPr>
      </w:pPr>
    </w:p>
    <w:p w14:paraId="07A54FAC" w14:textId="1B605632" w:rsidR="008C73B1" w:rsidRDefault="008C73B1">
      <w:pPr>
        <w:rPr>
          <w:rFonts w:ascii="Franklin Gothic Heavy" w:hAnsi="Franklin Gothic Heavy"/>
          <w:color w:val="4472C4" w:themeColor="accent1"/>
          <w:sz w:val="40"/>
          <w:szCs w:val="40"/>
        </w:rPr>
      </w:pPr>
      <w:r>
        <w:rPr>
          <w:rFonts w:ascii="Franklin Gothic Heavy" w:hAnsi="Franklin Gothic Heavy"/>
          <w:color w:val="4472C4" w:themeColor="accent1"/>
          <w:sz w:val="40"/>
          <w:szCs w:val="40"/>
        </w:rPr>
        <w:t>EVIDENCIA PROGRAMA LISTA</w:t>
      </w:r>
    </w:p>
    <w:p w14:paraId="59D782BF" w14:textId="56B1FAEA" w:rsidR="008C73B1" w:rsidRDefault="007D7AA7">
      <w:pPr>
        <w:rPr>
          <w:rFonts w:ascii="Franklin Gothic Heavy" w:hAnsi="Franklin Gothic Heavy"/>
          <w:color w:val="4472C4" w:themeColor="accent1"/>
          <w:sz w:val="40"/>
          <w:szCs w:val="40"/>
        </w:rPr>
      </w:pPr>
      <w:r w:rsidRPr="007D7AA7">
        <w:rPr>
          <w:rFonts w:ascii="Franklin Gothic Heavy" w:hAnsi="Franklin Gothic Heavy"/>
          <w:color w:val="4472C4" w:themeColor="accent1"/>
          <w:sz w:val="40"/>
          <w:szCs w:val="40"/>
        </w:rPr>
        <w:drawing>
          <wp:inline distT="0" distB="0" distL="0" distR="0" wp14:anchorId="441F85CC" wp14:editId="085CCE43">
            <wp:extent cx="3231160" cy="1257409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D880" w14:textId="19C552C9" w:rsidR="00C01F12" w:rsidRDefault="00C01F12">
      <w:pPr>
        <w:rPr>
          <w:rFonts w:ascii="Franklin Gothic Heavy" w:hAnsi="Franklin Gothic Heavy"/>
          <w:color w:val="4472C4" w:themeColor="accent1"/>
          <w:sz w:val="40"/>
          <w:szCs w:val="40"/>
        </w:rPr>
      </w:pPr>
    </w:p>
    <w:p w14:paraId="4205A9E8" w14:textId="386644E0" w:rsidR="00C01F12" w:rsidRDefault="00C01F12">
      <w:pPr>
        <w:rPr>
          <w:rFonts w:ascii="Franklin Gothic Heavy" w:hAnsi="Franklin Gothic Heavy"/>
          <w:color w:val="4472C4" w:themeColor="accent1"/>
          <w:sz w:val="40"/>
          <w:szCs w:val="40"/>
        </w:rPr>
      </w:pPr>
      <w:r>
        <w:rPr>
          <w:rFonts w:ascii="Franklin Gothic Heavy" w:hAnsi="Franklin Gothic Heavy"/>
          <w:color w:val="4472C4" w:themeColor="accent1"/>
          <w:sz w:val="40"/>
          <w:szCs w:val="40"/>
        </w:rPr>
        <w:lastRenderedPageBreak/>
        <w:t>CÓDIGO PROGRAMA PILAS</w:t>
      </w:r>
    </w:p>
    <w:p w14:paraId="466D10FA" w14:textId="02635E88" w:rsidR="00C01F12" w:rsidRDefault="00C01F12">
      <w:pPr>
        <w:rPr>
          <w:rFonts w:ascii="Franklin Gothic Heavy" w:hAnsi="Franklin Gothic Heavy"/>
          <w:color w:val="4472C4" w:themeColor="accent1"/>
          <w:sz w:val="40"/>
          <w:szCs w:val="40"/>
        </w:rPr>
      </w:pPr>
    </w:p>
    <w:p w14:paraId="6B8C1ACC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class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Pila_E1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{</w:t>
      </w:r>
    </w:p>
    <w:p w14:paraId="78ECFBD7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36867180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 xml:space="preserve">   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 xml:space="preserve"> pila[]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5EBD01DB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 xml:space="preserve">   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 tope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13FD1DE8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7070FD9B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public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Pila_E1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size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){</w:t>
      </w:r>
    </w:p>
    <w:p w14:paraId="39BE2995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pila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new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[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size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];</w:t>
      </w:r>
    </w:p>
    <w:p w14:paraId="4F4DFFC9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tope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C01F1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7E5AA6DF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}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   </w:t>
      </w:r>
    </w:p>
    <w:p w14:paraId="76C0A594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579D269C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public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void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push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ch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){</w:t>
      </w:r>
    </w:p>
    <w:p w14:paraId="42DF14A6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tope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==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pila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length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){</w:t>
      </w:r>
    </w:p>
    <w:p w14:paraId="03280651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C01F1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println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C01F1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"-----L A   P I L A  E S T A  L L E N A ----- "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3186F505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return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21727F03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}</w:t>
      </w:r>
    </w:p>
    <w:p w14:paraId="407F576D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7049D96B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pila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[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tope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]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ch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5C26E27E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5ACBE918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tope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++;</w:t>
      </w:r>
    </w:p>
    <w:p w14:paraId="5BBA1815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0D3AB9B8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}</w:t>
      </w:r>
    </w:p>
    <w:p w14:paraId="20F38463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392A9AD0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public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pop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(){</w:t>
      </w:r>
    </w:p>
    <w:p w14:paraId="3281F707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tope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==</w:t>
      </w:r>
      <w:r w:rsidRPr="00C01F1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){</w:t>
      </w:r>
    </w:p>
    <w:p w14:paraId="3EEE9CBD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C01F1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println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C01F1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"L A   P I L A   E S T A  V A C I A "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62FFC64A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return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(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) </w:t>
      </w:r>
      <w:r w:rsidRPr="00C01F1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0966F79A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}</w:t>
      </w:r>
    </w:p>
    <w:p w14:paraId="4E3585F1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766054D3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tope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--;</w:t>
      </w:r>
    </w:p>
    <w:p w14:paraId="68A32088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return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pila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[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tope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];</w:t>
      </w:r>
    </w:p>
    <w:p w14:paraId="5523E13D" w14:textId="77777777" w:rsidR="00C01F12" w:rsidRPr="00C01F12" w:rsidRDefault="00C01F12" w:rsidP="00C01F12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5C84C736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}</w:t>
      </w:r>
    </w:p>
    <w:p w14:paraId="6CDB4B97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33EFCC0E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public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boolean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Llena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(){</w:t>
      </w:r>
    </w:p>
    <w:p w14:paraId="1173F3A7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return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tope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==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pila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length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28571AD9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}</w:t>
      </w:r>
    </w:p>
    <w:p w14:paraId="30ADADC1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11EFA46D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public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boolean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Vacia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(){</w:t>
      </w:r>
    </w:p>
    <w:p w14:paraId="31839EDF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return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tope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==</w:t>
      </w:r>
      <w:r w:rsidRPr="00C01F1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2172B079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lastRenderedPageBreak/>
        <w:t>    }</w:t>
      </w:r>
    </w:p>
    <w:p w14:paraId="47E8D52B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4A46A9D6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public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capacidad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(){</w:t>
      </w:r>
    </w:p>
    <w:p w14:paraId="13EE6112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return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pila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length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3B0E995A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}</w:t>
      </w:r>
    </w:p>
    <w:p w14:paraId="3A1DD2CF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252D231F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public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numObjetos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(){</w:t>
      </w:r>
    </w:p>
    <w:p w14:paraId="4FA92085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return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tope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26517A5D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1ED018C7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}</w:t>
      </w:r>
    </w:p>
    <w:p w14:paraId="30535FB6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098BA5A8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public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static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void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main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C01F1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String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[] 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args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){</w:t>
      </w:r>
    </w:p>
    <w:p w14:paraId="4D5EDE05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4B78444D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C01F12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Pila_E1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Pila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new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Pila_E1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C01F12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10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5FE119AF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59A33500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ch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65352673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431107BB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C01F1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C01F1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"P R O G R A M A - - - - - - P I L A 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</w:t>
      </w:r>
      <w:r w:rsidRPr="00C01F1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7F6277BB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7F984939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C01F12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System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out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print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C01F1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\n\n</w:t>
      </w:r>
      <w:r w:rsidRPr="00C01F1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I N S E R T A N D O   C A R A C T E R E S------------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\n</w:t>
      </w:r>
      <w:r w:rsidRPr="00C01F1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103E1F7F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3A4B147E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for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(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C01F1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&lt;</w:t>
      </w:r>
      <w:r w:rsidRPr="00C01F1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10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++){</w:t>
      </w:r>
    </w:p>
    <w:p w14:paraId="6D5DF8F1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C01F1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C01F1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\t</w:t>
      </w:r>
      <w:r w:rsidRPr="00C01F1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49242737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Pila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push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((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)(</w:t>
      </w:r>
      <w:r w:rsidRPr="00C01F1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'A'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+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));</w:t>
      </w:r>
    </w:p>
    <w:p w14:paraId="0B0157F4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C01F1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C01F1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 "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4D97DF7E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C01F1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((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)(</w:t>
      </w:r>
      <w:r w:rsidRPr="00C01F1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'A'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+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));</w:t>
      </w:r>
    </w:p>
    <w:p w14:paraId="5665B2EC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}</w:t>
      </w:r>
    </w:p>
    <w:p w14:paraId="168DF2E2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5EAB9833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C01F1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println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C01F1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\n\n</w:t>
      </w:r>
      <w:r w:rsidRPr="00C01F1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L A   C A P A C I D A D   D E   L A   P I L A   E S:  "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+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Pila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capacidad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());</w:t>
      </w:r>
    </w:p>
    <w:p w14:paraId="77FABD08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6932DA4F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if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Pila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Llena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()){</w:t>
      </w:r>
    </w:p>
    <w:p w14:paraId="5EEDF305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C01F12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System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out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println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C01F1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\n\n</w:t>
      </w:r>
      <w:r w:rsidRPr="00C01F1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L A   P I L A   E S T A   L L E N A    C O N   "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+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Pila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numObjetos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() 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+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    O B J E T O S------------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\n</w:t>
      </w:r>
      <w:r w:rsidRPr="00C01F1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6990FD5A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7A544D2B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C01F1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C01F1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</w:t>
      </w:r>
      <w:r w:rsidRPr="00C01F1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S A L I D A    DE   L A   P I L A --------------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</w:t>
      </w:r>
      <w:r w:rsidRPr="00C01F1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0F2164E8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</w:p>
    <w:p w14:paraId="0F28DC8B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while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!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Pila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Vacia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()){</w:t>
      </w:r>
    </w:p>
    <w:p w14:paraId="2DA1862E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    </w:t>
      </w:r>
      <w:r w:rsidRPr="00C01F1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C01F1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\t</w:t>
      </w:r>
      <w:r w:rsidRPr="00C01F1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28A569B4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    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ch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Pila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pop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();</w:t>
      </w:r>
    </w:p>
    <w:p w14:paraId="6CD4F3CE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    </w:t>
      </w:r>
      <w:r w:rsidRPr="00C01F1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C01F1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 "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+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ch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409A28BC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75199AB9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    }</w:t>
      </w:r>
    </w:p>
    <w:p w14:paraId="725190A8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lastRenderedPageBreak/>
        <w:t>        }</w:t>
      </w:r>
    </w:p>
    <w:p w14:paraId="3E277B23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0BABBC2B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C01F1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println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C01F1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\n\n</w:t>
      </w:r>
      <w:r w:rsidRPr="00C01F1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V A C I A N D O      P I L A ------------------"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565E77EA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012B31FD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</w:t>
      </w:r>
    </w:p>
    <w:p w14:paraId="7129728D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C01F1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Pila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Vacia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()){</w:t>
      </w:r>
    </w:p>
    <w:p w14:paraId="5E1C7B8A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C01F1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C01F1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println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C01F1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C01F1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</w:t>
      </w:r>
      <w:r w:rsidRPr="00C01F1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L A   P I L A   E S T A   V A C I A------------"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05BC4D4E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23EE5998" w14:textId="77777777" w:rsidR="00C01F12" w:rsidRPr="00C01F12" w:rsidRDefault="00C01F12" w:rsidP="00C01F12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br/>
      </w: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br/>
      </w:r>
    </w:p>
    <w:p w14:paraId="09EFCECD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 }</w:t>
      </w:r>
    </w:p>
    <w:p w14:paraId="4FDD32E3" w14:textId="77777777" w:rsidR="00C01F12" w:rsidRPr="00C01F12" w:rsidRDefault="00C01F12" w:rsidP="00C01F12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73F612F1" w14:textId="77777777" w:rsidR="00C01F12" w:rsidRPr="00C01F12" w:rsidRDefault="00C01F12" w:rsidP="00C01F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C01F1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392E406D" w14:textId="77777777" w:rsidR="00C01F12" w:rsidRDefault="00C01F12">
      <w:pPr>
        <w:rPr>
          <w:rFonts w:ascii="Franklin Gothic Heavy" w:hAnsi="Franklin Gothic Heavy"/>
          <w:color w:val="4472C4" w:themeColor="accent1"/>
          <w:sz w:val="40"/>
          <w:szCs w:val="40"/>
        </w:rPr>
      </w:pPr>
    </w:p>
    <w:p w14:paraId="365412D5" w14:textId="5E3A36E7" w:rsidR="00C01F12" w:rsidRDefault="00C01F12">
      <w:pPr>
        <w:rPr>
          <w:rFonts w:ascii="Consolas" w:hAnsi="Consolas"/>
          <w:sz w:val="24"/>
          <w:szCs w:val="24"/>
        </w:rPr>
      </w:pPr>
    </w:p>
    <w:p w14:paraId="7A592A95" w14:textId="49C3A132" w:rsidR="00C01F12" w:rsidRDefault="00C01F12">
      <w:pPr>
        <w:rPr>
          <w:rFonts w:ascii="Consolas" w:hAnsi="Consolas"/>
          <w:sz w:val="24"/>
          <w:szCs w:val="24"/>
        </w:rPr>
      </w:pPr>
    </w:p>
    <w:p w14:paraId="710BD9CC" w14:textId="6EAF50C1" w:rsidR="00C01F12" w:rsidRDefault="00C01F12">
      <w:pPr>
        <w:rPr>
          <w:rFonts w:ascii="Consolas" w:hAnsi="Consolas"/>
          <w:sz w:val="24"/>
          <w:szCs w:val="24"/>
        </w:rPr>
      </w:pPr>
    </w:p>
    <w:p w14:paraId="56BA00CF" w14:textId="38BDF96A" w:rsidR="00C01F12" w:rsidRDefault="00C01F12">
      <w:pPr>
        <w:rPr>
          <w:rFonts w:ascii="Consolas" w:hAnsi="Consolas"/>
          <w:sz w:val="24"/>
          <w:szCs w:val="24"/>
        </w:rPr>
      </w:pPr>
    </w:p>
    <w:p w14:paraId="6B1626C8" w14:textId="4BDAA73D" w:rsidR="00C01F12" w:rsidRDefault="00C01F12">
      <w:pPr>
        <w:rPr>
          <w:rFonts w:ascii="Consolas" w:hAnsi="Consolas"/>
          <w:sz w:val="24"/>
          <w:szCs w:val="24"/>
        </w:rPr>
      </w:pPr>
    </w:p>
    <w:p w14:paraId="1E4EAE3F" w14:textId="4B7F6D9E" w:rsidR="00C01F12" w:rsidRDefault="00C01F12">
      <w:pPr>
        <w:rPr>
          <w:rFonts w:ascii="Consolas" w:hAnsi="Consolas"/>
          <w:sz w:val="24"/>
          <w:szCs w:val="24"/>
        </w:rPr>
      </w:pPr>
    </w:p>
    <w:p w14:paraId="729D3238" w14:textId="139C76CC" w:rsidR="00C01F12" w:rsidRDefault="00C01F12">
      <w:pPr>
        <w:rPr>
          <w:rFonts w:ascii="Consolas" w:hAnsi="Consolas"/>
          <w:sz w:val="24"/>
          <w:szCs w:val="24"/>
        </w:rPr>
      </w:pPr>
    </w:p>
    <w:p w14:paraId="74862BAD" w14:textId="5A467532" w:rsidR="00C01F12" w:rsidRDefault="00C01F12">
      <w:pPr>
        <w:rPr>
          <w:rFonts w:ascii="Consolas" w:hAnsi="Consolas"/>
          <w:sz w:val="24"/>
          <w:szCs w:val="24"/>
        </w:rPr>
      </w:pPr>
    </w:p>
    <w:p w14:paraId="5C0AE7FD" w14:textId="2972B32C" w:rsidR="00C01F12" w:rsidRDefault="00C01F12">
      <w:pPr>
        <w:rPr>
          <w:rFonts w:ascii="Consolas" w:hAnsi="Consolas"/>
          <w:sz w:val="24"/>
          <w:szCs w:val="24"/>
        </w:rPr>
      </w:pPr>
    </w:p>
    <w:p w14:paraId="305065CB" w14:textId="175DE92D" w:rsidR="00C01F12" w:rsidRDefault="00C01F12">
      <w:pPr>
        <w:rPr>
          <w:rFonts w:ascii="Consolas" w:hAnsi="Consolas"/>
          <w:sz w:val="24"/>
          <w:szCs w:val="24"/>
        </w:rPr>
      </w:pPr>
    </w:p>
    <w:p w14:paraId="08C72151" w14:textId="5A55DC38" w:rsidR="00C01F12" w:rsidRDefault="00C01F12">
      <w:pPr>
        <w:rPr>
          <w:rFonts w:ascii="Consolas" w:hAnsi="Consolas"/>
          <w:sz w:val="24"/>
          <w:szCs w:val="24"/>
        </w:rPr>
      </w:pPr>
    </w:p>
    <w:p w14:paraId="2AEE283C" w14:textId="0D8A621D" w:rsidR="00C01F12" w:rsidRDefault="00C01F12">
      <w:pPr>
        <w:rPr>
          <w:rFonts w:ascii="Consolas" w:hAnsi="Consolas"/>
          <w:sz w:val="24"/>
          <w:szCs w:val="24"/>
        </w:rPr>
      </w:pPr>
    </w:p>
    <w:p w14:paraId="10E29D9F" w14:textId="60C5A13F" w:rsidR="00C01F12" w:rsidRDefault="00C01F12">
      <w:pPr>
        <w:rPr>
          <w:rFonts w:ascii="Consolas" w:hAnsi="Consolas"/>
          <w:sz w:val="24"/>
          <w:szCs w:val="24"/>
        </w:rPr>
      </w:pPr>
    </w:p>
    <w:p w14:paraId="18C7C87A" w14:textId="4362BAF3" w:rsidR="00C01F12" w:rsidRDefault="00C01F12">
      <w:pPr>
        <w:rPr>
          <w:rFonts w:ascii="Consolas" w:hAnsi="Consolas"/>
          <w:sz w:val="24"/>
          <w:szCs w:val="24"/>
        </w:rPr>
      </w:pPr>
    </w:p>
    <w:p w14:paraId="3DAAD2D2" w14:textId="5D669442" w:rsidR="00C01F12" w:rsidRDefault="00C01F12">
      <w:pPr>
        <w:rPr>
          <w:rFonts w:ascii="Consolas" w:hAnsi="Consolas"/>
          <w:sz w:val="24"/>
          <w:szCs w:val="24"/>
        </w:rPr>
      </w:pPr>
    </w:p>
    <w:p w14:paraId="43529D3D" w14:textId="53671143" w:rsidR="00C01F12" w:rsidRDefault="00C01F12">
      <w:pPr>
        <w:rPr>
          <w:rFonts w:ascii="Consolas" w:hAnsi="Consolas"/>
          <w:sz w:val="24"/>
          <w:szCs w:val="24"/>
        </w:rPr>
      </w:pPr>
    </w:p>
    <w:p w14:paraId="7D7F4A60" w14:textId="19CAA864" w:rsidR="00C01F12" w:rsidRDefault="00C01F12">
      <w:pPr>
        <w:rPr>
          <w:rFonts w:ascii="Franklin Gothic Heavy" w:hAnsi="Franklin Gothic Heavy"/>
          <w:color w:val="4472C4" w:themeColor="accent1"/>
          <w:sz w:val="40"/>
          <w:szCs w:val="40"/>
        </w:rPr>
      </w:pPr>
      <w:r>
        <w:rPr>
          <w:rFonts w:ascii="Franklin Gothic Heavy" w:hAnsi="Franklin Gothic Heavy"/>
          <w:color w:val="4472C4" w:themeColor="accent1"/>
          <w:sz w:val="40"/>
          <w:szCs w:val="40"/>
        </w:rPr>
        <w:lastRenderedPageBreak/>
        <w:t>CÓDIGO PROGRAMA LISTA</w:t>
      </w:r>
    </w:p>
    <w:p w14:paraId="0EAAC00D" w14:textId="47965D48" w:rsidR="00C01F12" w:rsidRDefault="00C01F12">
      <w:pPr>
        <w:rPr>
          <w:rFonts w:ascii="Franklin Gothic Heavy" w:hAnsi="Franklin Gothic Heavy"/>
          <w:color w:val="4472C4" w:themeColor="accent1"/>
          <w:sz w:val="40"/>
          <w:szCs w:val="40"/>
        </w:rPr>
      </w:pPr>
    </w:p>
    <w:p w14:paraId="61BE1708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public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class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Fila_E2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{</w:t>
      </w:r>
    </w:p>
    <w:p w14:paraId="548672AF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     </w:t>
      </w:r>
    </w:p>
    <w:p w14:paraId="44EA892D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 max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749D68DF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 aux1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aux2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=-</w:t>
      </w:r>
      <w:r w:rsidRPr="00DC5B4A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  </w:t>
      </w:r>
    </w:p>
    <w:p w14:paraId="55CD37EF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 Fila[]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3CE7AEA8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     </w:t>
      </w:r>
    </w:p>
    <w:p w14:paraId="1F242CEA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  </w:t>
      </w:r>
    </w:p>
    <w:p w14:paraId="49DBC43B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public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Fila_E2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size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){</w:t>
      </w:r>
    </w:p>
    <w:p w14:paraId="0F03E041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Fila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new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[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size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];</w:t>
      </w:r>
    </w:p>
    <w:p w14:paraId="22BEE8C5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max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DC5B4A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10F4882A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aux1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DC5B4A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10186863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}</w:t>
      </w:r>
    </w:p>
    <w:p w14:paraId="13694920" w14:textId="77777777" w:rsidR="00DC5B4A" w:rsidRPr="00DC5B4A" w:rsidRDefault="00DC5B4A" w:rsidP="00DC5B4A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49271C14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public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void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Insertar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{</w:t>
      </w:r>
    </w:p>
    <w:p w14:paraId="7C6D01BB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 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max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==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Fila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length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) { </w:t>
      </w:r>
    </w:p>
    <w:p w14:paraId="7CE8544C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 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println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Cola llena !!!"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77F6E111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return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552533F3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 }</w:t>
      </w:r>
    </w:p>
    <w:p w14:paraId="0F46C4FA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 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aux1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DC5B4A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28FF5A2D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 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Fila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[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max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]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67334264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 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max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++;</w:t>
      </w:r>
    </w:p>
    <w:p w14:paraId="3486F28F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 </w:t>
      </w:r>
    </w:p>
    <w:p w14:paraId="381437EF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}</w:t>
      </w:r>
    </w:p>
    <w:p w14:paraId="7AB29972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public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Eliminar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{</w:t>
      </w:r>
    </w:p>
    <w:p w14:paraId="30B5B183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</w:p>
    <w:p w14:paraId="4567B53F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max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==</w:t>
      </w:r>
      <w:r w:rsidRPr="00DC5B4A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){</w:t>
      </w:r>
    </w:p>
    <w:p w14:paraId="36A116BE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"L A   F I L A   E S T A   V A C I A "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5CF23D3B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return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</w:t>
      </w:r>
      <w:r w:rsidRPr="00DC5B4A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5423E1D7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    }</w:t>
      </w:r>
    </w:p>
    <w:p w14:paraId="7F9BD409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aux1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++;</w:t>
      </w:r>
    </w:p>
    <w:p w14:paraId="182262CB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aux2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++;</w:t>
      </w:r>
    </w:p>
    <w:p w14:paraId="7A34D398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aux1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-</w:t>
      </w:r>
      <w:r w:rsidRPr="00DC5B4A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&gt;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max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){</w:t>
      </w:r>
    </w:p>
    <w:p w14:paraId="57A663DB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   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aux1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DC5B4A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2551A94B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   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max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DC5B4A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48D868D4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return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313A6AE7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    }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else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{</w:t>
      </w:r>
    </w:p>
    <w:p w14:paraId="2923EA40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return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Fila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[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aux2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];</w:t>
      </w:r>
    </w:p>
    <w:p w14:paraId="61DE53EB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    }</w:t>
      </w:r>
    </w:p>
    <w:p w14:paraId="294640D4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}</w:t>
      </w:r>
    </w:p>
    <w:p w14:paraId="0731D26C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1D621EB3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lastRenderedPageBreak/>
        <w:t xml:space="preserve">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public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boolean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filallena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(){</w:t>
      </w:r>
    </w:p>
    <w:p w14:paraId="58408BF9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return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max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==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Fila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length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3F46AC38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}</w:t>
      </w:r>
    </w:p>
    <w:p w14:paraId="1549B53E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47BAB748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public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boolean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Vacia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(){</w:t>
      </w:r>
    </w:p>
    <w:p w14:paraId="611621FE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return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max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==</w:t>
      </w:r>
      <w:r w:rsidRPr="00DC5B4A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2922E923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}</w:t>
      </w:r>
    </w:p>
    <w:p w14:paraId="3B56B1B7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  </w:t>
      </w:r>
    </w:p>
    <w:p w14:paraId="07EC96B2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    </w:t>
      </w:r>
    </w:p>
    <w:p w14:paraId="1A5DDCA5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1DE65F57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public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objetos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(){</w:t>
      </w:r>
    </w:p>
    <w:p w14:paraId="29E44554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return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max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35446E40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}</w:t>
      </w:r>
    </w:p>
    <w:p w14:paraId="1D4652B6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</w:t>
      </w:r>
    </w:p>
    <w:p w14:paraId="2DDFD235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7E8FF6AB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   </w:t>
      </w:r>
      <w:r w:rsidRPr="00DC5B4A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// Funcion principal</w:t>
      </w:r>
    </w:p>
    <w:p w14:paraId="73F6FFE5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   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public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static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void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main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String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args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[]){</w:t>
      </w:r>
    </w:p>
    <w:p w14:paraId="65C3E51B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273932D3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ch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585F7F59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</w:p>
    <w:p w14:paraId="62A56A19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Fila_E2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e1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new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Fila_E2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C5B4A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10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7EE42914" w14:textId="77777777" w:rsidR="00DC5B4A" w:rsidRPr="00DC5B4A" w:rsidRDefault="00DC5B4A" w:rsidP="00DC5B4A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br/>
      </w:r>
    </w:p>
    <w:p w14:paraId="1208E8F7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"P R O G R A M A -- F I L A 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7ADE1994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35883867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-------I N S E R T A N D O   C A R A C T E R E S------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45E8A826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0987A6C1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for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(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DC5B4A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&lt;</w:t>
      </w:r>
      <w:r w:rsidRPr="00DC5B4A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10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++){</w:t>
      </w:r>
    </w:p>
    <w:p w14:paraId="3414F1A3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\t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2286C48C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e1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Insertar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((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)(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'A'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+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));</w:t>
      </w:r>
    </w:p>
    <w:p w14:paraId="272EE988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 "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4DC1C280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((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 (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'A'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+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));</w:t>
      </w:r>
    </w:p>
    <w:p w14:paraId="1D4F75E7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0C6AEAC0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7CBC7454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</w:t>
      </w:r>
    </w:p>
    <w:p w14:paraId="64C7BDA3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</w:t>
      </w:r>
    </w:p>
    <w:p w14:paraId="5DC3119F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</w:p>
    <w:p w14:paraId="1F87E0D2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if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e1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filallena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()){</w:t>
      </w:r>
    </w:p>
    <w:p w14:paraId="3AC8ACE2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3F9D36B7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System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out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println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\n\n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L A   F I L A   T I E N E  "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+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e1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objetos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() 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+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  E L E M E N T O S "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0D48D171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3D97900D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lastRenderedPageBreak/>
        <w:t xml:space="preserve">    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println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-------L A   F I L A  E S T A  L L E N A-------- 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\n\n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7A7E1ECE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5370CE1B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println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"--------S A L I D A   D E   L A   F I L A ---------"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299FB2A8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</w:p>
    <w:p w14:paraId="6E95B07E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while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!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e1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Vacia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()){</w:t>
      </w:r>
    </w:p>
    <w:p w14:paraId="7FA0CD54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\t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56F1FD96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ch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e1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Eliminar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();</w:t>
      </w:r>
    </w:p>
    <w:p w14:paraId="1C9A36E4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 "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+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ch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633882AC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</w:p>
    <w:p w14:paraId="09F9E305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}</w:t>
      </w:r>
    </w:p>
    <w:p w14:paraId="5286E4D2" w14:textId="77777777" w:rsidR="00DC5B4A" w:rsidRPr="00DC5B4A" w:rsidRDefault="00DC5B4A" w:rsidP="00DC5B4A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br/>
      </w:r>
    </w:p>
    <w:p w14:paraId="1C053A5C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}</w:t>
      </w:r>
    </w:p>
    <w:p w14:paraId="0F9CAEBF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08E88844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e1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Vacia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()){</w:t>
      </w:r>
    </w:p>
    <w:p w14:paraId="5BC058FD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println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\n\n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 -------L A   P I L A   E S T A   V A C I A------"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7D22DC44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3D690E4B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02563B2D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}</w:t>
      </w:r>
    </w:p>
    <w:p w14:paraId="4128DE5A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 xml:space="preserve">  </w:t>
      </w:r>
    </w:p>
    <w:p w14:paraId="57E6F498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6E857396" w14:textId="52424A27" w:rsidR="00C01F12" w:rsidRDefault="00C01F12">
      <w:pPr>
        <w:rPr>
          <w:rFonts w:ascii="Consolas" w:hAnsi="Consolas"/>
          <w:sz w:val="24"/>
          <w:szCs w:val="24"/>
          <w:u w:val="single"/>
        </w:rPr>
      </w:pPr>
    </w:p>
    <w:p w14:paraId="54239953" w14:textId="74BDF937" w:rsidR="00DC5B4A" w:rsidRDefault="00DC5B4A">
      <w:pPr>
        <w:rPr>
          <w:rFonts w:ascii="Consolas" w:hAnsi="Consolas"/>
          <w:sz w:val="24"/>
          <w:szCs w:val="24"/>
          <w:u w:val="single"/>
        </w:rPr>
      </w:pPr>
    </w:p>
    <w:p w14:paraId="370E9AAF" w14:textId="4650EE09" w:rsidR="00DC5B4A" w:rsidRDefault="00DC5B4A">
      <w:pPr>
        <w:rPr>
          <w:rFonts w:ascii="Consolas" w:hAnsi="Consolas"/>
          <w:sz w:val="24"/>
          <w:szCs w:val="24"/>
          <w:u w:val="single"/>
        </w:rPr>
      </w:pPr>
    </w:p>
    <w:p w14:paraId="29C8AD88" w14:textId="12B60137" w:rsidR="00DC5B4A" w:rsidRDefault="00DC5B4A">
      <w:pPr>
        <w:rPr>
          <w:rFonts w:ascii="Consolas" w:hAnsi="Consolas"/>
          <w:sz w:val="24"/>
          <w:szCs w:val="24"/>
          <w:u w:val="single"/>
        </w:rPr>
      </w:pPr>
    </w:p>
    <w:p w14:paraId="6B596768" w14:textId="5FE0E51C" w:rsidR="00DC5B4A" w:rsidRDefault="00DC5B4A">
      <w:pPr>
        <w:rPr>
          <w:rFonts w:ascii="Consolas" w:hAnsi="Consolas"/>
          <w:sz w:val="24"/>
          <w:szCs w:val="24"/>
          <w:u w:val="single"/>
        </w:rPr>
      </w:pPr>
    </w:p>
    <w:p w14:paraId="51C24567" w14:textId="24ED5F47" w:rsidR="00DC5B4A" w:rsidRDefault="00DC5B4A">
      <w:pPr>
        <w:rPr>
          <w:rFonts w:ascii="Consolas" w:hAnsi="Consolas"/>
          <w:sz w:val="24"/>
          <w:szCs w:val="24"/>
          <w:u w:val="single"/>
        </w:rPr>
      </w:pPr>
    </w:p>
    <w:p w14:paraId="416CFEFC" w14:textId="0D7EDB5F" w:rsidR="00DC5B4A" w:rsidRDefault="00DC5B4A">
      <w:pPr>
        <w:rPr>
          <w:rFonts w:ascii="Consolas" w:hAnsi="Consolas"/>
          <w:sz w:val="24"/>
          <w:szCs w:val="24"/>
          <w:u w:val="single"/>
        </w:rPr>
      </w:pPr>
    </w:p>
    <w:p w14:paraId="56B28C79" w14:textId="1AC3EA4E" w:rsidR="00DC5B4A" w:rsidRDefault="00DC5B4A">
      <w:pPr>
        <w:rPr>
          <w:rFonts w:ascii="Consolas" w:hAnsi="Consolas"/>
          <w:sz w:val="24"/>
          <w:szCs w:val="24"/>
          <w:u w:val="single"/>
        </w:rPr>
      </w:pPr>
    </w:p>
    <w:p w14:paraId="69007ED6" w14:textId="530EC30A" w:rsidR="00DC5B4A" w:rsidRDefault="00DC5B4A">
      <w:pPr>
        <w:rPr>
          <w:rFonts w:ascii="Consolas" w:hAnsi="Consolas"/>
          <w:sz w:val="24"/>
          <w:szCs w:val="24"/>
          <w:u w:val="single"/>
        </w:rPr>
      </w:pPr>
    </w:p>
    <w:p w14:paraId="785D34AA" w14:textId="2ABA5C63" w:rsidR="00DC5B4A" w:rsidRDefault="00DC5B4A">
      <w:pPr>
        <w:rPr>
          <w:rFonts w:ascii="Consolas" w:hAnsi="Consolas"/>
          <w:sz w:val="24"/>
          <w:szCs w:val="24"/>
          <w:u w:val="single"/>
        </w:rPr>
      </w:pPr>
    </w:p>
    <w:p w14:paraId="4A771AE8" w14:textId="5650010F" w:rsidR="00DC5B4A" w:rsidRDefault="00DC5B4A">
      <w:pPr>
        <w:rPr>
          <w:rFonts w:ascii="Consolas" w:hAnsi="Consolas"/>
          <w:sz w:val="24"/>
          <w:szCs w:val="24"/>
          <w:u w:val="single"/>
        </w:rPr>
      </w:pPr>
    </w:p>
    <w:p w14:paraId="564580ED" w14:textId="436FF431" w:rsidR="00DC5B4A" w:rsidRDefault="00DC5B4A">
      <w:pPr>
        <w:rPr>
          <w:rFonts w:ascii="Consolas" w:hAnsi="Consolas"/>
          <w:sz w:val="24"/>
          <w:szCs w:val="24"/>
          <w:u w:val="single"/>
        </w:rPr>
      </w:pPr>
    </w:p>
    <w:p w14:paraId="64CA1041" w14:textId="36DE7265" w:rsidR="00DC5B4A" w:rsidRDefault="00DC5B4A">
      <w:pPr>
        <w:rPr>
          <w:rFonts w:ascii="Consolas" w:hAnsi="Consolas"/>
          <w:sz w:val="24"/>
          <w:szCs w:val="24"/>
          <w:u w:val="single"/>
        </w:rPr>
      </w:pPr>
    </w:p>
    <w:p w14:paraId="1CD6C324" w14:textId="162E64AE" w:rsidR="00DC5B4A" w:rsidRDefault="00DC5B4A" w:rsidP="00DC5B4A">
      <w:pPr>
        <w:rPr>
          <w:rFonts w:ascii="Franklin Gothic Heavy" w:hAnsi="Franklin Gothic Heavy"/>
          <w:color w:val="4472C4" w:themeColor="accent1"/>
          <w:sz w:val="40"/>
          <w:szCs w:val="40"/>
        </w:rPr>
      </w:pPr>
      <w:r>
        <w:rPr>
          <w:rFonts w:ascii="Franklin Gothic Heavy" w:hAnsi="Franklin Gothic Heavy"/>
          <w:color w:val="4472C4" w:themeColor="accent1"/>
          <w:sz w:val="40"/>
          <w:szCs w:val="40"/>
        </w:rPr>
        <w:lastRenderedPageBreak/>
        <w:t>CÓDIGO PROGRAMA LISTA</w:t>
      </w:r>
    </w:p>
    <w:p w14:paraId="0CD9173E" w14:textId="7F5D698E" w:rsidR="00DC5B4A" w:rsidRDefault="00DC5B4A" w:rsidP="00DC5B4A">
      <w:pPr>
        <w:rPr>
          <w:rFonts w:ascii="Franklin Gothic Heavy" w:hAnsi="Franklin Gothic Heavy"/>
          <w:color w:val="4472C4" w:themeColor="accent1"/>
          <w:sz w:val="40"/>
          <w:szCs w:val="40"/>
        </w:rPr>
      </w:pPr>
    </w:p>
    <w:p w14:paraId="747BD69E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public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class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Lista_E3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{</w:t>
      </w:r>
    </w:p>
    <w:p w14:paraId="4DE5532C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71B4AED9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class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Node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{</w:t>
      </w:r>
    </w:p>
    <w:p w14:paraId="3BA4C24E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 xml:space="preserve"> dato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ABEED66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 xml:space="preserve">    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Node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 xml:space="preserve"> Apuntador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49A62B56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 xml:space="preserve">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public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 xml:space="preserve"> Node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dato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){</w:t>
      </w:r>
    </w:p>
    <w:p w14:paraId="06D94E73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this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dato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dato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59A33AD6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this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Apuntador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null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66151242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     }</w:t>
      </w:r>
    </w:p>
    <w:p w14:paraId="516A6B1B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 xml:space="preserve">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public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 xml:space="preserve"> Node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dato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Node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apuntador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){</w:t>
      </w:r>
    </w:p>
    <w:p w14:paraId="7A9BD1AF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this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dato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dato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46C80F79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this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Apuntador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apuntador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04067A30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}</w:t>
      </w:r>
    </w:p>
    <w:p w14:paraId="078A4621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}</w:t>
      </w:r>
    </w:p>
    <w:p w14:paraId="5EB1066D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</w:t>
      </w:r>
    </w:p>
    <w:p w14:paraId="48506468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Node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 N1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 Nf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4F28B755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String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 nombre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680E11A4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public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 xml:space="preserve"> Lista_E3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(){</w:t>
      </w:r>
    </w:p>
    <w:p w14:paraId="7EC7B1A4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this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"Lista"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4DF6E474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     }</w:t>
      </w:r>
    </w:p>
    <w:p w14:paraId="13A703FF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 xml:space="preserve">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public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 xml:space="preserve"> Lista_E3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String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nombre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){</w:t>
      </w:r>
    </w:p>
    <w:p w14:paraId="0950F68D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this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nombre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nombre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020F3972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N1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Nf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null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D1B8310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     }</w:t>
      </w:r>
    </w:p>
    <w:p w14:paraId="437FBC94" w14:textId="77777777" w:rsidR="00DC5B4A" w:rsidRPr="00DC5B4A" w:rsidRDefault="00DC5B4A" w:rsidP="00DC5B4A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16725A5A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 xml:space="preserve">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public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void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insertarAlFinal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dato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){</w:t>
      </w:r>
    </w:p>
    <w:p w14:paraId="3C00E757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(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estaVacia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()) {</w:t>
      </w:r>
    </w:p>
    <w:p w14:paraId="09B7DABD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   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N1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Nf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new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Node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dato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6D4F27E0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else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{</w:t>
      </w:r>
    </w:p>
    <w:p w14:paraId="10B9A474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   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Nf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Nf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Apuntador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new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Node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dato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3CE6B528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}</w:t>
      </w:r>
    </w:p>
    <w:p w14:paraId="79C09027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}</w:t>
      </w:r>
    </w:p>
    <w:p w14:paraId="6B671317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6C543AFC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public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boolean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estaVacia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(){</w:t>
      </w:r>
    </w:p>
    <w:p w14:paraId="7667C975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return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N1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==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null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06A88DB6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}</w:t>
      </w:r>
    </w:p>
    <w:p w14:paraId="0B512A81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43D850DC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public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void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imprimir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(){</w:t>
      </w:r>
    </w:p>
    <w:p w14:paraId="5CA2D206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(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estaVacia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()) {</w:t>
      </w:r>
    </w:p>
    <w:p w14:paraId="6D6022AB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System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out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println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"La lista esta vacia"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1C1EE8F1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lastRenderedPageBreak/>
        <w:t>            }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else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{</w:t>
      </w:r>
    </w:p>
    <w:p w14:paraId="68DB31E7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System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out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println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"La lista es: "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3C164847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Node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actual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N1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3DDFB212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while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(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actual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!=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null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 {</w:t>
      </w:r>
    </w:p>
    <w:p w14:paraId="49BF340E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    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actual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dato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473CDCEB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       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actual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actual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Apuntador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04F4096D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    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\t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 "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211A5D36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        }</w:t>
      </w:r>
    </w:p>
    <w:p w14:paraId="0B76A674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    }</w:t>
      </w:r>
    </w:p>
    <w:p w14:paraId="61DC6EB4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}</w:t>
      </w:r>
    </w:p>
    <w:p w14:paraId="608FE2EE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   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public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static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void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main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(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String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[]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args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){</w:t>
      </w:r>
    </w:p>
    <w:p w14:paraId="0B01A1C0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58A6FBB2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println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"P R O G R A M A   L I S T A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   ;</w:t>
      </w:r>
    </w:p>
    <w:p w14:paraId="1912B74E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</w:p>
    <w:p w14:paraId="7E0EE46E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println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e l e m e n t o s    e n    l a     l i s t a 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\n\n</w:t>
      </w:r>
      <w:r w:rsidRPr="00DC5B4A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1C5E398A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65D2140F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Lista_E3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list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new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Lista_E3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475874BE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list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insertarAlFinal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C5B4A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9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27836914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list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insertarAlFinal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C5B4A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13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7762E5C0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list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insertarAlFinal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C5B4A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18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2814ED83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list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insertarAlFinal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C5B4A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25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45E890AF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list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insertarAlFinal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DC5B4A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50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0603581A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</w:p>
    <w:p w14:paraId="49579EB5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list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DC5B4A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imprimir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4170679C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     }</w:t>
      </w:r>
    </w:p>
    <w:p w14:paraId="1043AE0E" w14:textId="77777777" w:rsidR="00DC5B4A" w:rsidRPr="00DC5B4A" w:rsidRDefault="00DC5B4A" w:rsidP="00DC5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DC5B4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 xml:space="preserve">    </w:t>
      </w:r>
      <w:r w:rsidRPr="00DC5B4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3DA76A17" w14:textId="0F791586" w:rsidR="00DC5B4A" w:rsidRDefault="00DC5B4A" w:rsidP="00DC5B4A">
      <w:pPr>
        <w:rPr>
          <w:rFonts w:ascii="Consolas" w:hAnsi="Consolas"/>
          <w:sz w:val="24"/>
          <w:szCs w:val="24"/>
          <w:u w:val="single"/>
        </w:rPr>
      </w:pPr>
    </w:p>
    <w:p w14:paraId="333B5F44" w14:textId="07C28647" w:rsidR="00DC5B4A" w:rsidRDefault="00DC5B4A" w:rsidP="00DC5B4A">
      <w:pPr>
        <w:rPr>
          <w:rFonts w:ascii="Consolas" w:hAnsi="Consolas"/>
          <w:sz w:val="24"/>
          <w:szCs w:val="24"/>
          <w:u w:val="single"/>
        </w:rPr>
      </w:pPr>
    </w:p>
    <w:p w14:paraId="4CA60BB6" w14:textId="191C2E9E" w:rsidR="00DC5B4A" w:rsidRDefault="00DC5B4A" w:rsidP="00DC5B4A">
      <w:pPr>
        <w:rPr>
          <w:rFonts w:ascii="Consolas" w:hAnsi="Consolas"/>
          <w:sz w:val="24"/>
          <w:szCs w:val="24"/>
          <w:u w:val="single"/>
        </w:rPr>
      </w:pPr>
    </w:p>
    <w:p w14:paraId="693533A5" w14:textId="390B2F63" w:rsidR="00DC5B4A" w:rsidRDefault="00DC5B4A" w:rsidP="00DC5B4A">
      <w:pPr>
        <w:rPr>
          <w:rFonts w:ascii="Consolas" w:hAnsi="Consolas"/>
          <w:sz w:val="24"/>
          <w:szCs w:val="24"/>
          <w:u w:val="single"/>
        </w:rPr>
      </w:pPr>
    </w:p>
    <w:p w14:paraId="7D25B8C3" w14:textId="2B2DFBD7" w:rsidR="00DC5B4A" w:rsidRDefault="00DC5B4A" w:rsidP="00DC5B4A">
      <w:pPr>
        <w:rPr>
          <w:rFonts w:ascii="Consolas" w:hAnsi="Consolas"/>
          <w:sz w:val="24"/>
          <w:szCs w:val="24"/>
          <w:u w:val="single"/>
        </w:rPr>
      </w:pPr>
    </w:p>
    <w:p w14:paraId="1E232945" w14:textId="45F2FE74" w:rsidR="00DC5B4A" w:rsidRDefault="00DC5B4A" w:rsidP="00DC5B4A">
      <w:pPr>
        <w:rPr>
          <w:rFonts w:ascii="Consolas" w:hAnsi="Consolas"/>
          <w:sz w:val="24"/>
          <w:szCs w:val="24"/>
          <w:u w:val="single"/>
        </w:rPr>
      </w:pPr>
    </w:p>
    <w:p w14:paraId="16187F6F" w14:textId="44DD9041" w:rsidR="00DC5B4A" w:rsidRDefault="00DC5B4A" w:rsidP="00DC5B4A">
      <w:pPr>
        <w:rPr>
          <w:rFonts w:ascii="Consolas" w:hAnsi="Consolas"/>
          <w:sz w:val="24"/>
          <w:szCs w:val="24"/>
          <w:u w:val="single"/>
        </w:rPr>
      </w:pPr>
    </w:p>
    <w:p w14:paraId="02F3D9AB" w14:textId="5FF2369B" w:rsidR="00DC5B4A" w:rsidRDefault="00DC5B4A" w:rsidP="00DC5B4A">
      <w:pPr>
        <w:rPr>
          <w:rFonts w:ascii="Consolas" w:hAnsi="Consolas"/>
          <w:sz w:val="24"/>
          <w:szCs w:val="24"/>
          <w:u w:val="single"/>
        </w:rPr>
      </w:pPr>
    </w:p>
    <w:p w14:paraId="6A25CF12" w14:textId="4785D28F" w:rsidR="00DC5B4A" w:rsidRDefault="00DC5B4A" w:rsidP="00DC5B4A">
      <w:pPr>
        <w:rPr>
          <w:rFonts w:ascii="Consolas" w:hAnsi="Consolas"/>
          <w:sz w:val="24"/>
          <w:szCs w:val="24"/>
          <w:u w:val="single"/>
        </w:rPr>
      </w:pPr>
    </w:p>
    <w:p w14:paraId="73EB9CCD" w14:textId="30EB510C" w:rsidR="00DC5B4A" w:rsidRDefault="00DC5B4A" w:rsidP="00DC5B4A">
      <w:pPr>
        <w:rPr>
          <w:rFonts w:ascii="Consolas" w:hAnsi="Consolas"/>
          <w:sz w:val="24"/>
          <w:szCs w:val="24"/>
          <w:u w:val="single"/>
        </w:rPr>
      </w:pPr>
    </w:p>
    <w:p w14:paraId="4E90F47A" w14:textId="29FFD239" w:rsidR="00DC5B4A" w:rsidRDefault="00DC5B4A" w:rsidP="00DC5B4A">
      <w:pPr>
        <w:rPr>
          <w:rFonts w:ascii="Consolas" w:hAnsi="Consolas"/>
          <w:sz w:val="24"/>
          <w:szCs w:val="24"/>
          <w:u w:val="single"/>
        </w:rPr>
      </w:pPr>
    </w:p>
    <w:p w14:paraId="5630AFBE" w14:textId="54C681A9" w:rsidR="00DC5B4A" w:rsidRDefault="00DC5B4A" w:rsidP="00DC5B4A">
      <w:pPr>
        <w:rPr>
          <w:rFonts w:ascii="Franklin Gothic Heavy" w:hAnsi="Franklin Gothic Heavy"/>
          <w:sz w:val="24"/>
          <w:szCs w:val="24"/>
          <w:u w:val="single"/>
        </w:rPr>
      </w:pPr>
    </w:p>
    <w:p w14:paraId="5E69073C" w14:textId="06A606EB" w:rsidR="00DC5B4A" w:rsidRDefault="00DC5B4A" w:rsidP="00DC5B4A">
      <w:pPr>
        <w:rPr>
          <w:rFonts w:ascii="Franklin Gothic Heavy" w:hAnsi="Franklin Gothic Heavy"/>
          <w:color w:val="4472C4" w:themeColor="accent1"/>
          <w:sz w:val="40"/>
          <w:szCs w:val="40"/>
        </w:rPr>
      </w:pPr>
      <w:r>
        <w:rPr>
          <w:rFonts w:ascii="Franklin Gothic Heavy" w:hAnsi="Franklin Gothic Heavy"/>
          <w:color w:val="4472C4" w:themeColor="accent1"/>
          <w:sz w:val="40"/>
          <w:szCs w:val="40"/>
        </w:rPr>
        <w:lastRenderedPageBreak/>
        <w:t>Conclusiones</w:t>
      </w:r>
    </w:p>
    <w:p w14:paraId="2A6411F4" w14:textId="5C119A67" w:rsidR="00DC5B4A" w:rsidRDefault="00DC5B4A" w:rsidP="00DC5B4A">
      <w:pPr>
        <w:rPr>
          <w:rFonts w:ascii="Franklin Gothic Heavy" w:hAnsi="Franklin Gothic Heavy"/>
          <w:color w:val="4472C4" w:themeColor="accent1"/>
          <w:sz w:val="40"/>
          <w:szCs w:val="40"/>
        </w:rPr>
      </w:pPr>
    </w:p>
    <w:p w14:paraId="2A5D3650" w14:textId="53FAA458" w:rsidR="00DC5B4A" w:rsidRDefault="00DC5B4A" w:rsidP="00DC5B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ejercicios realizados resultaron un poco dificiles de realizar, sobretodo el de fila, conociamos como funcionaba pero lo conociamos de diferente nombre. Definitivamente haber realizado los programas en clase y entender todo lo de las clases vistas ayudó a la entrega de estos ejercicios.</w:t>
      </w:r>
    </w:p>
    <w:p w14:paraId="517FA3A7" w14:textId="6E6FC8D9" w:rsidR="00DC5B4A" w:rsidRDefault="00DC5B4A" w:rsidP="00DC5B4A">
      <w:pPr>
        <w:spacing w:line="360" w:lineRule="auto"/>
        <w:rPr>
          <w:rFonts w:ascii="Franklin Gothic Heavy" w:hAnsi="Franklin Gothic Heavy" w:cs="Arial"/>
          <w:color w:val="4472C4" w:themeColor="accent1"/>
          <w:sz w:val="40"/>
          <w:szCs w:val="40"/>
        </w:rPr>
      </w:pPr>
    </w:p>
    <w:p w14:paraId="517918BB" w14:textId="3B209F9D" w:rsidR="00DC5B4A" w:rsidRDefault="00DC5B4A" w:rsidP="00DC5B4A">
      <w:pPr>
        <w:spacing w:line="360" w:lineRule="auto"/>
        <w:rPr>
          <w:rFonts w:ascii="Franklin Gothic Heavy" w:hAnsi="Franklin Gothic Heavy" w:cs="Arial"/>
          <w:color w:val="4472C4" w:themeColor="accent1"/>
          <w:sz w:val="40"/>
          <w:szCs w:val="40"/>
        </w:rPr>
      </w:pPr>
      <w:r>
        <w:rPr>
          <w:rFonts w:ascii="Franklin Gothic Heavy" w:hAnsi="Franklin Gothic Heavy" w:cs="Arial"/>
          <w:color w:val="4472C4" w:themeColor="accent1"/>
          <w:sz w:val="40"/>
          <w:szCs w:val="40"/>
        </w:rPr>
        <w:t>Referencias</w:t>
      </w:r>
    </w:p>
    <w:p w14:paraId="751671D1" w14:textId="3D4EB057" w:rsidR="00B37AF1" w:rsidRPr="00B37AF1" w:rsidRDefault="00B37AF1" w:rsidP="00B37AF1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>
        <w:rPr>
          <w:rFonts w:ascii="Segoe UI Emoji" w:hAnsi="Segoe UI Emoji" w:cs="Segoe UI Emoji"/>
          <w:i/>
          <w:iCs/>
        </w:rPr>
        <w:t>🥇🥇</w:t>
      </w:r>
      <w:r>
        <w:rPr>
          <w:i/>
          <w:iCs/>
        </w:rPr>
        <w:t xml:space="preserve"> </w:t>
      </w:r>
      <w:r w:rsidRPr="00B37AF1">
        <w:rPr>
          <w:rFonts w:ascii="Arial" w:hAnsi="Arial" w:cs="Arial"/>
          <w:i/>
          <w:iCs/>
        </w:rPr>
        <w:t>Colas en Java</w:t>
      </w:r>
      <w:r w:rsidRPr="00B37AF1">
        <w:rPr>
          <w:rFonts w:ascii="Arial" w:hAnsi="Arial" w:cs="Arial"/>
        </w:rPr>
        <w:t xml:space="preserve">. (s. f.). Recuperado 15 de septiembre de 2022, de </w:t>
      </w:r>
      <w:hyperlink r:id="rId8" w:history="1">
        <w:r w:rsidRPr="00B37AF1">
          <w:rPr>
            <w:rStyle w:val="Hipervnculo"/>
            <w:rFonts w:ascii="Arial" w:hAnsi="Arial" w:cs="Arial"/>
          </w:rPr>
          <w:t>https://www.ciberaula.com/cursos/java/colas_java.php#:%7E:text=Los%20elementos%20de%20la%20cola,se%20denomina%20desencolar%20(dequeue).</w:t>
        </w:r>
      </w:hyperlink>
    </w:p>
    <w:p w14:paraId="6D981915" w14:textId="77777777" w:rsidR="00B37AF1" w:rsidRPr="00DC5B4A" w:rsidRDefault="00B37AF1" w:rsidP="00DC5B4A">
      <w:pPr>
        <w:spacing w:line="360" w:lineRule="auto"/>
        <w:rPr>
          <w:rFonts w:ascii="Franklin Gothic Heavy" w:hAnsi="Franklin Gothic Heavy" w:cs="Arial"/>
          <w:color w:val="4472C4" w:themeColor="accent1"/>
          <w:sz w:val="40"/>
          <w:szCs w:val="40"/>
        </w:rPr>
      </w:pPr>
    </w:p>
    <w:p w14:paraId="6C6E8ADF" w14:textId="77777777" w:rsidR="00DC5B4A" w:rsidRPr="00DC5B4A" w:rsidRDefault="00DC5B4A" w:rsidP="00DC5B4A">
      <w:pPr>
        <w:spacing w:line="360" w:lineRule="auto"/>
        <w:rPr>
          <w:rFonts w:ascii="Franklin Gothic Heavy" w:hAnsi="Franklin Gothic Heavy" w:cs="Arial"/>
          <w:color w:val="4472C4" w:themeColor="accent1"/>
          <w:sz w:val="40"/>
          <w:szCs w:val="40"/>
        </w:rPr>
      </w:pPr>
    </w:p>
    <w:sectPr w:rsidR="00DC5B4A" w:rsidRPr="00DC5B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A0"/>
    <w:rsid w:val="002B79E7"/>
    <w:rsid w:val="003E66A0"/>
    <w:rsid w:val="0066261C"/>
    <w:rsid w:val="00740730"/>
    <w:rsid w:val="0076537C"/>
    <w:rsid w:val="007D7AA7"/>
    <w:rsid w:val="008C73B1"/>
    <w:rsid w:val="009B3843"/>
    <w:rsid w:val="00B37AF1"/>
    <w:rsid w:val="00C01F12"/>
    <w:rsid w:val="00DC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7304"/>
  <w15:chartTrackingRefBased/>
  <w15:docId w15:val="{2769FD8A-B4A1-40A9-92AF-8D7D0686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6A0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B37A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7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beraula.com/cursos/java/colas_java.php%23:%7E:text=Los%20elementos%20de%20la%20cola,se%20denomina%20desencolar%20(dequeue).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11</Pages>
  <Words>1089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2022-09-15T13:18:00Z</dcterms:created>
  <dcterms:modified xsi:type="dcterms:W3CDTF">2022-09-15T23:48:00Z</dcterms:modified>
</cp:coreProperties>
</file>