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9B0A8" w14:textId="77777777" w:rsidR="00F9338B" w:rsidRDefault="00F9338B" w:rsidP="00F9338B"/>
    <w:p w14:paraId="284B0C74" w14:textId="77777777" w:rsidR="00F9338B" w:rsidRDefault="00F9338B" w:rsidP="00F9338B"/>
    <w:p w14:paraId="62297570" w14:textId="150C3914" w:rsidR="00F9338B" w:rsidRDefault="00F9338B" w:rsidP="00F9338B">
      <w:r>
        <w:rPr>
          <w:noProof/>
        </w:rPr>
        <w:drawing>
          <wp:anchor distT="0" distB="0" distL="114300" distR="114300" simplePos="0" relativeHeight="251658240" behindDoc="1" locked="0" layoutInCell="1" allowOverlap="1" wp14:anchorId="11A7A5A0" wp14:editId="17BEFD68">
            <wp:simplePos x="0" y="0"/>
            <wp:positionH relativeFrom="margin">
              <wp:align>right</wp:align>
            </wp:positionH>
            <wp:positionV relativeFrom="paragraph">
              <wp:posOffset>-625475</wp:posOffset>
            </wp:positionV>
            <wp:extent cx="5612130" cy="2717165"/>
            <wp:effectExtent l="0" t="0" r="0" b="0"/>
            <wp:wrapNone/>
            <wp:docPr id="1" name="Imagen 1" descr="Logotipo | UAA | Universidad Autónoma de Aguascali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 | UAA | Universidad Autónoma de Aguascalient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17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8B2579" w14:textId="77777777" w:rsidR="00F9338B" w:rsidRDefault="00F9338B" w:rsidP="00F9338B"/>
    <w:p w14:paraId="5429805A" w14:textId="77777777" w:rsidR="00F9338B" w:rsidRDefault="00F9338B" w:rsidP="00F9338B"/>
    <w:p w14:paraId="572DDE07" w14:textId="77777777" w:rsidR="00F9338B" w:rsidRDefault="00F9338B" w:rsidP="00F9338B"/>
    <w:p w14:paraId="15AB8A83" w14:textId="77777777" w:rsidR="00F9338B" w:rsidRDefault="00F9338B" w:rsidP="00F9338B"/>
    <w:p w14:paraId="70ED8081" w14:textId="77777777" w:rsidR="00F9338B" w:rsidRDefault="00F9338B" w:rsidP="00F9338B"/>
    <w:p w14:paraId="6267C88D" w14:textId="77777777" w:rsidR="00F9338B" w:rsidRDefault="00F9338B" w:rsidP="00F9338B"/>
    <w:p w14:paraId="4285B472" w14:textId="77777777" w:rsidR="00F9338B" w:rsidRDefault="00F9338B" w:rsidP="00F9338B"/>
    <w:p w14:paraId="1E68507C" w14:textId="77777777" w:rsidR="00F9338B" w:rsidRDefault="00F9338B" w:rsidP="00F9338B"/>
    <w:p w14:paraId="22E45B13" w14:textId="77777777" w:rsidR="00F9338B" w:rsidRDefault="00F9338B" w:rsidP="00F9338B">
      <w:pPr>
        <w:tabs>
          <w:tab w:val="left" w:pos="1224"/>
        </w:tabs>
      </w:pPr>
      <w:r>
        <w:tab/>
      </w:r>
    </w:p>
    <w:p w14:paraId="2D8699F5" w14:textId="77777777" w:rsidR="00F9338B" w:rsidRDefault="00F9338B" w:rsidP="00F9338B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t>BENEMERITA UNIVERSIDAD AUTONOMA DE AGUASCALIENTES</w:t>
      </w:r>
    </w:p>
    <w:p w14:paraId="1FCD0C5F" w14:textId="77777777" w:rsidR="00F9338B" w:rsidRDefault="00F9338B" w:rsidP="00F9338B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t>CENTRO DE CIENCIAS BASICAS</w:t>
      </w:r>
    </w:p>
    <w:p w14:paraId="18604D1D" w14:textId="77777777" w:rsidR="00F9338B" w:rsidRDefault="00F9338B" w:rsidP="00F9338B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</w:p>
    <w:p w14:paraId="417B18A4" w14:textId="77777777" w:rsidR="00F9338B" w:rsidRDefault="00F9338B" w:rsidP="00F9338B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t>COMPUTACION INTELIGENTE</w:t>
      </w:r>
    </w:p>
    <w:p w14:paraId="2A6D33E1" w14:textId="77777777" w:rsidR="00F9338B" w:rsidRDefault="00F9338B" w:rsidP="00F9338B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t>LENGUAJES DE COMPUTACION III</w:t>
      </w:r>
    </w:p>
    <w:p w14:paraId="3A6C1295" w14:textId="77777777" w:rsidR="00F9338B" w:rsidRDefault="00F9338B" w:rsidP="00F9338B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</w:p>
    <w:p w14:paraId="5F11C1C8" w14:textId="33F580C3" w:rsidR="00F9338B" w:rsidRPr="00E23A10" w:rsidRDefault="00F9338B" w:rsidP="00F9338B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  <w:u w:val="single"/>
        </w:rPr>
      </w:pPr>
      <w:r>
        <w:rPr>
          <w:rFonts w:ascii="Bahnschrift SemiBold SemiConden" w:hAnsi="Bahnschrift SemiBold SemiConden"/>
          <w:sz w:val="36"/>
          <w:szCs w:val="36"/>
        </w:rPr>
        <w:t>ACTIVIDAD 2.</w:t>
      </w:r>
      <w:r w:rsidR="00E23A10">
        <w:rPr>
          <w:rFonts w:ascii="Bahnschrift SemiBold SemiConden" w:hAnsi="Bahnschrift SemiBold SemiConden"/>
          <w:sz w:val="36"/>
          <w:szCs w:val="36"/>
        </w:rPr>
        <w:t>1-2.5</w:t>
      </w:r>
    </w:p>
    <w:p w14:paraId="474405D3" w14:textId="1C76EB82" w:rsidR="00F9338B" w:rsidRDefault="00F9338B" w:rsidP="00F9338B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  <w:r>
        <w:rPr>
          <w:rFonts w:ascii="Bahnschrift SemiBold SemiConden" w:hAnsi="Bahnschrift SemiBold SemiConden"/>
          <w:sz w:val="36"/>
          <w:szCs w:val="36"/>
        </w:rPr>
        <w:t xml:space="preserve">“PRACTICA OPERADORES </w:t>
      </w:r>
      <w:r w:rsidR="00190DAF">
        <w:rPr>
          <w:rFonts w:ascii="Bahnschrift SemiBold SemiConden" w:hAnsi="Bahnschrift SemiBold SemiConden"/>
          <w:sz w:val="36"/>
          <w:szCs w:val="36"/>
        </w:rPr>
        <w:t>ARITMETICOS Y PRIORIDAD DE SIGNOS</w:t>
      </w:r>
      <w:r>
        <w:rPr>
          <w:rFonts w:ascii="Bahnschrift SemiBold SemiConden" w:hAnsi="Bahnschrift SemiBold SemiConden"/>
          <w:sz w:val="36"/>
          <w:szCs w:val="36"/>
        </w:rPr>
        <w:t>”</w:t>
      </w:r>
    </w:p>
    <w:p w14:paraId="17A04646" w14:textId="77777777" w:rsidR="00F9338B" w:rsidRDefault="00F9338B" w:rsidP="00F9338B">
      <w:pPr>
        <w:spacing w:line="276" w:lineRule="auto"/>
        <w:jc w:val="center"/>
        <w:rPr>
          <w:rFonts w:ascii="Bahnschrift SemiBold SemiConden" w:hAnsi="Bahnschrift SemiBold SemiConden"/>
          <w:sz w:val="36"/>
          <w:szCs w:val="36"/>
        </w:rPr>
      </w:pPr>
    </w:p>
    <w:p w14:paraId="7AB49E01" w14:textId="77777777" w:rsidR="00F9338B" w:rsidRDefault="00F9338B" w:rsidP="00F9338B">
      <w:pPr>
        <w:spacing w:line="276" w:lineRule="auto"/>
        <w:jc w:val="center"/>
        <w:rPr>
          <w:rFonts w:ascii="Bahnschrift SemiBold SemiConden" w:hAnsi="Bahnschrift SemiBold SemiConden"/>
        </w:rPr>
      </w:pPr>
      <w:r>
        <w:rPr>
          <w:rFonts w:ascii="Bahnschrift SemiBold SemiConden" w:hAnsi="Bahnschrift SemiBold SemiConden"/>
          <w:sz w:val="36"/>
          <w:szCs w:val="36"/>
        </w:rPr>
        <w:t xml:space="preserve">SANDOVAL PEREZ JOSE LUIS </w:t>
      </w:r>
      <w:r>
        <w:rPr>
          <w:rFonts w:ascii="Bahnschrift SemiBold SemiConden" w:hAnsi="Bahnschrift SemiBold SemiConden"/>
          <w:sz w:val="36"/>
          <w:szCs w:val="36"/>
        </w:rPr>
        <w:tab/>
      </w:r>
      <w:r>
        <w:rPr>
          <w:rFonts w:ascii="Bahnschrift SemiBold SemiConden" w:hAnsi="Bahnschrift SemiBold SemiConden"/>
          <w:sz w:val="36"/>
          <w:szCs w:val="36"/>
        </w:rPr>
        <w:tab/>
        <w:t>ID:</w:t>
      </w:r>
      <w:r>
        <w:rPr>
          <w:rFonts w:ascii="Bahnschrift SemiBold SemiConden" w:hAnsi="Bahnschrift SemiBold SemiConden"/>
          <w:sz w:val="36"/>
          <w:szCs w:val="36"/>
        </w:rPr>
        <w:tab/>
        <w:t>261731</w:t>
      </w:r>
    </w:p>
    <w:p w14:paraId="721A4F8D" w14:textId="10F673E2" w:rsidR="002836EB" w:rsidRDefault="002836EB"/>
    <w:p w14:paraId="59C860BE" w14:textId="77344957" w:rsidR="00F9338B" w:rsidRDefault="00F9338B"/>
    <w:p w14:paraId="2BEE7329" w14:textId="14F86BF7" w:rsidR="00F9338B" w:rsidRDefault="00911BB3" w:rsidP="00911BB3">
      <w:pPr>
        <w:jc w:val="center"/>
        <w:rPr>
          <w:rFonts w:ascii="Keep on Truckin" w:hAnsi="Keep on Truckin"/>
          <w:sz w:val="36"/>
          <w:szCs w:val="36"/>
        </w:rPr>
      </w:pPr>
      <w:r>
        <w:rPr>
          <w:rFonts w:ascii="Keep on Truckin" w:hAnsi="Keep on Truckin"/>
          <w:sz w:val="36"/>
          <w:szCs w:val="36"/>
        </w:rPr>
        <w:t>OPERADORES ARTIMETICOS Y PRIORIDAD DE SIGNOS</w:t>
      </w:r>
    </w:p>
    <w:p w14:paraId="19529529" w14:textId="5D3337B8" w:rsidR="00911BB3" w:rsidRDefault="00911BB3" w:rsidP="00911BB3">
      <w:pPr>
        <w:jc w:val="center"/>
        <w:rPr>
          <w:rFonts w:ascii="Keep on Truckin" w:hAnsi="Keep on Truckin"/>
          <w:sz w:val="36"/>
          <w:szCs w:val="36"/>
        </w:rPr>
      </w:pPr>
      <w:r>
        <w:rPr>
          <w:rFonts w:ascii="Keep on Truckin" w:hAnsi="Keep on Truckin"/>
          <w:sz w:val="36"/>
          <w:szCs w:val="36"/>
        </w:rPr>
        <w:t>(2.1-2.5)</w:t>
      </w:r>
    </w:p>
    <w:p w14:paraId="10ED8728" w14:textId="0366BFEF" w:rsidR="00911BB3" w:rsidRDefault="00911BB3" w:rsidP="00911BB3">
      <w:pPr>
        <w:jc w:val="center"/>
        <w:rPr>
          <w:rFonts w:ascii="Keep on Truckin" w:hAnsi="Keep on Truckin"/>
          <w:sz w:val="36"/>
          <w:szCs w:val="36"/>
        </w:rPr>
      </w:pPr>
    </w:p>
    <w:p w14:paraId="17DDE25C" w14:textId="5E0DB15B" w:rsidR="00911BB3" w:rsidRDefault="00911BB3" w:rsidP="00911BB3">
      <w:pPr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</w:pPr>
      <w:r w:rsidRPr="00911BB3"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  <w:t>Actividad 2.1</w:t>
      </w:r>
    </w:p>
    <w:p w14:paraId="4E59D7FC" w14:textId="651EB4D1" w:rsidR="00911BB3" w:rsidRDefault="00911BB3" w:rsidP="00911BB3">
      <w:pPr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</w:pPr>
      <w:r w:rsidRPr="00911BB3"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  <w:drawing>
          <wp:inline distT="0" distB="0" distL="0" distR="0" wp14:anchorId="660B9010" wp14:editId="64A2A35B">
            <wp:extent cx="3635055" cy="388654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BA94" w14:textId="29834A08" w:rsidR="00911BB3" w:rsidRDefault="00911BB3" w:rsidP="00911BB3">
      <w:pPr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</w:pPr>
      <w:r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  <w:t>Actividad 2.2</w:t>
      </w:r>
    </w:p>
    <w:p w14:paraId="2CBBDA24" w14:textId="033B77DC" w:rsidR="00911BB3" w:rsidRDefault="00911BB3" w:rsidP="00911BB3">
      <w:pPr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</w:pPr>
      <w:r w:rsidRPr="00911BB3"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  <w:drawing>
          <wp:inline distT="0" distB="0" distL="0" distR="0" wp14:anchorId="6EFBA932" wp14:editId="4796E77D">
            <wp:extent cx="3703641" cy="1097375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F769" w14:textId="4D6056AD" w:rsidR="00911BB3" w:rsidRDefault="00911BB3" w:rsidP="00911BB3">
      <w:pPr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</w:pPr>
      <w:r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  <w:t>Actividad 2.3</w:t>
      </w:r>
    </w:p>
    <w:p w14:paraId="03EA0AD6" w14:textId="7419E0B0" w:rsidR="00911BB3" w:rsidRDefault="00911BB3" w:rsidP="00911BB3">
      <w:pPr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</w:pPr>
      <w:r w:rsidRPr="00911BB3"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  <w:drawing>
          <wp:inline distT="0" distB="0" distL="0" distR="0" wp14:anchorId="7EEF237B" wp14:editId="373129B5">
            <wp:extent cx="5288738" cy="609653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BB46" w14:textId="3DF39DBA" w:rsidR="00911BB3" w:rsidRDefault="00911BB3" w:rsidP="00911BB3">
      <w:pPr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</w:pPr>
      <w:r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  <w:t>Actividad 2.4</w:t>
      </w:r>
    </w:p>
    <w:p w14:paraId="45F6C2A2" w14:textId="251B875D" w:rsidR="00911BB3" w:rsidRDefault="00911BB3" w:rsidP="00911BB3">
      <w:pPr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</w:pPr>
      <w:r w:rsidRPr="00911BB3"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  <w:drawing>
          <wp:inline distT="0" distB="0" distL="0" distR="0" wp14:anchorId="4272B977" wp14:editId="4641E57E">
            <wp:extent cx="3383573" cy="1554615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BE26" w14:textId="189F7699" w:rsidR="00911BB3" w:rsidRDefault="00911BB3" w:rsidP="00911BB3">
      <w:pPr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</w:pPr>
    </w:p>
    <w:p w14:paraId="3895874D" w14:textId="5B7465E5" w:rsidR="00911BB3" w:rsidRDefault="00911BB3" w:rsidP="00911BB3">
      <w:pPr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</w:pPr>
    </w:p>
    <w:p w14:paraId="1B75E2A0" w14:textId="1483E533" w:rsidR="00911BB3" w:rsidRDefault="00911BB3" w:rsidP="00911BB3">
      <w:pPr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</w:pPr>
    </w:p>
    <w:p w14:paraId="22FC9D89" w14:textId="50345999" w:rsidR="00911BB3" w:rsidRDefault="00911BB3" w:rsidP="00911BB3">
      <w:pPr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</w:pPr>
    </w:p>
    <w:p w14:paraId="035E31B4" w14:textId="77777777" w:rsidR="00911BB3" w:rsidRDefault="00911BB3" w:rsidP="00911BB3">
      <w:pPr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</w:pPr>
    </w:p>
    <w:p w14:paraId="5799C4EE" w14:textId="0B0658C1" w:rsidR="00911BB3" w:rsidRDefault="00911BB3" w:rsidP="00911BB3">
      <w:pPr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</w:pPr>
      <w:r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  <w:t>Actividad 2.5</w:t>
      </w:r>
    </w:p>
    <w:p w14:paraId="0D87A60E" w14:textId="5F907256" w:rsidR="00911BB3" w:rsidRDefault="00911BB3" w:rsidP="00911BB3">
      <w:pPr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</w:pPr>
      <w:r w:rsidRPr="00911BB3"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  <w:drawing>
          <wp:inline distT="0" distB="0" distL="0" distR="0" wp14:anchorId="32C6811D" wp14:editId="0453FCF2">
            <wp:extent cx="2385267" cy="182895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BB3"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  <w:drawing>
          <wp:inline distT="0" distB="0" distL="0" distR="0" wp14:anchorId="4D5D86B6" wp14:editId="1805CCE9">
            <wp:extent cx="2400508" cy="64775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2EA6" w14:textId="012D753E" w:rsidR="00911BB3" w:rsidRDefault="00911BB3" w:rsidP="00911BB3">
      <w:pPr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</w:pPr>
    </w:p>
    <w:p w14:paraId="47F78452" w14:textId="0BFF6F48" w:rsidR="00911BB3" w:rsidRDefault="00911BB3" w:rsidP="00911BB3">
      <w:pPr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</w:pPr>
    </w:p>
    <w:p w14:paraId="615CC1DF" w14:textId="3E866200" w:rsidR="001C142F" w:rsidRDefault="001C142F" w:rsidP="00911BB3">
      <w:pPr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</w:pPr>
    </w:p>
    <w:p w14:paraId="446A799C" w14:textId="43C826D2" w:rsidR="001C142F" w:rsidRDefault="001C142F" w:rsidP="00911BB3">
      <w:pPr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</w:pPr>
    </w:p>
    <w:p w14:paraId="70861543" w14:textId="62EA9669" w:rsidR="001C142F" w:rsidRDefault="001C142F" w:rsidP="00911BB3">
      <w:pPr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</w:pPr>
    </w:p>
    <w:p w14:paraId="5C9929B6" w14:textId="7AE216B6" w:rsidR="001C142F" w:rsidRDefault="001C142F" w:rsidP="00911BB3">
      <w:pPr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</w:pPr>
    </w:p>
    <w:p w14:paraId="4E8E3E06" w14:textId="41EE5A66" w:rsidR="001C142F" w:rsidRDefault="001C142F" w:rsidP="00911BB3">
      <w:pPr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</w:pPr>
    </w:p>
    <w:p w14:paraId="700EDC4F" w14:textId="0526BA10" w:rsidR="001C142F" w:rsidRDefault="001C142F" w:rsidP="00911BB3">
      <w:pPr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</w:pPr>
    </w:p>
    <w:p w14:paraId="39BCB8ED" w14:textId="180F3005" w:rsidR="001C142F" w:rsidRDefault="001C142F" w:rsidP="00911BB3">
      <w:pPr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</w:pPr>
    </w:p>
    <w:p w14:paraId="19B1F414" w14:textId="5AED68F3" w:rsidR="001C142F" w:rsidRDefault="001C142F" w:rsidP="00911BB3">
      <w:pPr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</w:pPr>
    </w:p>
    <w:p w14:paraId="60E00944" w14:textId="0DD0717D" w:rsidR="001C142F" w:rsidRDefault="001C142F" w:rsidP="00911BB3">
      <w:pPr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</w:pPr>
    </w:p>
    <w:p w14:paraId="109E7E96" w14:textId="2B6B007C" w:rsidR="001C142F" w:rsidRDefault="001C142F" w:rsidP="00911BB3">
      <w:pPr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</w:pPr>
    </w:p>
    <w:p w14:paraId="42FE4D2B" w14:textId="30E34656" w:rsidR="001C142F" w:rsidRDefault="001C142F" w:rsidP="00911BB3">
      <w:pPr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</w:pPr>
    </w:p>
    <w:p w14:paraId="1A0E114F" w14:textId="28BAC2CA" w:rsidR="001C142F" w:rsidRDefault="001C142F" w:rsidP="00911BB3">
      <w:pPr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</w:pPr>
    </w:p>
    <w:p w14:paraId="1FCF96FA" w14:textId="79DFB541" w:rsidR="001C142F" w:rsidRDefault="001C142F" w:rsidP="00911BB3">
      <w:pPr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</w:pPr>
    </w:p>
    <w:p w14:paraId="163986E9" w14:textId="37F95BB5" w:rsidR="001C142F" w:rsidRDefault="001C142F" w:rsidP="00911BB3">
      <w:pPr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</w:pPr>
    </w:p>
    <w:p w14:paraId="743FF808" w14:textId="551B3D78" w:rsidR="001C142F" w:rsidRDefault="001C142F" w:rsidP="00911BB3">
      <w:pPr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</w:pPr>
    </w:p>
    <w:p w14:paraId="11121A76" w14:textId="7E8DC9A0" w:rsidR="001C142F" w:rsidRDefault="001C142F" w:rsidP="00911BB3">
      <w:pPr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</w:pPr>
    </w:p>
    <w:p w14:paraId="6C9CDACB" w14:textId="588299E7" w:rsidR="001C142F" w:rsidRDefault="001C142F" w:rsidP="00911BB3">
      <w:pPr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</w:pPr>
    </w:p>
    <w:p w14:paraId="25570C02" w14:textId="5B6792A2" w:rsidR="001C142F" w:rsidRDefault="001C142F" w:rsidP="00911BB3">
      <w:pPr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</w:pPr>
      <w:r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  <w:t>Código (2.1-2.3)</w:t>
      </w:r>
    </w:p>
    <w:p w14:paraId="2F714AE9" w14:textId="2853A25D" w:rsidR="001C142F" w:rsidRDefault="001C142F" w:rsidP="00911BB3">
      <w:pPr>
        <w:rPr>
          <w:rFonts w:ascii="Congenial Black" w:hAnsi="Congenial Black"/>
          <w:b/>
          <w:bCs/>
          <w:color w:val="2F5496" w:themeColor="accent1" w:themeShade="BF"/>
          <w:sz w:val="32"/>
          <w:szCs w:val="32"/>
        </w:rPr>
      </w:pPr>
    </w:p>
    <w:p w14:paraId="4D2AC94E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t>import java.util.Scanner;</w:t>
      </w:r>
    </w:p>
    <w:p w14:paraId="7D799EAF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</w:p>
    <w:p w14:paraId="3DC98840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</w:p>
    <w:p w14:paraId="777CCFA5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t>class OperadoresAritmeticosYPrioridadDeSignos{</w:t>
      </w:r>
    </w:p>
    <w:p w14:paraId="0A36E953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</w:p>
    <w:p w14:paraId="77A1DCB5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public static void main( String arguments[]){</w:t>
      </w:r>
    </w:p>
    <w:p w14:paraId="179CF781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</w:p>
    <w:p w14:paraId="7BCFCB21" w14:textId="77777777" w:rsidR="001C142F" w:rsidRPr="001C142F" w:rsidRDefault="001C142F" w:rsidP="001C142F">
      <w:pPr>
        <w:rPr>
          <w:rFonts w:ascii="Consolas" w:hAnsi="Consolas"/>
          <w:sz w:val="24"/>
          <w:szCs w:val="24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</w:t>
      </w:r>
      <w:r w:rsidRPr="001C142F">
        <w:rPr>
          <w:rFonts w:ascii="Consolas" w:hAnsi="Consolas"/>
          <w:sz w:val="24"/>
          <w:szCs w:val="24"/>
        </w:rPr>
        <w:t>//Actividad 2.1 Sume dos numeros enteros e imprima el resultado</w:t>
      </w:r>
    </w:p>
    <w:p w14:paraId="6DB0A4D3" w14:textId="77777777" w:rsidR="001C142F" w:rsidRPr="001C142F" w:rsidRDefault="001C142F" w:rsidP="001C142F">
      <w:pPr>
        <w:rPr>
          <w:rFonts w:ascii="Consolas" w:hAnsi="Consolas"/>
          <w:sz w:val="24"/>
          <w:szCs w:val="24"/>
        </w:rPr>
      </w:pPr>
    </w:p>
    <w:p w14:paraId="2CB02BF6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</w:rPr>
        <w:t xml:space="preserve">        </w:t>
      </w:r>
      <w:r w:rsidRPr="001C142F">
        <w:rPr>
          <w:rFonts w:ascii="Consolas" w:hAnsi="Consolas"/>
          <w:sz w:val="24"/>
          <w:szCs w:val="24"/>
          <w:lang w:val="en-US"/>
        </w:rPr>
        <w:t>int num1=10;</w:t>
      </w:r>
    </w:p>
    <w:p w14:paraId="7D935933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int num2=30;</w:t>
      </w:r>
    </w:p>
    <w:p w14:paraId="18D1FBC1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int sumAct1= num1+num2;</w:t>
      </w:r>
    </w:p>
    <w:p w14:paraId="4AB3E943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</w:p>
    <w:p w14:paraId="73089A7C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System.out.print("A C T I V I D A D     2.1\n");</w:t>
      </w:r>
    </w:p>
    <w:p w14:paraId="2C1B7D83" w14:textId="77777777" w:rsidR="001C142F" w:rsidRPr="001C142F" w:rsidRDefault="001C142F" w:rsidP="001C142F">
      <w:pPr>
        <w:rPr>
          <w:rFonts w:ascii="Consolas" w:hAnsi="Consolas"/>
          <w:sz w:val="24"/>
          <w:szCs w:val="24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</w:t>
      </w:r>
      <w:r w:rsidRPr="001C142F">
        <w:rPr>
          <w:rFonts w:ascii="Consolas" w:hAnsi="Consolas"/>
          <w:sz w:val="24"/>
          <w:szCs w:val="24"/>
        </w:rPr>
        <w:t>System.out.print("El resultado de la suma de 10 + 30 es: " + sumAct1);</w:t>
      </w:r>
    </w:p>
    <w:p w14:paraId="35AAC4CF" w14:textId="77777777" w:rsidR="001C142F" w:rsidRPr="001C142F" w:rsidRDefault="001C142F" w:rsidP="001C142F">
      <w:pPr>
        <w:rPr>
          <w:rFonts w:ascii="Consolas" w:hAnsi="Consolas"/>
          <w:sz w:val="24"/>
          <w:szCs w:val="24"/>
        </w:rPr>
      </w:pPr>
    </w:p>
    <w:p w14:paraId="734D1835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</w:rPr>
        <w:t xml:space="preserve">        </w:t>
      </w:r>
      <w:r w:rsidRPr="001C142F">
        <w:rPr>
          <w:rFonts w:ascii="Consolas" w:hAnsi="Consolas"/>
          <w:sz w:val="24"/>
          <w:szCs w:val="24"/>
          <w:lang w:val="en-US"/>
        </w:rPr>
        <w:t>System.out.print("\n- - - - - - - - - - - - - - - - - - - - - - - - -\n");</w:t>
      </w:r>
    </w:p>
    <w:p w14:paraId="6FA68F61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</w:p>
    <w:p w14:paraId="63D76C41" w14:textId="77777777" w:rsidR="001C142F" w:rsidRPr="001C142F" w:rsidRDefault="001C142F" w:rsidP="001C142F">
      <w:pPr>
        <w:rPr>
          <w:rFonts w:ascii="Consolas" w:hAnsi="Consolas"/>
          <w:sz w:val="24"/>
          <w:szCs w:val="24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</w:t>
      </w:r>
      <w:r w:rsidRPr="001C142F">
        <w:rPr>
          <w:rFonts w:ascii="Consolas" w:hAnsi="Consolas"/>
          <w:sz w:val="24"/>
          <w:szCs w:val="24"/>
        </w:rPr>
        <w:t>//Actividad 2.2  capture 2 numeros de la consola, suma e imprima el resultado</w:t>
      </w:r>
    </w:p>
    <w:p w14:paraId="5A60E8BB" w14:textId="77777777" w:rsidR="001C142F" w:rsidRPr="001C142F" w:rsidRDefault="001C142F" w:rsidP="001C142F">
      <w:pPr>
        <w:rPr>
          <w:rFonts w:ascii="Consolas" w:hAnsi="Consolas"/>
          <w:sz w:val="24"/>
          <w:szCs w:val="24"/>
        </w:rPr>
      </w:pPr>
      <w:r w:rsidRPr="001C142F">
        <w:rPr>
          <w:rFonts w:ascii="Consolas" w:hAnsi="Consolas"/>
          <w:sz w:val="24"/>
          <w:szCs w:val="24"/>
        </w:rPr>
        <w:t xml:space="preserve">        </w:t>
      </w:r>
    </w:p>
    <w:p w14:paraId="52CD3615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</w:rPr>
        <w:t xml:space="preserve">        </w:t>
      </w:r>
      <w:r w:rsidRPr="001C142F">
        <w:rPr>
          <w:rFonts w:ascii="Consolas" w:hAnsi="Consolas"/>
          <w:sz w:val="24"/>
          <w:szCs w:val="24"/>
          <w:lang w:val="en-US"/>
        </w:rPr>
        <w:t>int num3;</w:t>
      </w:r>
    </w:p>
    <w:p w14:paraId="25A0AFE7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int num4;</w:t>
      </w:r>
    </w:p>
    <w:p w14:paraId="2088F674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lastRenderedPageBreak/>
        <w:t xml:space="preserve">        int sumAct2;</w:t>
      </w:r>
    </w:p>
    <w:p w14:paraId="41638932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try (Scanner input = new Scanner(System.in)) {</w:t>
      </w:r>
    </w:p>
    <w:p w14:paraId="229320D4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    System.out.print("A C T I V I D A D     2.2\n");</w:t>
      </w:r>
    </w:p>
    <w:p w14:paraId="015F1A72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</w:p>
    <w:p w14:paraId="38862815" w14:textId="77777777" w:rsidR="001C142F" w:rsidRPr="001C142F" w:rsidRDefault="001C142F" w:rsidP="001C142F">
      <w:pPr>
        <w:rPr>
          <w:rFonts w:ascii="Consolas" w:hAnsi="Consolas"/>
          <w:sz w:val="24"/>
          <w:szCs w:val="24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    </w:t>
      </w:r>
      <w:r w:rsidRPr="001C142F">
        <w:rPr>
          <w:rFonts w:ascii="Consolas" w:hAnsi="Consolas"/>
          <w:sz w:val="24"/>
          <w:szCs w:val="24"/>
        </w:rPr>
        <w:t>System.out.print("Introduzca primer numero entero: ");</w:t>
      </w:r>
    </w:p>
    <w:p w14:paraId="0DBC8EF7" w14:textId="77777777" w:rsidR="001C142F" w:rsidRPr="001C142F" w:rsidRDefault="001C142F" w:rsidP="001C142F">
      <w:pPr>
        <w:rPr>
          <w:rFonts w:ascii="Consolas" w:hAnsi="Consolas"/>
          <w:sz w:val="24"/>
          <w:szCs w:val="24"/>
        </w:rPr>
      </w:pPr>
      <w:r w:rsidRPr="001C142F">
        <w:rPr>
          <w:rFonts w:ascii="Consolas" w:hAnsi="Consolas"/>
          <w:sz w:val="24"/>
          <w:szCs w:val="24"/>
        </w:rPr>
        <w:t xml:space="preserve">            num3=input.nextInt();</w:t>
      </w:r>
    </w:p>
    <w:p w14:paraId="15C556CD" w14:textId="77777777" w:rsidR="001C142F" w:rsidRPr="001C142F" w:rsidRDefault="001C142F" w:rsidP="001C142F">
      <w:pPr>
        <w:rPr>
          <w:rFonts w:ascii="Consolas" w:hAnsi="Consolas"/>
          <w:sz w:val="24"/>
          <w:szCs w:val="24"/>
        </w:rPr>
      </w:pPr>
    </w:p>
    <w:p w14:paraId="4E9FAB5F" w14:textId="77777777" w:rsidR="001C142F" w:rsidRPr="001C142F" w:rsidRDefault="001C142F" w:rsidP="001C142F">
      <w:pPr>
        <w:rPr>
          <w:rFonts w:ascii="Consolas" w:hAnsi="Consolas"/>
          <w:sz w:val="24"/>
          <w:szCs w:val="24"/>
        </w:rPr>
      </w:pPr>
      <w:r w:rsidRPr="001C142F">
        <w:rPr>
          <w:rFonts w:ascii="Consolas" w:hAnsi="Consolas"/>
          <w:sz w:val="24"/>
          <w:szCs w:val="24"/>
        </w:rPr>
        <w:t xml:space="preserve">            System.out.print("\nIntroduzca segundo numero entero: ");</w:t>
      </w:r>
    </w:p>
    <w:p w14:paraId="5E7E3E7E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</w:rPr>
        <w:t xml:space="preserve">            </w:t>
      </w:r>
      <w:r w:rsidRPr="001C142F">
        <w:rPr>
          <w:rFonts w:ascii="Consolas" w:hAnsi="Consolas"/>
          <w:sz w:val="24"/>
          <w:szCs w:val="24"/>
          <w:lang w:val="en-US"/>
        </w:rPr>
        <w:t>num4=input.nextInt();</w:t>
      </w:r>
    </w:p>
    <w:p w14:paraId="2C303F97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</w:p>
    <w:p w14:paraId="52045933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    sumAct2=num3+num4;</w:t>
      </w:r>
    </w:p>
    <w:p w14:paraId="0BDECF19" w14:textId="77777777" w:rsidR="001C142F" w:rsidRPr="001C142F" w:rsidRDefault="001C142F" w:rsidP="001C142F">
      <w:pPr>
        <w:rPr>
          <w:rFonts w:ascii="Consolas" w:hAnsi="Consolas"/>
          <w:sz w:val="24"/>
          <w:szCs w:val="24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    </w:t>
      </w:r>
      <w:r w:rsidRPr="001C142F">
        <w:rPr>
          <w:rFonts w:ascii="Consolas" w:hAnsi="Consolas"/>
          <w:sz w:val="24"/>
          <w:szCs w:val="24"/>
        </w:rPr>
        <w:t>System.out.print("\nLa suma de los 2 numeros ingresados es: " + sumAct2);</w:t>
      </w:r>
    </w:p>
    <w:p w14:paraId="7DBBB630" w14:textId="77777777" w:rsidR="001C142F" w:rsidRPr="001C142F" w:rsidRDefault="001C142F" w:rsidP="001C142F">
      <w:pPr>
        <w:rPr>
          <w:rFonts w:ascii="Consolas" w:hAnsi="Consolas"/>
          <w:sz w:val="24"/>
          <w:szCs w:val="24"/>
        </w:rPr>
      </w:pPr>
    </w:p>
    <w:p w14:paraId="254953EA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</w:rPr>
        <w:t xml:space="preserve">            </w:t>
      </w:r>
      <w:r w:rsidRPr="001C142F">
        <w:rPr>
          <w:rFonts w:ascii="Consolas" w:hAnsi="Consolas"/>
          <w:sz w:val="24"/>
          <w:szCs w:val="24"/>
          <w:lang w:val="en-US"/>
        </w:rPr>
        <w:t>System.out.print("\n- - - - - - - - - - - - - - - - - - - - - - - - -\n");</w:t>
      </w:r>
    </w:p>
    <w:p w14:paraId="0924F0E2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</w:p>
    <w:p w14:paraId="6939BC68" w14:textId="77777777" w:rsidR="001C142F" w:rsidRPr="001C142F" w:rsidRDefault="001C142F" w:rsidP="001C142F">
      <w:pPr>
        <w:rPr>
          <w:rFonts w:ascii="Consolas" w:hAnsi="Consolas"/>
          <w:sz w:val="24"/>
          <w:szCs w:val="24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    </w:t>
      </w:r>
      <w:r w:rsidRPr="001C142F">
        <w:rPr>
          <w:rFonts w:ascii="Consolas" w:hAnsi="Consolas"/>
          <w:sz w:val="24"/>
          <w:szCs w:val="24"/>
        </w:rPr>
        <w:t>//Actividad 2.3 sume 2 numeros enteros y dividalos en n e imprima el resultado</w:t>
      </w:r>
    </w:p>
    <w:p w14:paraId="66FDC55C" w14:textId="77777777" w:rsidR="001C142F" w:rsidRPr="001C142F" w:rsidRDefault="001C142F" w:rsidP="001C142F">
      <w:pPr>
        <w:rPr>
          <w:rFonts w:ascii="Consolas" w:hAnsi="Consolas"/>
          <w:sz w:val="24"/>
          <w:szCs w:val="24"/>
        </w:rPr>
      </w:pPr>
    </w:p>
    <w:p w14:paraId="3089439F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</w:rPr>
        <w:t xml:space="preserve">            </w:t>
      </w:r>
      <w:r w:rsidRPr="001C142F">
        <w:rPr>
          <w:rFonts w:ascii="Consolas" w:hAnsi="Consolas"/>
          <w:sz w:val="24"/>
          <w:szCs w:val="24"/>
          <w:lang w:val="en-US"/>
        </w:rPr>
        <w:t>System.out.print("A C T I V I D A D     2.3\n");</w:t>
      </w:r>
    </w:p>
    <w:p w14:paraId="1CF40581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</w:p>
    <w:p w14:paraId="5883D810" w14:textId="77777777" w:rsidR="001C142F" w:rsidRPr="001C142F" w:rsidRDefault="001C142F" w:rsidP="001C142F">
      <w:pPr>
        <w:rPr>
          <w:rFonts w:ascii="Consolas" w:hAnsi="Consolas"/>
          <w:sz w:val="24"/>
          <w:szCs w:val="24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    </w:t>
      </w:r>
      <w:r w:rsidRPr="001C142F">
        <w:rPr>
          <w:rFonts w:ascii="Consolas" w:hAnsi="Consolas"/>
          <w:sz w:val="24"/>
          <w:szCs w:val="24"/>
        </w:rPr>
        <w:t>int divisor;</w:t>
      </w:r>
    </w:p>
    <w:p w14:paraId="5504D27A" w14:textId="77777777" w:rsidR="001C142F" w:rsidRPr="001C142F" w:rsidRDefault="001C142F" w:rsidP="001C142F">
      <w:pPr>
        <w:rPr>
          <w:rFonts w:ascii="Consolas" w:hAnsi="Consolas"/>
          <w:sz w:val="24"/>
          <w:szCs w:val="24"/>
        </w:rPr>
      </w:pPr>
      <w:r w:rsidRPr="001C142F">
        <w:rPr>
          <w:rFonts w:ascii="Consolas" w:hAnsi="Consolas"/>
          <w:sz w:val="24"/>
          <w:szCs w:val="24"/>
        </w:rPr>
        <w:t xml:space="preserve">            </w:t>
      </w:r>
    </w:p>
    <w:p w14:paraId="350B650B" w14:textId="77777777" w:rsidR="001C142F" w:rsidRPr="001C142F" w:rsidRDefault="001C142F" w:rsidP="001C142F">
      <w:pPr>
        <w:rPr>
          <w:rFonts w:ascii="Consolas" w:hAnsi="Consolas"/>
          <w:sz w:val="24"/>
          <w:szCs w:val="24"/>
        </w:rPr>
      </w:pPr>
    </w:p>
    <w:p w14:paraId="11301EDB" w14:textId="77777777" w:rsidR="001C142F" w:rsidRPr="001C142F" w:rsidRDefault="001C142F" w:rsidP="001C142F">
      <w:pPr>
        <w:rPr>
          <w:rFonts w:ascii="Consolas" w:hAnsi="Consolas"/>
          <w:sz w:val="24"/>
          <w:szCs w:val="24"/>
        </w:rPr>
      </w:pPr>
      <w:r w:rsidRPr="001C142F">
        <w:rPr>
          <w:rFonts w:ascii="Consolas" w:hAnsi="Consolas"/>
          <w:sz w:val="24"/>
          <w:szCs w:val="24"/>
        </w:rPr>
        <w:t xml:space="preserve">            System.out.print("\nLa suma de estos 2 numeros sera dividida entre un numero n, ingresalo: ");</w:t>
      </w:r>
    </w:p>
    <w:p w14:paraId="7E1C7273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</w:rPr>
        <w:t xml:space="preserve">            </w:t>
      </w:r>
      <w:r w:rsidRPr="001C142F">
        <w:rPr>
          <w:rFonts w:ascii="Consolas" w:hAnsi="Consolas"/>
          <w:sz w:val="24"/>
          <w:szCs w:val="24"/>
          <w:lang w:val="en-US"/>
        </w:rPr>
        <w:t>divisor=input.nextInt();</w:t>
      </w:r>
    </w:p>
    <w:p w14:paraId="245F9D24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    float division = (num3+num4)/divisor;</w:t>
      </w:r>
    </w:p>
    <w:p w14:paraId="031C2F32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</w:p>
    <w:p w14:paraId="6B4B3EB8" w14:textId="77777777" w:rsidR="001C142F" w:rsidRPr="001C142F" w:rsidRDefault="001C142F" w:rsidP="001C142F">
      <w:pPr>
        <w:rPr>
          <w:rFonts w:ascii="Consolas" w:hAnsi="Consolas"/>
          <w:sz w:val="24"/>
          <w:szCs w:val="24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    </w:t>
      </w:r>
      <w:r w:rsidRPr="001C142F">
        <w:rPr>
          <w:rFonts w:ascii="Consolas" w:hAnsi="Consolas"/>
          <w:sz w:val="24"/>
          <w:szCs w:val="24"/>
        </w:rPr>
        <w:t>System.out.print("La división entre n es : " + division);</w:t>
      </w:r>
    </w:p>
    <w:p w14:paraId="2F67712C" w14:textId="5040E854" w:rsidR="001C142F" w:rsidRPr="001C142F" w:rsidRDefault="001C142F" w:rsidP="001C142F">
      <w:pPr>
        <w:rPr>
          <w:rFonts w:ascii="Consolas" w:hAnsi="Consolas"/>
          <w:sz w:val="24"/>
          <w:szCs w:val="24"/>
        </w:rPr>
      </w:pPr>
      <w:r w:rsidRPr="001C142F">
        <w:rPr>
          <w:rFonts w:ascii="Consolas" w:hAnsi="Consolas"/>
          <w:sz w:val="24"/>
          <w:szCs w:val="24"/>
        </w:rPr>
        <w:t xml:space="preserve">        }</w:t>
      </w:r>
    </w:p>
    <w:p w14:paraId="4EC1AFD1" w14:textId="6EBD6CC9" w:rsidR="001C142F" w:rsidRPr="001C142F" w:rsidRDefault="001C142F" w:rsidP="001C142F">
      <w:pPr>
        <w:rPr>
          <w:rFonts w:ascii="Consolas" w:hAnsi="Consolas"/>
          <w:sz w:val="24"/>
          <w:szCs w:val="24"/>
        </w:rPr>
      </w:pPr>
      <w:r w:rsidRPr="001C142F">
        <w:rPr>
          <w:rFonts w:ascii="Consolas" w:hAnsi="Consolas"/>
          <w:sz w:val="24"/>
          <w:szCs w:val="24"/>
        </w:rPr>
        <w:t xml:space="preserve">    }</w:t>
      </w:r>
    </w:p>
    <w:p w14:paraId="2B889BD5" w14:textId="651DBC79" w:rsidR="001C142F" w:rsidRDefault="001C142F" w:rsidP="001C142F">
      <w:pPr>
        <w:rPr>
          <w:rFonts w:ascii="Consolas" w:hAnsi="Consolas"/>
          <w:sz w:val="24"/>
          <w:szCs w:val="24"/>
        </w:rPr>
      </w:pPr>
      <w:r w:rsidRPr="001C142F">
        <w:rPr>
          <w:rFonts w:ascii="Consolas" w:hAnsi="Consolas"/>
          <w:sz w:val="24"/>
          <w:szCs w:val="24"/>
        </w:rPr>
        <w:t>}</w:t>
      </w:r>
    </w:p>
    <w:p w14:paraId="40D4659E" w14:textId="2F4B3B50" w:rsidR="001C142F" w:rsidRDefault="001C142F" w:rsidP="001C142F">
      <w:pPr>
        <w:rPr>
          <w:rFonts w:ascii="Consolas" w:hAnsi="Consolas"/>
          <w:sz w:val="24"/>
          <w:szCs w:val="24"/>
        </w:rPr>
      </w:pPr>
    </w:p>
    <w:p w14:paraId="742F2887" w14:textId="5032B349" w:rsidR="001C142F" w:rsidRDefault="001C142F" w:rsidP="001C142F">
      <w:pPr>
        <w:rPr>
          <w:rFonts w:ascii="Consolas" w:hAnsi="Consolas"/>
          <w:sz w:val="24"/>
          <w:szCs w:val="24"/>
        </w:rPr>
      </w:pPr>
    </w:p>
    <w:p w14:paraId="4414D541" w14:textId="6E46015E" w:rsidR="001C142F" w:rsidRDefault="001C142F" w:rsidP="001C142F">
      <w:pPr>
        <w:rPr>
          <w:rFonts w:ascii="Consolas" w:hAnsi="Consolas"/>
          <w:sz w:val="24"/>
          <w:szCs w:val="24"/>
        </w:rPr>
      </w:pPr>
    </w:p>
    <w:p w14:paraId="0EAF5C6D" w14:textId="78797D03" w:rsidR="001C142F" w:rsidRDefault="001C142F" w:rsidP="001C142F">
      <w:pPr>
        <w:rPr>
          <w:rFonts w:ascii="Consolas" w:hAnsi="Consolas"/>
          <w:sz w:val="24"/>
          <w:szCs w:val="24"/>
        </w:rPr>
      </w:pPr>
    </w:p>
    <w:p w14:paraId="67BDDDDD" w14:textId="79F55833" w:rsidR="001C142F" w:rsidRDefault="001C142F" w:rsidP="001C142F">
      <w:pPr>
        <w:rPr>
          <w:rFonts w:ascii="Consolas" w:hAnsi="Consolas"/>
          <w:sz w:val="24"/>
          <w:szCs w:val="24"/>
        </w:rPr>
      </w:pPr>
    </w:p>
    <w:p w14:paraId="54459277" w14:textId="0C10B57A" w:rsidR="001C142F" w:rsidRDefault="001C142F" w:rsidP="001C142F">
      <w:pPr>
        <w:rPr>
          <w:rFonts w:ascii="Consolas" w:hAnsi="Consolas"/>
          <w:sz w:val="24"/>
          <w:szCs w:val="24"/>
        </w:rPr>
      </w:pPr>
    </w:p>
    <w:p w14:paraId="780EBF6A" w14:textId="68D24B41" w:rsidR="001C142F" w:rsidRDefault="001C142F" w:rsidP="001C142F">
      <w:pPr>
        <w:rPr>
          <w:rFonts w:ascii="Consolas" w:hAnsi="Consolas"/>
          <w:sz w:val="24"/>
          <w:szCs w:val="24"/>
        </w:rPr>
      </w:pPr>
    </w:p>
    <w:p w14:paraId="669DDF4B" w14:textId="518C228D" w:rsidR="001C142F" w:rsidRDefault="001C142F" w:rsidP="001C142F">
      <w:pPr>
        <w:rPr>
          <w:rFonts w:ascii="Consolas" w:hAnsi="Consolas"/>
          <w:sz w:val="24"/>
          <w:szCs w:val="24"/>
        </w:rPr>
      </w:pPr>
    </w:p>
    <w:p w14:paraId="0816610E" w14:textId="5D9603CA" w:rsidR="001C142F" w:rsidRDefault="001C142F" w:rsidP="001C142F">
      <w:pPr>
        <w:rPr>
          <w:rFonts w:ascii="Consolas" w:hAnsi="Consolas"/>
          <w:sz w:val="24"/>
          <w:szCs w:val="24"/>
        </w:rPr>
      </w:pPr>
    </w:p>
    <w:p w14:paraId="5F1C54F1" w14:textId="5CF3855B" w:rsidR="001C142F" w:rsidRDefault="001C142F" w:rsidP="001C142F">
      <w:pPr>
        <w:rPr>
          <w:rFonts w:ascii="Consolas" w:hAnsi="Consolas"/>
          <w:sz w:val="24"/>
          <w:szCs w:val="24"/>
        </w:rPr>
      </w:pPr>
    </w:p>
    <w:p w14:paraId="054FCBCE" w14:textId="614A45D9" w:rsidR="001C142F" w:rsidRDefault="001C142F" w:rsidP="001C142F">
      <w:pPr>
        <w:rPr>
          <w:rFonts w:ascii="Consolas" w:hAnsi="Consolas"/>
          <w:sz w:val="24"/>
          <w:szCs w:val="24"/>
        </w:rPr>
      </w:pPr>
    </w:p>
    <w:p w14:paraId="79666F85" w14:textId="69D12B6A" w:rsidR="001C142F" w:rsidRDefault="001C142F" w:rsidP="001C142F">
      <w:pPr>
        <w:rPr>
          <w:rFonts w:ascii="Consolas" w:hAnsi="Consolas"/>
          <w:sz w:val="24"/>
          <w:szCs w:val="24"/>
        </w:rPr>
      </w:pPr>
    </w:p>
    <w:p w14:paraId="187B6324" w14:textId="5097298E" w:rsidR="001C142F" w:rsidRDefault="001C142F" w:rsidP="001C142F">
      <w:pPr>
        <w:rPr>
          <w:rFonts w:ascii="Consolas" w:hAnsi="Consolas"/>
          <w:sz w:val="24"/>
          <w:szCs w:val="24"/>
        </w:rPr>
      </w:pPr>
    </w:p>
    <w:p w14:paraId="5221FF62" w14:textId="7D4F216C" w:rsidR="001C142F" w:rsidRDefault="001C142F" w:rsidP="001C142F">
      <w:pPr>
        <w:rPr>
          <w:rFonts w:ascii="Consolas" w:hAnsi="Consolas"/>
          <w:sz w:val="24"/>
          <w:szCs w:val="24"/>
        </w:rPr>
      </w:pPr>
    </w:p>
    <w:p w14:paraId="5FC22FBB" w14:textId="37AE10BF" w:rsidR="001C142F" w:rsidRDefault="001C142F" w:rsidP="001C142F">
      <w:pPr>
        <w:rPr>
          <w:rFonts w:ascii="Consolas" w:hAnsi="Consolas"/>
          <w:sz w:val="24"/>
          <w:szCs w:val="24"/>
        </w:rPr>
      </w:pPr>
    </w:p>
    <w:p w14:paraId="2BC533DF" w14:textId="4763CC9A" w:rsidR="001C142F" w:rsidRDefault="001C142F" w:rsidP="001C142F">
      <w:pPr>
        <w:rPr>
          <w:rFonts w:ascii="Consolas" w:hAnsi="Consolas"/>
          <w:sz w:val="24"/>
          <w:szCs w:val="24"/>
        </w:rPr>
      </w:pPr>
    </w:p>
    <w:p w14:paraId="5AACFA93" w14:textId="3915AFF2" w:rsidR="001C142F" w:rsidRDefault="001C142F" w:rsidP="001C142F">
      <w:pPr>
        <w:rPr>
          <w:rFonts w:ascii="Consolas" w:hAnsi="Consolas"/>
          <w:sz w:val="24"/>
          <w:szCs w:val="24"/>
        </w:rPr>
      </w:pPr>
    </w:p>
    <w:p w14:paraId="100BA8E4" w14:textId="2A5ADB5E" w:rsidR="001C142F" w:rsidRDefault="001C142F" w:rsidP="001C142F">
      <w:pPr>
        <w:rPr>
          <w:rFonts w:ascii="Consolas" w:hAnsi="Consolas"/>
          <w:sz w:val="24"/>
          <w:szCs w:val="24"/>
        </w:rPr>
      </w:pPr>
    </w:p>
    <w:p w14:paraId="7A9E62E3" w14:textId="29449215" w:rsidR="001C142F" w:rsidRDefault="001C142F" w:rsidP="001C142F">
      <w:pPr>
        <w:rPr>
          <w:rFonts w:ascii="Consolas" w:hAnsi="Consolas"/>
          <w:sz w:val="24"/>
          <w:szCs w:val="24"/>
        </w:rPr>
      </w:pPr>
    </w:p>
    <w:p w14:paraId="46A4ED98" w14:textId="403BC260" w:rsidR="001C142F" w:rsidRDefault="001C142F" w:rsidP="001C142F">
      <w:pPr>
        <w:rPr>
          <w:rFonts w:ascii="Consolas" w:hAnsi="Consolas"/>
          <w:sz w:val="24"/>
          <w:szCs w:val="24"/>
        </w:rPr>
      </w:pPr>
    </w:p>
    <w:p w14:paraId="4F9CB4C4" w14:textId="49CF9F84" w:rsidR="001C142F" w:rsidRDefault="001C142F" w:rsidP="001C142F">
      <w:pPr>
        <w:rPr>
          <w:rFonts w:ascii="Consolas" w:hAnsi="Consolas"/>
          <w:sz w:val="24"/>
          <w:szCs w:val="24"/>
        </w:rPr>
      </w:pPr>
    </w:p>
    <w:p w14:paraId="3D275C67" w14:textId="2A109FE7" w:rsidR="001C142F" w:rsidRDefault="001C142F" w:rsidP="001C142F">
      <w:pPr>
        <w:rPr>
          <w:rFonts w:ascii="Consolas" w:hAnsi="Consolas"/>
          <w:sz w:val="24"/>
          <w:szCs w:val="24"/>
        </w:rPr>
      </w:pPr>
    </w:p>
    <w:p w14:paraId="5AD33B81" w14:textId="749EB4DA" w:rsidR="001C142F" w:rsidRDefault="001C142F" w:rsidP="001C142F">
      <w:pPr>
        <w:rPr>
          <w:rFonts w:ascii="Consolas" w:hAnsi="Consolas"/>
          <w:sz w:val="24"/>
          <w:szCs w:val="24"/>
        </w:rPr>
      </w:pPr>
    </w:p>
    <w:p w14:paraId="078D0C1B" w14:textId="4916137E" w:rsidR="001C142F" w:rsidRDefault="001C142F" w:rsidP="001C142F">
      <w:pPr>
        <w:rPr>
          <w:rFonts w:ascii="Consolas" w:hAnsi="Consolas"/>
          <w:sz w:val="24"/>
          <w:szCs w:val="24"/>
        </w:rPr>
      </w:pPr>
    </w:p>
    <w:p w14:paraId="6EF69EA4" w14:textId="17CA0FC3" w:rsidR="001C142F" w:rsidRDefault="001C142F" w:rsidP="001C142F">
      <w:pPr>
        <w:rPr>
          <w:rFonts w:ascii="Congenial Black" w:hAnsi="Congenial Black"/>
          <w:color w:val="4472C4" w:themeColor="accent1"/>
          <w:sz w:val="36"/>
          <w:szCs w:val="36"/>
        </w:rPr>
      </w:pPr>
      <w:r>
        <w:rPr>
          <w:rFonts w:ascii="Congenial Black" w:hAnsi="Congenial Black"/>
          <w:color w:val="4472C4" w:themeColor="accent1"/>
          <w:sz w:val="36"/>
          <w:szCs w:val="36"/>
        </w:rPr>
        <w:t>Código (2.4-2.5)</w:t>
      </w:r>
    </w:p>
    <w:p w14:paraId="405EC2D0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t>import java.util.Scanner;</w:t>
      </w:r>
    </w:p>
    <w:p w14:paraId="0E6481F4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</w:p>
    <w:p w14:paraId="40DA1FB1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t>public class EstructuraCondicional_IF_ELSE{</w:t>
      </w:r>
    </w:p>
    <w:p w14:paraId="0AFEB008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</w:p>
    <w:p w14:paraId="67B3D781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public static void main(String arguements[]){</w:t>
      </w:r>
    </w:p>
    <w:p w14:paraId="795F5D55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</w:p>
    <w:p w14:paraId="5A8C6E2E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</w:p>
    <w:p w14:paraId="586BAE8E" w14:textId="77777777" w:rsidR="001C142F" w:rsidRPr="001C142F" w:rsidRDefault="001C142F" w:rsidP="001C142F">
      <w:pPr>
        <w:rPr>
          <w:rFonts w:ascii="Consolas" w:hAnsi="Consolas"/>
          <w:sz w:val="24"/>
          <w:szCs w:val="24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</w:t>
      </w:r>
      <w:r w:rsidRPr="001C142F">
        <w:rPr>
          <w:rFonts w:ascii="Consolas" w:hAnsi="Consolas"/>
          <w:sz w:val="24"/>
          <w:szCs w:val="24"/>
        </w:rPr>
        <w:t>// Actividad 2.4 Realizar un programa que calcule el promedio de tres materias y que el programa</w:t>
      </w:r>
    </w:p>
    <w:p w14:paraId="3614613E" w14:textId="77777777" w:rsidR="001C142F" w:rsidRPr="001C142F" w:rsidRDefault="001C142F" w:rsidP="001C142F">
      <w:pPr>
        <w:rPr>
          <w:rFonts w:ascii="Consolas" w:hAnsi="Consolas"/>
          <w:sz w:val="24"/>
          <w:szCs w:val="24"/>
        </w:rPr>
      </w:pPr>
      <w:r w:rsidRPr="001C142F">
        <w:rPr>
          <w:rFonts w:ascii="Consolas" w:hAnsi="Consolas"/>
          <w:sz w:val="24"/>
          <w:szCs w:val="24"/>
        </w:rPr>
        <w:t xml:space="preserve">        //nos indique si el alumno aprobo o reprobo.</w:t>
      </w:r>
    </w:p>
    <w:p w14:paraId="46E35154" w14:textId="77777777" w:rsidR="001C142F" w:rsidRPr="001C142F" w:rsidRDefault="001C142F" w:rsidP="001C142F">
      <w:pPr>
        <w:rPr>
          <w:rFonts w:ascii="Consolas" w:hAnsi="Consolas"/>
          <w:sz w:val="24"/>
          <w:szCs w:val="24"/>
        </w:rPr>
      </w:pPr>
    </w:p>
    <w:p w14:paraId="19B3DA23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</w:rPr>
        <w:t xml:space="preserve">        </w:t>
      </w:r>
      <w:r w:rsidRPr="001C142F">
        <w:rPr>
          <w:rFonts w:ascii="Consolas" w:hAnsi="Consolas"/>
          <w:sz w:val="24"/>
          <w:szCs w:val="24"/>
          <w:lang w:val="en-US"/>
        </w:rPr>
        <w:t xml:space="preserve">//Calificaciones </w:t>
      </w:r>
    </w:p>
    <w:p w14:paraId="23C4234B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</w:p>
    <w:p w14:paraId="368ABF07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</w:t>
      </w:r>
    </w:p>
    <w:p w14:paraId="03CF2DAA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</w:p>
    <w:p w14:paraId="3E177620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float Math= 5;</w:t>
      </w:r>
    </w:p>
    <w:p w14:paraId="251B7947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float Biology= 8;</w:t>
      </w:r>
    </w:p>
    <w:p w14:paraId="2A084F7E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float Chemistry = 7;</w:t>
      </w:r>
    </w:p>
    <w:p w14:paraId="1BDE5F2E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float Final_Grade;</w:t>
      </w:r>
    </w:p>
    <w:p w14:paraId="3CF62959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</w:p>
    <w:p w14:paraId="4A9D19AB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System.out.println("A C T I V I D A D           2.4");</w:t>
      </w:r>
    </w:p>
    <w:p w14:paraId="07EE82E7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</w:t>
      </w:r>
    </w:p>
    <w:p w14:paraId="642079DC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</w:p>
    <w:p w14:paraId="4CEFD1A0" w14:textId="77777777" w:rsidR="001C142F" w:rsidRPr="001C142F" w:rsidRDefault="001C142F" w:rsidP="001C142F">
      <w:pPr>
        <w:rPr>
          <w:rFonts w:ascii="Consolas" w:hAnsi="Consolas"/>
          <w:sz w:val="24"/>
          <w:szCs w:val="24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</w:t>
      </w:r>
      <w:r w:rsidRPr="001C142F">
        <w:rPr>
          <w:rFonts w:ascii="Consolas" w:hAnsi="Consolas"/>
          <w:sz w:val="24"/>
          <w:szCs w:val="24"/>
        </w:rPr>
        <w:t>System.out.println("Las calificaciones del alumno son:\nMath=5\nBio=8\nChemistry=7\n");</w:t>
      </w:r>
    </w:p>
    <w:p w14:paraId="2749C5C3" w14:textId="77777777" w:rsidR="001C142F" w:rsidRPr="001C142F" w:rsidRDefault="001C142F" w:rsidP="001C142F">
      <w:pPr>
        <w:rPr>
          <w:rFonts w:ascii="Consolas" w:hAnsi="Consolas"/>
          <w:sz w:val="24"/>
          <w:szCs w:val="24"/>
        </w:rPr>
      </w:pPr>
    </w:p>
    <w:p w14:paraId="54348D20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</w:rPr>
        <w:t xml:space="preserve">        </w:t>
      </w:r>
      <w:r w:rsidRPr="001C142F">
        <w:rPr>
          <w:rFonts w:ascii="Consolas" w:hAnsi="Consolas"/>
          <w:sz w:val="24"/>
          <w:szCs w:val="24"/>
          <w:lang w:val="en-US"/>
        </w:rPr>
        <w:t>Final_Grade=(Math+Biology+Chemistry)/3;</w:t>
      </w:r>
    </w:p>
    <w:p w14:paraId="7F16E2CE" w14:textId="77777777" w:rsidR="001C142F" w:rsidRPr="001C142F" w:rsidRDefault="001C142F" w:rsidP="001C142F">
      <w:pPr>
        <w:rPr>
          <w:rFonts w:ascii="Consolas" w:hAnsi="Consolas"/>
          <w:sz w:val="24"/>
          <w:szCs w:val="24"/>
        </w:rPr>
      </w:pPr>
      <w:r w:rsidRPr="001C142F">
        <w:rPr>
          <w:rFonts w:ascii="Consolas" w:hAnsi="Consolas"/>
          <w:sz w:val="24"/>
          <w:szCs w:val="24"/>
          <w:lang w:val="en-US"/>
        </w:rPr>
        <w:lastRenderedPageBreak/>
        <w:t xml:space="preserve">        </w:t>
      </w:r>
      <w:r w:rsidRPr="001C142F">
        <w:rPr>
          <w:rFonts w:ascii="Consolas" w:hAnsi="Consolas"/>
          <w:sz w:val="24"/>
          <w:szCs w:val="24"/>
        </w:rPr>
        <w:t>System.out.println("Calificacion global: " +Final_Grade);</w:t>
      </w:r>
    </w:p>
    <w:p w14:paraId="2C080567" w14:textId="77777777" w:rsidR="001C142F" w:rsidRPr="001C142F" w:rsidRDefault="001C142F" w:rsidP="001C142F">
      <w:pPr>
        <w:rPr>
          <w:rFonts w:ascii="Consolas" w:hAnsi="Consolas"/>
          <w:sz w:val="24"/>
          <w:szCs w:val="24"/>
        </w:rPr>
      </w:pPr>
    </w:p>
    <w:p w14:paraId="4AC410F7" w14:textId="77777777" w:rsidR="001C142F" w:rsidRPr="001C142F" w:rsidRDefault="001C142F" w:rsidP="001C142F">
      <w:pPr>
        <w:rPr>
          <w:rFonts w:ascii="Consolas" w:hAnsi="Consolas"/>
          <w:sz w:val="24"/>
          <w:szCs w:val="24"/>
        </w:rPr>
      </w:pPr>
      <w:r w:rsidRPr="001C142F">
        <w:rPr>
          <w:rFonts w:ascii="Consolas" w:hAnsi="Consolas"/>
          <w:sz w:val="24"/>
          <w:szCs w:val="24"/>
        </w:rPr>
        <w:t xml:space="preserve">        if(Final_Grade&gt;=6.5){</w:t>
      </w:r>
    </w:p>
    <w:p w14:paraId="5ECBB7AF" w14:textId="77777777" w:rsidR="001C142F" w:rsidRPr="001C142F" w:rsidRDefault="001C142F" w:rsidP="001C142F">
      <w:pPr>
        <w:rPr>
          <w:rFonts w:ascii="Consolas" w:hAnsi="Consolas"/>
          <w:sz w:val="24"/>
          <w:szCs w:val="24"/>
        </w:rPr>
      </w:pPr>
      <w:r w:rsidRPr="001C142F">
        <w:rPr>
          <w:rFonts w:ascii="Consolas" w:hAnsi="Consolas"/>
          <w:sz w:val="24"/>
          <w:szCs w:val="24"/>
        </w:rPr>
        <w:t xml:space="preserve">            System.out.println("El alumno aprueba");</w:t>
      </w:r>
    </w:p>
    <w:p w14:paraId="48529A40" w14:textId="77777777" w:rsidR="001C142F" w:rsidRPr="001C142F" w:rsidRDefault="001C142F" w:rsidP="001C142F">
      <w:pPr>
        <w:rPr>
          <w:rFonts w:ascii="Consolas" w:hAnsi="Consolas"/>
          <w:sz w:val="24"/>
          <w:szCs w:val="24"/>
        </w:rPr>
      </w:pPr>
      <w:r w:rsidRPr="001C142F">
        <w:rPr>
          <w:rFonts w:ascii="Consolas" w:hAnsi="Consolas"/>
          <w:sz w:val="24"/>
          <w:szCs w:val="24"/>
        </w:rPr>
        <w:t xml:space="preserve">        }else{</w:t>
      </w:r>
    </w:p>
    <w:p w14:paraId="23F475C0" w14:textId="77777777" w:rsidR="001C142F" w:rsidRPr="001C142F" w:rsidRDefault="001C142F" w:rsidP="001C142F">
      <w:pPr>
        <w:rPr>
          <w:rFonts w:ascii="Consolas" w:hAnsi="Consolas"/>
          <w:sz w:val="24"/>
          <w:szCs w:val="24"/>
        </w:rPr>
      </w:pPr>
      <w:r w:rsidRPr="001C142F">
        <w:rPr>
          <w:rFonts w:ascii="Consolas" w:hAnsi="Consolas"/>
          <w:sz w:val="24"/>
          <w:szCs w:val="24"/>
        </w:rPr>
        <w:t xml:space="preserve">            System.out.println("El alumno no aprueba");</w:t>
      </w:r>
    </w:p>
    <w:p w14:paraId="7455FAD3" w14:textId="77777777" w:rsidR="001C142F" w:rsidRPr="001C142F" w:rsidRDefault="001C142F" w:rsidP="001C142F">
      <w:pPr>
        <w:rPr>
          <w:rFonts w:ascii="Consolas" w:hAnsi="Consolas"/>
          <w:sz w:val="24"/>
          <w:szCs w:val="24"/>
        </w:rPr>
      </w:pPr>
      <w:r w:rsidRPr="001C142F">
        <w:rPr>
          <w:rFonts w:ascii="Consolas" w:hAnsi="Consolas"/>
          <w:sz w:val="24"/>
          <w:szCs w:val="24"/>
        </w:rPr>
        <w:t xml:space="preserve">            </w:t>
      </w:r>
    </w:p>
    <w:p w14:paraId="218453B6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</w:rPr>
        <w:t xml:space="preserve">        </w:t>
      </w:r>
      <w:r w:rsidRPr="001C142F">
        <w:rPr>
          <w:rFonts w:ascii="Consolas" w:hAnsi="Consolas"/>
          <w:sz w:val="24"/>
          <w:szCs w:val="24"/>
          <w:lang w:val="en-US"/>
        </w:rPr>
        <w:t>}</w:t>
      </w:r>
    </w:p>
    <w:p w14:paraId="6C8C25B0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</w:p>
    <w:p w14:paraId="578EB018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System.out.println("\n- - - - - - - - - - - - - - - - - - - - -\n");</w:t>
      </w:r>
    </w:p>
    <w:p w14:paraId="18067CEF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</w:p>
    <w:p w14:paraId="4BF3AC19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System.out.println("A C T I V I D A D           2.5");</w:t>
      </w:r>
    </w:p>
    <w:p w14:paraId="5E1E1BAA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</w:p>
    <w:p w14:paraId="441827C4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int num1;</w:t>
      </w:r>
    </w:p>
    <w:p w14:paraId="6DBA7054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int num2;</w:t>
      </w:r>
    </w:p>
    <w:p w14:paraId="24743676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int op;</w:t>
      </w:r>
    </w:p>
    <w:p w14:paraId="195A0EBB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int suma;</w:t>
      </w:r>
    </w:p>
    <w:p w14:paraId="2EF3E8D0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int res;</w:t>
      </w:r>
    </w:p>
    <w:p w14:paraId="5E3734F9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int mult;</w:t>
      </w:r>
    </w:p>
    <w:p w14:paraId="06F82441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int divi;</w:t>
      </w:r>
    </w:p>
    <w:p w14:paraId="78938563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</w:p>
    <w:p w14:paraId="4E711482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try (Scanner input = new Scanner(System.in)) {</w:t>
      </w:r>
    </w:p>
    <w:p w14:paraId="632CAEA5" w14:textId="77777777" w:rsidR="001C142F" w:rsidRPr="001C142F" w:rsidRDefault="001C142F" w:rsidP="001C142F">
      <w:pPr>
        <w:rPr>
          <w:rFonts w:ascii="Consolas" w:hAnsi="Consolas"/>
          <w:sz w:val="24"/>
          <w:szCs w:val="24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    </w:t>
      </w:r>
      <w:r w:rsidRPr="001C142F">
        <w:rPr>
          <w:rFonts w:ascii="Consolas" w:hAnsi="Consolas"/>
          <w:sz w:val="24"/>
          <w:szCs w:val="24"/>
        </w:rPr>
        <w:t>System.out.println("Ingresa 2 numeros enteros\n");</w:t>
      </w:r>
    </w:p>
    <w:p w14:paraId="4434CD9A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</w:rPr>
        <w:t xml:space="preserve">            </w:t>
      </w:r>
      <w:r w:rsidRPr="001C142F">
        <w:rPr>
          <w:rFonts w:ascii="Consolas" w:hAnsi="Consolas"/>
          <w:sz w:val="24"/>
          <w:szCs w:val="24"/>
          <w:lang w:val="en-US"/>
        </w:rPr>
        <w:t>System.out.println("Numero 1: ");</w:t>
      </w:r>
    </w:p>
    <w:p w14:paraId="38C068BC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    num1=input.nextInt();</w:t>
      </w:r>
    </w:p>
    <w:p w14:paraId="487EBB54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    System.out.println("Numero 2: ");</w:t>
      </w:r>
    </w:p>
    <w:p w14:paraId="40E566D9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    num2=input.nextInt();</w:t>
      </w:r>
    </w:p>
    <w:p w14:paraId="3BA76ACC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</w:p>
    <w:p w14:paraId="20B8F764" w14:textId="77777777" w:rsidR="001C142F" w:rsidRPr="001C142F" w:rsidRDefault="001C142F" w:rsidP="001C142F">
      <w:pPr>
        <w:rPr>
          <w:rFonts w:ascii="Consolas" w:hAnsi="Consolas"/>
          <w:sz w:val="24"/>
          <w:szCs w:val="24"/>
        </w:rPr>
      </w:pPr>
      <w:r w:rsidRPr="001C142F">
        <w:rPr>
          <w:rFonts w:ascii="Consolas" w:hAnsi="Consolas"/>
          <w:sz w:val="24"/>
          <w:szCs w:val="24"/>
          <w:lang w:val="en-US"/>
        </w:rPr>
        <w:lastRenderedPageBreak/>
        <w:t xml:space="preserve">            </w:t>
      </w:r>
      <w:r w:rsidRPr="001C142F">
        <w:rPr>
          <w:rFonts w:ascii="Consolas" w:hAnsi="Consolas"/>
          <w:sz w:val="24"/>
          <w:szCs w:val="24"/>
        </w:rPr>
        <w:t>System.out.println("AHORA SELECCIONA UNA OPCION: \n1.Suma\n2.Resta\n3.Multiplicacion\n4.Division\nOpcion: ");</w:t>
      </w:r>
    </w:p>
    <w:p w14:paraId="72F784A7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</w:rPr>
        <w:t xml:space="preserve">            </w:t>
      </w:r>
      <w:r w:rsidRPr="001C142F">
        <w:rPr>
          <w:rFonts w:ascii="Consolas" w:hAnsi="Consolas"/>
          <w:sz w:val="24"/>
          <w:szCs w:val="24"/>
          <w:lang w:val="en-US"/>
        </w:rPr>
        <w:t>op=input.nextInt();</w:t>
      </w:r>
    </w:p>
    <w:p w14:paraId="1CA8E5E5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}</w:t>
      </w:r>
    </w:p>
    <w:p w14:paraId="168832F9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</w:p>
    <w:p w14:paraId="02183774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if(op==1){</w:t>
      </w:r>
    </w:p>
    <w:p w14:paraId="76140B12" w14:textId="77777777" w:rsidR="001C142F" w:rsidRPr="001C142F" w:rsidRDefault="001C142F" w:rsidP="001C142F">
      <w:pPr>
        <w:rPr>
          <w:rFonts w:ascii="Consolas" w:hAnsi="Consolas"/>
          <w:sz w:val="24"/>
          <w:szCs w:val="24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    </w:t>
      </w:r>
      <w:r w:rsidRPr="001C142F">
        <w:rPr>
          <w:rFonts w:ascii="Consolas" w:hAnsi="Consolas"/>
          <w:sz w:val="24"/>
          <w:szCs w:val="24"/>
        </w:rPr>
        <w:t>suma=num1+num2;</w:t>
      </w:r>
    </w:p>
    <w:p w14:paraId="79F998A4" w14:textId="77777777" w:rsidR="001C142F" w:rsidRPr="001C142F" w:rsidRDefault="001C142F" w:rsidP="001C142F">
      <w:pPr>
        <w:rPr>
          <w:rFonts w:ascii="Consolas" w:hAnsi="Consolas"/>
          <w:sz w:val="24"/>
          <w:szCs w:val="24"/>
        </w:rPr>
      </w:pPr>
      <w:r w:rsidRPr="001C142F">
        <w:rPr>
          <w:rFonts w:ascii="Consolas" w:hAnsi="Consolas"/>
          <w:sz w:val="24"/>
          <w:szCs w:val="24"/>
        </w:rPr>
        <w:t xml:space="preserve">            System.out.println("\nElegiste suma, la suma es: "+ suma);</w:t>
      </w:r>
    </w:p>
    <w:p w14:paraId="7761BA18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</w:rPr>
        <w:t xml:space="preserve">        </w:t>
      </w:r>
      <w:r w:rsidRPr="001C142F">
        <w:rPr>
          <w:rFonts w:ascii="Consolas" w:hAnsi="Consolas"/>
          <w:sz w:val="24"/>
          <w:szCs w:val="24"/>
          <w:lang w:val="en-US"/>
        </w:rPr>
        <w:t>}</w:t>
      </w:r>
    </w:p>
    <w:p w14:paraId="7B2D27EC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else if(op==2){</w:t>
      </w:r>
    </w:p>
    <w:p w14:paraId="0E6176A8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    res=num1-num2;</w:t>
      </w:r>
    </w:p>
    <w:p w14:paraId="4C11D07D" w14:textId="77777777" w:rsidR="001C142F" w:rsidRPr="001C142F" w:rsidRDefault="001C142F" w:rsidP="001C142F">
      <w:pPr>
        <w:rPr>
          <w:rFonts w:ascii="Consolas" w:hAnsi="Consolas"/>
          <w:sz w:val="24"/>
          <w:szCs w:val="24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    </w:t>
      </w:r>
      <w:r w:rsidRPr="001C142F">
        <w:rPr>
          <w:rFonts w:ascii="Consolas" w:hAnsi="Consolas"/>
          <w:sz w:val="24"/>
          <w:szCs w:val="24"/>
        </w:rPr>
        <w:t>System.out.println("\nElegiste resta, la resta es: "+ res);</w:t>
      </w:r>
    </w:p>
    <w:p w14:paraId="627833DC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</w:rPr>
        <w:t xml:space="preserve">        </w:t>
      </w:r>
      <w:r w:rsidRPr="001C142F">
        <w:rPr>
          <w:rFonts w:ascii="Consolas" w:hAnsi="Consolas"/>
          <w:sz w:val="24"/>
          <w:szCs w:val="24"/>
          <w:lang w:val="en-US"/>
        </w:rPr>
        <w:t>}</w:t>
      </w:r>
    </w:p>
    <w:p w14:paraId="386A60B4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else if(op==3){</w:t>
      </w:r>
    </w:p>
    <w:p w14:paraId="640CB4CD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    mult=num1*num2;</w:t>
      </w:r>
    </w:p>
    <w:p w14:paraId="56810D63" w14:textId="77777777" w:rsidR="001C142F" w:rsidRPr="001C142F" w:rsidRDefault="001C142F" w:rsidP="001C142F">
      <w:pPr>
        <w:rPr>
          <w:rFonts w:ascii="Consolas" w:hAnsi="Consolas"/>
          <w:sz w:val="24"/>
          <w:szCs w:val="24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    </w:t>
      </w:r>
      <w:r w:rsidRPr="001C142F">
        <w:rPr>
          <w:rFonts w:ascii="Consolas" w:hAnsi="Consolas"/>
          <w:sz w:val="24"/>
          <w:szCs w:val="24"/>
        </w:rPr>
        <w:t>System.out.println("\nElegiste multiplicacion, la multiplicacion es: "+ mult);</w:t>
      </w:r>
    </w:p>
    <w:p w14:paraId="2FEB84E7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</w:rPr>
        <w:t xml:space="preserve">        </w:t>
      </w:r>
      <w:r w:rsidRPr="001C142F">
        <w:rPr>
          <w:rFonts w:ascii="Consolas" w:hAnsi="Consolas"/>
          <w:sz w:val="24"/>
          <w:szCs w:val="24"/>
          <w:lang w:val="en-US"/>
        </w:rPr>
        <w:t>}</w:t>
      </w:r>
    </w:p>
    <w:p w14:paraId="79566802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else if(op==4){</w:t>
      </w:r>
    </w:p>
    <w:p w14:paraId="02E1099E" w14:textId="77777777" w:rsidR="001C142F" w:rsidRPr="001C142F" w:rsidRDefault="001C142F" w:rsidP="001C142F">
      <w:pPr>
        <w:rPr>
          <w:rFonts w:ascii="Consolas" w:hAnsi="Consolas"/>
          <w:sz w:val="24"/>
          <w:szCs w:val="24"/>
          <w:lang w:val="en-US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    divi=num1-num2;</w:t>
      </w:r>
    </w:p>
    <w:p w14:paraId="0E3AB3AA" w14:textId="77777777" w:rsidR="001C142F" w:rsidRPr="001C142F" w:rsidRDefault="001C142F" w:rsidP="001C142F">
      <w:pPr>
        <w:rPr>
          <w:rFonts w:ascii="Consolas" w:hAnsi="Consolas"/>
          <w:sz w:val="24"/>
          <w:szCs w:val="24"/>
        </w:rPr>
      </w:pPr>
      <w:r w:rsidRPr="001C142F">
        <w:rPr>
          <w:rFonts w:ascii="Consolas" w:hAnsi="Consolas"/>
          <w:sz w:val="24"/>
          <w:szCs w:val="24"/>
          <w:lang w:val="en-US"/>
        </w:rPr>
        <w:t xml:space="preserve">            </w:t>
      </w:r>
      <w:r w:rsidRPr="001C142F">
        <w:rPr>
          <w:rFonts w:ascii="Consolas" w:hAnsi="Consolas"/>
          <w:sz w:val="24"/>
          <w:szCs w:val="24"/>
        </w:rPr>
        <w:t>System.out.println("\nElegiste division, la division es: "+ divi);</w:t>
      </w:r>
    </w:p>
    <w:p w14:paraId="7D0B3C40" w14:textId="77777777" w:rsidR="001C142F" w:rsidRPr="001C142F" w:rsidRDefault="001C142F" w:rsidP="001C142F">
      <w:pPr>
        <w:rPr>
          <w:rFonts w:ascii="Consolas" w:hAnsi="Consolas"/>
          <w:sz w:val="24"/>
          <w:szCs w:val="24"/>
        </w:rPr>
      </w:pPr>
      <w:r w:rsidRPr="001C142F">
        <w:rPr>
          <w:rFonts w:ascii="Consolas" w:hAnsi="Consolas"/>
          <w:sz w:val="24"/>
          <w:szCs w:val="24"/>
        </w:rPr>
        <w:t xml:space="preserve">        }</w:t>
      </w:r>
    </w:p>
    <w:p w14:paraId="137D150F" w14:textId="27EAB7C3" w:rsidR="001C142F" w:rsidRPr="001C142F" w:rsidRDefault="001C142F" w:rsidP="001C142F">
      <w:pPr>
        <w:rPr>
          <w:rFonts w:ascii="Consolas" w:hAnsi="Consolas"/>
          <w:sz w:val="24"/>
          <w:szCs w:val="24"/>
          <w:u w:val="single"/>
        </w:rPr>
      </w:pPr>
      <w:r w:rsidRPr="001C142F">
        <w:rPr>
          <w:rFonts w:ascii="Consolas" w:hAnsi="Consolas"/>
          <w:sz w:val="24"/>
          <w:szCs w:val="24"/>
        </w:rPr>
        <w:t xml:space="preserve">        </w:t>
      </w:r>
    </w:p>
    <w:p w14:paraId="024F29D1" w14:textId="65793D19" w:rsidR="001C142F" w:rsidRPr="001C142F" w:rsidRDefault="001C142F" w:rsidP="001C142F">
      <w:pPr>
        <w:rPr>
          <w:rFonts w:ascii="Consolas" w:hAnsi="Consolas"/>
          <w:sz w:val="24"/>
          <w:szCs w:val="24"/>
        </w:rPr>
      </w:pPr>
      <w:r w:rsidRPr="001C142F">
        <w:rPr>
          <w:rFonts w:ascii="Consolas" w:hAnsi="Consolas"/>
          <w:sz w:val="24"/>
          <w:szCs w:val="24"/>
        </w:rPr>
        <w:t xml:space="preserve">    }</w:t>
      </w:r>
    </w:p>
    <w:p w14:paraId="3DCB660F" w14:textId="7298837C" w:rsidR="001C142F" w:rsidRDefault="001C142F" w:rsidP="001C142F">
      <w:pPr>
        <w:rPr>
          <w:rFonts w:ascii="Consolas" w:hAnsi="Consolas"/>
          <w:sz w:val="24"/>
          <w:szCs w:val="24"/>
        </w:rPr>
      </w:pPr>
      <w:r w:rsidRPr="001C142F">
        <w:rPr>
          <w:rFonts w:ascii="Consolas" w:hAnsi="Consolas"/>
          <w:sz w:val="24"/>
          <w:szCs w:val="24"/>
        </w:rPr>
        <w:t>}</w:t>
      </w:r>
    </w:p>
    <w:p w14:paraId="5FF92F78" w14:textId="759EFF82" w:rsidR="001C142F" w:rsidRDefault="001C142F" w:rsidP="001C142F">
      <w:pPr>
        <w:rPr>
          <w:rFonts w:ascii="Consolas" w:hAnsi="Consolas"/>
          <w:sz w:val="24"/>
          <w:szCs w:val="24"/>
        </w:rPr>
      </w:pPr>
    </w:p>
    <w:p w14:paraId="6FBD1429" w14:textId="43BB6580" w:rsidR="001C142F" w:rsidRDefault="001C142F" w:rsidP="001C142F">
      <w:pPr>
        <w:rPr>
          <w:rFonts w:ascii="Consolas" w:hAnsi="Consolas"/>
          <w:sz w:val="24"/>
          <w:szCs w:val="24"/>
        </w:rPr>
      </w:pPr>
    </w:p>
    <w:p w14:paraId="0731BC0A" w14:textId="26E85046" w:rsidR="001C142F" w:rsidRDefault="001C142F" w:rsidP="001C142F">
      <w:pPr>
        <w:rPr>
          <w:rFonts w:ascii="Congenial Black" w:hAnsi="Congenial Black"/>
          <w:color w:val="4472C4" w:themeColor="accent1"/>
          <w:sz w:val="36"/>
          <w:szCs w:val="36"/>
        </w:rPr>
      </w:pPr>
      <w:r>
        <w:rPr>
          <w:rFonts w:ascii="Congenial Black" w:hAnsi="Congenial Black"/>
          <w:color w:val="4472C4" w:themeColor="accent1"/>
          <w:sz w:val="36"/>
          <w:szCs w:val="36"/>
        </w:rPr>
        <w:lastRenderedPageBreak/>
        <w:t xml:space="preserve">Conclusion </w:t>
      </w:r>
    </w:p>
    <w:p w14:paraId="395C5716" w14:textId="4ADE601F" w:rsidR="00FD2B43" w:rsidRPr="00FD2B43" w:rsidRDefault="00FD2B43" w:rsidP="00FD2B43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ejercicios de esta practica reafirmaron mis conocimientos sobre los operadores aritmeticos y la prioridad que tienen los signos </w:t>
      </w:r>
      <w:r w:rsidR="00E23A10">
        <w:rPr>
          <w:rFonts w:ascii="Arial" w:hAnsi="Arial" w:cs="Arial"/>
          <w:sz w:val="24"/>
          <w:szCs w:val="24"/>
        </w:rPr>
        <w:t>dentro del lenguaje, tambien lo que implica tener una estructura “if” dentro del codigo y la identacion que este mismo tiene que tener.</w:t>
      </w:r>
    </w:p>
    <w:sectPr w:rsidR="00FD2B43" w:rsidRPr="00FD2B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eep on Truckin">
    <w:panose1 w:val="00000400000000000000"/>
    <w:charset w:val="00"/>
    <w:family w:val="auto"/>
    <w:pitch w:val="variable"/>
    <w:sig w:usb0="8000008B" w:usb1="10000048" w:usb2="00000000" w:usb3="00000000" w:csb0="00000001" w:csb1="00000000"/>
  </w:font>
  <w:font w:name="Congenial Black">
    <w:charset w:val="00"/>
    <w:family w:val="auto"/>
    <w:pitch w:val="variable"/>
    <w:sig w:usb0="8000002F" w:usb1="1000205B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38B"/>
    <w:rsid w:val="00190DAF"/>
    <w:rsid w:val="001C142F"/>
    <w:rsid w:val="002836EB"/>
    <w:rsid w:val="00911BB3"/>
    <w:rsid w:val="00E23A10"/>
    <w:rsid w:val="00F9338B"/>
    <w:rsid w:val="00FD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AD983"/>
  <w15:chartTrackingRefBased/>
  <w15:docId w15:val="{E9BEC50F-FE91-45BA-8C87-373C7AA65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38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705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SANDOVAL PEREZ</dc:creator>
  <cp:keywords/>
  <dc:description/>
  <cp:lastModifiedBy>JOSE LUIS SANDOVAL PEREZ</cp:lastModifiedBy>
  <cp:revision>2</cp:revision>
  <cp:lastPrinted>2022-09-02T00:47:00Z</cp:lastPrinted>
  <dcterms:created xsi:type="dcterms:W3CDTF">2022-09-02T00:48:00Z</dcterms:created>
  <dcterms:modified xsi:type="dcterms:W3CDTF">2022-09-02T00:48:00Z</dcterms:modified>
</cp:coreProperties>
</file>