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A61F" w14:textId="7D78B0CC" w:rsidR="001C154C" w:rsidRDefault="004B4066" w:rsidP="004B4066">
      <w:pPr>
        <w:jc w:val="center"/>
        <w:rPr>
          <w:rFonts w:ascii="Franklin Gothic Heavy" w:hAnsi="Franklin Gothic Heavy"/>
          <w:b/>
          <w:bCs/>
          <w:color w:val="538135" w:themeColor="accent6" w:themeShade="BF"/>
          <w:sz w:val="36"/>
          <w:szCs w:val="36"/>
        </w:rPr>
      </w:pPr>
      <w:r w:rsidRPr="004B4066">
        <w:rPr>
          <w:rFonts w:ascii="Franklin Gothic Heavy" w:hAnsi="Franklin Gothic Heavy"/>
          <w:b/>
          <w:bCs/>
          <w:color w:val="538135" w:themeColor="accent6" w:themeShade="BF"/>
          <w:sz w:val="36"/>
          <w:szCs w:val="36"/>
        </w:rPr>
        <w:t>Errores de escritura en redes sociales</w:t>
      </w:r>
    </w:p>
    <w:p w14:paraId="1A237FB1" w14:textId="3C4516D9" w:rsidR="004B4066" w:rsidRDefault="004B4066" w:rsidP="004B4066">
      <w:pPr>
        <w:jc w:val="center"/>
        <w:rPr>
          <w:rFonts w:ascii="Franklin Gothic Heavy" w:hAnsi="Franklin Gothic Heavy"/>
          <w:b/>
          <w:bCs/>
          <w:color w:val="538135" w:themeColor="accent6" w:themeShade="BF"/>
          <w:sz w:val="36"/>
          <w:szCs w:val="36"/>
        </w:rPr>
      </w:pPr>
      <w:r>
        <w:rPr>
          <w:rFonts w:ascii="Franklin Gothic Heavy" w:hAnsi="Franklin Gothic Heavy"/>
          <w:b/>
          <w:bCs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E7F59" wp14:editId="74D49EE4">
                <wp:simplePos x="0" y="0"/>
                <wp:positionH relativeFrom="column">
                  <wp:posOffset>3284047</wp:posOffset>
                </wp:positionH>
                <wp:positionV relativeFrom="paragraph">
                  <wp:posOffset>360969</wp:posOffset>
                </wp:positionV>
                <wp:extent cx="2847109" cy="162098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109" cy="1620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E0D22" w14:textId="19E3FFF2" w:rsidR="004B4066" w:rsidRDefault="004B4066">
                            <w:r>
                              <w:t>Corrección:</w:t>
                            </w:r>
                          </w:p>
                          <w:p w14:paraId="5ADEB13E" w14:textId="5CC82C79" w:rsidR="004B4066" w:rsidRDefault="004B4066">
                            <w:r w:rsidRPr="004B4066">
                              <w:t>Que bellos momentos vivimos juntas Almita, lástima que falleciste, que desafortunado. Sigue divirtiéndote con Satanás amiga, yo me encargo de seguir la fiesta. El muerto al pozo y el vivo al gozo. Mañana fotos en el cementerio.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E7F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28.4pt;width:224.2pt;height:1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" filled="f" stroked="f" strokeweight=".5pt">
                <v:textbox>
                  <w:txbxContent>
                    <w:p w14:paraId="5A3E0D22" w14:textId="19E3FFF2" w:rsidR="004B4066" w:rsidRDefault="004B4066">
                      <w:r>
                        <w:t>Corrección:</w:t>
                      </w:r>
                    </w:p>
                    <w:p w14:paraId="5ADEB13E" w14:textId="5CC82C79" w:rsidR="004B4066" w:rsidRDefault="004B4066">
                      <w:r w:rsidRPr="004B4066">
                        <w:t>Que bellos momentos vivimos juntas Almita, lástima que falleciste, que desafortunado. Sigue divirtiéndote con Satanás amiga, yo me encargo de seguir la fiesta. El muerto al pozo y el vivo al gozo. Mañana fotos en el cementerio.</w:t>
                      </w:r>
                    </w:p>
                  </w:txbxContent>
                </v:textbox>
              </v:shape>
            </w:pict>
          </mc:Fallback>
        </mc:AlternateContent>
      </w:r>
    </w:p>
    <w:p w14:paraId="48FA7383" w14:textId="4B0CE323" w:rsidR="004B4066" w:rsidRDefault="004B4066" w:rsidP="004B4066">
      <w:pPr>
        <w:rPr>
          <w:rFonts w:ascii="Times New Roman" w:hAnsi="Times New Roman" w:cs="Times New Roman"/>
          <w:sz w:val="24"/>
          <w:szCs w:val="24"/>
        </w:rPr>
      </w:pPr>
      <w:r w:rsidRPr="004B40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3FB71" wp14:editId="700534B8">
            <wp:extent cx="3103418" cy="156821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272" cy="15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7134" w14:textId="74DA7ABA" w:rsidR="00551241" w:rsidRDefault="00551241" w:rsidP="004B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Heavy" w:hAnsi="Franklin Gothic Heavy"/>
          <w:b/>
          <w:bCs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B90D3" wp14:editId="13739A5F">
                <wp:simplePos x="0" y="0"/>
                <wp:positionH relativeFrom="margin">
                  <wp:align>right</wp:align>
                </wp:positionH>
                <wp:positionV relativeFrom="paragraph">
                  <wp:posOffset>2558241</wp:posOffset>
                </wp:positionV>
                <wp:extent cx="2847109" cy="907472"/>
                <wp:effectExtent l="0" t="0" r="0" b="698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109" cy="90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6A0E0" w14:textId="77777777" w:rsidR="00551241" w:rsidRDefault="00551241" w:rsidP="00551241">
                            <w:r>
                              <w:t>Corrección:</w:t>
                            </w:r>
                          </w:p>
                          <w:p w14:paraId="0BB68AB1" w14:textId="2FEA2B76" w:rsidR="00551241" w:rsidRDefault="00551241" w:rsidP="00551241">
                            <w:r>
                              <w:t>Según a nadie le gusta grupo firme, y ya bien pedos andan cante y cante sus rolas, en fin, la hipotenusa.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90D3" id="Cuadro de texto 9" o:spid="_x0000_s1027" type="#_x0000_t202" style="position:absolute;margin-left:173pt;margin-top:201.45pt;width:224.2pt;height:71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yNHAIAADMEAAAOAAAAZHJzL2Uyb0RvYy54bWysU8tu2zAQvBfoPxC815JdJ44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" filled="f" stroked="f" strokeweight=".5pt">
                <v:textbox>
                  <w:txbxContent>
                    <w:p w14:paraId="55E6A0E0" w14:textId="77777777" w:rsidR="00551241" w:rsidRDefault="00551241" w:rsidP="00551241">
                      <w:r>
                        <w:t>Corrección:</w:t>
                      </w:r>
                    </w:p>
                    <w:p w14:paraId="0BB68AB1" w14:textId="2FEA2B76" w:rsidR="00551241" w:rsidRDefault="00551241" w:rsidP="00551241">
                      <w:r>
                        <w:t>Según a nadie le gusta grupo firme, y ya bien pedos andan cante y cante sus rolas, en fin, la hipotenusa.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ranklin Gothic Heavy" w:hAnsi="Franklin Gothic Heavy"/>
          <w:b/>
          <w:bCs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4E131" wp14:editId="2C37ACB7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2847109" cy="907472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109" cy="90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EFD04" w14:textId="77777777" w:rsidR="00551241" w:rsidRDefault="00551241" w:rsidP="00551241">
                            <w:r>
                              <w:t>Corrección:</w:t>
                            </w:r>
                          </w:p>
                          <w:p w14:paraId="660D85BA" w14:textId="4C3A0404" w:rsidR="00551241" w:rsidRDefault="00551241" w:rsidP="00551241">
                            <w:r>
                              <w:t xml:space="preserve">Hoy será el concierto de Grupo Firme en el zócalo; y la mitad del país querrá estar ahí.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E131" id="Cuadro de texto 5" o:spid="_x0000_s1028" type="#_x0000_t202" style="position:absolute;margin-left:173pt;margin-top:15.8pt;width:224.2pt;height:71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0pGgIAADMEAAAOAAAAZHJzL2Uyb0RvYy54bWysU8tu2zAQvBfoPxC815JdJ44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" filled="f" stroked="f" strokeweight=".5pt">
                <v:textbox>
                  <w:txbxContent>
                    <w:p w14:paraId="7C0EFD04" w14:textId="77777777" w:rsidR="00551241" w:rsidRDefault="00551241" w:rsidP="00551241">
                      <w:r>
                        <w:t>Corrección:</w:t>
                      </w:r>
                    </w:p>
                    <w:p w14:paraId="660D85BA" w14:textId="4C3A0404" w:rsidR="00551241" w:rsidRDefault="00551241" w:rsidP="00551241">
                      <w:r>
                        <w:t xml:space="preserve">Hoy será el concierto de Grupo Firme en el zócalo; y la mitad del país querrá estar ahí.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232F1" wp14:editId="7731934A">
            <wp:extent cx="2161198" cy="218901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28" cy="22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314B2" w14:textId="77777777" w:rsidR="00710223" w:rsidRDefault="00710223" w:rsidP="004B4066">
      <w:pPr>
        <w:rPr>
          <w:rFonts w:ascii="Times New Roman" w:hAnsi="Times New Roman" w:cs="Times New Roman"/>
          <w:sz w:val="24"/>
          <w:szCs w:val="24"/>
        </w:rPr>
      </w:pPr>
    </w:p>
    <w:p w14:paraId="74591DB4" w14:textId="3BAF950A" w:rsidR="00551241" w:rsidRDefault="00710223" w:rsidP="004B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Heavy" w:hAnsi="Franklin Gothic Heavy"/>
          <w:b/>
          <w:bCs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41598" wp14:editId="59F568B6">
                <wp:simplePos x="0" y="0"/>
                <wp:positionH relativeFrom="margin">
                  <wp:align>right</wp:align>
                </wp:positionH>
                <wp:positionV relativeFrom="paragraph">
                  <wp:posOffset>976168</wp:posOffset>
                </wp:positionV>
                <wp:extent cx="2847109" cy="907472"/>
                <wp:effectExtent l="0" t="0" r="0" b="698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109" cy="90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A096B" w14:textId="77777777" w:rsidR="00710223" w:rsidRDefault="00710223" w:rsidP="00710223">
                            <w:r>
                              <w:t>Corrección:</w:t>
                            </w:r>
                          </w:p>
                          <w:p w14:paraId="5D783126" w14:textId="40AC309B" w:rsidR="00710223" w:rsidRDefault="00710223" w:rsidP="00710223">
                            <w:r>
                              <w:t xml:space="preserve">¡Ya callen a la Karla por favor!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1598" id="Cuadro de texto 12" o:spid="_x0000_s1029" type="#_x0000_t202" style="position:absolute;margin-left:173pt;margin-top:76.85pt;width:224.2pt;height:71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" filled="f" stroked="f" strokeweight=".5pt">
                <v:textbox>
                  <w:txbxContent>
                    <w:p w14:paraId="70EA096B" w14:textId="77777777" w:rsidR="00710223" w:rsidRDefault="00710223" w:rsidP="00710223">
                      <w:r>
                        <w:t>Corrección:</w:t>
                      </w:r>
                    </w:p>
                    <w:p w14:paraId="5D783126" w14:textId="40AC309B" w:rsidR="00710223" w:rsidRDefault="00710223" w:rsidP="00710223">
                      <w:r>
                        <w:t xml:space="preserve">¡Ya callen a la Karla por favor!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D9099" wp14:editId="2D1DB59B">
            <wp:extent cx="2680854" cy="88211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74" cy="8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94F24" w14:textId="09237357" w:rsidR="00710223" w:rsidRDefault="00710223" w:rsidP="004B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395B3" wp14:editId="69E8D109">
            <wp:extent cx="2722418" cy="700863"/>
            <wp:effectExtent l="0" t="0" r="190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91" cy="706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C9936" w14:textId="7B88FFA9" w:rsidR="00710223" w:rsidRPr="004B4066" w:rsidRDefault="00710223" w:rsidP="004B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Heavy" w:hAnsi="Franklin Gothic Heavy"/>
          <w:b/>
          <w:bCs/>
          <w:noProof/>
          <w:color w:val="70AD47" w:themeColor="accent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4F1A7" wp14:editId="720E0F40">
                <wp:simplePos x="0" y="0"/>
                <wp:positionH relativeFrom="margin">
                  <wp:posOffset>2680854</wp:posOffset>
                </wp:positionH>
                <wp:positionV relativeFrom="paragraph">
                  <wp:posOffset>-6928</wp:posOffset>
                </wp:positionV>
                <wp:extent cx="2847109" cy="907472"/>
                <wp:effectExtent l="0" t="0" r="0" b="698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109" cy="90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00AD6" w14:textId="77777777" w:rsidR="00710223" w:rsidRDefault="00710223" w:rsidP="00710223">
                            <w:r>
                              <w:t>Corrección:</w:t>
                            </w:r>
                          </w:p>
                          <w:p w14:paraId="553CA795" w14:textId="6A570CF1" w:rsidR="00710223" w:rsidRDefault="00710223" w:rsidP="00710223">
                            <w:r>
                              <w:t>¿Porqué la Karla odia tanto a Lorena y a Pepe? ¿Quién le hizo tanto daño?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F1A7" id="Cuadro de texto 15" o:spid="_x0000_s1030" type="#_x0000_t202" style="position:absolute;margin-left:211.1pt;margin-top:-.55pt;width:224.2pt;height:71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" filled="f" stroked="f" strokeweight=".5pt">
                <v:textbox>
                  <w:txbxContent>
                    <w:p w14:paraId="71D00AD6" w14:textId="77777777" w:rsidR="00710223" w:rsidRDefault="00710223" w:rsidP="00710223">
                      <w:r>
                        <w:t>Corrección:</w:t>
                      </w:r>
                    </w:p>
                    <w:p w14:paraId="553CA795" w14:textId="6A570CF1" w:rsidR="00710223" w:rsidRDefault="00710223" w:rsidP="00710223">
                      <w:r>
                        <w:t>¿Porqué la Karla odia tanto a Lorena y a Pepe? ¿Quién le hizo tanto daño?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E442A" wp14:editId="775E39C0">
            <wp:extent cx="2535381" cy="2472150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78" cy="248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0223" w:rsidRPr="004B4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66"/>
    <w:rsid w:val="001C154C"/>
    <w:rsid w:val="004B4066"/>
    <w:rsid w:val="00551241"/>
    <w:rsid w:val="00710223"/>
    <w:rsid w:val="00740730"/>
    <w:rsid w:val="007800F8"/>
    <w:rsid w:val="009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EC44CF"/>
  <w15:chartTrackingRefBased/>
  <w15:docId w15:val="{CA17ED99-8CA4-412A-9D3B-DDA9393B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2022-09-26T03:45:00Z</dcterms:created>
  <dcterms:modified xsi:type="dcterms:W3CDTF">2022-09-26T04:06:00Z</dcterms:modified>
</cp:coreProperties>
</file>