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20761" w14:textId="2D7FE16A" w:rsidR="009102A0" w:rsidRPr="00D32731" w:rsidRDefault="00D32731" w:rsidP="00D32731">
      <w:pPr>
        <w:spacing w:line="360" w:lineRule="auto"/>
        <w:jc w:val="center"/>
        <w:rPr>
          <w:rFonts w:ascii="Franklin Gothic Heavy" w:hAnsi="Franklin Gothic Heavy" w:cs="Arial"/>
          <w:sz w:val="32"/>
          <w:szCs w:val="32"/>
        </w:rPr>
      </w:pPr>
      <w:r>
        <w:rPr>
          <w:rFonts w:ascii="Franklin Gothic Heavy" w:hAnsi="Franklin Gothic Heavy" w:cs="Arial"/>
          <w:sz w:val="32"/>
          <w:szCs w:val="32"/>
        </w:rPr>
        <w:t>Primera victima del tope</w:t>
      </w:r>
    </w:p>
    <w:p w14:paraId="3DAE2A6A" w14:textId="63800E2E" w:rsidR="009102A0" w:rsidRPr="009102A0" w:rsidRDefault="009102A0" w:rsidP="009102A0">
      <w:pPr>
        <w:spacing w:line="360" w:lineRule="auto"/>
        <w:jc w:val="both"/>
        <w:rPr>
          <w:rFonts w:ascii="Arial" w:hAnsi="Arial" w:cs="Arial"/>
          <w:sz w:val="24"/>
          <w:szCs w:val="24"/>
        </w:rPr>
      </w:pPr>
      <w:r w:rsidRPr="009102A0">
        <w:rPr>
          <w:rFonts w:ascii="Arial" w:hAnsi="Arial" w:cs="Arial"/>
          <w:sz w:val="24"/>
          <w:szCs w:val="24"/>
        </w:rPr>
        <w:t>Me fui a dormir la noche anterior con esperanzas de que el día siguiente fuera tan mágico como la semana que había vivido, esperaba que el día estuviera lleno de éxito, pero creo que soy un tonto por creer eso. Despierto, comienzo mi meditación como cada mañana a las 5 am, soy creyente de que la meditación ayuda a el alma a estar calmada desde el inicio del día y alinear mis chakras o algo así, no lo sé, pero me siento mejor haciéndolo. Me alisto para irme a la escuela como de costumbre, el camino hacia la universidad es aburrido como todos los días que mis ojos se cierran mientras escucho las noticias de la radio. Abro los ojos y estoy por llegar, me bajo del coche, llevo conmigo mi mochila y mi raqueta de tenis, era día de práctica. Cruzo hacia el camellón que divide la entrada de mi escuela y donde me baje del coche. Hay un tope que frena a los autos que me impedían pasar, no quiero entrar a clases, quiero que se acabe el horario escolar y pasarme directo a mí práctica de tenis. Los autos se frenan, no son estúpidos como para pasarse el tope, es momento de afrontar mi destino e ir a las clases, doy un paso hacia adelante mientras veo a los autos frenarse, un coche está frente a mí por qué ha pasado el tope y ha frenado, intento rodearlo para seguir mi camino, pero creo que los 1200 pesos que he invertido en mis zapatillas de tenis no han servido de mucho porque caigo al piso de una forma tan ridícula, al topar con el suelo siento como el sentimiento de vergüenza recorre mi cuerpo. Al levantarme me limito a ver si los autos que estaban detenidos en el tope vieron la ridícula tragedia que me había sucedido, estaba seguro de que lo habían hecho. Sigo mi camino como si nada hubiera pasado, el sentimiento de vergüenza no se iba de mi cuerpo, llego al salón de clases y lo primero que hago es contar mi anécdota, creó que funciono, el sentimiento se había ido. Llega la tercera clase del día, el profesor pide como tarea contar una anécdota de una manera trágica, lo primero que se me pasa por la mente es lo que esa misma mañana había ocurrido y aquí estoy contando mi tragedia que nunca olvidaré.</w:t>
      </w:r>
    </w:p>
    <w:p w14:paraId="399707E4" w14:textId="77777777" w:rsidR="001719FF" w:rsidRDefault="001719FF" w:rsidP="001719FF"/>
    <w:sectPr w:rsidR="001719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CC"/>
    <w:family w:val="swiss"/>
    <w:pitch w:val="variable"/>
    <w:sig w:usb0="E0002EFF" w:usb1="0000785B"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9FF"/>
    <w:rsid w:val="001719FF"/>
    <w:rsid w:val="003D7D4C"/>
    <w:rsid w:val="009102A0"/>
    <w:rsid w:val="00D327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B132"/>
  <w15:chartTrackingRefBased/>
  <w15:docId w15:val="{5843E6F9-9DAA-4611-AC33-33EC8F46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2A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6794">
      <w:bodyDiv w:val="1"/>
      <w:marLeft w:val="0"/>
      <w:marRight w:val="0"/>
      <w:marTop w:val="0"/>
      <w:marBottom w:val="0"/>
      <w:divBdr>
        <w:top w:val="none" w:sz="0" w:space="0" w:color="auto"/>
        <w:left w:val="none" w:sz="0" w:space="0" w:color="auto"/>
        <w:bottom w:val="none" w:sz="0" w:space="0" w:color="auto"/>
        <w:right w:val="none" w:sz="0" w:space="0" w:color="auto"/>
      </w:divBdr>
      <w:divsChild>
        <w:div w:id="1778022315">
          <w:marLeft w:val="0"/>
          <w:marRight w:val="0"/>
          <w:marTop w:val="0"/>
          <w:marBottom w:val="0"/>
          <w:divBdr>
            <w:top w:val="none" w:sz="0" w:space="0" w:color="auto"/>
            <w:left w:val="none" w:sz="0" w:space="0" w:color="auto"/>
            <w:bottom w:val="none" w:sz="0" w:space="0" w:color="auto"/>
            <w:right w:val="none" w:sz="0" w:space="0" w:color="auto"/>
          </w:divBdr>
          <w:divsChild>
            <w:div w:id="1456947197">
              <w:marLeft w:val="0"/>
              <w:marRight w:val="0"/>
              <w:marTop w:val="0"/>
              <w:marBottom w:val="0"/>
              <w:divBdr>
                <w:top w:val="none" w:sz="0" w:space="0" w:color="auto"/>
                <w:left w:val="none" w:sz="0" w:space="0" w:color="auto"/>
                <w:bottom w:val="none" w:sz="0" w:space="0" w:color="auto"/>
                <w:right w:val="none" w:sz="0" w:space="0" w:color="auto"/>
              </w:divBdr>
              <w:divsChild>
                <w:div w:id="1693192038">
                  <w:marLeft w:val="0"/>
                  <w:marRight w:val="0"/>
                  <w:marTop w:val="0"/>
                  <w:marBottom w:val="0"/>
                  <w:divBdr>
                    <w:top w:val="none" w:sz="0" w:space="0" w:color="auto"/>
                    <w:left w:val="none" w:sz="0" w:space="0" w:color="auto"/>
                    <w:bottom w:val="none" w:sz="0" w:space="0" w:color="auto"/>
                    <w:right w:val="none" w:sz="0" w:space="0" w:color="auto"/>
                  </w:divBdr>
                  <w:divsChild>
                    <w:div w:id="627862004">
                      <w:marLeft w:val="0"/>
                      <w:marRight w:val="0"/>
                      <w:marTop w:val="0"/>
                      <w:marBottom w:val="0"/>
                      <w:divBdr>
                        <w:top w:val="none" w:sz="0" w:space="0" w:color="auto"/>
                        <w:left w:val="none" w:sz="0" w:space="0" w:color="auto"/>
                        <w:bottom w:val="none" w:sz="0" w:space="0" w:color="auto"/>
                        <w:right w:val="none" w:sz="0" w:space="0" w:color="auto"/>
                      </w:divBdr>
                      <w:divsChild>
                        <w:div w:id="5008575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1833182">
                  <w:marLeft w:val="0"/>
                  <w:marRight w:val="0"/>
                  <w:marTop w:val="0"/>
                  <w:marBottom w:val="0"/>
                  <w:divBdr>
                    <w:top w:val="none" w:sz="0" w:space="0" w:color="auto"/>
                    <w:left w:val="none" w:sz="0" w:space="0" w:color="auto"/>
                    <w:bottom w:val="none" w:sz="0" w:space="0" w:color="auto"/>
                    <w:right w:val="none" w:sz="0" w:space="0" w:color="auto"/>
                  </w:divBdr>
                  <w:divsChild>
                    <w:div w:id="426537862">
                      <w:marLeft w:val="0"/>
                      <w:marRight w:val="0"/>
                      <w:marTop w:val="0"/>
                      <w:marBottom w:val="0"/>
                      <w:divBdr>
                        <w:top w:val="none" w:sz="0" w:space="0" w:color="auto"/>
                        <w:left w:val="none" w:sz="0" w:space="0" w:color="auto"/>
                        <w:bottom w:val="none" w:sz="0" w:space="0" w:color="auto"/>
                        <w:right w:val="none" w:sz="0" w:space="0" w:color="auto"/>
                      </w:divBdr>
                      <w:divsChild>
                        <w:div w:id="1339843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9103580">
                  <w:marLeft w:val="0"/>
                  <w:marRight w:val="0"/>
                  <w:marTop w:val="0"/>
                  <w:marBottom w:val="0"/>
                  <w:divBdr>
                    <w:top w:val="none" w:sz="0" w:space="0" w:color="auto"/>
                    <w:left w:val="none" w:sz="0" w:space="0" w:color="auto"/>
                    <w:bottom w:val="none" w:sz="0" w:space="0" w:color="auto"/>
                    <w:right w:val="none" w:sz="0" w:space="0" w:color="auto"/>
                  </w:divBdr>
                  <w:divsChild>
                    <w:div w:id="4624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04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331</Words>
  <Characters>1821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2022-09-05T03:22:00Z</dcterms:created>
  <dcterms:modified xsi:type="dcterms:W3CDTF">2022-09-05T03:48:00Z</dcterms:modified>
</cp:coreProperties>
</file>