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-936"/>
        <w:tblW w:w="1116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68"/>
      </w:tblGrid>
      <w:tr w:rsidR="00587DCF" w:rsidRPr="00EB79C9" w:rsidTr="004E6522">
        <w:trPr>
          <w:trHeight w:val="6650"/>
        </w:trPr>
        <w:tc>
          <w:tcPr>
            <w:tcW w:w="11168" w:type="dxa"/>
          </w:tcPr>
          <w:p w:rsidR="00587DCF" w:rsidRPr="00EB79C9" w:rsidRDefault="00EB79C9" w:rsidP="0017306F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EB79C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131877</wp:posOffset>
                  </wp:positionH>
                  <wp:positionV relativeFrom="paragraph">
                    <wp:posOffset>14126</wp:posOffset>
                  </wp:positionV>
                  <wp:extent cx="1767840" cy="619125"/>
                  <wp:effectExtent l="0" t="0" r="3810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selcomp.png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6" r="8796"/>
                          <a:stretch/>
                        </pic:blipFill>
                        <pic:spPr bwMode="auto">
                          <a:xfrm>
                            <a:off x="0" y="0"/>
                            <a:ext cx="1767840" cy="61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87DCF" w:rsidRPr="00EB79C9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</w:t>
            </w:r>
          </w:p>
          <w:p w:rsidR="00EB79C9" w:rsidRPr="00EB79C9" w:rsidRDefault="00EB79C9" w:rsidP="0017306F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EB79C9">
              <w:rPr>
                <w:rFonts w:ascii="Verdana" w:hAnsi="Verdana"/>
                <w:noProof/>
                <w:color w:val="000000" w:themeColor="text1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3441113</wp:posOffset>
                      </wp:positionH>
                      <wp:positionV relativeFrom="paragraph">
                        <wp:posOffset>256540</wp:posOffset>
                      </wp:positionV>
                      <wp:extent cx="1155700" cy="235585"/>
                      <wp:effectExtent l="0" t="0" r="635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5D56" w:rsidRPr="00EB79C9" w:rsidRDefault="007541D8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EB79C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GH-P02-F04-R</w:t>
                                  </w:r>
                                  <w:r w:rsidR="00020D4F" w:rsidRPr="00EB79C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70.95pt;margin-top:20.2pt;width:91pt;height:18.5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" stroked="f">
                      <v:textbox>
                        <w:txbxContent>
                          <w:p w:rsidR="00E55D56" w:rsidRPr="00EB79C9" w:rsidRDefault="007541D8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EB79C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GH-P02-F04-R</w:t>
                            </w:r>
                            <w:r w:rsidR="00020D4F" w:rsidRPr="00EB79C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B79C9">
              <w:rPr>
                <w:rFonts w:ascii="Verdana" w:hAnsi="Verdana"/>
                <w:noProof/>
                <w:color w:val="000000" w:themeColor="text1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-84204</wp:posOffset>
                      </wp:positionH>
                      <wp:positionV relativeFrom="paragraph">
                        <wp:posOffset>63500</wp:posOffset>
                      </wp:positionV>
                      <wp:extent cx="3553460" cy="381635"/>
                      <wp:effectExtent l="0" t="0" r="8890" b="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3460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79C9" w:rsidRPr="00D057A8" w:rsidRDefault="00EB79C9" w:rsidP="00EB79C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057A8"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  <w:t>EVALUACIÓN DE CAPACITACION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6.65pt;margin-top:5pt;width:279.8pt;height:30.0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" stroked="f">
                      <v:textbox>
                        <w:txbxContent>
                          <w:p w:rsidR="00EB79C9" w:rsidRPr="00D057A8" w:rsidRDefault="00EB79C9" w:rsidP="00EB79C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 w:rsidRPr="00D057A8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EVALUACIÓN DE CAPACITACION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EB79C9" w:rsidRDefault="00EB79C9" w:rsidP="0017306F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:rsidR="00EB79C9" w:rsidRDefault="00EB79C9" w:rsidP="0017306F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:rsidR="00EB79C9" w:rsidRDefault="004E6522" w:rsidP="0017306F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-6515735</wp:posOffset>
                      </wp:positionH>
                      <wp:positionV relativeFrom="paragraph">
                        <wp:posOffset>74187</wp:posOffset>
                      </wp:positionV>
                      <wp:extent cx="6383547" cy="17253"/>
                      <wp:effectExtent l="0" t="0" r="36830" b="2095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3547" cy="1725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BF173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563D7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3.05pt,5.85pt" to="-10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" strokecolor="#bf1739" strokeweight=".5pt">
                      <v:stroke joinstyle="miter"/>
                    </v:line>
                  </w:pict>
                </mc:Fallback>
              </mc:AlternateContent>
            </w:r>
          </w:p>
          <w:p w:rsidR="00D057A8" w:rsidRDefault="00D057A8" w:rsidP="0017306F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:rsidR="00587DCF" w:rsidRPr="00EB79C9" w:rsidRDefault="00D057A8" w:rsidP="0017306F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     </w:t>
            </w:r>
            <w:r w:rsidR="00587DCF" w:rsidRPr="00EB79C9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>TEMA</w:t>
            </w:r>
            <w:r w:rsidR="00587DCF" w:rsidRPr="00EB79C9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:  </w:t>
            </w:r>
            <w:r w:rsidR="00E55D56" w:rsidRPr="00EB79C9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__________________________________________________________________  </w:t>
            </w:r>
            <w:r w:rsidR="00E55D56" w:rsidRPr="00EB79C9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FECHA:</w:t>
            </w:r>
            <w:r w:rsidR="00EB79C9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E55D56" w:rsidRPr="00EB79C9">
              <w:rPr>
                <w:rFonts w:ascii="Verdana" w:hAnsi="Verdana"/>
                <w:color w:val="000000" w:themeColor="text1"/>
                <w:sz w:val="16"/>
                <w:szCs w:val="16"/>
              </w:rPr>
              <w:t>______________</w:t>
            </w:r>
            <w:r w:rsidR="00EB79C9">
              <w:rPr>
                <w:rFonts w:ascii="Verdana" w:hAnsi="Verdana"/>
                <w:color w:val="000000" w:themeColor="text1"/>
                <w:sz w:val="16"/>
                <w:szCs w:val="16"/>
              </w:rPr>
              <w:t>____</w:t>
            </w:r>
          </w:p>
          <w:p w:rsidR="00EB79C9" w:rsidRDefault="00EB79C9" w:rsidP="0017306F">
            <w:pPr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</w:pPr>
          </w:p>
          <w:p w:rsidR="003550FC" w:rsidRPr="00EB79C9" w:rsidRDefault="00D057A8" w:rsidP="0017306F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 xml:space="preserve">      </w:t>
            </w:r>
            <w:r w:rsidR="003550FC" w:rsidRPr="00EB79C9"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NOMBRE</w:t>
            </w:r>
            <w:r w:rsidR="00E55D56" w:rsidRPr="00EB79C9"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 xml:space="preserve"> ASISTENTE </w:t>
            </w:r>
            <w:r w:rsidR="003550FC" w:rsidRPr="00EB79C9"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: _________________________</w:t>
            </w:r>
            <w:r w:rsidR="00E55D56" w:rsidRPr="00EB79C9"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___________________</w:t>
            </w:r>
            <w:r w:rsidR="00EB79C9"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___________________________</w:t>
            </w:r>
          </w:p>
          <w:p w:rsidR="003550FC" w:rsidRPr="00EB79C9" w:rsidRDefault="003550FC" w:rsidP="0017306F">
            <w:pPr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     </w:t>
            </w:r>
          </w:p>
          <w:p w:rsidR="00587DCF" w:rsidRPr="00EB79C9" w:rsidRDefault="00587DCF" w:rsidP="0017306F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¿</w:t>
            </w:r>
            <w:r w:rsidR="005C460F"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Le fue útil participar en la capacitación? ¿qué aporto en su vida personal? (</w:t>
            </w:r>
            <w:r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re</w:t>
            </w:r>
            <w:r w:rsidR="005C460F"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laciones interpersonales, salud, etc.)</w:t>
            </w:r>
          </w:p>
          <w:p w:rsidR="00587DCF" w:rsidRPr="00EB79C9" w:rsidRDefault="00587DCF" w:rsidP="0017306F">
            <w:pPr>
              <w:ind w:left="360"/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_______________________________________________________________________________</w:t>
            </w:r>
            <w:r w:rsidR="0017306F"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_________________</w:t>
            </w:r>
            <w:r w:rsidR="00D057A8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___</w:t>
            </w:r>
          </w:p>
          <w:p w:rsidR="0017306F" w:rsidRPr="00EB79C9" w:rsidRDefault="0017306F" w:rsidP="0017306F">
            <w:pPr>
              <w:ind w:left="360"/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</w:p>
          <w:p w:rsidR="00587DCF" w:rsidRPr="00EB79C9" w:rsidRDefault="00587DCF" w:rsidP="0017306F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</w:t>
            </w:r>
            <w:r w:rsidR="0017306F" w:rsidRPr="00EB79C9">
              <w:rPr>
                <w:rFonts w:ascii="Verdana" w:hAnsi="Verdana" w:cs="Arial"/>
                <w:sz w:val="16"/>
                <w:szCs w:val="16"/>
              </w:rPr>
              <w:t>_________________</w:t>
            </w:r>
            <w:r w:rsidR="00D057A8"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587DCF" w:rsidRPr="00EB79C9" w:rsidRDefault="005C460F" w:rsidP="0017306F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En el ámbito </w:t>
            </w:r>
            <w:r w:rsidR="00340519" w:rsidRPr="00EB79C9">
              <w:rPr>
                <w:rFonts w:ascii="Verdana" w:hAnsi="Verdana" w:cs="Arial"/>
                <w:sz w:val="16"/>
                <w:szCs w:val="16"/>
              </w:rPr>
              <w:t>laboral</w:t>
            </w:r>
            <w:r w:rsidRPr="00EB79C9">
              <w:rPr>
                <w:rFonts w:ascii="Verdana" w:hAnsi="Verdana" w:cs="Arial"/>
                <w:sz w:val="16"/>
                <w:szCs w:val="16"/>
              </w:rPr>
              <w:t xml:space="preserve"> ¿q</w:t>
            </w:r>
            <w:r w:rsidR="003550FC" w:rsidRPr="00EB79C9">
              <w:rPr>
                <w:rFonts w:ascii="Verdana" w:hAnsi="Verdana" w:cs="Arial"/>
                <w:sz w:val="16"/>
                <w:szCs w:val="16"/>
              </w:rPr>
              <w:t>ué</w:t>
            </w:r>
            <w:r w:rsidRPr="00EB79C9">
              <w:rPr>
                <w:rFonts w:ascii="Verdana" w:hAnsi="Verdana" w:cs="Arial"/>
                <w:sz w:val="16"/>
                <w:szCs w:val="16"/>
              </w:rPr>
              <w:t xml:space="preserve"> aprendizaje</w:t>
            </w:r>
            <w:r w:rsidR="002A0CB5" w:rsidRPr="00EB79C9">
              <w:rPr>
                <w:rFonts w:ascii="Verdana" w:hAnsi="Verdana" w:cs="Arial"/>
                <w:sz w:val="16"/>
                <w:szCs w:val="16"/>
              </w:rPr>
              <w:t xml:space="preserve"> le dejó</w:t>
            </w:r>
            <w:r w:rsidRPr="00EB79C9">
              <w:rPr>
                <w:rFonts w:ascii="Verdana" w:hAnsi="Verdana" w:cs="Arial"/>
                <w:sz w:val="16"/>
                <w:szCs w:val="16"/>
              </w:rPr>
              <w:t>?</w:t>
            </w:r>
          </w:p>
          <w:p w:rsidR="003550FC" w:rsidRPr="00EB79C9" w:rsidRDefault="003550FC" w:rsidP="0017306F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</w:t>
            </w:r>
            <w:r w:rsidR="0017306F" w:rsidRPr="00EB79C9">
              <w:rPr>
                <w:rFonts w:ascii="Verdana" w:hAnsi="Verdana" w:cs="Arial"/>
                <w:sz w:val="16"/>
                <w:szCs w:val="16"/>
              </w:rPr>
              <w:t>_________________</w:t>
            </w:r>
            <w:r w:rsidR="00D057A8"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17306F" w:rsidRPr="00EB79C9" w:rsidRDefault="0017306F" w:rsidP="0017306F">
            <w:pPr>
              <w:rPr>
                <w:rFonts w:ascii="Verdana" w:hAnsi="Verdana" w:cs="Arial"/>
                <w:sz w:val="16"/>
                <w:szCs w:val="16"/>
              </w:rPr>
            </w:pPr>
          </w:p>
          <w:p w:rsidR="003550FC" w:rsidRPr="00EB79C9" w:rsidRDefault="003550FC" w:rsidP="0017306F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</w:t>
            </w:r>
            <w:r w:rsidR="0017306F" w:rsidRPr="00EB79C9">
              <w:rPr>
                <w:rFonts w:ascii="Verdana" w:hAnsi="Verdana" w:cs="Arial"/>
                <w:sz w:val="16"/>
                <w:szCs w:val="16"/>
              </w:rPr>
              <w:t>_________________</w:t>
            </w:r>
            <w:r w:rsidR="00D057A8"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587DCF" w:rsidRPr="00EB79C9" w:rsidRDefault="00F43967" w:rsidP="0017306F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¿Qué aspectos considera importante poner en práctica? </w:t>
            </w:r>
          </w:p>
          <w:p w:rsidR="0017306F" w:rsidRPr="00EB79C9" w:rsidRDefault="003550FC" w:rsidP="0017306F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</w:t>
            </w:r>
            <w:r w:rsidR="0017306F" w:rsidRPr="00EB79C9">
              <w:rPr>
                <w:rFonts w:ascii="Verdana" w:hAnsi="Verdana" w:cs="Arial"/>
                <w:sz w:val="16"/>
                <w:szCs w:val="16"/>
              </w:rPr>
              <w:t>_________________</w:t>
            </w:r>
            <w:r w:rsidR="00D057A8"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3550FC" w:rsidRPr="00EB79C9" w:rsidRDefault="003550FC" w:rsidP="0017306F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       </w:t>
            </w:r>
          </w:p>
          <w:p w:rsidR="003550FC" w:rsidRPr="00EB79C9" w:rsidRDefault="003550FC" w:rsidP="0017306F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</w:t>
            </w:r>
            <w:r w:rsidR="0017306F" w:rsidRPr="00EB79C9">
              <w:rPr>
                <w:rFonts w:ascii="Verdana" w:hAnsi="Verdana" w:cs="Arial"/>
                <w:sz w:val="16"/>
                <w:szCs w:val="16"/>
              </w:rPr>
              <w:t>_________________</w:t>
            </w:r>
            <w:r w:rsidR="00D057A8"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F43967" w:rsidRPr="00EB79C9" w:rsidRDefault="003550FC" w:rsidP="0017306F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¿Cómo evalúa el dominio del tema del capacitador? </w:t>
            </w:r>
          </w:p>
          <w:p w:rsidR="00F43967" w:rsidRPr="00EB79C9" w:rsidRDefault="00F43967" w:rsidP="0017306F">
            <w:pPr>
              <w:ind w:left="660"/>
              <w:rPr>
                <w:rFonts w:ascii="Verdana" w:hAnsi="Verdana" w:cs="Arial"/>
                <w:sz w:val="16"/>
                <w:szCs w:val="16"/>
              </w:rPr>
            </w:pPr>
          </w:p>
          <w:p w:rsidR="003550FC" w:rsidRPr="00EB79C9" w:rsidRDefault="003550FC" w:rsidP="005C0879">
            <w:pPr>
              <w:tabs>
                <w:tab w:val="left" w:pos="7035"/>
              </w:tabs>
              <w:ind w:left="660"/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Excelente</w:t>
            </w:r>
            <w:r w:rsidR="00D057A8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0D8B38B2" wp14:editId="310ACFE5">
                  <wp:extent cx="327660" cy="207034"/>
                  <wp:effectExtent l="0" t="0" r="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79C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 </w:t>
            </w:r>
            <w:r w:rsidRPr="00EB79C9">
              <w:rPr>
                <w:rFonts w:ascii="Verdana" w:hAnsi="Verdana" w:cs="Arial"/>
                <w:sz w:val="16"/>
                <w:szCs w:val="16"/>
              </w:rPr>
              <w:t>Bueno</w:t>
            </w:r>
            <w:r w:rsidR="00D057A8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62341F6C" wp14:editId="04A64C27">
                  <wp:extent cx="327660" cy="207034"/>
                  <wp:effectExtent l="0" t="0" r="0" b="254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57A8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EB79C9">
              <w:rPr>
                <w:rFonts w:ascii="Verdana" w:hAnsi="Verdana" w:cs="Arial"/>
                <w:sz w:val="16"/>
                <w:szCs w:val="16"/>
              </w:rPr>
              <w:t>Regular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36ED4E4F" wp14:editId="48E20796">
                  <wp:extent cx="327660" cy="207034"/>
                  <wp:effectExtent l="0" t="0" r="0" b="25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57A8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EB79C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D057A8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EB79C9">
              <w:rPr>
                <w:rFonts w:ascii="Verdana" w:hAnsi="Verdana" w:cs="Arial"/>
                <w:sz w:val="16"/>
                <w:szCs w:val="16"/>
              </w:rPr>
              <w:t>Malo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72C041F7" wp14:editId="54AF85CF">
                  <wp:extent cx="327660" cy="207034"/>
                  <wp:effectExtent l="0" t="0" r="0" b="254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0FC" w:rsidRPr="00EB79C9" w:rsidRDefault="003550FC" w:rsidP="0017306F">
            <w:pPr>
              <w:rPr>
                <w:rFonts w:ascii="Verdana" w:hAnsi="Verdana" w:cs="Arial"/>
                <w:sz w:val="16"/>
                <w:szCs w:val="16"/>
              </w:rPr>
            </w:pPr>
          </w:p>
          <w:p w:rsidR="003550FC" w:rsidRPr="00EB79C9" w:rsidRDefault="003550FC" w:rsidP="0017306F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¿Cómo evalúa la logística? (salón, hora de inicio, actividades programadas, etc.)</w:t>
            </w:r>
          </w:p>
          <w:p w:rsidR="00F43967" w:rsidRPr="00EB79C9" w:rsidRDefault="003550FC" w:rsidP="0017306F">
            <w:pPr>
              <w:ind w:left="360"/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   </w:t>
            </w:r>
          </w:p>
          <w:p w:rsidR="003550FC" w:rsidRDefault="00D057A8" w:rsidP="0017306F">
            <w:pPr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      </w:t>
            </w:r>
            <w:r w:rsidR="003550FC" w:rsidRPr="00EB79C9">
              <w:rPr>
                <w:rFonts w:ascii="Verdana" w:hAnsi="Verdana" w:cs="Arial"/>
                <w:sz w:val="16"/>
                <w:szCs w:val="16"/>
              </w:rPr>
              <w:t>Excelente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68166585" wp14:editId="3E418452">
                  <wp:extent cx="327660" cy="207034"/>
                  <wp:effectExtent l="0" t="0" r="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550FC" w:rsidRPr="00EB79C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3550FC" w:rsidRPr="00EB79C9">
              <w:rPr>
                <w:rFonts w:ascii="Verdana" w:hAnsi="Verdana" w:cs="Arial"/>
                <w:sz w:val="16"/>
                <w:szCs w:val="16"/>
              </w:rPr>
              <w:t>Bueno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 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68166585" wp14:editId="3E418452">
                  <wp:extent cx="327660" cy="207034"/>
                  <wp:effectExtent l="0" t="0" r="0" b="254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3550FC" w:rsidRPr="00EB79C9">
              <w:rPr>
                <w:rFonts w:ascii="Verdana" w:hAnsi="Verdana" w:cs="Arial"/>
                <w:sz w:val="16"/>
                <w:szCs w:val="16"/>
              </w:rPr>
              <w:t>Regular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68166585" wp14:editId="3E418452">
                  <wp:extent cx="327660" cy="207034"/>
                  <wp:effectExtent l="0" t="0" r="0" b="254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3550FC" w:rsidRPr="00EB79C9">
              <w:rPr>
                <w:rFonts w:ascii="Verdana" w:hAnsi="Verdana" w:cs="Arial"/>
                <w:sz w:val="16"/>
                <w:szCs w:val="16"/>
              </w:rPr>
              <w:t>Malo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5C0879"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68166585" wp14:editId="3E418452">
                  <wp:extent cx="327660" cy="207034"/>
                  <wp:effectExtent l="0" t="0" r="0" b="254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57A8" w:rsidRPr="00EB79C9" w:rsidRDefault="00D057A8" w:rsidP="0017306F">
            <w:pPr>
              <w:ind w:left="360"/>
              <w:rPr>
                <w:rFonts w:ascii="Verdana" w:hAnsi="Verdana" w:cs="Arial"/>
                <w:sz w:val="16"/>
                <w:szCs w:val="16"/>
              </w:rPr>
            </w:pPr>
          </w:p>
          <w:p w:rsidR="00D057A8" w:rsidRDefault="005C71D8" w:rsidP="00D057A8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Sugerencias, observaciones o felicitaciones:___________________________________________________________</w:t>
            </w:r>
            <w:r w:rsidR="00D057A8"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D057A8" w:rsidRPr="00D057A8" w:rsidRDefault="00D057A8" w:rsidP="00D057A8">
            <w:pPr>
              <w:pStyle w:val="Prrafodelista"/>
              <w:ind w:left="660"/>
              <w:rPr>
                <w:rFonts w:ascii="Verdana" w:hAnsi="Verdana" w:cs="Arial"/>
                <w:sz w:val="16"/>
                <w:szCs w:val="16"/>
              </w:rPr>
            </w:pPr>
          </w:p>
          <w:p w:rsidR="005C71D8" w:rsidRPr="00EB79C9" w:rsidRDefault="005C71D8" w:rsidP="005C71D8">
            <w:pPr>
              <w:pStyle w:val="Prrafodelista"/>
              <w:ind w:left="660"/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______________________________________________________________________________________________</w:t>
            </w:r>
            <w:r w:rsidR="00D057A8"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3550FC" w:rsidRPr="00EB79C9" w:rsidRDefault="003550FC" w:rsidP="0017306F">
            <w:pPr>
              <w:ind w:firstLine="708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6420"/>
        <w:tblW w:w="1116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68"/>
      </w:tblGrid>
      <w:tr w:rsidR="004E6522" w:rsidRPr="00EB79C9" w:rsidTr="004E6522">
        <w:trPr>
          <w:trHeight w:val="6650"/>
        </w:trPr>
        <w:tc>
          <w:tcPr>
            <w:tcW w:w="11168" w:type="dxa"/>
          </w:tcPr>
          <w:p w:rsidR="004E6522" w:rsidRPr="00EB79C9" w:rsidRDefault="004E6522" w:rsidP="004E6522">
            <w:pPr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EB79C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anchor distT="0" distB="0" distL="114300" distR="114300" simplePos="0" relativeHeight="251682816" behindDoc="0" locked="0" layoutInCell="1" allowOverlap="1" wp14:anchorId="71AC50A7" wp14:editId="7A9F1B36">
                  <wp:simplePos x="0" y="0"/>
                  <wp:positionH relativeFrom="column">
                    <wp:posOffset>131877</wp:posOffset>
                  </wp:positionH>
                  <wp:positionV relativeFrom="paragraph">
                    <wp:posOffset>14126</wp:posOffset>
                  </wp:positionV>
                  <wp:extent cx="1767840" cy="619125"/>
                  <wp:effectExtent l="0" t="0" r="3810" b="9525"/>
                  <wp:wrapSquare wrapText="bothSides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selcomp.png"/>
                          <pic:cNvPicPr/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6" r="8796"/>
                          <a:stretch/>
                        </pic:blipFill>
                        <pic:spPr bwMode="auto">
                          <a:xfrm>
                            <a:off x="0" y="0"/>
                            <a:ext cx="1767840" cy="61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B79C9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</w:t>
            </w:r>
          </w:p>
          <w:p w:rsidR="004E6522" w:rsidRPr="00EB79C9" w:rsidRDefault="004E6522" w:rsidP="004E6522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EB79C9">
              <w:rPr>
                <w:rFonts w:ascii="Verdana" w:hAnsi="Verdana"/>
                <w:noProof/>
                <w:color w:val="000000" w:themeColor="text1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4E3F342" wp14:editId="77F80291">
                      <wp:simplePos x="0" y="0"/>
                      <wp:positionH relativeFrom="column">
                        <wp:posOffset>3441113</wp:posOffset>
                      </wp:positionH>
                      <wp:positionV relativeFrom="paragraph">
                        <wp:posOffset>256540</wp:posOffset>
                      </wp:positionV>
                      <wp:extent cx="1155700" cy="235585"/>
                      <wp:effectExtent l="0" t="0" r="6350" b="0"/>
                      <wp:wrapSquare wrapText="bothSides"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0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6522" w:rsidRPr="00EB79C9" w:rsidRDefault="004E6522" w:rsidP="004E6522">
                                  <w:pP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</w:pPr>
                                  <w:r w:rsidRPr="00EB79C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</w:rPr>
                                    <w:t>GH-P02-F04-R1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3F342" id="_x0000_s1028" type="#_x0000_t202" style="position:absolute;margin-left:270.95pt;margin-top:20.2pt;width:91pt;height:18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" stroked="f">
                      <v:textbox>
                        <w:txbxContent>
                          <w:p w:rsidR="004E6522" w:rsidRPr="00EB79C9" w:rsidRDefault="004E6522" w:rsidP="004E6522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EB79C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GH-P02-F04-R1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B79C9">
              <w:rPr>
                <w:rFonts w:ascii="Verdana" w:hAnsi="Verdana"/>
                <w:noProof/>
                <w:color w:val="000000" w:themeColor="text1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0875B7B" wp14:editId="63CD3940">
                      <wp:simplePos x="0" y="0"/>
                      <wp:positionH relativeFrom="column">
                        <wp:posOffset>-84204</wp:posOffset>
                      </wp:positionH>
                      <wp:positionV relativeFrom="paragraph">
                        <wp:posOffset>63500</wp:posOffset>
                      </wp:positionV>
                      <wp:extent cx="3553460" cy="381635"/>
                      <wp:effectExtent l="0" t="0" r="8890" b="0"/>
                      <wp:wrapSquare wrapText="bothSides"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3460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6522" w:rsidRPr="00D057A8" w:rsidRDefault="004E6522" w:rsidP="004E6522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057A8">
                                    <w:rPr>
                                      <w:rFonts w:ascii="Verdana" w:hAnsi="Verdana"/>
                                      <w:b/>
                                      <w:sz w:val="24"/>
                                      <w:szCs w:val="24"/>
                                    </w:rPr>
                                    <w:t>EVALUACIÓN DE CAPACITACION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75B7B" id="_x0000_s1029" type="#_x0000_t202" style="position:absolute;margin-left:-6.65pt;margin-top:5pt;width:279.8pt;height:30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" stroked="f">
                      <v:textbox>
                        <w:txbxContent>
                          <w:p w:rsidR="004E6522" w:rsidRPr="00D057A8" w:rsidRDefault="004E6522" w:rsidP="004E6522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 w:rsidRPr="00D057A8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EVALUACIÓN DE CAPACITACION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4E6522" w:rsidRDefault="004E6522" w:rsidP="004E6522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:rsidR="004E6522" w:rsidRDefault="004E6522" w:rsidP="004E6522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:rsidR="004E6522" w:rsidRDefault="004E6522" w:rsidP="004E6522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1A3599" wp14:editId="2F8722B9">
                      <wp:simplePos x="0" y="0"/>
                      <wp:positionH relativeFrom="column">
                        <wp:posOffset>-6515735</wp:posOffset>
                      </wp:positionH>
                      <wp:positionV relativeFrom="paragraph">
                        <wp:posOffset>73660</wp:posOffset>
                      </wp:positionV>
                      <wp:extent cx="6383547" cy="17253"/>
                      <wp:effectExtent l="0" t="0" r="36830" b="20955"/>
                      <wp:wrapNone/>
                      <wp:docPr id="29" name="Conector rec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3547" cy="1725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BF173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4A4B1" id="Conector recto 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3.05pt,5.8pt" to="-10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" strokecolor="#bf1739" strokeweight=".5pt">
                      <v:stroke joinstyle="miter"/>
                    </v:line>
                  </w:pict>
                </mc:Fallback>
              </mc:AlternateContent>
            </w:r>
          </w:p>
          <w:p w:rsidR="004E6522" w:rsidRDefault="004E6522" w:rsidP="004E6522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:rsidR="004E6522" w:rsidRPr="00EB79C9" w:rsidRDefault="004E6522" w:rsidP="004E6522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     </w:t>
            </w:r>
            <w:r w:rsidRPr="00EB79C9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>TEMA</w:t>
            </w:r>
            <w:r w:rsidRPr="00EB79C9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:  __________________________________________________________________  </w:t>
            </w:r>
            <w:r w:rsidRPr="00EB79C9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FECHA:</w:t>
            </w:r>
            <w: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EB79C9">
              <w:rPr>
                <w:rFonts w:ascii="Verdana" w:hAnsi="Verdana"/>
                <w:color w:val="000000" w:themeColor="text1"/>
                <w:sz w:val="16"/>
                <w:szCs w:val="16"/>
              </w:rPr>
              <w:t>______________</w:t>
            </w:r>
            <w:r>
              <w:rPr>
                <w:rFonts w:ascii="Verdana" w:hAnsi="Verdana"/>
                <w:color w:val="000000" w:themeColor="text1"/>
                <w:sz w:val="16"/>
                <w:szCs w:val="16"/>
              </w:rPr>
              <w:t>____</w:t>
            </w:r>
          </w:p>
          <w:p w:rsidR="004E6522" w:rsidRDefault="004E6522" w:rsidP="004E6522">
            <w:pPr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</w:pPr>
          </w:p>
          <w:p w:rsidR="004E6522" w:rsidRPr="00EB79C9" w:rsidRDefault="004E6522" w:rsidP="004E6522">
            <w:pPr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 xml:space="preserve">      </w:t>
            </w:r>
            <w:r w:rsidRPr="00EB79C9"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NOMBRE ASISTENTE : ____________________________________________</w:t>
            </w:r>
            <w:r>
              <w:rPr>
                <w:rFonts w:ascii="Verdana" w:hAnsi="Verdana" w:cs="Arial"/>
                <w:b/>
                <w:color w:val="000000" w:themeColor="text1"/>
                <w:sz w:val="16"/>
                <w:szCs w:val="16"/>
                <w:shd w:val="clear" w:color="auto" w:fill="FFFFFF"/>
              </w:rPr>
              <w:t>___________________________</w:t>
            </w:r>
          </w:p>
          <w:p w:rsidR="004E6522" w:rsidRPr="00EB79C9" w:rsidRDefault="004E6522" w:rsidP="004E6522">
            <w:pPr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 xml:space="preserve">     </w:t>
            </w:r>
          </w:p>
          <w:p w:rsidR="004E6522" w:rsidRPr="00EB79C9" w:rsidRDefault="004E6522" w:rsidP="004E6522">
            <w:pPr>
              <w:pStyle w:val="Prrafodelista"/>
              <w:numPr>
                <w:ilvl w:val="0"/>
                <w:numId w:val="6"/>
              </w:numPr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¿Le fue útil participar en la capacitación? ¿qué aporto en su vida personal? (relaciones interpersonales, salud, etc.)</w:t>
            </w:r>
          </w:p>
          <w:p w:rsidR="004E6522" w:rsidRPr="00EB79C9" w:rsidRDefault="004E6522" w:rsidP="004E6522">
            <w:pPr>
              <w:ind w:left="360"/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EB79C9"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________________________________________________________________________________________________</w:t>
            </w:r>
            <w:r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  <w:t>___</w:t>
            </w:r>
          </w:p>
          <w:p w:rsidR="004E6522" w:rsidRPr="00EB79C9" w:rsidRDefault="004E6522" w:rsidP="004E6522">
            <w:pPr>
              <w:ind w:left="360"/>
              <w:rPr>
                <w:rFonts w:ascii="Verdana" w:hAnsi="Verdana" w:cs="Arial"/>
                <w:color w:val="000000" w:themeColor="text1"/>
                <w:sz w:val="16"/>
                <w:szCs w:val="16"/>
                <w:shd w:val="clear" w:color="auto" w:fill="FFFFFF"/>
              </w:rPr>
            </w:pP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________________________________________________________________________________________________</w:t>
            </w:r>
            <w:r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4E6522" w:rsidRPr="00EB79C9" w:rsidRDefault="004E6522" w:rsidP="004E6522">
            <w:pPr>
              <w:pStyle w:val="Prrafodelista"/>
              <w:numPr>
                <w:ilvl w:val="0"/>
                <w:numId w:val="6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En el ámbito laboral ¿qué aprendizaje le dejó?</w:t>
            </w: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________________________________________________________________________________________________</w:t>
            </w:r>
            <w:r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________________________________________________________________________________________________</w:t>
            </w:r>
            <w:r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4E6522" w:rsidRPr="00EB79C9" w:rsidRDefault="004E6522" w:rsidP="004E6522">
            <w:pPr>
              <w:pStyle w:val="Prrafodelista"/>
              <w:numPr>
                <w:ilvl w:val="0"/>
                <w:numId w:val="6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¿Qué aspectos considera importante poner en práctica? </w:t>
            </w: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________________________________________________________________________________________________</w:t>
            </w:r>
            <w:r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       </w:t>
            </w: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________________________________________________________________________________________________</w:t>
            </w:r>
            <w:r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4E6522" w:rsidRPr="00EB79C9" w:rsidRDefault="004E6522" w:rsidP="004E6522">
            <w:pPr>
              <w:pStyle w:val="Prrafodelista"/>
              <w:numPr>
                <w:ilvl w:val="0"/>
                <w:numId w:val="6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¿Cómo evalúa el dominio del tema del capacitador? </w:t>
            </w:r>
          </w:p>
          <w:p w:rsidR="004E6522" w:rsidRPr="00EB79C9" w:rsidRDefault="004E6522" w:rsidP="004E6522">
            <w:pPr>
              <w:ind w:left="660"/>
              <w:rPr>
                <w:rFonts w:ascii="Verdana" w:hAnsi="Verdana" w:cs="Arial"/>
                <w:sz w:val="16"/>
                <w:szCs w:val="16"/>
              </w:rPr>
            </w:pPr>
          </w:p>
          <w:p w:rsidR="004E6522" w:rsidRPr="00EB79C9" w:rsidRDefault="004E6522" w:rsidP="004E6522">
            <w:pPr>
              <w:tabs>
                <w:tab w:val="left" w:pos="7035"/>
              </w:tabs>
              <w:ind w:left="660"/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Excelente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6E4BDB83" wp14:editId="6F31154A">
                  <wp:extent cx="327660" cy="207034"/>
                  <wp:effectExtent l="0" t="0" r="0" b="254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79C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>
              <w:rPr>
                <w:rFonts w:ascii="Verdana" w:hAnsi="Verdana" w:cs="Arial"/>
                <w:sz w:val="16"/>
                <w:szCs w:val="16"/>
              </w:rPr>
              <w:t xml:space="preserve">  </w:t>
            </w:r>
            <w:r w:rsidRPr="00EB79C9">
              <w:rPr>
                <w:rFonts w:ascii="Verdana" w:hAnsi="Verdana" w:cs="Arial"/>
                <w:sz w:val="16"/>
                <w:szCs w:val="16"/>
              </w:rPr>
              <w:t>Bueno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490ABCE1" wp14:editId="3BFCED76">
                  <wp:extent cx="327660" cy="207034"/>
                  <wp:effectExtent l="0" t="0" r="0" b="254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sz w:val="16"/>
                <w:szCs w:val="16"/>
              </w:rPr>
              <w:t xml:space="preserve">  </w:t>
            </w:r>
            <w:r w:rsidRPr="00EB79C9">
              <w:rPr>
                <w:rFonts w:ascii="Verdana" w:hAnsi="Verdana" w:cs="Arial"/>
                <w:sz w:val="16"/>
                <w:szCs w:val="16"/>
              </w:rPr>
              <w:t>Regular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712EAD05" wp14:editId="26B07AE6">
                  <wp:extent cx="327660" cy="207034"/>
                  <wp:effectExtent l="0" t="0" r="0" b="254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EB79C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EB79C9">
              <w:rPr>
                <w:rFonts w:ascii="Verdana" w:hAnsi="Verdana" w:cs="Arial"/>
                <w:sz w:val="16"/>
                <w:szCs w:val="16"/>
              </w:rPr>
              <w:t>Malo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5B679A8D" wp14:editId="30A0FAA0">
                  <wp:extent cx="327660" cy="207034"/>
                  <wp:effectExtent l="0" t="0" r="0" b="254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6522" w:rsidRPr="00EB79C9" w:rsidRDefault="004E6522" w:rsidP="004E6522">
            <w:pPr>
              <w:rPr>
                <w:rFonts w:ascii="Verdana" w:hAnsi="Verdana" w:cs="Arial"/>
                <w:sz w:val="16"/>
                <w:szCs w:val="16"/>
              </w:rPr>
            </w:pPr>
          </w:p>
          <w:p w:rsidR="004E6522" w:rsidRPr="00EB79C9" w:rsidRDefault="004E6522" w:rsidP="004E6522">
            <w:pPr>
              <w:pStyle w:val="Prrafodelista"/>
              <w:numPr>
                <w:ilvl w:val="0"/>
                <w:numId w:val="6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¿Cómo evalúa la logística? (salón, hora de inicio, actividades programadas, etc.)</w:t>
            </w:r>
          </w:p>
          <w:p w:rsidR="004E6522" w:rsidRPr="00EB79C9" w:rsidRDefault="004E6522" w:rsidP="004E6522">
            <w:pPr>
              <w:ind w:left="360"/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 xml:space="preserve">         </w:t>
            </w:r>
          </w:p>
          <w:p w:rsidR="004E6522" w:rsidRDefault="004E6522" w:rsidP="004E6522">
            <w:pPr>
              <w:ind w:left="36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 xml:space="preserve">      </w:t>
            </w:r>
            <w:r w:rsidRPr="00EB79C9">
              <w:rPr>
                <w:rFonts w:ascii="Verdana" w:hAnsi="Verdana" w:cs="Arial"/>
                <w:sz w:val="16"/>
                <w:szCs w:val="16"/>
              </w:rPr>
              <w:t>Excelente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2ABB9914" wp14:editId="79EC5CA5">
                  <wp:extent cx="327660" cy="207034"/>
                  <wp:effectExtent l="0" t="0" r="0" b="254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79C9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EB79C9">
              <w:rPr>
                <w:rFonts w:ascii="Verdana" w:hAnsi="Verdana" w:cs="Arial"/>
                <w:sz w:val="16"/>
                <w:szCs w:val="16"/>
              </w:rPr>
              <w:t>Bueno</w:t>
            </w:r>
            <w:r>
              <w:rPr>
                <w:rFonts w:ascii="Verdana" w:hAnsi="Verdana" w:cs="Arial"/>
                <w:sz w:val="16"/>
                <w:szCs w:val="16"/>
              </w:rPr>
              <w:t xml:space="preserve">  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7BAB119C" wp14:editId="6CCF8E9F">
                  <wp:extent cx="327660" cy="207034"/>
                  <wp:effectExtent l="0" t="0" r="0" b="254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sz w:val="16"/>
                <w:szCs w:val="16"/>
              </w:rPr>
              <w:t xml:space="preserve">  </w:t>
            </w:r>
            <w:r w:rsidRPr="00EB79C9">
              <w:rPr>
                <w:rFonts w:ascii="Verdana" w:hAnsi="Verdana" w:cs="Arial"/>
                <w:sz w:val="16"/>
                <w:szCs w:val="16"/>
              </w:rPr>
              <w:t>Regular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719F5AD3" wp14:editId="096C549B">
                  <wp:extent cx="327660" cy="207034"/>
                  <wp:effectExtent l="0" t="0" r="0" b="254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sz w:val="16"/>
                <w:szCs w:val="16"/>
              </w:rPr>
              <w:t xml:space="preserve">  </w:t>
            </w:r>
            <w:r w:rsidRPr="00EB79C9">
              <w:rPr>
                <w:rFonts w:ascii="Verdana" w:hAnsi="Verdana" w:cs="Arial"/>
                <w:sz w:val="16"/>
                <w:szCs w:val="16"/>
              </w:rPr>
              <w:t>Malo</w:t>
            </w:r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Pr="005C0879">
              <w:rPr>
                <w:rFonts w:ascii="Verdana" w:hAnsi="Verdana" w:cs="Arial"/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1BF66CD7" wp14:editId="57BA463A">
                  <wp:extent cx="327660" cy="207034"/>
                  <wp:effectExtent l="0" t="0" r="0" b="254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96" cy="208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6522" w:rsidRPr="00EB79C9" w:rsidRDefault="004E6522" w:rsidP="004E6522">
            <w:pPr>
              <w:ind w:left="360"/>
              <w:rPr>
                <w:rFonts w:ascii="Verdana" w:hAnsi="Verdana" w:cs="Arial"/>
                <w:sz w:val="16"/>
                <w:szCs w:val="16"/>
              </w:rPr>
            </w:pPr>
          </w:p>
          <w:p w:rsidR="004E6522" w:rsidRDefault="004E6522" w:rsidP="004E6522">
            <w:pPr>
              <w:pStyle w:val="Prrafodelista"/>
              <w:numPr>
                <w:ilvl w:val="0"/>
                <w:numId w:val="6"/>
              </w:numPr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Sugerencias, observaciones o felicitaciones:___________________________________________________________</w:t>
            </w:r>
            <w:r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4E6522" w:rsidRPr="00D057A8" w:rsidRDefault="004E6522" w:rsidP="004E6522">
            <w:pPr>
              <w:pStyle w:val="Prrafodelista"/>
              <w:ind w:left="660"/>
              <w:rPr>
                <w:rFonts w:ascii="Verdana" w:hAnsi="Verdana" w:cs="Arial"/>
                <w:sz w:val="16"/>
                <w:szCs w:val="16"/>
              </w:rPr>
            </w:pPr>
          </w:p>
          <w:p w:rsidR="004E6522" w:rsidRPr="00EB79C9" w:rsidRDefault="004E6522" w:rsidP="004E6522">
            <w:pPr>
              <w:pStyle w:val="Prrafodelista"/>
              <w:ind w:left="660"/>
              <w:rPr>
                <w:rFonts w:ascii="Verdana" w:hAnsi="Verdana" w:cs="Arial"/>
                <w:sz w:val="16"/>
                <w:szCs w:val="16"/>
              </w:rPr>
            </w:pPr>
            <w:r w:rsidRPr="00EB79C9">
              <w:rPr>
                <w:rFonts w:ascii="Verdana" w:hAnsi="Verdana" w:cs="Arial"/>
                <w:sz w:val="16"/>
                <w:szCs w:val="16"/>
              </w:rPr>
              <w:t>______________________________________________________________________________________________</w:t>
            </w:r>
            <w:r>
              <w:rPr>
                <w:rFonts w:ascii="Verdana" w:hAnsi="Verdana" w:cs="Arial"/>
                <w:sz w:val="16"/>
                <w:szCs w:val="16"/>
              </w:rPr>
              <w:t>___</w:t>
            </w:r>
          </w:p>
          <w:p w:rsidR="004E6522" w:rsidRPr="00EB79C9" w:rsidRDefault="004E6522" w:rsidP="004E6522">
            <w:pPr>
              <w:ind w:firstLine="708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7D202A" w:rsidRDefault="007D202A" w:rsidP="00A2794F">
      <w:pPr>
        <w:spacing w:after="0"/>
      </w:pPr>
    </w:p>
    <w:sectPr w:rsidR="007D202A" w:rsidSect="00A2794F">
      <w:pgSz w:w="12240" w:h="15840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3D1B"/>
    <w:multiLevelType w:val="hybridMultilevel"/>
    <w:tmpl w:val="5C1C29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7D8D"/>
    <w:multiLevelType w:val="hybridMultilevel"/>
    <w:tmpl w:val="66A8AA8C"/>
    <w:lvl w:ilvl="0" w:tplc="33CED0D4">
      <w:start w:val="1"/>
      <w:numFmt w:val="decimal"/>
      <w:lvlText w:val="%1."/>
      <w:lvlJc w:val="left"/>
      <w:pPr>
        <w:ind w:left="660" w:hanging="360"/>
      </w:pPr>
      <w:rPr>
        <w:rFonts w:hint="default"/>
        <w:b/>
        <w:sz w:val="20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F7A6F89"/>
    <w:multiLevelType w:val="hybridMultilevel"/>
    <w:tmpl w:val="0238649A"/>
    <w:lvl w:ilvl="0" w:tplc="E2B85ABA">
      <w:start w:val="1"/>
      <w:numFmt w:val="decimal"/>
      <w:lvlText w:val="%1."/>
      <w:lvlJc w:val="left"/>
      <w:pPr>
        <w:ind w:left="643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42E162C2"/>
    <w:multiLevelType w:val="hybridMultilevel"/>
    <w:tmpl w:val="66A8AA8C"/>
    <w:lvl w:ilvl="0" w:tplc="33CED0D4">
      <w:start w:val="1"/>
      <w:numFmt w:val="decimal"/>
      <w:lvlText w:val="%1."/>
      <w:lvlJc w:val="left"/>
      <w:pPr>
        <w:ind w:left="660" w:hanging="360"/>
      </w:pPr>
      <w:rPr>
        <w:rFonts w:hint="default"/>
        <w:b/>
        <w:sz w:val="20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5BDC5701"/>
    <w:multiLevelType w:val="hybridMultilevel"/>
    <w:tmpl w:val="0238649A"/>
    <w:lvl w:ilvl="0" w:tplc="E2B85ABA">
      <w:start w:val="1"/>
      <w:numFmt w:val="decimal"/>
      <w:lvlText w:val="%1."/>
      <w:lvlJc w:val="left"/>
      <w:pPr>
        <w:ind w:left="66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7C687B9A"/>
    <w:multiLevelType w:val="hybridMultilevel"/>
    <w:tmpl w:val="0238649A"/>
    <w:lvl w:ilvl="0" w:tplc="E2B85ABA">
      <w:start w:val="1"/>
      <w:numFmt w:val="decimal"/>
      <w:lvlText w:val="%1."/>
      <w:lvlJc w:val="left"/>
      <w:pPr>
        <w:ind w:left="66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7201638">
    <w:abstractNumId w:val="0"/>
  </w:num>
  <w:num w:numId="2" w16cid:durableId="369575921">
    <w:abstractNumId w:val="3"/>
  </w:num>
  <w:num w:numId="3" w16cid:durableId="218172543">
    <w:abstractNumId w:val="2"/>
  </w:num>
  <w:num w:numId="4" w16cid:durableId="1843429183">
    <w:abstractNumId w:val="4"/>
  </w:num>
  <w:num w:numId="5" w16cid:durableId="476649124">
    <w:abstractNumId w:val="5"/>
  </w:num>
  <w:num w:numId="6" w16cid:durableId="952202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CF"/>
    <w:rsid w:val="00020D4F"/>
    <w:rsid w:val="00132D02"/>
    <w:rsid w:val="0017306F"/>
    <w:rsid w:val="001A1C7B"/>
    <w:rsid w:val="002A0CB5"/>
    <w:rsid w:val="00340519"/>
    <w:rsid w:val="003550FC"/>
    <w:rsid w:val="004E6522"/>
    <w:rsid w:val="004E6671"/>
    <w:rsid w:val="00587DCF"/>
    <w:rsid w:val="005C0879"/>
    <w:rsid w:val="005C460F"/>
    <w:rsid w:val="005C71D8"/>
    <w:rsid w:val="00652C1A"/>
    <w:rsid w:val="006E4BB7"/>
    <w:rsid w:val="007541D8"/>
    <w:rsid w:val="007835EA"/>
    <w:rsid w:val="007D202A"/>
    <w:rsid w:val="00855410"/>
    <w:rsid w:val="008E276C"/>
    <w:rsid w:val="00957318"/>
    <w:rsid w:val="00A2794F"/>
    <w:rsid w:val="00AE35C3"/>
    <w:rsid w:val="00B43D24"/>
    <w:rsid w:val="00C04A11"/>
    <w:rsid w:val="00D057A8"/>
    <w:rsid w:val="00D313A0"/>
    <w:rsid w:val="00DA0151"/>
    <w:rsid w:val="00DE1407"/>
    <w:rsid w:val="00E55D56"/>
    <w:rsid w:val="00EB79C9"/>
    <w:rsid w:val="00F13C5B"/>
    <w:rsid w:val="00F43967"/>
    <w:rsid w:val="00FE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13F655-625E-4A81-8665-9C86AC6D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7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7D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5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4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23D2D0-7E08-473B-958C-B3EA1040C20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Zambrano</dc:creator>
  <cp:keywords/>
  <dc:description/>
  <cp:lastModifiedBy>Andrea Ruiz</cp:lastModifiedBy>
  <cp:revision>2</cp:revision>
  <cp:lastPrinted>2017-10-20T13:41:00Z</cp:lastPrinted>
  <dcterms:created xsi:type="dcterms:W3CDTF">2023-05-09T06:16:00Z</dcterms:created>
  <dcterms:modified xsi:type="dcterms:W3CDTF">2023-05-09T06:16:00Z</dcterms:modified>
</cp:coreProperties>
</file>