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A27A0" w14:textId="77777777" w:rsidR="00E35244" w:rsidRPr="00E35244" w:rsidRDefault="00E35244" w:rsidP="00E35244">
      <w:r w:rsidRPr="00E35244">
        <w:t xml:space="preserve">&lt;aside&gt; </w:t>
      </w:r>
      <w:r w:rsidRPr="00E35244">
        <w:rPr>
          <w:rFonts w:ascii="Segoe UI Emoji" w:hAnsi="Segoe UI Emoji" w:cs="Segoe UI Emoji"/>
        </w:rPr>
        <w:t>💡</w:t>
      </w:r>
    </w:p>
    <w:p w14:paraId="713EF811" w14:textId="77777777" w:rsidR="00E35244" w:rsidRPr="00E35244" w:rsidRDefault="00E35244" w:rsidP="00E35244">
      <w:r w:rsidRPr="00E35244">
        <w:t>Ejercicios</w:t>
      </w:r>
    </w:p>
    <w:p w14:paraId="17BFA74E" w14:textId="77777777" w:rsidR="00E35244" w:rsidRPr="00E35244" w:rsidRDefault="00E35244" w:rsidP="00E35244">
      <w:pPr>
        <w:numPr>
          <w:ilvl w:val="0"/>
          <w:numId w:val="3"/>
        </w:numPr>
      </w:pPr>
      <w:r w:rsidRPr="00E35244">
        <w:t xml:space="preserve">Cree un algoritmo para ver un video en </w:t>
      </w:r>
      <w:proofErr w:type="spellStart"/>
      <w:r w:rsidRPr="00E35244">
        <w:t>Youtube</w:t>
      </w:r>
      <w:proofErr w:type="spellEnd"/>
      <w:r w:rsidRPr="00E35244">
        <w:t xml:space="preserve">. Sea lo más </w:t>
      </w:r>
      <w:proofErr w:type="spellStart"/>
      <w:r w:rsidRPr="00E35244">
        <w:t>especifico</w:t>
      </w:r>
      <w:proofErr w:type="spellEnd"/>
      <w:r w:rsidRPr="00E35244">
        <w:t xml:space="preserve"> posible:</w:t>
      </w:r>
    </w:p>
    <w:p w14:paraId="2E820A05" w14:textId="77777777" w:rsidR="00E35244" w:rsidRPr="00E35244" w:rsidRDefault="00E35244" w:rsidP="00E35244">
      <w:pPr>
        <w:numPr>
          <w:ilvl w:val="0"/>
          <w:numId w:val="3"/>
        </w:numPr>
        <w:tabs>
          <w:tab w:val="clear" w:pos="720"/>
        </w:tabs>
      </w:pPr>
      <w:r w:rsidRPr="00E35244">
        <w:t>1.Inicio</w:t>
      </w:r>
    </w:p>
    <w:p w14:paraId="4DC71B83" w14:textId="77777777" w:rsidR="00E35244" w:rsidRPr="00E35244" w:rsidRDefault="00E35244" w:rsidP="00E35244">
      <w:hyperlink r:id="rId5" w:history="1">
        <w:r w:rsidRPr="00E35244">
          <w:rPr>
            <w:rStyle w:val="Hipervnculo"/>
          </w:rPr>
          <w:t>2.Si</w:t>
        </w:r>
      </w:hyperlink>
      <w:r w:rsidRPr="00E35244">
        <w:t xml:space="preserve"> tiene la laptop a mano y tiene batería y tiene internet:</w:t>
      </w:r>
    </w:p>
    <w:p w14:paraId="6A77452E" w14:textId="77777777" w:rsidR="00E35244" w:rsidRPr="00E35244" w:rsidRDefault="00E35244" w:rsidP="00E35244">
      <w:r w:rsidRPr="00E35244">
        <w:t>i. Ir a:</w:t>
      </w:r>
    </w:p>
    <w:p w14:paraId="7CA5F8AF" w14:textId="77777777" w:rsidR="00E35244" w:rsidRPr="00E35244" w:rsidRDefault="00E35244" w:rsidP="00E35244">
      <w:hyperlink r:id="rId6" w:history="1">
        <w:r w:rsidRPr="00E35244">
          <w:rPr>
            <w:rStyle w:val="Hipervnculo"/>
          </w:rPr>
          <w:t>YouTube</w:t>
        </w:r>
      </w:hyperlink>
    </w:p>
    <w:p w14:paraId="06423EE6" w14:textId="77777777" w:rsidR="00E35244" w:rsidRPr="00E35244" w:rsidRDefault="00E35244" w:rsidP="00E35244">
      <w:r w:rsidRPr="00E35244">
        <w:t xml:space="preserve"> Sino:</w:t>
      </w:r>
    </w:p>
    <w:p w14:paraId="3673B1A1" w14:textId="77777777" w:rsidR="00E35244" w:rsidRPr="00E35244" w:rsidRDefault="00E35244" w:rsidP="00E35244">
      <w:proofErr w:type="spellStart"/>
      <w:r w:rsidRPr="00E35244">
        <w:t>ii</w:t>
      </w:r>
      <w:proofErr w:type="spellEnd"/>
      <w:r w:rsidRPr="00E35244">
        <w:t xml:space="preserve">. Use el celular o </w:t>
      </w:r>
      <w:proofErr w:type="spellStart"/>
      <w:r w:rsidRPr="00E35244">
        <w:t>tablet</w:t>
      </w:r>
      <w:proofErr w:type="spellEnd"/>
      <w:r w:rsidRPr="00E35244">
        <w:t xml:space="preserve"> si tiene batería y tiene internet:</w:t>
      </w:r>
    </w:p>
    <w:p w14:paraId="0F72508C" w14:textId="77777777" w:rsidR="00E35244" w:rsidRPr="00E35244" w:rsidRDefault="00E35244" w:rsidP="00E35244">
      <w:r w:rsidRPr="00E35244">
        <w:t>a. Abra la app.</w:t>
      </w:r>
    </w:p>
    <w:p w14:paraId="2F88C348" w14:textId="77777777" w:rsidR="00E35244" w:rsidRPr="00E35244" w:rsidRDefault="00E35244" w:rsidP="00E35244">
      <w:r w:rsidRPr="00E35244">
        <w:t xml:space="preserve"> Sino:</w:t>
      </w:r>
    </w:p>
    <w:p w14:paraId="2CB87261" w14:textId="77777777" w:rsidR="00E35244" w:rsidRPr="00E35244" w:rsidRDefault="00E35244" w:rsidP="00E35244">
      <w:proofErr w:type="spellStart"/>
      <w:r w:rsidRPr="00E35244">
        <w:t>iv</w:t>
      </w:r>
      <w:proofErr w:type="spellEnd"/>
      <w:r w:rsidRPr="00E35244">
        <w:t>. pídalo prestado</w:t>
      </w:r>
    </w:p>
    <w:p w14:paraId="3B08C92F" w14:textId="77777777" w:rsidR="00E35244" w:rsidRPr="00E35244" w:rsidRDefault="00E35244" w:rsidP="00E35244">
      <w:r w:rsidRPr="00E35244">
        <w:t>2.Vaya a búsqueda:</w:t>
      </w:r>
    </w:p>
    <w:p w14:paraId="5B1AD0A9" w14:textId="77777777" w:rsidR="00E35244" w:rsidRPr="00E35244" w:rsidRDefault="00E35244" w:rsidP="00E35244">
      <w:proofErr w:type="spellStart"/>
      <w:r w:rsidRPr="00E35244">
        <w:t>i.Busque</w:t>
      </w:r>
      <w:proofErr w:type="spellEnd"/>
      <w:r w:rsidRPr="00E35244">
        <w:t xml:space="preserve"> el vídeo</w:t>
      </w:r>
    </w:p>
    <w:p w14:paraId="2EC3D344" w14:textId="77777777" w:rsidR="00E35244" w:rsidRPr="00E35244" w:rsidRDefault="00E35244" w:rsidP="00E35244">
      <w:r w:rsidRPr="00E35244">
        <w:t>3.Mientras no aparezca el vídeo deseado:</w:t>
      </w:r>
    </w:p>
    <w:p w14:paraId="298C9273" w14:textId="77777777" w:rsidR="00E35244" w:rsidRPr="00E35244" w:rsidRDefault="00E35244" w:rsidP="00E35244">
      <w:proofErr w:type="spellStart"/>
      <w:r w:rsidRPr="00E35244">
        <w:t>i.Cambie</w:t>
      </w:r>
      <w:proofErr w:type="spellEnd"/>
      <w:r w:rsidRPr="00E35244">
        <w:t xml:space="preserve"> o agregue palabras clave en la búsqueda</w:t>
      </w:r>
    </w:p>
    <w:p w14:paraId="10DB08D7" w14:textId="77777777" w:rsidR="00E35244" w:rsidRPr="00E35244" w:rsidRDefault="00E35244" w:rsidP="00E35244">
      <w:proofErr w:type="spellStart"/>
      <w:r w:rsidRPr="00E35244">
        <w:t>ii.Sino</w:t>
      </w:r>
      <w:proofErr w:type="spellEnd"/>
      <w:r w:rsidRPr="00E35244">
        <w:t>:</w:t>
      </w:r>
    </w:p>
    <w:p w14:paraId="3DEEE963" w14:textId="77777777" w:rsidR="00E35244" w:rsidRPr="00E35244" w:rsidRDefault="00E35244" w:rsidP="00E35244">
      <w:r w:rsidRPr="00E35244">
        <w:t>a. trate de recordar bien cuál era el nombre</w:t>
      </w:r>
    </w:p>
    <w:p w14:paraId="117C472C" w14:textId="77777777" w:rsidR="00E35244" w:rsidRPr="00E35244" w:rsidRDefault="00E35244" w:rsidP="00E35244">
      <w:proofErr w:type="spellStart"/>
      <w:r w:rsidRPr="00E35244">
        <w:t>iii.Sino</w:t>
      </w:r>
      <w:proofErr w:type="spellEnd"/>
      <w:r w:rsidRPr="00E35244">
        <w:t>:</w:t>
      </w:r>
    </w:p>
    <w:p w14:paraId="67C30C0B" w14:textId="77777777" w:rsidR="00E35244" w:rsidRPr="00E35244" w:rsidRDefault="00E35244" w:rsidP="00E35244">
      <w:r w:rsidRPr="00E35244">
        <w:t>a. Pregúntele a alguien que se acuerde.</w:t>
      </w:r>
    </w:p>
    <w:p w14:paraId="40B1F084" w14:textId="77777777" w:rsidR="00E35244" w:rsidRPr="00E35244" w:rsidRDefault="00E35244" w:rsidP="00E35244">
      <w:r w:rsidRPr="00E35244">
        <w:t>4.Abra el vídeo.</w:t>
      </w:r>
    </w:p>
    <w:p w14:paraId="0564CEB9" w14:textId="77777777" w:rsidR="00E35244" w:rsidRPr="00E35244" w:rsidRDefault="00E35244" w:rsidP="00E35244">
      <w:r w:rsidRPr="00E35244">
        <w:t>5.Disfrútelo.</w:t>
      </w:r>
    </w:p>
    <w:p w14:paraId="075B4FB9" w14:textId="77777777" w:rsidR="00E35244" w:rsidRPr="00E35244" w:rsidRDefault="00E35244" w:rsidP="00E35244">
      <w:pPr>
        <w:numPr>
          <w:ilvl w:val="0"/>
          <w:numId w:val="4"/>
        </w:numPr>
      </w:pPr>
      <w:r w:rsidRPr="00E35244">
        <w:t>Fin</w:t>
      </w:r>
    </w:p>
    <w:p w14:paraId="550E2EBE" w14:textId="77777777" w:rsidR="00E35244" w:rsidRPr="00E35244" w:rsidRDefault="00E35244" w:rsidP="00E35244">
      <w:pPr>
        <w:numPr>
          <w:ilvl w:val="0"/>
          <w:numId w:val="4"/>
        </w:numPr>
      </w:pPr>
      <w:r w:rsidRPr="00E35244">
        <w:t xml:space="preserve">Cree un algoritmo que describa su rutina diaria. Use condiciones, condiciones </w:t>
      </w:r>
      <w:proofErr w:type="spellStart"/>
      <w:r w:rsidRPr="00E35244">
        <w:t>multiples</w:t>
      </w:r>
      <w:proofErr w:type="spellEnd"/>
      <w:r w:rsidRPr="00E35244">
        <w:t xml:space="preserve"> y ciclos.</w:t>
      </w:r>
    </w:p>
    <w:p w14:paraId="1C241441" w14:textId="77777777" w:rsidR="00E35244" w:rsidRPr="00E35244" w:rsidRDefault="00E35244" w:rsidP="00E35244">
      <w:r w:rsidRPr="00E35244">
        <w:t>1.Inicio</w:t>
      </w:r>
    </w:p>
    <w:p w14:paraId="2F29C44D" w14:textId="77777777" w:rsidR="00E35244" w:rsidRPr="00E35244" w:rsidRDefault="00E35244" w:rsidP="00E35244">
      <w:r w:rsidRPr="00E35244">
        <w:t>2.Levantarse:</w:t>
      </w:r>
    </w:p>
    <w:p w14:paraId="705C8AC6" w14:textId="77777777" w:rsidR="00E35244" w:rsidRPr="00E35244" w:rsidRDefault="00E35244" w:rsidP="00E35244">
      <w:proofErr w:type="spellStart"/>
      <w:r w:rsidRPr="00E35244">
        <w:t>i.Mientras</w:t>
      </w:r>
      <w:proofErr w:type="spellEnd"/>
      <w:r w:rsidRPr="00E35244">
        <w:t xml:space="preserve"> falten más de 20 minutos para las 8:00 </w:t>
      </w:r>
      <w:proofErr w:type="spellStart"/>
      <w:r w:rsidRPr="00E35244">
        <w:t>a.m</w:t>
      </w:r>
      <w:proofErr w:type="spellEnd"/>
      <w:r w:rsidRPr="00E35244">
        <w:t>:</w:t>
      </w:r>
    </w:p>
    <w:p w14:paraId="2944AEBD" w14:textId="77777777" w:rsidR="00E35244" w:rsidRPr="00E35244" w:rsidRDefault="00E35244" w:rsidP="00E35244">
      <w:proofErr w:type="spellStart"/>
      <w:proofErr w:type="gramStart"/>
      <w:r w:rsidRPr="00E35244">
        <w:t>a.Posponer</w:t>
      </w:r>
      <w:proofErr w:type="spellEnd"/>
      <w:proofErr w:type="gramEnd"/>
      <w:r w:rsidRPr="00E35244">
        <w:t xml:space="preserve"> alarma 5 minutos</w:t>
      </w:r>
    </w:p>
    <w:p w14:paraId="4AF05636" w14:textId="77777777" w:rsidR="00E35244" w:rsidRPr="00E35244" w:rsidRDefault="00E35244" w:rsidP="00E35244">
      <w:proofErr w:type="spellStart"/>
      <w:r w:rsidRPr="00E35244">
        <w:lastRenderedPageBreak/>
        <w:t>ii.Sino</w:t>
      </w:r>
      <w:proofErr w:type="spellEnd"/>
      <w:r w:rsidRPr="00E35244">
        <w:t>:</w:t>
      </w:r>
    </w:p>
    <w:p w14:paraId="01282F63" w14:textId="77777777" w:rsidR="00E35244" w:rsidRPr="00E35244" w:rsidRDefault="00E35244" w:rsidP="00E35244">
      <w:proofErr w:type="spellStart"/>
      <w:proofErr w:type="gramStart"/>
      <w:r w:rsidRPr="00E35244">
        <w:t>b.Levantarse</w:t>
      </w:r>
      <w:proofErr w:type="spellEnd"/>
      <w:proofErr w:type="gramEnd"/>
      <w:r w:rsidRPr="00E35244">
        <w:t xml:space="preserve"> de inmediato.</w:t>
      </w:r>
    </w:p>
    <w:p w14:paraId="7DAE8D4D" w14:textId="77777777" w:rsidR="00E35244" w:rsidRPr="00E35244" w:rsidRDefault="00E35244" w:rsidP="00E35244">
      <w:r w:rsidRPr="00E35244">
        <w:t>3.Tomar vaso de agua</w:t>
      </w:r>
    </w:p>
    <w:p w14:paraId="2C6FC6D9" w14:textId="77777777" w:rsidR="00E35244" w:rsidRPr="00E35244" w:rsidRDefault="00E35244" w:rsidP="00E35244">
      <w:proofErr w:type="spellStart"/>
      <w:r w:rsidRPr="00E35244">
        <w:t>i.Abrir</w:t>
      </w:r>
      <w:proofErr w:type="spellEnd"/>
      <w:r w:rsidRPr="00E35244">
        <w:t xml:space="preserve"> llave.</w:t>
      </w:r>
    </w:p>
    <w:p w14:paraId="572C4C38" w14:textId="77777777" w:rsidR="00E35244" w:rsidRPr="00E35244" w:rsidRDefault="00E35244" w:rsidP="00E35244">
      <w:proofErr w:type="spellStart"/>
      <w:r w:rsidRPr="00E35244">
        <w:t>ii.Mientras</w:t>
      </w:r>
      <w:proofErr w:type="spellEnd"/>
      <w:r w:rsidRPr="00E35244">
        <w:t xml:space="preserve"> el vaso no </w:t>
      </w:r>
      <w:proofErr w:type="spellStart"/>
      <w:r w:rsidRPr="00E35244">
        <w:t>este</w:t>
      </w:r>
      <w:proofErr w:type="spellEnd"/>
      <w:r w:rsidRPr="00E35244">
        <w:t xml:space="preserve"> lleno:</w:t>
      </w:r>
    </w:p>
    <w:p w14:paraId="5974F4EE" w14:textId="77777777" w:rsidR="00E35244" w:rsidRPr="00E35244" w:rsidRDefault="00E35244" w:rsidP="00E35244">
      <w:proofErr w:type="spellStart"/>
      <w:proofErr w:type="gramStart"/>
      <w:r w:rsidRPr="00E35244">
        <w:t>a.Continuar</w:t>
      </w:r>
      <w:proofErr w:type="spellEnd"/>
      <w:proofErr w:type="gramEnd"/>
      <w:r w:rsidRPr="00E35244">
        <w:t xml:space="preserve"> llenando</w:t>
      </w:r>
    </w:p>
    <w:p w14:paraId="76E54093" w14:textId="77777777" w:rsidR="00E35244" w:rsidRPr="00E35244" w:rsidRDefault="00E35244" w:rsidP="00E35244">
      <w:proofErr w:type="spellStart"/>
      <w:r w:rsidRPr="00E35244">
        <w:t>ii.Cerrar</w:t>
      </w:r>
      <w:proofErr w:type="spellEnd"/>
      <w:r w:rsidRPr="00E35244">
        <w:t xml:space="preserve"> llave.</w:t>
      </w:r>
    </w:p>
    <w:p w14:paraId="53EB39BE" w14:textId="77777777" w:rsidR="00E35244" w:rsidRPr="00E35244" w:rsidRDefault="00E35244" w:rsidP="00E35244">
      <w:r w:rsidRPr="00E35244">
        <w:t>4.Cepillarse los dientes.</w:t>
      </w:r>
    </w:p>
    <w:p w14:paraId="02130F0F" w14:textId="77777777" w:rsidR="00E35244" w:rsidRPr="00E35244" w:rsidRDefault="00E35244" w:rsidP="00E35244">
      <w:proofErr w:type="spellStart"/>
      <w:r w:rsidRPr="00E35244">
        <w:t>i.Tomar</w:t>
      </w:r>
      <w:proofErr w:type="spellEnd"/>
      <w:r w:rsidRPr="00E35244">
        <w:t xml:space="preserve"> cepillo de dientes.</w:t>
      </w:r>
    </w:p>
    <w:p w14:paraId="30356E8B" w14:textId="77777777" w:rsidR="00E35244" w:rsidRPr="00E35244" w:rsidRDefault="00E35244" w:rsidP="00E35244">
      <w:hyperlink r:id="rId7" w:history="1">
        <w:proofErr w:type="spellStart"/>
        <w:r w:rsidRPr="00E35244">
          <w:rPr>
            <w:rStyle w:val="Hipervnculo"/>
          </w:rPr>
          <w:t>i</w:t>
        </w:r>
      </w:hyperlink>
      <w:r w:rsidRPr="00E35244">
        <w:t>i</w:t>
      </w:r>
      <w:proofErr w:type="spellEnd"/>
      <w:r w:rsidRPr="00E35244">
        <w:t>. Si hay pasta dental:</w:t>
      </w:r>
    </w:p>
    <w:p w14:paraId="0CDE97E7" w14:textId="77777777" w:rsidR="00E35244" w:rsidRPr="00E35244" w:rsidRDefault="00E35244" w:rsidP="00E35244">
      <w:proofErr w:type="spellStart"/>
      <w:proofErr w:type="gramStart"/>
      <w:r w:rsidRPr="00E35244">
        <w:t>a.Colocar</w:t>
      </w:r>
      <w:proofErr w:type="spellEnd"/>
      <w:proofErr w:type="gramEnd"/>
      <w:r w:rsidRPr="00E35244">
        <w:t xml:space="preserve"> un poco sobre el cepillo</w:t>
      </w:r>
    </w:p>
    <w:p w14:paraId="52763562" w14:textId="77777777" w:rsidR="00E35244" w:rsidRPr="00E35244" w:rsidRDefault="00E35244" w:rsidP="00E35244">
      <w:r w:rsidRPr="00E35244">
        <w:t>Sino:</w:t>
      </w:r>
    </w:p>
    <w:p w14:paraId="1BEAE0D9" w14:textId="77777777" w:rsidR="00E35244" w:rsidRPr="00E35244" w:rsidRDefault="00E35244" w:rsidP="00E35244">
      <w:proofErr w:type="spellStart"/>
      <w:proofErr w:type="gramStart"/>
      <w:r w:rsidRPr="00E35244">
        <w:t>a.Abrir</w:t>
      </w:r>
      <w:proofErr w:type="spellEnd"/>
      <w:proofErr w:type="gramEnd"/>
      <w:r w:rsidRPr="00E35244">
        <w:t xml:space="preserve"> nueva pasta dental</w:t>
      </w:r>
    </w:p>
    <w:p w14:paraId="1CC09C0F" w14:textId="77777777" w:rsidR="00E35244" w:rsidRPr="00E35244" w:rsidRDefault="00E35244" w:rsidP="00E35244">
      <w:proofErr w:type="spellStart"/>
      <w:r w:rsidRPr="00E35244">
        <w:t>iii</w:t>
      </w:r>
      <w:proofErr w:type="spellEnd"/>
      <w:r w:rsidRPr="00E35244">
        <w:t xml:space="preserve">. Mientras no </w:t>
      </w:r>
      <w:proofErr w:type="spellStart"/>
      <w:r w:rsidRPr="00E35244">
        <w:t>esten</w:t>
      </w:r>
      <w:proofErr w:type="spellEnd"/>
      <w:r w:rsidRPr="00E35244">
        <w:t xml:space="preserve"> limpios:</w:t>
      </w:r>
    </w:p>
    <w:p w14:paraId="242F99E8" w14:textId="77777777" w:rsidR="00E35244" w:rsidRPr="00E35244" w:rsidRDefault="00E35244" w:rsidP="00E35244">
      <w:proofErr w:type="spellStart"/>
      <w:proofErr w:type="gramStart"/>
      <w:r w:rsidRPr="00E35244">
        <w:t>a.Continuar</w:t>
      </w:r>
      <w:proofErr w:type="spellEnd"/>
      <w:proofErr w:type="gramEnd"/>
      <w:r w:rsidRPr="00E35244">
        <w:t xml:space="preserve"> cepillando</w:t>
      </w:r>
    </w:p>
    <w:p w14:paraId="5130246F" w14:textId="77777777" w:rsidR="00E35244" w:rsidRPr="00E35244" w:rsidRDefault="00E35244" w:rsidP="00E35244">
      <w:proofErr w:type="spellStart"/>
      <w:r w:rsidRPr="00E35244">
        <w:t>iv</w:t>
      </w:r>
      <w:proofErr w:type="spellEnd"/>
      <w:r w:rsidRPr="00E35244">
        <w:t>. Enjuagar.</w:t>
      </w:r>
    </w:p>
    <w:p w14:paraId="3EF29748" w14:textId="77777777" w:rsidR="00E35244" w:rsidRPr="00E35244" w:rsidRDefault="00E35244" w:rsidP="00E35244">
      <w:r w:rsidRPr="00E35244">
        <w:t>5.Preparse el desayuno</w:t>
      </w:r>
    </w:p>
    <w:p w14:paraId="7BA280A4" w14:textId="77777777" w:rsidR="00E35244" w:rsidRPr="00E35244" w:rsidRDefault="00E35244" w:rsidP="00E35244">
      <w:hyperlink r:id="rId8" w:history="1">
        <w:proofErr w:type="spellStart"/>
        <w:r w:rsidRPr="00E35244">
          <w:rPr>
            <w:rStyle w:val="Hipervnculo"/>
          </w:rPr>
          <w:t>i.Si</w:t>
        </w:r>
        <w:proofErr w:type="spellEnd"/>
      </w:hyperlink>
      <w:r w:rsidRPr="00E35244">
        <w:t xml:space="preserve"> quiero pinto:</w:t>
      </w:r>
    </w:p>
    <w:p w14:paraId="242E0B77" w14:textId="77777777" w:rsidR="00E35244" w:rsidRPr="00E35244" w:rsidRDefault="00E35244" w:rsidP="00E35244">
      <w:hyperlink r:id="rId9" w:history="1">
        <w:proofErr w:type="spellStart"/>
        <w:proofErr w:type="gramStart"/>
        <w:r w:rsidRPr="00E35244">
          <w:rPr>
            <w:rStyle w:val="Hipervnculo"/>
          </w:rPr>
          <w:t>a.Si</w:t>
        </w:r>
        <w:proofErr w:type="spellEnd"/>
        <w:proofErr w:type="gramEnd"/>
      </w:hyperlink>
      <w:r w:rsidRPr="00E35244">
        <w:t xml:space="preserve"> hay ingredientes cocinados, arroz y frijoles:</w:t>
      </w:r>
    </w:p>
    <w:p w14:paraId="157A9FB0" w14:textId="77777777" w:rsidR="00E35244" w:rsidRPr="00E35244" w:rsidRDefault="00E35244" w:rsidP="00E35244">
      <w:proofErr w:type="spellStart"/>
      <w:r w:rsidRPr="00E35244">
        <w:t>i.Hacer</w:t>
      </w:r>
      <w:proofErr w:type="spellEnd"/>
      <w:r w:rsidRPr="00E35244">
        <w:t xml:space="preserve"> pinto</w:t>
      </w:r>
    </w:p>
    <w:p w14:paraId="1C4CD30B" w14:textId="77777777" w:rsidR="00E35244" w:rsidRPr="00E35244" w:rsidRDefault="00E35244" w:rsidP="00E35244">
      <w:r w:rsidRPr="00E35244">
        <w:t>Sino:</w:t>
      </w:r>
    </w:p>
    <w:p w14:paraId="4A491800" w14:textId="77777777" w:rsidR="00E35244" w:rsidRPr="00E35244" w:rsidRDefault="00E35244" w:rsidP="00E35244">
      <w:proofErr w:type="spellStart"/>
      <w:proofErr w:type="gramStart"/>
      <w:r w:rsidRPr="00E35244">
        <w:t>a.Hacer</w:t>
      </w:r>
      <w:proofErr w:type="spellEnd"/>
      <w:proofErr w:type="gramEnd"/>
      <w:r w:rsidRPr="00E35244">
        <w:t xml:space="preserve"> </w:t>
      </w:r>
      <w:proofErr w:type="spellStart"/>
      <w:r w:rsidRPr="00E35244">
        <w:t>sandwich</w:t>
      </w:r>
      <w:proofErr w:type="spellEnd"/>
      <w:r w:rsidRPr="00E35244">
        <w:t>.</w:t>
      </w:r>
    </w:p>
    <w:p w14:paraId="712A8B05" w14:textId="77777777" w:rsidR="00E35244" w:rsidRPr="00E35244" w:rsidRDefault="00E35244" w:rsidP="00E35244">
      <w:r w:rsidRPr="00E35244">
        <w:t>6.Bañarse</w:t>
      </w:r>
    </w:p>
    <w:p w14:paraId="0824228D" w14:textId="77777777" w:rsidR="00E35244" w:rsidRPr="00E35244" w:rsidRDefault="00E35244" w:rsidP="00E35244">
      <w:hyperlink r:id="rId10" w:history="1">
        <w:proofErr w:type="spellStart"/>
        <w:r w:rsidRPr="00E35244">
          <w:rPr>
            <w:rStyle w:val="Hipervnculo"/>
          </w:rPr>
          <w:t>i.Si</w:t>
        </w:r>
        <w:proofErr w:type="spellEnd"/>
      </w:hyperlink>
      <w:r w:rsidRPr="00E35244">
        <w:t xml:space="preserve"> hay agua:</w:t>
      </w:r>
    </w:p>
    <w:p w14:paraId="6D4E25B4" w14:textId="77777777" w:rsidR="00E35244" w:rsidRPr="00E35244" w:rsidRDefault="00E35244" w:rsidP="00E35244">
      <w:proofErr w:type="spellStart"/>
      <w:proofErr w:type="gramStart"/>
      <w:r w:rsidRPr="00E35244">
        <w:t>a.Abrir</w:t>
      </w:r>
      <w:proofErr w:type="spellEnd"/>
      <w:proofErr w:type="gramEnd"/>
      <w:r w:rsidRPr="00E35244">
        <w:t xml:space="preserve"> llave</w:t>
      </w:r>
    </w:p>
    <w:p w14:paraId="6A096A37" w14:textId="77777777" w:rsidR="00E35244" w:rsidRPr="00E35244" w:rsidRDefault="00E35244" w:rsidP="00E35244">
      <w:r w:rsidRPr="00E35244">
        <w:t>Sino:</w:t>
      </w:r>
    </w:p>
    <w:p w14:paraId="063CBBB1" w14:textId="77777777" w:rsidR="00E35244" w:rsidRPr="00E35244" w:rsidRDefault="00E35244" w:rsidP="00E35244">
      <w:proofErr w:type="spellStart"/>
      <w:proofErr w:type="gramStart"/>
      <w:r w:rsidRPr="00E35244">
        <w:t>b.Abrir</w:t>
      </w:r>
      <w:proofErr w:type="spellEnd"/>
      <w:proofErr w:type="gramEnd"/>
      <w:r w:rsidRPr="00E35244">
        <w:t xml:space="preserve"> llave tanque de agua.</w:t>
      </w:r>
    </w:p>
    <w:p w14:paraId="62F92481" w14:textId="77777777" w:rsidR="00E35244" w:rsidRPr="00E35244" w:rsidRDefault="00E35244" w:rsidP="00E35244">
      <w:proofErr w:type="spellStart"/>
      <w:r w:rsidRPr="00E35244">
        <w:t>ii.Mientras</w:t>
      </w:r>
      <w:proofErr w:type="spellEnd"/>
      <w:r w:rsidRPr="00E35244">
        <w:t xml:space="preserve"> no estoy limpio:</w:t>
      </w:r>
    </w:p>
    <w:p w14:paraId="0AFA5357" w14:textId="77777777" w:rsidR="00E35244" w:rsidRPr="00E35244" w:rsidRDefault="00E35244" w:rsidP="00E35244">
      <w:proofErr w:type="spellStart"/>
      <w:proofErr w:type="gramStart"/>
      <w:r w:rsidRPr="00E35244">
        <w:t>a.Enjuagar</w:t>
      </w:r>
      <w:proofErr w:type="spellEnd"/>
      <w:proofErr w:type="gramEnd"/>
      <w:r w:rsidRPr="00E35244">
        <w:t xml:space="preserve"> con jabón.</w:t>
      </w:r>
    </w:p>
    <w:p w14:paraId="405BE85A" w14:textId="77777777" w:rsidR="00E35244" w:rsidRPr="00E35244" w:rsidRDefault="00E35244" w:rsidP="00E35244">
      <w:hyperlink r:id="rId11" w:history="1">
        <w:proofErr w:type="spellStart"/>
        <w:r w:rsidRPr="00E35244">
          <w:rPr>
            <w:rStyle w:val="Hipervnculo"/>
          </w:rPr>
          <w:t>iii.Si</w:t>
        </w:r>
        <w:proofErr w:type="spellEnd"/>
      </w:hyperlink>
      <w:r w:rsidRPr="00E35244">
        <w:t xml:space="preserve"> estoy limpio:</w:t>
      </w:r>
    </w:p>
    <w:p w14:paraId="20EDA3EE" w14:textId="77777777" w:rsidR="00E35244" w:rsidRPr="00E35244" w:rsidRDefault="00E35244" w:rsidP="00E35244">
      <w:proofErr w:type="spellStart"/>
      <w:proofErr w:type="gramStart"/>
      <w:r w:rsidRPr="00E35244">
        <w:t>a.Hechar</w:t>
      </w:r>
      <w:proofErr w:type="spellEnd"/>
      <w:proofErr w:type="gramEnd"/>
      <w:r w:rsidRPr="00E35244">
        <w:t xml:space="preserve"> agua.</w:t>
      </w:r>
    </w:p>
    <w:p w14:paraId="57B6B621" w14:textId="77777777" w:rsidR="00E35244" w:rsidRPr="00E35244" w:rsidRDefault="00E35244" w:rsidP="00E35244">
      <w:proofErr w:type="spellStart"/>
      <w:r w:rsidRPr="00E35244">
        <w:t>iv.Secarse</w:t>
      </w:r>
      <w:proofErr w:type="spellEnd"/>
      <w:r w:rsidRPr="00E35244">
        <w:t>.</w:t>
      </w:r>
    </w:p>
    <w:p w14:paraId="1775F392" w14:textId="77777777" w:rsidR="00E35244" w:rsidRPr="00E35244" w:rsidRDefault="00E35244" w:rsidP="00E35244">
      <w:r w:rsidRPr="00E35244">
        <w:t>7.Vestirse</w:t>
      </w:r>
    </w:p>
    <w:p w14:paraId="230DEAE1" w14:textId="77777777" w:rsidR="00E35244" w:rsidRPr="00E35244" w:rsidRDefault="00E35244" w:rsidP="00E35244">
      <w:hyperlink r:id="rId12" w:history="1">
        <w:proofErr w:type="spellStart"/>
        <w:r w:rsidRPr="00E35244">
          <w:rPr>
            <w:rStyle w:val="Hipervnculo"/>
          </w:rPr>
          <w:t>i.Si</w:t>
        </w:r>
        <w:proofErr w:type="spellEnd"/>
      </w:hyperlink>
      <w:r w:rsidRPr="00E35244">
        <w:t xml:space="preserve"> el día está frío:</w:t>
      </w:r>
    </w:p>
    <w:p w14:paraId="67F86E1C" w14:textId="77777777" w:rsidR="00E35244" w:rsidRPr="00E35244" w:rsidRDefault="00E35244" w:rsidP="00E35244">
      <w:proofErr w:type="spellStart"/>
      <w:proofErr w:type="gramStart"/>
      <w:r w:rsidRPr="00E35244">
        <w:t>a.Buscar</w:t>
      </w:r>
      <w:proofErr w:type="spellEnd"/>
      <w:proofErr w:type="gramEnd"/>
      <w:r w:rsidRPr="00E35244">
        <w:t xml:space="preserve"> ropa tapada</w:t>
      </w:r>
    </w:p>
    <w:p w14:paraId="40A5271A" w14:textId="77777777" w:rsidR="00E35244" w:rsidRPr="00E35244" w:rsidRDefault="00E35244" w:rsidP="00E35244">
      <w:r w:rsidRPr="00E35244">
        <w:t>Sino:</w:t>
      </w:r>
    </w:p>
    <w:p w14:paraId="1AD9DEBF" w14:textId="77777777" w:rsidR="00E35244" w:rsidRPr="00E35244" w:rsidRDefault="00E35244" w:rsidP="00E35244">
      <w:r w:rsidRPr="00E35244">
        <w:t>b. Buscar ropa formal fresca.</w:t>
      </w:r>
    </w:p>
    <w:p w14:paraId="3343181C" w14:textId="77777777" w:rsidR="00E35244" w:rsidRPr="00E35244" w:rsidRDefault="00E35244" w:rsidP="00E35244">
      <w:r w:rsidRPr="00E35244">
        <w:t>8.Sentarse en la oficina y empezar a trabajar virtual.</w:t>
      </w:r>
    </w:p>
    <w:p w14:paraId="3000B208" w14:textId="77777777" w:rsidR="00E35244" w:rsidRPr="00E35244" w:rsidRDefault="00E35244" w:rsidP="00E35244">
      <w:proofErr w:type="spellStart"/>
      <w:r w:rsidRPr="00E35244">
        <w:t>i.Mientras</w:t>
      </w:r>
      <w:proofErr w:type="spellEnd"/>
      <w:r w:rsidRPr="00E35244">
        <w:t xml:space="preserve"> no sea la hora de salida o hora de almuerzo o tiempo de café:</w:t>
      </w:r>
    </w:p>
    <w:p w14:paraId="25BA97CD" w14:textId="77777777" w:rsidR="00E35244" w:rsidRPr="00E35244" w:rsidRDefault="00E35244" w:rsidP="00E35244">
      <w:proofErr w:type="spellStart"/>
      <w:proofErr w:type="gramStart"/>
      <w:r w:rsidRPr="00E35244">
        <w:t>a.Trabajar</w:t>
      </w:r>
      <w:proofErr w:type="spellEnd"/>
      <w:proofErr w:type="gramEnd"/>
    </w:p>
    <w:p w14:paraId="025E6479" w14:textId="77777777" w:rsidR="00E35244" w:rsidRPr="00E35244" w:rsidRDefault="00E35244" w:rsidP="00E35244">
      <w:hyperlink r:id="rId13" w:history="1">
        <w:r w:rsidRPr="00E35244">
          <w:rPr>
            <w:rStyle w:val="Hipervnculo"/>
          </w:rPr>
          <w:t>9.Al</w:t>
        </w:r>
      </w:hyperlink>
      <w:r w:rsidRPr="00E35244">
        <w:t xml:space="preserve"> medio día almorzar</w:t>
      </w:r>
    </w:p>
    <w:p w14:paraId="7A4136FE" w14:textId="77777777" w:rsidR="00E35244" w:rsidRPr="00E35244" w:rsidRDefault="00E35244" w:rsidP="00E35244">
      <w:hyperlink r:id="rId14" w:history="1">
        <w:proofErr w:type="spellStart"/>
        <w:r w:rsidRPr="00E35244">
          <w:rPr>
            <w:rStyle w:val="Hipervnculo"/>
          </w:rPr>
          <w:t>i.Si</w:t>
        </w:r>
        <w:proofErr w:type="spellEnd"/>
      </w:hyperlink>
      <w:r w:rsidRPr="00E35244">
        <w:t xml:space="preserve"> hay arroz y frijoles cocinados:</w:t>
      </w:r>
    </w:p>
    <w:p w14:paraId="32E7A197" w14:textId="77777777" w:rsidR="00E35244" w:rsidRPr="00E35244" w:rsidRDefault="00E35244" w:rsidP="00E35244">
      <w:proofErr w:type="spellStart"/>
      <w:proofErr w:type="gramStart"/>
      <w:r w:rsidRPr="00E35244">
        <w:t>a.Cocinar</w:t>
      </w:r>
      <w:proofErr w:type="spellEnd"/>
      <w:proofErr w:type="gramEnd"/>
      <w:r w:rsidRPr="00E35244">
        <w:t xml:space="preserve"> carne.</w:t>
      </w:r>
    </w:p>
    <w:p w14:paraId="7B2EFD3C" w14:textId="77777777" w:rsidR="00E35244" w:rsidRPr="00E35244" w:rsidRDefault="00E35244" w:rsidP="00E35244">
      <w:proofErr w:type="spellStart"/>
      <w:r w:rsidRPr="00E35244">
        <w:t>ii.Sino</w:t>
      </w:r>
      <w:proofErr w:type="spellEnd"/>
      <w:r w:rsidRPr="00E35244">
        <w:t>:</w:t>
      </w:r>
    </w:p>
    <w:p w14:paraId="54B5EFC4" w14:textId="77777777" w:rsidR="00E35244" w:rsidRPr="00E35244" w:rsidRDefault="00E35244" w:rsidP="00E35244">
      <w:proofErr w:type="spellStart"/>
      <w:proofErr w:type="gramStart"/>
      <w:r w:rsidRPr="00E35244">
        <w:t>a.Cocinar</w:t>
      </w:r>
      <w:proofErr w:type="spellEnd"/>
      <w:proofErr w:type="gramEnd"/>
      <w:r w:rsidRPr="00E35244">
        <w:t xml:space="preserve"> carne, arroz y frijoles.</w:t>
      </w:r>
    </w:p>
    <w:p w14:paraId="62BC0D8A" w14:textId="77777777" w:rsidR="00E35244" w:rsidRPr="00E35244" w:rsidRDefault="00E35244" w:rsidP="00E35244">
      <w:hyperlink r:id="rId15" w:history="1">
        <w:r w:rsidRPr="00E35244">
          <w:rPr>
            <w:rStyle w:val="Hipervnculo"/>
          </w:rPr>
          <w:t>10.Si</w:t>
        </w:r>
      </w:hyperlink>
      <w:r w:rsidRPr="00E35244">
        <w:t xml:space="preserve"> quiero café en la tarde:</w:t>
      </w:r>
    </w:p>
    <w:p w14:paraId="63605114" w14:textId="77777777" w:rsidR="00E35244" w:rsidRPr="00E35244" w:rsidRDefault="00E35244" w:rsidP="00E35244">
      <w:proofErr w:type="spellStart"/>
      <w:r w:rsidRPr="00E35244">
        <w:t>i.Hacer</w:t>
      </w:r>
      <w:proofErr w:type="spellEnd"/>
      <w:r w:rsidRPr="00E35244">
        <w:t xml:space="preserve"> café</w:t>
      </w:r>
    </w:p>
    <w:p w14:paraId="01136654" w14:textId="77777777" w:rsidR="00E35244" w:rsidRPr="00E35244" w:rsidRDefault="00E35244" w:rsidP="00E35244">
      <w:r w:rsidRPr="00E35244">
        <w:t>Sino:</w:t>
      </w:r>
    </w:p>
    <w:p w14:paraId="604953DE" w14:textId="77777777" w:rsidR="00E35244" w:rsidRPr="00E35244" w:rsidRDefault="00E35244" w:rsidP="00E35244">
      <w:proofErr w:type="spellStart"/>
      <w:r w:rsidRPr="00E35244">
        <w:t>ii.Seguir</w:t>
      </w:r>
      <w:proofErr w:type="spellEnd"/>
      <w:r w:rsidRPr="00E35244">
        <w:t xml:space="preserve"> trabajando</w:t>
      </w:r>
    </w:p>
    <w:p w14:paraId="7823640E" w14:textId="77777777" w:rsidR="00E35244" w:rsidRPr="00E35244" w:rsidRDefault="00E35244" w:rsidP="00E35244">
      <w:r w:rsidRPr="00E35244">
        <w:t>11.Salir del trabajo.</w:t>
      </w:r>
    </w:p>
    <w:p w14:paraId="00C274C9" w14:textId="77777777" w:rsidR="00E35244" w:rsidRPr="00E35244" w:rsidRDefault="00E35244" w:rsidP="00E35244">
      <w:r w:rsidRPr="00E35244">
        <w:t>12.Leer un libro.</w:t>
      </w:r>
    </w:p>
    <w:p w14:paraId="3F06F4B3" w14:textId="77777777" w:rsidR="00E35244" w:rsidRPr="00E35244" w:rsidRDefault="00E35244" w:rsidP="00E35244">
      <w:r w:rsidRPr="00E35244">
        <w:t>13.Cenar.</w:t>
      </w:r>
    </w:p>
    <w:p w14:paraId="08E63AEB" w14:textId="77777777" w:rsidR="00E35244" w:rsidRPr="00E35244" w:rsidRDefault="00E35244" w:rsidP="00E35244">
      <w:r w:rsidRPr="00E35244">
        <w:t>14.Descansar.</w:t>
      </w:r>
    </w:p>
    <w:p w14:paraId="036EF7AE" w14:textId="77777777" w:rsidR="00E35244" w:rsidRPr="00E35244" w:rsidRDefault="00E35244" w:rsidP="00E35244">
      <w:r w:rsidRPr="00E35244">
        <w:t>15.Fin.</w:t>
      </w:r>
    </w:p>
    <w:p w14:paraId="53208B6D" w14:textId="77777777" w:rsidR="00E35244" w:rsidRPr="00E35244" w:rsidRDefault="00E35244" w:rsidP="00E35244">
      <w:r w:rsidRPr="00E35244">
        <w:t>&lt;/aside&gt;</w:t>
      </w:r>
    </w:p>
    <w:p w14:paraId="449A9B82" w14:textId="77777777" w:rsidR="008C03DA" w:rsidRDefault="008C03DA"/>
    <w:sectPr w:rsidR="008C03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6169"/>
    <w:multiLevelType w:val="multilevel"/>
    <w:tmpl w:val="9742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C0A02"/>
    <w:multiLevelType w:val="multilevel"/>
    <w:tmpl w:val="4F9C63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27CB4"/>
    <w:multiLevelType w:val="multilevel"/>
    <w:tmpl w:val="BA9E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A3A16"/>
    <w:multiLevelType w:val="multilevel"/>
    <w:tmpl w:val="30D850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816516">
    <w:abstractNumId w:val="2"/>
  </w:num>
  <w:num w:numId="2" w16cid:durableId="1490753185">
    <w:abstractNumId w:val="1"/>
  </w:num>
  <w:num w:numId="3" w16cid:durableId="1639335652">
    <w:abstractNumId w:val="0"/>
  </w:num>
  <w:num w:numId="4" w16cid:durableId="1085221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C5"/>
    <w:rsid w:val="003400D8"/>
    <w:rsid w:val="005E7FD8"/>
    <w:rsid w:val="008C03DA"/>
    <w:rsid w:val="00DB2919"/>
    <w:rsid w:val="00E35244"/>
    <w:rsid w:val="00E92CC5"/>
    <w:rsid w:val="00EE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F6B40"/>
  <w15:chartTrackingRefBased/>
  <w15:docId w15:val="{E76962AD-36D5-4165-BD53-AF3B5C4E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C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2C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.Si" TargetMode="External"/><Relationship Id="rId13" Type="http://schemas.openxmlformats.org/officeDocument/2006/relationships/hyperlink" Target="http://9.A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i.Si" TargetMode="External"/><Relationship Id="rId12" Type="http://schemas.openxmlformats.org/officeDocument/2006/relationships/hyperlink" Target="http://i.S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" TargetMode="External"/><Relationship Id="rId11" Type="http://schemas.openxmlformats.org/officeDocument/2006/relationships/hyperlink" Target="http://iii.Si" TargetMode="External"/><Relationship Id="rId5" Type="http://schemas.openxmlformats.org/officeDocument/2006/relationships/hyperlink" Target="http://2.Si" TargetMode="External"/><Relationship Id="rId15" Type="http://schemas.openxmlformats.org/officeDocument/2006/relationships/hyperlink" Target="http://10.Si" TargetMode="External"/><Relationship Id="rId10" Type="http://schemas.openxmlformats.org/officeDocument/2006/relationships/hyperlink" Target="http://i.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.Si" TargetMode="External"/><Relationship Id="rId14" Type="http://schemas.openxmlformats.org/officeDocument/2006/relationships/hyperlink" Target="http://i.S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2</cp:revision>
  <dcterms:created xsi:type="dcterms:W3CDTF">2025-09-09T18:43:00Z</dcterms:created>
  <dcterms:modified xsi:type="dcterms:W3CDTF">2025-09-09T19:05:00Z</dcterms:modified>
</cp:coreProperties>
</file>