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F80F6C">
      <w:r>
        <w:rPr>
          <w:rFonts w:hint="eastAsia"/>
        </w:rPr>
        <w:t>お勧めの本リスト</w:t>
      </w:r>
    </w:p>
    <w:p w:rsidR="00F80F6C" w:rsidRDefault="00F80F6C">
      <w:bookmarkStart w:id="0" w:name="_GoBack"/>
      <w:r>
        <w:rPr>
          <w:rFonts w:hint="eastAsia"/>
        </w:rPr>
        <w:t>さて、私が読んできた本でお勧めの本をご紹介したいと思います。本来なら要約して本の内容を詳しくご紹介したい所ですが、著作権が切れていない本の要約は違法ですので、簡単な紹介だけにさせて頂きます。</w:t>
      </w:r>
    </w:p>
    <w:p w:rsidR="00F80F6C" w:rsidRDefault="00F80F6C"/>
    <w:p w:rsidR="00F80F6C" w:rsidRDefault="00F80F6C">
      <w:r>
        <w:rPr>
          <w:rFonts w:hint="eastAsia"/>
        </w:rPr>
        <w:t>人を動かす</w:t>
      </w:r>
    </w:p>
    <w:p w:rsidR="00F80F6C" w:rsidRDefault="00F80F6C"/>
    <w:p w:rsidR="00F80F6C" w:rsidRDefault="00D60CEF">
      <w:r>
        <w:rPr>
          <w:rFonts w:hint="eastAsia"/>
        </w:rPr>
        <w:t>１９</w:t>
      </w:r>
      <w:r>
        <w:rPr>
          <w:rFonts w:hint="eastAsia"/>
        </w:rPr>
        <w:t>3</w:t>
      </w:r>
      <w:r w:rsidR="00F80F6C">
        <w:rPr>
          <w:rFonts w:hint="eastAsia"/>
        </w:rPr>
        <w:t>６年に刊行されて、７０年の月日が経っても尚、読まれ続けているビジネス及び対人関係を良好にするためのバイブルと言えるでしょう。</w:t>
      </w:r>
    </w:p>
    <w:p w:rsidR="00F80F6C" w:rsidRDefault="00843727">
      <w:r>
        <w:rPr>
          <w:rFonts w:hint="eastAsia"/>
        </w:rPr>
        <w:t>誰とも関わらないで隠居生活をして生涯を遂げようと思っている方以外、老若男女、世代問わず、誰しもが手にして読むべき本だと思います。</w:t>
      </w:r>
    </w:p>
    <w:p w:rsidR="00F80F6C" w:rsidRDefault="00F80F6C"/>
    <w:p w:rsidR="00843727" w:rsidRDefault="00843727">
      <w:r>
        <w:rPr>
          <w:rFonts w:hint="eastAsia"/>
        </w:rPr>
        <w:t>夜と霧</w:t>
      </w:r>
    </w:p>
    <w:p w:rsidR="00843727" w:rsidRDefault="00843727"/>
    <w:p w:rsidR="00843727" w:rsidRDefault="00843727">
      <w:r>
        <w:rPr>
          <w:rFonts w:hint="eastAsia"/>
        </w:rPr>
        <w:t>この本はノンフィクションで物語仕立てに展開される本であり、著者の強制収容所での経験に基付いた作品です。</w:t>
      </w:r>
    </w:p>
    <w:p w:rsidR="00843727" w:rsidRDefault="00843727">
      <w:r>
        <w:rPr>
          <w:rFonts w:hint="eastAsia"/>
        </w:rPr>
        <w:t>私のように生ぬるい人生を送って来た人が読むと、「こんな時代、こんな辛い世界もあったんだ」と言うように、あなたの世界観が変わる事でしょう。そうなると、自分が如何に幸福で最高の時代、国に生きているかと言う事を実感し、日々をより大切にして生きる事が出来るかもしれません。</w:t>
      </w:r>
    </w:p>
    <w:p w:rsidR="00843727" w:rsidRDefault="00843727"/>
    <w:p w:rsidR="00843727" w:rsidRDefault="00843727">
      <w:r>
        <w:rPr>
          <w:rFonts w:hint="eastAsia"/>
        </w:rPr>
        <w:t xml:space="preserve">So good they </w:t>
      </w:r>
      <w:proofErr w:type="spellStart"/>
      <w:proofErr w:type="gramStart"/>
      <w:r>
        <w:rPr>
          <w:rFonts w:hint="eastAsia"/>
        </w:rPr>
        <w:t>cant</w:t>
      </w:r>
      <w:proofErr w:type="spellEnd"/>
      <w:proofErr w:type="gramEnd"/>
      <w:r>
        <w:rPr>
          <w:rFonts w:hint="eastAsia"/>
        </w:rPr>
        <w:t xml:space="preserve"> ignore you</w:t>
      </w:r>
    </w:p>
    <w:p w:rsidR="00843727" w:rsidRDefault="00843727"/>
    <w:p w:rsidR="00843727" w:rsidRDefault="00843727">
      <w:r>
        <w:rPr>
          <w:rFonts w:hint="eastAsia"/>
        </w:rPr>
        <w:t>私のバイブルであり、キャリア形成に関して書かれた本です。スティーブ・ジョブズの代名詞である「情熱を持てる事をやれ」と言う発言を真っ向から否定し、より良いキャリアを育むためにはどのように働くべきか？</w:t>
      </w:r>
      <w:r w:rsidR="00B85579">
        <w:rPr>
          <w:rFonts w:hint="eastAsia"/>
        </w:rPr>
        <w:t>と言う事を教えてくれる一冊です。</w:t>
      </w:r>
    </w:p>
    <w:p w:rsidR="00B85579" w:rsidRDefault="00B85579">
      <w:r>
        <w:rPr>
          <w:rFonts w:hint="eastAsia"/>
        </w:rPr>
        <w:t>高校生、大学生、転職を考えている社会人の肩にお勧めする一冊です。</w:t>
      </w:r>
    </w:p>
    <w:p w:rsidR="00B85579" w:rsidRDefault="00B85579">
      <w:r>
        <w:t>The obstacle is the way</w:t>
      </w:r>
    </w:p>
    <w:p w:rsidR="00B85579" w:rsidRDefault="00B85579">
      <w:r>
        <w:rPr>
          <w:rFonts w:hint="eastAsia"/>
        </w:rPr>
        <w:t>古代の哲学であるストア主義を題材として取り扱った作品であり、エジソン、ロックフェラーー、宮本武蔵からスティーブ・ジョブズなど、名だたる著名人がどのようなマインド、精神の土台を持ってして人生の困難や課題解決に取り組んできたかと言うような事が記載されております。</w:t>
      </w:r>
    </w:p>
    <w:p w:rsidR="00B85579" w:rsidRDefault="00B85579">
      <w:r>
        <w:rPr>
          <w:rFonts w:hint="eastAsia"/>
        </w:rPr>
        <w:lastRenderedPageBreak/>
        <w:t>物事をどのように考えるべきか？と言う事を教えてくれると同時に、生き方についても指南してくれる一冊です。</w:t>
      </w:r>
    </w:p>
    <w:p w:rsidR="00703A2E" w:rsidRDefault="00703A2E"/>
    <w:p w:rsidR="00703A2E" w:rsidRDefault="00703A2E"/>
    <w:bookmarkEnd w:id="0"/>
    <w:p w:rsidR="00B85579" w:rsidRDefault="00B85579"/>
    <w:sectPr w:rsidR="00B85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6C"/>
    <w:rsid w:val="006E4DCC"/>
    <w:rsid w:val="00703A2E"/>
    <w:rsid w:val="00843727"/>
    <w:rsid w:val="00B85579"/>
    <w:rsid w:val="00D60CEF"/>
    <w:rsid w:val="00E21387"/>
    <w:rsid w:val="00F80F6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71939-6728-4101-A178-187405B9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2016-08-03T09:25:00Z</dcterms:created>
  <dcterms:modified xsi:type="dcterms:W3CDTF">2016-08-04T11:17:00Z</dcterms:modified>
</cp:coreProperties>
</file>