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562DE">
      <w:r>
        <w:rPr>
          <w:rFonts w:hint="eastAsia"/>
        </w:rPr>
        <w:t>エントロピーとは？ビジネスにエントロピーはどう関係するのか？（動画）</w:t>
      </w:r>
    </w:p>
    <w:p w:rsidR="006562DE" w:rsidRDefault="006562DE">
      <w:bookmarkStart w:id="0" w:name="_GoBack"/>
      <w:r>
        <w:rPr>
          <w:rFonts w:hint="eastAsia"/>
        </w:rPr>
        <w:t>エントロピーとは、あらゆる物事は</w:t>
      </w:r>
      <w:r w:rsidR="001F5DAC">
        <w:rPr>
          <w:rFonts w:hint="eastAsia"/>
        </w:rPr>
        <w:t>時間が経つとエネルギーが無くなる。もしくは、あらゆる物事は整った状態からカオスへ向かうと言う意味です。</w:t>
      </w:r>
    </w:p>
    <w:p w:rsidR="001F5DAC" w:rsidRDefault="001F5DAC">
      <w:r>
        <w:rPr>
          <w:rFonts w:hint="eastAsia"/>
        </w:rPr>
        <w:t>例えば、寒い部屋を暖房で温めると、部屋は暖かくなるわけですが、暖房を切ってしまえば、部屋に溜まっていた熱エネルギーは時間が経つにつれ無くなるように</w:t>
      </w:r>
    </w:p>
    <w:p w:rsidR="001F5DAC" w:rsidRDefault="001F5DAC">
      <w:r>
        <w:rPr>
          <w:rFonts w:hint="eastAsia"/>
        </w:rPr>
        <w:t>例えば、整然と整って佇む立派な陶磁器があったとして、その花瓶を壁に投げ付けたら、大破してカオスな状態になるように</w:t>
      </w:r>
    </w:p>
    <w:p w:rsidR="001F5DAC" w:rsidRDefault="001F5DAC">
      <w:r>
        <w:rPr>
          <w:rFonts w:hint="eastAsia"/>
        </w:rPr>
        <w:t>ビジネスでも同じように、元気満々でモチベーションに溢れていた社員が、気が付けばもぬけの殻になっている事や</w:t>
      </w:r>
      <w:r w:rsidR="00ED4B96">
        <w:rPr>
          <w:rFonts w:hint="eastAsia"/>
        </w:rPr>
        <w:t>、大丈夫であろうと放っておいたプロジェクトやチームが壊滅状態になっている事がよくあるでしょう。</w:t>
      </w:r>
    </w:p>
    <w:p w:rsidR="00ED4B96" w:rsidRDefault="00ED4B96">
      <w:r>
        <w:rPr>
          <w:rFonts w:hint="eastAsia"/>
        </w:rPr>
        <w:t>どれもこれも、エントロピーのせいなのです！</w:t>
      </w:r>
    </w:p>
    <w:p w:rsidR="00ED4B96" w:rsidRDefault="00ED4B96">
      <w:r>
        <w:rPr>
          <w:rFonts w:hint="eastAsia"/>
        </w:rPr>
        <w:t>しかし、エントロピーとはこの世、自然界の法則ですので、打ち消す事は出来ません。しかし、あらがう事は出来るのです！</w:t>
      </w:r>
    </w:p>
    <w:p w:rsidR="00ED4B96" w:rsidRDefault="00ED4B96">
      <w:r>
        <w:rPr>
          <w:rFonts w:hint="eastAsia"/>
        </w:rPr>
        <w:t>社員の笑顔を取り戻し、脱線したプロジェクトを再び線路の上に戻すには、定期的にそれらを点検し、改善すれば良いのです。</w:t>
      </w:r>
    </w:p>
    <w:p w:rsidR="00ED4B96" w:rsidRDefault="00ED4B96">
      <w:r>
        <w:rPr>
          <w:rFonts w:hint="eastAsia"/>
        </w:rPr>
        <w:t>ただ、点検と言うのは経営の</w:t>
      </w:r>
      <w:r>
        <w:rPr>
          <w:rFonts w:hint="eastAsia"/>
        </w:rPr>
        <w:t>NG</w:t>
      </w:r>
      <w:r>
        <w:rPr>
          <w:rFonts w:hint="eastAsia"/>
        </w:rPr>
        <w:t>とされる、部下にひたすら監督し、干渉するマイクロマネジメントとは違います。</w:t>
      </w:r>
    </w:p>
    <w:p w:rsidR="00ED4B96" w:rsidRDefault="00ED4B96">
      <w:r>
        <w:rPr>
          <w:rFonts w:hint="eastAsia"/>
        </w:rPr>
        <w:t>頃合いを見て、要所要所で様子を見て上げる事が大事になります。</w:t>
      </w:r>
    </w:p>
    <w:p w:rsidR="00ED4B96" w:rsidRDefault="00ED4B96">
      <w:r>
        <w:rPr>
          <w:rFonts w:hint="eastAsia"/>
        </w:rPr>
        <w:t>時間の流れを止められないように、あらゆる物事もカオスへ向</w:t>
      </w:r>
      <w:r w:rsidR="00B5086D">
        <w:rPr>
          <w:rFonts w:hint="eastAsia"/>
        </w:rPr>
        <w:t>かうと言う事を理解する事により、点検したり様子を見たり、更新をする必要性を思考方法に取り入れたような物で、より効果的にビジネスを行う事が出来るようになるかもしれません。</w:t>
      </w:r>
    </w:p>
    <w:p w:rsidR="001F5DAC" w:rsidRDefault="001F5DAC"/>
    <w:bookmarkEnd w:id="0"/>
    <w:p w:rsidR="001F5DAC" w:rsidRDefault="001F5DAC"/>
    <w:sectPr w:rsidR="001F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DE"/>
    <w:rsid w:val="001F5DAC"/>
    <w:rsid w:val="006562DE"/>
    <w:rsid w:val="006E4DCC"/>
    <w:rsid w:val="007A4CE0"/>
    <w:rsid w:val="00B5086D"/>
    <w:rsid w:val="00E748C1"/>
    <w:rsid w:val="00ED4B9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1909F-747D-4128-A0F7-01A9E7CF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2016-06-19T14:51:00Z</dcterms:created>
  <dcterms:modified xsi:type="dcterms:W3CDTF">2016-06-20T15:12:00Z</dcterms:modified>
</cp:coreProperties>
</file>