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3F3D45">
      <w:r>
        <w:rPr>
          <w:rFonts w:hint="eastAsia"/>
        </w:rPr>
        <w:t>コミット</w:t>
      </w:r>
      <w:r w:rsidR="00610FC0">
        <w:rPr>
          <w:rFonts w:hint="eastAsia"/>
        </w:rPr>
        <w:t>とか言う地獄行</w:t>
      </w:r>
      <w:r w:rsidR="000A1512">
        <w:rPr>
          <w:rFonts w:hint="eastAsia"/>
        </w:rPr>
        <w:t>き</w:t>
      </w:r>
      <w:r w:rsidR="00610FC0">
        <w:rPr>
          <w:rFonts w:hint="eastAsia"/>
        </w:rPr>
        <w:t>のバス</w:t>
      </w:r>
      <w:r w:rsidR="000A1512">
        <w:rPr>
          <w:rFonts w:hint="eastAsia"/>
        </w:rPr>
        <w:t>：コミット</w:t>
      </w:r>
      <w:r>
        <w:rPr>
          <w:rFonts w:hint="eastAsia"/>
        </w:rPr>
        <w:t>バイアス</w:t>
      </w:r>
    </w:p>
    <w:p w:rsidR="003F3D45" w:rsidRDefault="000A1512">
      <w:r>
        <w:rPr>
          <w:rFonts w:hint="eastAsia"/>
        </w:rPr>
        <w:t>コミット</w:t>
      </w:r>
      <w:r w:rsidR="003F3D45">
        <w:rPr>
          <w:rFonts w:hint="eastAsia"/>
        </w:rPr>
        <w:t>バイアスとは、人は一度、決めた事から中々、抜け出せないと言う意味です。</w:t>
      </w:r>
    </w:p>
    <w:p w:rsidR="003F3D45" w:rsidRDefault="00605358">
      <w:r>
        <w:rPr>
          <w:rFonts w:hint="eastAsia"/>
        </w:rPr>
        <w:t>例えば、討論をしていて、どちらかの立場にあなたが立っているとして、相手に痛い所を突かれても中々、意見を変える事が出来ないと言う事がありませんか？</w:t>
      </w:r>
    </w:p>
    <w:p w:rsidR="00605358" w:rsidRDefault="00605358">
      <w:r>
        <w:rPr>
          <w:rFonts w:hint="eastAsia"/>
        </w:rPr>
        <w:t>人は一度コミットした、決断した事に対しては継続しようと言う意思が働く者なのです。</w:t>
      </w:r>
    </w:p>
    <w:p w:rsidR="00605358" w:rsidRDefault="00605358">
      <w:r>
        <w:rPr>
          <w:rFonts w:hint="eastAsia"/>
        </w:rPr>
        <w:t>そして、このコミットバイアス、自分自身に対する固定されたイメージ、またの名をエゴ。このエゴが大きい人ほど抜け出せない物なんです。</w:t>
      </w:r>
    </w:p>
    <w:p w:rsidR="00605358" w:rsidRDefault="00605358">
      <w:r>
        <w:rPr>
          <w:rFonts w:hint="eastAsia"/>
        </w:rPr>
        <w:t>例えば、職場で自分は年上だから、先輩だから、部長だから、仕事が出来る人間だからと言う強いエゴを持っている人は、自分自身の意見を曲げる事に半端ない抵抗を感じませんか？自分はこいつよりも上だから、上で無くてはならないから、完全に俺、間違ってる事、言ってるけどねじ伏せてやると言うような思考になりがちではありませんか？</w:t>
      </w:r>
    </w:p>
    <w:p w:rsidR="00605358" w:rsidRDefault="000A1512">
      <w:r>
        <w:rPr>
          <w:rFonts w:hint="eastAsia"/>
        </w:rPr>
        <w:t>コミット</w:t>
      </w:r>
      <w:r w:rsidR="00605358">
        <w:rPr>
          <w:rFonts w:hint="eastAsia"/>
        </w:rPr>
        <w:t>バイアスを打破するためには、まずはエゴを小さくしましょう。あなたがどれ位の事をして、そもそもそのデカいエゴ、プライドが形成されてしまったのかは知りませんが、ナンバーワンの人間以外は常に謙虚であるべきと言う考え</w:t>
      </w:r>
      <w:r w:rsidR="00610FC0">
        <w:rPr>
          <w:rFonts w:hint="eastAsia"/>
        </w:rPr>
        <w:t>を持ちましょう。ビジネスをしてるなら、エゴを持てるのはイーロン・マスクやスティーブ・ジョブズだけ。野球ならイチローだけと言うように、自分の上に何千、何万と上が居ると考えたら、自然と小さくなれませんか？</w:t>
      </w:r>
    </w:p>
    <w:p w:rsidR="00610FC0" w:rsidRDefault="00610FC0">
      <w:r>
        <w:rPr>
          <w:rFonts w:hint="eastAsia"/>
        </w:rPr>
        <w:t>他にも、あらゆる発言を断言しない事が大事です。断言してしまうと、立場や意</w:t>
      </w:r>
      <w:r w:rsidR="000A1512">
        <w:rPr>
          <w:rFonts w:hint="eastAsia"/>
        </w:rPr>
        <w:t>見を変えるのを難しく感じるでしょうから、「</w:t>
      </w:r>
      <w:bookmarkStart w:id="0" w:name="_GoBack"/>
      <w:r w:rsidR="000A1512">
        <w:rPr>
          <w:rFonts w:hint="eastAsia"/>
        </w:rPr>
        <w:t>こうじゃないかな。</w:t>
      </w:r>
      <w:r>
        <w:rPr>
          <w:rFonts w:hint="eastAsia"/>
        </w:rPr>
        <w:t>こう思うよ。こうかもしれない</w:t>
      </w:r>
      <w:bookmarkEnd w:id="0"/>
      <w:r>
        <w:rPr>
          <w:rFonts w:hint="eastAsia"/>
        </w:rPr>
        <w:t>」と言うように断言を避けるのです。</w:t>
      </w:r>
    </w:p>
    <w:p w:rsidR="000A1512" w:rsidRDefault="000A1512">
      <w:r>
        <w:rPr>
          <w:rFonts w:hint="eastAsia"/>
        </w:rPr>
        <w:t>最後に、新年を迎えた時、今年はこれをやるぞっと決断しコミットしようと意気込む人が多く居るでしょうが、実際問題、その新しい何かに対してコミット出来ないのが、今までにコミットして来た生活習慣や怠け癖から抜け出せないからなのかもしれません。</w:t>
      </w:r>
    </w:p>
    <w:p w:rsidR="00610FC0" w:rsidRDefault="00610FC0"/>
    <w:sectPr w:rsidR="00610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45"/>
    <w:rsid w:val="000A1512"/>
    <w:rsid w:val="003F3D45"/>
    <w:rsid w:val="00605358"/>
    <w:rsid w:val="00610FC0"/>
    <w:rsid w:val="006E4DCC"/>
    <w:rsid w:val="009645BB"/>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385529-4DEA-40CA-901D-0634197E9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123</Words>
  <Characters>704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2016-06-20T08:53:00Z</dcterms:created>
  <dcterms:modified xsi:type="dcterms:W3CDTF">2016-06-20T15:27:00Z</dcterms:modified>
</cp:coreProperties>
</file>