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253121">
      <w:r>
        <w:rPr>
          <w:rFonts w:hint="eastAsia"/>
        </w:rPr>
        <w:t>テルマスターへの道シリーズ：電話する時間帯</w:t>
      </w:r>
    </w:p>
    <w:p w:rsidR="00253121" w:rsidRDefault="00253121"/>
    <w:p w:rsidR="00253121" w:rsidRDefault="00253121">
      <w:bookmarkStart w:id="0" w:name="_GoBack"/>
      <w:r>
        <w:rPr>
          <w:rFonts w:hint="eastAsia"/>
        </w:rPr>
        <w:t>水曜と木曜の</w:t>
      </w:r>
      <w:r w:rsidR="00522756">
        <w:rPr>
          <w:rFonts w:hint="eastAsia"/>
        </w:rPr>
        <w:t>朝、８－１０</w:t>
      </w:r>
      <w:r>
        <w:rPr>
          <w:rFonts w:hint="eastAsia"/>
        </w:rPr>
        <w:t>時もしくは夕方の４時から６時が新規顧客開拓のテレアポをする最も効果的</w:t>
      </w:r>
      <w:r w:rsidR="007E60E9">
        <w:rPr>
          <w:rFonts w:hint="eastAsia"/>
        </w:rPr>
        <w:t>（出る可能性、アポが獲れる可能性）</w:t>
      </w:r>
      <w:r>
        <w:rPr>
          <w:rFonts w:hint="eastAsia"/>
        </w:rPr>
        <w:t>な時間帯です。</w:t>
      </w:r>
    </w:p>
    <w:p w:rsidR="00522756" w:rsidRDefault="00522756">
      <w:r>
        <w:rPr>
          <w:rFonts w:hint="eastAsia"/>
        </w:rPr>
        <w:t>週末の余韻が残る月曜、週末に浮かれる金曜はテレアポにはあまり相応しくなく、昼飯前は空腹でイライラ、昼食後は</w:t>
      </w:r>
      <w:r w:rsidR="007E60E9">
        <w:rPr>
          <w:rFonts w:hint="eastAsia"/>
        </w:rPr>
        <w:t>満腹でスヤスヤと言う理由なようなので、このデータ元がアメリカの物と言うのはあまり関係なく、日本でも同じような結果が出るかと思います。</w:t>
      </w:r>
    </w:p>
    <w:p w:rsidR="007E60E9" w:rsidRDefault="007E60E9">
      <w:r>
        <w:rPr>
          <w:rFonts w:hint="eastAsia"/>
        </w:rPr>
        <w:t>一日掛けてダラダラと電話するのでは無くて、テレアポの効果が高い時間帯に照準を合わせて、タイムブロック（タイムブロックの動画見て下さい）を活用して、マシンガンにストック</w:t>
      </w:r>
      <w:r w:rsidR="007435D8">
        <w:rPr>
          <w:rFonts w:hint="eastAsia"/>
        </w:rPr>
        <w:t>（準備した電話リスト）</w:t>
      </w:r>
      <w:r>
        <w:rPr>
          <w:rFonts w:hint="eastAsia"/>
        </w:rPr>
        <w:t>した銃弾を乱射するのが良いでしょう。</w:t>
      </w:r>
    </w:p>
    <w:p w:rsidR="007E60E9" w:rsidRDefault="007E60E9">
      <w:r>
        <w:rPr>
          <w:rFonts w:hint="eastAsia"/>
        </w:rPr>
        <w:t>「下手な鉄砲も数撃ちゃ当たる」と言う事で、電話しまくって電波の海に溺れましょう。最初は苦しいでしょうが、徐々に慣れて、水中でも息が出来るようになるでしょう。</w:t>
      </w:r>
      <w:bookmarkEnd w:id="0"/>
    </w:p>
    <w:sectPr w:rsidR="007E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21"/>
    <w:rsid w:val="00253121"/>
    <w:rsid w:val="00522756"/>
    <w:rsid w:val="006E4DCC"/>
    <w:rsid w:val="007435D8"/>
    <w:rsid w:val="007E60E9"/>
    <w:rsid w:val="00C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E37D2-9AA8-4961-967A-6DB6AB29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2016-07-15T11:29:00Z</dcterms:created>
  <dcterms:modified xsi:type="dcterms:W3CDTF">2016-07-15T17:52:00Z</dcterms:modified>
</cp:coreProperties>
</file>