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8074B1">
      <w:r>
        <w:rPr>
          <w:rFonts w:hint="eastAsia"/>
        </w:rPr>
        <w:t>テルマスターへの道</w:t>
      </w:r>
      <w:r w:rsidR="005B69CD">
        <w:rPr>
          <w:rFonts w:hint="eastAsia"/>
        </w:rPr>
        <w:t>シリーズ</w:t>
      </w:r>
      <w:r>
        <w:rPr>
          <w:rFonts w:hint="eastAsia"/>
        </w:rPr>
        <w:t>：序章</w:t>
      </w:r>
    </w:p>
    <w:p w:rsidR="008074B1" w:rsidRDefault="008074B1"/>
    <w:p w:rsidR="008074B1" w:rsidRDefault="008074B1">
      <w:bookmarkStart w:id="0" w:name="_GoBack"/>
      <w:r>
        <w:rPr>
          <w:rFonts w:hint="eastAsia"/>
        </w:rPr>
        <w:t>さてさて、インターン時代に、そのテレアポの上手さから「テルマスター」と言う異名をとった私ですが、そ</w:t>
      </w:r>
      <w:r w:rsidR="005B69CD">
        <w:rPr>
          <w:rFonts w:hint="eastAsia"/>
        </w:rPr>
        <w:t>もそも競争していた他のインターン生が４人しか居なくて、小さな池の</w:t>
      </w:r>
      <w:r>
        <w:rPr>
          <w:rFonts w:hint="eastAsia"/>
        </w:rPr>
        <w:t>でっかい魚だった</w:t>
      </w:r>
      <w:r w:rsidR="005B69CD">
        <w:rPr>
          <w:rFonts w:hint="eastAsia"/>
        </w:rPr>
        <w:t>のでは？</w:t>
      </w:r>
      <w:r>
        <w:rPr>
          <w:rFonts w:hint="eastAsia"/>
        </w:rPr>
        <w:t>と言うのは置いておいて、このテルマスターへの道シリーズ</w:t>
      </w:r>
      <w:r w:rsidR="007315B9">
        <w:rPr>
          <w:rFonts w:hint="eastAsia"/>
        </w:rPr>
        <w:t>では、私が読みに読み漁った、テレアポに関する書物をご紹介してあなたをテレアポの黒帯にしよう</w:t>
      </w:r>
      <w:r>
        <w:rPr>
          <w:rFonts w:hint="eastAsia"/>
        </w:rPr>
        <w:t>と言う動画シリーズになります。</w:t>
      </w:r>
    </w:p>
    <w:p w:rsidR="008074B1" w:rsidRDefault="0074302D">
      <w:r>
        <w:rPr>
          <w:rFonts w:hint="eastAsia"/>
        </w:rPr>
        <w:t>まぁ、大船に乗ったつもりで、映画、空手キッドのミヤギ先生から空手を教わる気持ちで動画を見て頂けたらと思います。</w:t>
      </w:r>
    </w:p>
    <w:bookmarkEnd w:id="0"/>
    <w:p w:rsidR="0074302D" w:rsidRDefault="0074302D"/>
    <w:sectPr w:rsidR="0074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B1"/>
    <w:rsid w:val="000408DC"/>
    <w:rsid w:val="004C5C6F"/>
    <w:rsid w:val="005B69CD"/>
    <w:rsid w:val="006E4DCC"/>
    <w:rsid w:val="007315B9"/>
    <w:rsid w:val="0074302D"/>
    <w:rsid w:val="008074B1"/>
    <w:rsid w:val="00836940"/>
    <w:rsid w:val="00884E3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3D2C5-BA35-4828-ACCB-BB7D769F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38</Words>
  <Characters>218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2016-07-11T10:43:00Z</dcterms:created>
  <dcterms:modified xsi:type="dcterms:W3CDTF">2016-07-11T17:34:00Z</dcterms:modified>
</cp:coreProperties>
</file>