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F308D">
      <w:r>
        <w:rPr>
          <w:rFonts w:hint="eastAsia"/>
        </w:rPr>
        <w:t>ノアの方舟：</w:t>
      </w:r>
      <w:r>
        <w:t>Life Chops</w:t>
      </w:r>
      <w:r>
        <w:rPr>
          <w:rFonts w:hint="eastAsia"/>
        </w:rPr>
        <w:t>の存在意義</w:t>
      </w:r>
    </w:p>
    <w:p w:rsidR="009F308D" w:rsidRDefault="009F308D"/>
    <w:p w:rsidR="009F308D" w:rsidRDefault="009F308D">
      <w:r>
        <w:rPr>
          <w:rFonts w:hint="eastAsia"/>
        </w:rPr>
        <w:t>旧約聖書に記された物語であるノアの方舟。ダラダラと生産性も無く屍の如く過ごしていた人類に対して神は怒り、</w:t>
      </w:r>
      <w:r w:rsidR="004330F2">
        <w:rPr>
          <w:rFonts w:hint="eastAsia"/>
        </w:rPr>
        <w:t>洪水を起こして全ての生物を洗い流す事を決断しました。そんな中。誠実に他人を助けながら生きてきたノアと言う人物だけには洪水を起こす事を知らせて、方舟を作る事を命じました。</w:t>
      </w:r>
    </w:p>
    <w:p w:rsidR="004330F2" w:rsidRDefault="004330F2">
      <w:r>
        <w:rPr>
          <w:rFonts w:hint="eastAsia"/>
        </w:rPr>
        <w:t>神は宣言通りに大洪水を起こして、地球上の生物は海の藻屑と消えて行きましたが、ノアとノアの家族と何匹かの動物は方舟によって生き延び、彼らを種の根源として再び生物が繁栄したと言うお話しです。</w:t>
      </w:r>
    </w:p>
    <w:p w:rsidR="004330F2" w:rsidRDefault="004330F2">
      <w:r>
        <w:rPr>
          <w:rFonts w:hint="eastAsia"/>
        </w:rPr>
        <w:t>現代と通ずる部分がありませんか？</w:t>
      </w:r>
    </w:p>
    <w:p w:rsidR="00D3520E" w:rsidRDefault="004330F2">
      <w:r>
        <w:rPr>
          <w:rFonts w:hint="eastAsia"/>
        </w:rPr>
        <w:t>あらゆる娯楽によってダメになる人間。そんな人間達を消し去ろうと</w:t>
      </w:r>
      <w:r w:rsidR="00D3520E">
        <w:rPr>
          <w:rFonts w:hint="eastAsia"/>
        </w:rPr>
        <w:t>進む機械化の波。</w:t>
      </w:r>
    </w:p>
    <w:p w:rsidR="004330F2" w:rsidRDefault="00D3520E">
      <w:r>
        <w:rPr>
          <w:rFonts w:hint="eastAsia"/>
        </w:rPr>
        <w:t>ただ、</w:t>
      </w:r>
      <w:r>
        <w:rPr>
          <w:rFonts w:hint="eastAsia"/>
        </w:rPr>
        <w:t>AI</w:t>
      </w:r>
      <w:r>
        <w:rPr>
          <w:rFonts w:hint="eastAsia"/>
        </w:rPr>
        <w:t>によって消されるかもしれない人類や選ばれるし物だけが、ロケットに乗って火星に降り立つと言うのはまた別の話として置いておいて、ここ５年１０年の話である機械化の波のお話しです。</w:t>
      </w:r>
    </w:p>
    <w:p w:rsidR="00D3520E" w:rsidRDefault="00D3520E">
      <w:r>
        <w:rPr>
          <w:rFonts w:hint="eastAsia"/>
        </w:rPr>
        <w:t>そんな洪水に洗い流されないように</w:t>
      </w:r>
      <w:r w:rsidRPr="00D3520E">
        <w:t>Life Chops</w:t>
      </w:r>
      <w:r>
        <w:rPr>
          <w:rFonts w:hint="eastAsia"/>
        </w:rPr>
        <w:t>があるのです。</w:t>
      </w:r>
    </w:p>
    <w:p w:rsidR="00D3520E" w:rsidRDefault="00D3520E">
      <w:r>
        <w:rPr>
          <w:rFonts w:hint="eastAsia"/>
        </w:rPr>
        <w:t>言わずもがな、高い確率で機械化の洪水は起きるでしょう。そんな中で生きのこるための方舟の役をこの</w:t>
      </w:r>
      <w:r w:rsidRPr="00D3520E">
        <w:t>Life Chops</w:t>
      </w:r>
      <w:r>
        <w:rPr>
          <w:rFonts w:hint="eastAsia"/>
        </w:rPr>
        <w:t>が担おうと言うのです。</w:t>
      </w:r>
    </w:p>
    <w:p w:rsidR="00D3520E" w:rsidRDefault="00D3520E">
      <w:r>
        <w:rPr>
          <w:rFonts w:hint="eastAsia"/>
        </w:rPr>
        <w:t>ただ、まだまだこの方舟は建築の初期段階です。さらに私一人で建築していると言う次第です。</w:t>
      </w:r>
      <w:r w:rsidR="00C57C4D">
        <w:rPr>
          <w:rFonts w:hint="eastAsia"/>
        </w:rPr>
        <w:t>いずれは建築の人員を増やしたいとは考えていますが、そんな人員を採用する段階では無いので</w:t>
      </w:r>
      <w:r>
        <w:rPr>
          <w:rFonts w:hint="eastAsia"/>
        </w:rPr>
        <w:t>、</w:t>
      </w:r>
      <w:r w:rsidR="00C57C4D">
        <w:rPr>
          <w:rFonts w:hint="eastAsia"/>
        </w:rPr>
        <w:t>まずは、</w:t>
      </w:r>
      <w:r>
        <w:rPr>
          <w:rFonts w:hint="eastAsia"/>
        </w:rPr>
        <w:t>あなたにご協力をして頂きたい。より頑強な船を作るために、あなたの容赦ないフィードバック</w:t>
      </w:r>
      <w:r w:rsidR="00C57C4D">
        <w:rPr>
          <w:rFonts w:hint="eastAsia"/>
        </w:rPr>
        <w:t>を頂きたいのです。より多くの人が助かるように、</w:t>
      </w:r>
      <w:r w:rsidR="00C57C4D" w:rsidRPr="00C57C4D">
        <w:t>Life Chops</w:t>
      </w:r>
      <w:r w:rsidR="00C57C4D">
        <w:rPr>
          <w:rFonts w:hint="eastAsia"/>
        </w:rPr>
        <w:t>の事を広めて欲しいのです。</w:t>
      </w:r>
    </w:p>
    <w:p w:rsidR="00C57C4D" w:rsidRDefault="00C57C4D">
      <w:r>
        <w:rPr>
          <w:rFonts w:hint="eastAsia"/>
        </w:rPr>
        <w:t>方舟が大きくなればなるほど、頑強になればなるほど、あなたにも私も生き残る確率が上がるわけですから。</w:t>
      </w:r>
    </w:p>
    <w:p w:rsidR="00C57C4D" w:rsidRDefault="00C57C4D">
      <w:r>
        <w:rPr>
          <w:rFonts w:hint="eastAsia"/>
        </w:rPr>
        <w:t>敢えて面白可笑しく曖昧な表現をしましたが、要するに機械化自動化されて行く中で、お金を稼げる人材であり続けるためには、知識を身に付けると言うのが一つの手段であって、その知識を提供するのが</w:t>
      </w:r>
      <w:r w:rsidRPr="00C57C4D">
        <w:t>Life Chops</w:t>
      </w:r>
      <w:r>
        <w:rPr>
          <w:rFonts w:hint="eastAsia"/>
        </w:rPr>
        <w:t>で、より質の高い知識を提供するためには、あなたのご感想や批判的な意見も必要で、多くの人に動画が広まれば、私にお金が入り、そのお金をさらにこのチャンネルに投資して、より質の高い</w:t>
      </w:r>
      <w:r w:rsidR="000C523C">
        <w:rPr>
          <w:rFonts w:hint="eastAsia"/>
        </w:rPr>
        <w:t>動画をご提供出来るようになると言う事です。</w:t>
      </w:r>
    </w:p>
    <w:p w:rsidR="000C523C" w:rsidRDefault="000C523C">
      <w:r>
        <w:rPr>
          <w:rFonts w:hint="eastAsia"/>
        </w:rPr>
        <w:t>ですので、そんな</w:t>
      </w:r>
      <w:r>
        <w:rPr>
          <w:rFonts w:hint="eastAsia"/>
        </w:rPr>
        <w:t>WIN-WIN</w:t>
      </w:r>
      <w:r>
        <w:rPr>
          <w:rFonts w:hint="eastAsia"/>
        </w:rPr>
        <w:t>の関係を作るためには、あなたのご協力も頂きたいと言う論理です。</w:t>
      </w:r>
    </w:p>
    <w:p w:rsidR="000C523C" w:rsidRDefault="000C523C">
      <w:r>
        <w:rPr>
          <w:rFonts w:hint="eastAsia"/>
        </w:rPr>
        <w:t>では、終末の日まで共に方舟作りに励みましょう！</w:t>
      </w:r>
    </w:p>
    <w:p w:rsidR="00C84DA7" w:rsidRDefault="00C84DA7"/>
    <w:p w:rsidR="00C84DA7" w:rsidRDefault="00C84DA7">
      <w:pPr>
        <w:rPr>
          <w:rFonts w:hint="eastAsia"/>
        </w:rPr>
      </w:pPr>
      <w:bookmarkStart w:id="0" w:name="_GoBack"/>
      <w:r>
        <w:rPr>
          <w:noProof/>
          <w:lang w:bidi="ne-NP"/>
        </w:rPr>
        <w:lastRenderedPageBreak/>
        <w:drawing>
          <wp:inline distT="0" distB="0" distL="0" distR="0" wp14:anchorId="738938D5" wp14:editId="731AD4E9">
            <wp:extent cx="12192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End w:id="0"/>
    </w:p>
    <w:p w:rsidR="00C84DA7" w:rsidRDefault="00C84DA7"/>
    <w:p w:rsidR="00C84DA7" w:rsidRDefault="00C84DA7">
      <w:pPr>
        <w:rPr>
          <w:rFonts w:hint="eastAsia"/>
        </w:rPr>
      </w:pPr>
    </w:p>
    <w:sectPr w:rsidR="00C8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8D"/>
    <w:rsid w:val="000C523C"/>
    <w:rsid w:val="004330F2"/>
    <w:rsid w:val="006E4DCC"/>
    <w:rsid w:val="009F308D"/>
    <w:rsid w:val="00C57C4D"/>
    <w:rsid w:val="00C84DA7"/>
    <w:rsid w:val="00D3520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26CA0-2B80-468B-BC65-6F3F8EC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2016-07-29T10:00:00Z</dcterms:created>
  <dcterms:modified xsi:type="dcterms:W3CDTF">2016-07-30T10:32:00Z</dcterms:modified>
</cp:coreProperties>
</file>