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D2BCC">
      <w:r>
        <w:rPr>
          <w:rFonts w:hint="eastAsia"/>
        </w:rPr>
        <w:t>ビジネスとは何なのか？イーロン・マスク氏の見解</w:t>
      </w:r>
    </w:p>
    <w:p w:rsidR="000D2BCC" w:rsidRDefault="000D2BCC"/>
    <w:p w:rsidR="000D2BCC" w:rsidRDefault="000D2BCC">
      <w:bookmarkStart w:id="0" w:name="_GoBack"/>
      <w:r>
        <w:rPr>
          <w:rFonts w:hint="eastAsia"/>
        </w:rPr>
        <w:t>「ビジネスなんて物は存在しない」とイーロン・マスク氏はとあるインタビューにて答えました。</w:t>
      </w:r>
    </w:p>
    <w:p w:rsidR="000D2BCC" w:rsidRDefault="000D2BCC">
      <w:r>
        <w:rPr>
          <w:rFonts w:hint="eastAsia"/>
        </w:rPr>
        <w:t>「そもそも、会社と言うのは、人が集まって商品サービスを作って売ると言う組織であり、そしてそこに集まった人達が一つのゴールを共に目指すと言う事であって、ビジネスと言う物は存在しない」と言う風におっしゃっています。</w:t>
      </w:r>
    </w:p>
    <w:p w:rsidR="000D2BCC" w:rsidRDefault="000D2BCC">
      <w:r>
        <w:rPr>
          <w:rFonts w:hint="eastAsia"/>
        </w:rPr>
        <w:t>この発言を裏付けるように、イーロン・マスクは社員の採用も、学歴や経歴では無くて、純粋なる実力能力で判断するようにし、外注はほとんどせずに内部の社員だけでロケットや車の製作を行っているそうです。</w:t>
      </w:r>
    </w:p>
    <w:p w:rsidR="000D2BCC" w:rsidRDefault="000D2BCC">
      <w:pPr>
        <w:rPr>
          <w:rFonts w:hint="eastAsia"/>
        </w:rPr>
      </w:pPr>
      <w:r>
        <w:rPr>
          <w:rFonts w:hint="eastAsia"/>
        </w:rPr>
        <w:t>一つの目標を見据えた人達が集まり、商品サービスを作って売る。</w:t>
      </w:r>
      <w:r w:rsidR="00E621D5">
        <w:rPr>
          <w:rFonts w:hint="eastAsia"/>
        </w:rPr>
        <w:t>それ以上でも以下でも無くて、それをビジネスと呼ぶのかどうかはどうでも良いと言う事なのかもしれません。</w:t>
      </w:r>
      <w:bookmarkEnd w:id="0"/>
    </w:p>
    <w:sectPr w:rsidR="000D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CC"/>
    <w:rsid w:val="000D2BCC"/>
    <w:rsid w:val="006E4DCC"/>
    <w:rsid w:val="00E3108D"/>
    <w:rsid w:val="00E621D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74331-3095-4A2D-9111-4F162F60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2016-07-09T11:04:00Z</dcterms:created>
  <dcterms:modified xsi:type="dcterms:W3CDTF">2016-07-09T12:36:00Z</dcterms:modified>
</cp:coreProperties>
</file>