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F8" w:rsidRDefault="003110F8">
      <w:r>
        <w:rPr>
          <w:rFonts w:hint="eastAsia"/>
        </w:rPr>
        <w:t>プチ炎上から学んだ、マーケティングの教訓</w:t>
      </w:r>
      <w:bookmarkStart w:id="0" w:name="_GoBack"/>
      <w:bookmarkEnd w:id="0"/>
    </w:p>
    <w:p w:rsidR="003110F8" w:rsidRDefault="003110F8"/>
    <w:p w:rsidR="006E4DCC" w:rsidRDefault="002D339B">
      <w:r w:rsidRPr="002D339B">
        <w:rPr>
          <w:rFonts w:hint="eastAsia"/>
        </w:rPr>
        <w:t>先日、「大人になってからカードゲームをやるべき２つの理由」と言う動画を作成しました。その動画を発信するために、カードゲームのプレイヤー数人にコンタクトをしまして、動画の拡散をお願いしました。実際に、</w:t>
      </w:r>
      <w:r w:rsidRPr="002D339B">
        <w:rPr>
          <w:rFonts w:hint="eastAsia"/>
        </w:rPr>
        <w:t>Twitter</w:t>
      </w:r>
      <w:r w:rsidRPr="002D339B">
        <w:rPr>
          <w:rFonts w:hint="eastAsia"/>
        </w:rPr>
        <w:t>で拡散されはしましたが、動画への低評価がほとんどで、理由を調べるためにツイッターでの会話を覗いてみると「意識高い系の大学生が自信満々にカードゲームを通して学んだ事を発信しているだけ」と言うツイートがございました。自分の意見を素直に主張する、自分磨きに余念が無い大学生だと思われたんでしょう。しかし、それは事実。それの何が悪いのか？価値を提供しようと、努力している人間をどうして蔑む事が出来るのか？と私は困惑しました。</w:t>
      </w:r>
    </w:p>
    <w:p w:rsidR="002D339B" w:rsidRDefault="002D339B">
      <w:pPr>
        <w:rPr>
          <w:rFonts w:hint="eastAsia"/>
        </w:rPr>
      </w:pPr>
      <w:r w:rsidRPr="002D339B">
        <w:rPr>
          <w:rFonts w:hint="eastAsia"/>
        </w:rPr>
        <w:t>動画にある価値は見ず、カードゲームの人口が広がる可能性を無視して、「大学生が発信しているからこいつは意識高い系で皆で低評価しよう！」と群集心理が働いて、低評価の山。早めに火消をしないとと思い、動画を削除しました。</w:t>
      </w:r>
    </w:p>
    <w:sectPr w:rsidR="002D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39B"/>
    <w:rsid w:val="002D339B"/>
    <w:rsid w:val="003110F8"/>
    <w:rsid w:val="006E4DC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2B248-CB48-43AE-96F7-223D772F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2016-09-16T09:37:00Z</dcterms:created>
  <dcterms:modified xsi:type="dcterms:W3CDTF">2016-09-16T10:05:00Z</dcterms:modified>
</cp:coreProperties>
</file>