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41DF1">
      <w:r>
        <w:rPr>
          <w:rFonts w:hint="eastAsia"/>
        </w:rPr>
        <w:t>プレゼン王に俺はなる！</w:t>
      </w:r>
      <w:r w:rsidR="001C2178">
        <w:rPr>
          <w:rFonts w:hint="eastAsia"/>
        </w:rPr>
        <w:t>シリーズ：序章</w:t>
      </w:r>
    </w:p>
    <w:p w:rsidR="001C2178" w:rsidRDefault="001C2178"/>
    <w:p w:rsidR="001C2178" w:rsidRDefault="001C2178">
      <w:bookmarkStart w:id="0" w:name="_GoBack"/>
      <w:r>
        <w:rPr>
          <w:rFonts w:hint="eastAsia"/>
        </w:rPr>
        <w:t>さてさて、そのはっきりとした物言いと頑固さ、そしてアジア人にしてはそこそこ上手いプレゼン力から「和製ヒトラー」と友人の一人に呼ばれていた私が、お送りするプレゼンに関する使える知識を詰め込むのがこの動画シリーズです。</w:t>
      </w:r>
    </w:p>
    <w:p w:rsidR="001C2178" w:rsidRDefault="0057760D">
      <w:r>
        <w:rPr>
          <w:rFonts w:hint="eastAsia"/>
        </w:rPr>
        <w:t>人見知り</w:t>
      </w:r>
      <w:r>
        <w:rPr>
          <w:rFonts w:hint="eastAsia"/>
        </w:rPr>
        <w:t>aka</w:t>
      </w:r>
      <w:r>
        <w:rPr>
          <w:rFonts w:hint="eastAsia"/>
        </w:rPr>
        <w:t>人前で話すのが苦手</w:t>
      </w:r>
      <w:r>
        <w:rPr>
          <w:rFonts w:hint="eastAsia"/>
        </w:rPr>
        <w:t>aka</w:t>
      </w:r>
      <w:r w:rsidR="002B13F2">
        <w:rPr>
          <w:rFonts w:hint="eastAsia"/>
        </w:rPr>
        <w:t>プレゼンがどうも好かないあなたを、スティーブ・ジョブズばりの崇められるプレゼンターになれるよう、あなたの黒幕として知識をご提供出来ればと思います。</w:t>
      </w:r>
    </w:p>
    <w:bookmarkEnd w:id="0"/>
    <w:p w:rsidR="002B13F2" w:rsidRDefault="002B13F2"/>
    <w:p w:rsidR="001C2178" w:rsidRDefault="001C2178"/>
    <w:sectPr w:rsidR="001C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78"/>
    <w:rsid w:val="001C2178"/>
    <w:rsid w:val="002B13F2"/>
    <w:rsid w:val="00341DF1"/>
    <w:rsid w:val="0057760D"/>
    <w:rsid w:val="006E4DCC"/>
    <w:rsid w:val="00EF656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127A1-8BE1-4247-AC80-438C958E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Words>
  <Characters>190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2016-07-11T11:16:00Z</dcterms:created>
  <dcterms:modified xsi:type="dcterms:W3CDTF">2016-07-11T16:43:00Z</dcterms:modified>
</cp:coreProperties>
</file>