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4DCC" w:rsidRDefault="001A0DCA">
      <w:r>
        <w:rPr>
          <w:rFonts w:hint="eastAsia"/>
        </w:rPr>
        <w:t>マーケティングとは？</w:t>
      </w:r>
    </w:p>
    <w:p w:rsidR="001A0DCA" w:rsidRDefault="001A0DCA"/>
    <w:p w:rsidR="00FF65CF" w:rsidRDefault="001A0DCA">
      <w:r>
        <w:rPr>
          <w:rFonts w:hint="eastAsia"/>
        </w:rPr>
        <w:t>マーケティングとは、</w:t>
      </w:r>
      <w:r w:rsidR="0018126B">
        <w:rPr>
          <w:rFonts w:hint="eastAsia"/>
        </w:rPr>
        <w:t>人の</w:t>
      </w:r>
      <w:r w:rsidR="00FF65CF">
        <w:rPr>
          <w:rFonts w:hint="eastAsia"/>
        </w:rPr>
        <w:t>注意を引くと言う事です。</w:t>
      </w:r>
    </w:p>
    <w:p w:rsidR="001A0DCA" w:rsidRDefault="00FF65CF">
      <w:r>
        <w:rPr>
          <w:rFonts w:hint="eastAsia"/>
        </w:rPr>
        <w:t>それは、</w:t>
      </w:r>
      <w:r w:rsidR="001A0DCA">
        <w:rPr>
          <w:rFonts w:hint="eastAsia"/>
        </w:rPr>
        <w:t>音楽が鳴り響</w:t>
      </w:r>
      <w:r>
        <w:rPr>
          <w:rFonts w:hint="eastAsia"/>
        </w:rPr>
        <w:t>くクラブで「どうやって彼ら彼女らの注意を引くか？」と言う事で、</w:t>
      </w:r>
      <w:r w:rsidR="001A0DCA">
        <w:rPr>
          <w:rFonts w:hint="eastAsia"/>
        </w:rPr>
        <w:t>クラブで踊り狂ったり、会話をしている人達の注意を引くために、どんな方法があるのか？と言う事を考えて、それを使って注意を引くのが、マーケティングをする、俗に言うマーケッターと言うお仕事なのです。</w:t>
      </w:r>
    </w:p>
    <w:p w:rsidR="007E465C" w:rsidRDefault="00683319">
      <w:r>
        <w:rPr>
          <w:rFonts w:hint="eastAsia"/>
        </w:rPr>
        <w:t>Facebook</w:t>
      </w:r>
      <w:r>
        <w:rPr>
          <w:rFonts w:hint="eastAsia"/>
        </w:rPr>
        <w:t>や</w:t>
      </w:r>
      <w:r>
        <w:rPr>
          <w:rFonts w:hint="eastAsia"/>
        </w:rPr>
        <w:t>Twitter</w:t>
      </w:r>
      <w:r>
        <w:rPr>
          <w:rFonts w:hint="eastAsia"/>
        </w:rPr>
        <w:t>などソーシャルメディアを使うソーシャルメディアマーケティングやブログやウエブ記事などを活用するコンテンツマーケティング、ビデオを使ったビデオマーケティングやメールを使った電子メールマーケティング、コマーシャルや看板チラシなどの広告を使ったマーケティングなど多様にマーケティング方法がありま</w:t>
      </w:r>
      <w:r w:rsidR="007E465C">
        <w:rPr>
          <w:rFonts w:hint="eastAsia"/>
        </w:rPr>
        <w:t>すが、このチャンネルでは今述べた、マーケティング方法を中心にご紹介して行きたいと思います。</w:t>
      </w:r>
    </w:p>
    <w:p w:rsidR="00C93B0F" w:rsidRDefault="00C93B0F"/>
    <w:p w:rsidR="00C93B0F" w:rsidRDefault="00C93B0F">
      <w:pPr>
        <w:rPr>
          <w:rFonts w:hint="eastAsia"/>
        </w:rPr>
      </w:pPr>
      <w:bookmarkStart w:id="0" w:name="_GoBack"/>
      <w:r>
        <w:rPr>
          <w:noProof/>
          <w:lang w:bidi="ne-NP"/>
        </w:rPr>
        <w:lastRenderedPageBreak/>
        <w:drawing>
          <wp:inline distT="0" distB="0" distL="0" distR="0" wp14:anchorId="7BE8AE2C" wp14:editId="3F6A07DB">
            <wp:extent cx="12192000" cy="762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93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DCA"/>
    <w:rsid w:val="0018126B"/>
    <w:rsid w:val="001A0DCA"/>
    <w:rsid w:val="00477A1E"/>
    <w:rsid w:val="005C1086"/>
    <w:rsid w:val="00683319"/>
    <w:rsid w:val="006E4DCC"/>
    <w:rsid w:val="007E465C"/>
    <w:rsid w:val="00C93B0F"/>
    <w:rsid w:val="00FF6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CC1B39-CE38-475C-98A5-D54C4A1A7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Yuya Kawahara</dc:creator>
  <cp:keywords/>
  <dc:description/>
  <cp:lastModifiedBy>Yuya Kawahara</cp:lastModifiedBy>
  <cp:revision>7</cp:revision>
  <dcterms:created xsi:type="dcterms:W3CDTF">2016-07-08T09:05:00Z</dcterms:created>
  <dcterms:modified xsi:type="dcterms:W3CDTF">2016-07-08T14:44:00Z</dcterms:modified>
</cp:coreProperties>
</file>