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27698">
      <w:r>
        <w:rPr>
          <w:rFonts w:hint="eastAsia"/>
        </w:rPr>
        <w:t>世界一の投資家ウォ―レン・バフェット氏の成功の秘訣</w:t>
      </w:r>
    </w:p>
    <w:p w:rsidR="00D27698" w:rsidRDefault="00D27698"/>
    <w:p w:rsidR="00D27698" w:rsidRDefault="00015FF4">
      <w:bookmarkStart w:id="0" w:name="_GoBack"/>
      <w:r>
        <w:rPr>
          <w:rFonts w:hint="eastAsia"/>
        </w:rPr>
        <w:t>皆様が大好きな成功の秘訣。俗に言う</w:t>
      </w:r>
      <w:r w:rsidR="00D27698">
        <w:rPr>
          <w:rFonts w:hint="eastAsia"/>
        </w:rPr>
        <w:t>銀の弾丸、あらゆる病の特効薬。</w:t>
      </w:r>
    </w:p>
    <w:p w:rsidR="00D27698" w:rsidRDefault="00D27698" w:rsidP="00D27698">
      <w:r w:rsidRPr="00D27698">
        <w:rPr>
          <w:rFonts w:hint="eastAsia"/>
        </w:rPr>
        <w:t>世界一の投資家</w:t>
      </w:r>
      <w:r>
        <w:rPr>
          <w:rFonts w:hint="eastAsia"/>
        </w:rPr>
        <w:t>と謳われる</w:t>
      </w:r>
      <w:r w:rsidRPr="00D27698">
        <w:rPr>
          <w:rFonts w:hint="eastAsia"/>
        </w:rPr>
        <w:t>ウォ―レン・バフェット氏</w:t>
      </w:r>
      <w:r>
        <w:rPr>
          <w:rFonts w:hint="eastAsia"/>
        </w:rPr>
        <w:t>は、コロンビア大学での講義にて、学生の一人に「あなたの成功の秘訣は何ですか？」と聞かれた際に、手元にあった書</w:t>
      </w:r>
      <w:r w:rsidR="00015FF4">
        <w:rPr>
          <w:rFonts w:hint="eastAsia"/>
        </w:rPr>
        <w:t>類の束を掲げて言いました「毎日５００ページ読め。」「聞こえたか</w:t>
      </w:r>
      <w:r>
        <w:rPr>
          <w:rFonts w:hint="eastAsia"/>
        </w:rPr>
        <w:t>？毎日、５００ページ読め事が成功の秘訣だ。知識とは複利のように、積み上がる物だ」と。</w:t>
      </w:r>
    </w:p>
    <w:p w:rsidR="004C08FF" w:rsidRDefault="00D27698" w:rsidP="00D27698">
      <w:r>
        <w:rPr>
          <w:rFonts w:hint="eastAsia"/>
        </w:rPr>
        <w:t>読む事で様々な情報や知識が蓄積されて、引用出来る事が増える。</w:t>
      </w:r>
      <w:r w:rsidR="004C08FF">
        <w:rPr>
          <w:rFonts w:hint="eastAsia"/>
        </w:rPr>
        <w:t>そして、</w:t>
      </w:r>
      <w:r>
        <w:rPr>
          <w:rFonts w:hint="eastAsia"/>
        </w:rPr>
        <w:t>頭の中に図書館を作って</w:t>
      </w:r>
      <w:r w:rsidR="004C08FF">
        <w:rPr>
          <w:rFonts w:hint="eastAsia"/>
        </w:rPr>
        <w:t>行</w:t>
      </w:r>
      <w:r>
        <w:rPr>
          <w:rFonts w:hint="eastAsia"/>
        </w:rPr>
        <w:t>く</w:t>
      </w:r>
      <w:r w:rsidR="004C08FF">
        <w:rPr>
          <w:rFonts w:hint="eastAsia"/>
        </w:rPr>
        <w:t>と言う事らしいです。</w:t>
      </w:r>
    </w:p>
    <w:p w:rsidR="004C08FF" w:rsidRDefault="004C08FF" w:rsidP="00D27698">
      <w:r>
        <w:rPr>
          <w:rFonts w:hint="eastAsia"/>
        </w:rPr>
        <w:t>さて、「５００ページなんてイカれている」と言う人が居るでし</w:t>
      </w:r>
      <w:r w:rsidR="0041053D">
        <w:rPr>
          <w:rFonts w:hint="eastAsia"/>
        </w:rPr>
        <w:t>ょうが、別に本当に５００ページ読む必要は無いわけで、大事なのは本やネット記事、書物</w:t>
      </w:r>
      <w:r>
        <w:rPr>
          <w:rFonts w:hint="eastAsia"/>
        </w:rPr>
        <w:t>を読む事。そして、本を読む習慣を作ると言う事です。何の本を読むかは、あなたがどんなお仕事をしていて、どんな目標があってと言うように個人差が出てきますが、特に何でも良いならば「お勧めの本リスト」と言う動画を作成しましたので、そちらを拝見して頂ければと思います。</w:t>
      </w:r>
    </w:p>
    <w:p w:rsidR="004C08FF" w:rsidRDefault="0041053D" w:rsidP="00D27698">
      <w:r>
        <w:rPr>
          <w:rFonts w:hint="eastAsia"/>
        </w:rPr>
        <w:t>因みに、トッド・コーム氏と言う人</w:t>
      </w:r>
      <w:r w:rsidR="004C08FF">
        <w:rPr>
          <w:rFonts w:hint="eastAsia"/>
        </w:rPr>
        <w:t>が居まして、彼は奇しくもコロンビア大学の投資学のクラスに居て</w:t>
      </w:r>
      <w:r w:rsidR="00F112FE">
        <w:rPr>
          <w:rFonts w:hint="eastAsia"/>
        </w:rPr>
        <w:t>、</w:t>
      </w:r>
      <w:r w:rsidR="004C08FF">
        <w:rPr>
          <w:rFonts w:hint="eastAsia"/>
        </w:rPr>
        <w:t>バフェット氏のアドバイスを鵜呑みにして、毎日５００ページ読んで、さらにそれが習慣化されて、勢いに乗って毎日約１０００ページ読むようになり、今はバフェット氏の下で働いているらしいです。</w:t>
      </w:r>
    </w:p>
    <w:bookmarkEnd w:id="0"/>
    <w:p w:rsidR="004C08FF" w:rsidRPr="00D27698" w:rsidRDefault="004C08FF" w:rsidP="00D27698"/>
    <w:sectPr w:rsidR="004C08FF" w:rsidRPr="00D2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98"/>
    <w:rsid w:val="00015FF4"/>
    <w:rsid w:val="001E08EF"/>
    <w:rsid w:val="0041053D"/>
    <w:rsid w:val="004C08FF"/>
    <w:rsid w:val="006E4DCC"/>
    <w:rsid w:val="00D27698"/>
    <w:rsid w:val="00F1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78E2D-7D26-45A7-A187-E96E471C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2016-08-05T11:10:00Z</dcterms:created>
  <dcterms:modified xsi:type="dcterms:W3CDTF">2016-08-05T17:05:00Z</dcterms:modified>
</cp:coreProperties>
</file>