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013E3B">
      <w:r>
        <w:rPr>
          <w:rFonts w:hint="eastAsia"/>
        </w:rPr>
        <w:t>勉強するべき、本を読むべき、思考を鍛えるべき理由</w:t>
      </w:r>
    </w:p>
    <w:p w:rsidR="00013E3B" w:rsidRDefault="00013E3B"/>
    <w:p w:rsidR="00013E3B" w:rsidRDefault="00013E3B">
      <w:r>
        <w:rPr>
          <w:rFonts w:hint="eastAsia"/>
        </w:rPr>
        <w:t>世の中には理不尽な事がたくさんあります。特に社会進出して、会社に入社したら、酷い目に合う事もあるでしょう。</w:t>
      </w:r>
    </w:p>
    <w:p w:rsidR="00013E3B" w:rsidRDefault="00013E3B">
      <w:r>
        <w:rPr>
          <w:rFonts w:hint="eastAsia"/>
        </w:rPr>
        <w:t>そんな半殺しのような目にあなたが合った時、もしくはあなたの同僚や他の社員がそんな目に合った時に、理不尽な状況や権力に刃向うための圧倒的なロジックと知識。誰もを説得出来るような道徳倫理観やプレゼン力などを勉強や本、思考を鍛える過程で会得する事</w:t>
      </w:r>
      <w:r w:rsidR="00B7210D">
        <w:rPr>
          <w:rFonts w:hint="eastAsia"/>
        </w:rPr>
        <w:t>も</w:t>
      </w:r>
      <w:r>
        <w:rPr>
          <w:rFonts w:hint="eastAsia"/>
        </w:rPr>
        <w:t>出来るわけです。</w:t>
      </w:r>
    </w:p>
    <w:p w:rsidR="00013E3B" w:rsidRDefault="00B7210D">
      <w:r>
        <w:rPr>
          <w:rFonts w:hint="eastAsia"/>
        </w:rPr>
        <w:t>言うても、会社のゴミの多くは、あなたよりも人生経験が豊富で知識が勝る事もあるでしょう。やれ残業、やれお前の仕事はああだこうだ、ここが間違っていると言われた時に、理路整然と論破するためには、そのゴミに勝るための頭脳を養うと、いざとなった時にあなたの正義を執行出来るかもしれません。</w:t>
      </w:r>
    </w:p>
    <w:p w:rsidR="00B7210D" w:rsidRDefault="00B7210D">
      <w:pPr>
        <w:rPr>
          <w:rFonts w:hint="eastAsia"/>
        </w:rPr>
      </w:pPr>
      <w:r>
        <w:rPr>
          <w:rFonts w:hint="eastAsia"/>
        </w:rPr>
        <w:t>頭脳があると言うのは選択肢を増やすような物で、自分が進みたい道を選ぶ事が出来るわけです。従来であったら、黙るか辞めるかと言う所を、ゴミを捻じ伏せると言う選択肢が出来た事で、より後悔の無い人生を歩めるのではないでしょうか？</w:t>
      </w:r>
      <w:bookmarkStart w:id="0" w:name="_GoBack"/>
      <w:bookmarkEnd w:id="0"/>
    </w:p>
    <w:sectPr w:rsidR="00B72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3B"/>
    <w:rsid w:val="00013E3B"/>
    <w:rsid w:val="006E4DCC"/>
    <w:rsid w:val="00B7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54CE3-02D9-4A10-BFCA-4136B728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1</cp:revision>
  <dcterms:created xsi:type="dcterms:W3CDTF">2016-08-07T17:37:00Z</dcterms:created>
  <dcterms:modified xsi:type="dcterms:W3CDTF">2016-08-07T17:56:00Z</dcterms:modified>
</cp:coreProperties>
</file>