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055EB">
      <w:r>
        <w:rPr>
          <w:rFonts w:hint="eastAsia"/>
        </w:rPr>
        <w:t>私は山賊になりたい：</w:t>
      </w:r>
      <w:r w:rsidR="0097378B">
        <w:rPr>
          <w:rFonts w:hint="eastAsia"/>
        </w:rPr>
        <w:t>スタートアップとスモールビジネスの違い</w:t>
      </w:r>
    </w:p>
    <w:p w:rsidR="0097378B" w:rsidRDefault="0097378B"/>
    <w:p w:rsidR="0097378B" w:rsidRDefault="0097378B">
      <w:bookmarkStart w:id="0" w:name="_GoBack"/>
      <w:r>
        <w:rPr>
          <w:rFonts w:hint="eastAsia"/>
        </w:rPr>
        <w:t>スタートアップとは</w:t>
      </w:r>
      <w:r>
        <w:rPr>
          <w:rFonts w:hint="eastAsia"/>
        </w:rPr>
        <w:t>Facebook</w:t>
      </w:r>
      <w:r>
        <w:rPr>
          <w:rFonts w:hint="eastAsia"/>
        </w:rPr>
        <w:t>や</w:t>
      </w:r>
      <w:r>
        <w:rPr>
          <w:rFonts w:hint="eastAsia"/>
        </w:rPr>
        <w:t>Google</w:t>
      </w:r>
      <w:r>
        <w:rPr>
          <w:rFonts w:hint="eastAsia"/>
        </w:rPr>
        <w:t>のように、</w:t>
      </w:r>
      <w:r w:rsidR="00C055EB">
        <w:rPr>
          <w:rFonts w:hint="eastAsia"/>
        </w:rPr>
        <w:t>世界制覇を目論む</w:t>
      </w:r>
      <w:r>
        <w:rPr>
          <w:rFonts w:hint="eastAsia"/>
        </w:rPr>
        <w:t>存在であるのに対して、スモールビジネスとは町の本屋のように細々と生計を立てようとする</w:t>
      </w:r>
      <w:r w:rsidR="00C055EB">
        <w:rPr>
          <w:rFonts w:hint="eastAsia"/>
        </w:rPr>
        <w:t>存在です。</w:t>
      </w:r>
    </w:p>
    <w:p w:rsidR="0097378B" w:rsidRDefault="0097378B">
      <w:r>
        <w:rPr>
          <w:rFonts w:hint="eastAsia"/>
        </w:rPr>
        <w:t>メディアに洗脳されていた私は起業する事＝ひとつなぎの大秘宝を求めて海に出る海賊になる事だと思っていて、私自身も海賊になりたいのだと錯覚していました。</w:t>
      </w:r>
    </w:p>
    <w:p w:rsidR="0097378B" w:rsidRDefault="0097378B">
      <w:r>
        <w:rPr>
          <w:rFonts w:hint="eastAsia"/>
        </w:rPr>
        <w:t>しかし、実際に私が求めていたのは、どこぞやの小さな山に拠点を構え、何人かの仲間とワイワイしながら</w:t>
      </w:r>
      <w:r w:rsidR="00C055EB">
        <w:rPr>
          <w:rFonts w:hint="eastAsia"/>
        </w:rPr>
        <w:t>自由気ままに人生を謳歌する「山賊」になる事でした。</w:t>
      </w:r>
    </w:p>
    <w:p w:rsidR="00C055EB" w:rsidRDefault="00C055EB">
      <w:r>
        <w:rPr>
          <w:rFonts w:hint="eastAsia"/>
        </w:rPr>
        <w:t>この気付きによって、どんなビジネスを行って、どんな戦略を練って実行して行くか？と言う部分が大きく変わってくるわ</w:t>
      </w:r>
      <w:r w:rsidR="00020F65">
        <w:rPr>
          <w:rFonts w:hint="eastAsia"/>
        </w:rPr>
        <w:t>け</w:t>
      </w:r>
      <w:r>
        <w:rPr>
          <w:rFonts w:hint="eastAsia"/>
        </w:rPr>
        <w:t>です。スタートアップの精神性なら、投資家に資金をもらって、常に利益を目指して、会社を大きくする必要性を感じながらビジネスを突き進めて行く所を、スモールビジネスなら自分の資金で</w:t>
      </w:r>
      <w:r w:rsidR="00020F65">
        <w:rPr>
          <w:rFonts w:hint="eastAsia"/>
        </w:rPr>
        <w:t>細々と自分のペースでゆっくりと価値を提供して行っても良い</w:t>
      </w:r>
      <w:r>
        <w:rPr>
          <w:rFonts w:hint="eastAsia"/>
        </w:rPr>
        <w:t>と言うように。</w:t>
      </w:r>
    </w:p>
    <w:p w:rsidR="00D25B56" w:rsidRDefault="00C055EB">
      <w:r>
        <w:rPr>
          <w:rFonts w:hint="eastAsia"/>
        </w:rPr>
        <w:t xml:space="preserve">Life </w:t>
      </w:r>
      <w:r>
        <w:t>Chops</w:t>
      </w:r>
      <w:r>
        <w:rPr>
          <w:rFonts w:hint="eastAsia"/>
        </w:rPr>
        <w:t>は現時点では会社でも無いですし、利益もゼロです。大学を先日、卒業して親が居る実家に居候しているからこそ成り立つミニプロジェクトです。しかし、これからゆっくりと自分のペースで価値を提供して行って、</w:t>
      </w:r>
      <w:r w:rsidR="00D25B56">
        <w:rPr>
          <w:rFonts w:hint="eastAsia"/>
        </w:rPr>
        <w:t>利益を出したいと考えています。</w:t>
      </w:r>
    </w:p>
    <w:p w:rsidR="00D25B56" w:rsidRPr="00D25B56" w:rsidRDefault="00D25B56">
      <w:r>
        <w:rPr>
          <w:rFonts w:hint="eastAsia"/>
        </w:rPr>
        <w:t>そして、その利益を使って、本を買ってさらに私の知見や能力を深めて動画でアウトプットをしたり、記事作成だけに集中するために動画作成は外注したり、より良い音声マイクを買おうなんて考えています。そして長期的には利益を使って、会社を興して、ワイワイ出来るような少数精鋭を集めて、まったり、あわよくば高給なスモールビジネス、言い換えればライフスタイルビジネスを作りたいと考えています。</w:t>
      </w:r>
    </w:p>
    <w:p w:rsidR="00C055EB" w:rsidRDefault="00D25B56">
      <w:r>
        <w:rPr>
          <w:rFonts w:hint="eastAsia"/>
        </w:rPr>
        <w:t>あなた自身が「何を求めているのか？」と言う事を血が出る位、考えてみたり、オンラインオフライン問わず色んな情報を耳にする事で、私のように、自分自身が求めている物を見つける事が出来るかもしれません。</w:t>
      </w:r>
    </w:p>
    <w:bookmarkEnd w:id="0"/>
    <w:p w:rsidR="00C055EB" w:rsidRDefault="00C055EB"/>
    <w:p w:rsidR="00137D61" w:rsidRDefault="00137D61"/>
    <w:p w:rsidR="00137D61" w:rsidRDefault="00137D61">
      <w:pPr>
        <w:rPr>
          <w:rFonts w:hint="eastAsia"/>
        </w:rPr>
      </w:pPr>
    </w:p>
    <w:p w:rsidR="00AF1C36" w:rsidRDefault="00AF1C36">
      <w:pPr>
        <w:rPr>
          <w:rFonts w:hint="eastAsia"/>
        </w:rPr>
      </w:pPr>
    </w:p>
    <w:sectPr w:rsidR="00AF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8B"/>
    <w:rsid w:val="00020F65"/>
    <w:rsid w:val="00137D61"/>
    <w:rsid w:val="006E4DCC"/>
    <w:rsid w:val="00790706"/>
    <w:rsid w:val="0097378B"/>
    <w:rsid w:val="00AF1C36"/>
    <w:rsid w:val="00C034B8"/>
    <w:rsid w:val="00C055EB"/>
    <w:rsid w:val="00D25B56"/>
    <w:rsid w:val="00F0649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A4389-2F38-43B3-81AB-D5BD9502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2016-08-14T12:24:00Z</dcterms:created>
  <dcterms:modified xsi:type="dcterms:W3CDTF">2016-08-14T16:37:00Z</dcterms:modified>
</cp:coreProperties>
</file>