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4DCC" w:rsidRDefault="00CD56D9">
      <w:r>
        <w:rPr>
          <w:rFonts w:hint="eastAsia"/>
        </w:rPr>
        <w:t>良い組織と悪い組織の違い</w:t>
      </w:r>
    </w:p>
    <w:p w:rsidR="00CD56D9" w:rsidRDefault="00CD56D9">
      <w:pPr>
        <w:rPr>
          <w:rFonts w:hint="eastAsia"/>
        </w:rPr>
      </w:pPr>
    </w:p>
    <w:p w:rsidR="00CD56D9" w:rsidRDefault="00CD56D9">
      <w:bookmarkStart w:id="0" w:name="_GoBack"/>
      <w:r>
        <w:rPr>
          <w:rFonts w:hint="eastAsia"/>
        </w:rPr>
        <w:t>良い組織とは、社員がオフィス政治では無く、仕事に集中出来る組織である。仕事をしっかりとこなし、他の社員に対して敬意を持って接すれば、階段を上がる事が出来ると信頼出来る組織である。そして、裁量権を与えられ、成果に対する責任を与えられる組織である。</w:t>
      </w:r>
    </w:p>
    <w:p w:rsidR="00CD56D9" w:rsidRDefault="00CD56D9">
      <w:pPr>
        <w:rPr>
          <w:rFonts w:hint="eastAsia"/>
        </w:rPr>
      </w:pPr>
      <w:r>
        <w:rPr>
          <w:rFonts w:hint="eastAsia"/>
        </w:rPr>
        <w:t>一方、悪い組織とは、派閥や政治に気を取られ、お互いの足を引っ張り合い、まともに仕事に集中できない組織である。社内のあらゆるルールや組織構造がまともに作用していないので、社員のエネルギーが行き場を失って散らばっている組織である。成果や成功と言う物が一体何なのか？と言う部分が曖昧なので、宛ても無く彷徨う異邦人で溢れ返っている組織である。</w:t>
      </w:r>
    </w:p>
    <w:p w:rsidR="00CD56D9" w:rsidRDefault="00B70FD2">
      <w:r>
        <w:rPr>
          <w:rFonts w:hint="eastAsia"/>
        </w:rPr>
        <w:t>あなたが所属する組織は良い組織ですか？悪い組織ですか？</w:t>
      </w:r>
    </w:p>
    <w:bookmarkEnd w:id="0"/>
    <w:p w:rsidR="00B70FD2" w:rsidRDefault="00B70FD2"/>
    <w:sectPr w:rsidR="00B70F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56D9"/>
    <w:rsid w:val="006E4DCC"/>
    <w:rsid w:val="006F4931"/>
    <w:rsid w:val="00B70FD2"/>
    <w:rsid w:val="00CD5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571C29-36AB-439E-AEA6-2A7D9CDB52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49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Yuya Kawahara</dc:creator>
  <cp:keywords/>
  <dc:description/>
  <cp:lastModifiedBy>Yuya Kawahara</cp:lastModifiedBy>
  <cp:revision>2</cp:revision>
  <dcterms:created xsi:type="dcterms:W3CDTF">2016-06-28T09:59:00Z</dcterms:created>
  <dcterms:modified xsi:type="dcterms:W3CDTF">2016-06-28T11:09:00Z</dcterms:modified>
</cp:coreProperties>
</file>