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E7" w:rsidRDefault="00FC31E7">
      <w:r>
        <w:rPr>
          <w:rFonts w:hint="eastAsia"/>
        </w:rPr>
        <w:t>顧客の問題を見つける方法</w:t>
      </w:r>
    </w:p>
    <w:p w:rsidR="00FC31E7" w:rsidRDefault="00FC31E7"/>
    <w:p w:rsidR="00FC31E7" w:rsidRDefault="00FC31E7">
      <w:r>
        <w:rPr>
          <w:rFonts w:hint="eastAsia"/>
        </w:rPr>
        <w:t>ビジネスの神髄の一つ</w:t>
      </w:r>
      <w:r w:rsidR="004B3D56">
        <w:rPr>
          <w:rFonts w:hint="eastAsia"/>
        </w:rPr>
        <w:t>は</w:t>
      </w:r>
      <w:r>
        <w:rPr>
          <w:rFonts w:hint="eastAsia"/>
        </w:rPr>
        <w:t>、顧客の問題を解決する事</w:t>
      </w:r>
      <w:r w:rsidR="004B3D56">
        <w:rPr>
          <w:rFonts w:hint="eastAsia"/>
        </w:rPr>
        <w:t>です。</w:t>
      </w:r>
    </w:p>
    <w:p w:rsidR="004B3D56" w:rsidRDefault="004B3D56">
      <w:r>
        <w:rPr>
          <w:rFonts w:hint="eastAsia"/>
        </w:rPr>
        <w:t>そして、顧客自身がその問題が「何か？」と言う事を知っている場合もあれば、「何が問題なのか？」と言う核心の部分を分かっていない場合もございます。</w:t>
      </w:r>
    </w:p>
    <w:p w:rsidR="004B3D56" w:rsidRDefault="0084069C">
      <w:r>
        <w:rPr>
          <w:rFonts w:hint="eastAsia"/>
        </w:rPr>
        <w:t>商品サービスを開発する時、売る時に自問自答してみて下さい「この商品サービスは何の問題を解決するのか？」と言う事を。その解決する問題こそが商品サービスのセールスポイント（売り）です。</w:t>
      </w:r>
    </w:p>
    <w:p w:rsidR="0084069C" w:rsidRDefault="0084069C">
      <w:r>
        <w:rPr>
          <w:rFonts w:hint="eastAsia"/>
        </w:rPr>
        <w:t>そして、そのセールスポイントを強調して、顧客に向けてマーケティングをしたり商品サービスを売り込む事で、商品サービスが売れる可能性が上がるのです。何故なら、顧客にとって問題とは痛みのような物で、その痛みを消す鎮痛剤があると言うなら、買わない理由は無いわけですから。</w:t>
      </w:r>
    </w:p>
    <w:p w:rsidR="0084069C" w:rsidRDefault="00DA0CC9">
      <w:r>
        <w:rPr>
          <w:rFonts w:hint="eastAsia"/>
        </w:rPr>
        <w:t>自動車会社フォード・モーターの創設者である</w:t>
      </w:r>
      <w:r w:rsidR="0084069C">
        <w:rPr>
          <w:rFonts w:hint="eastAsia"/>
        </w:rPr>
        <w:t>ヘンリー・フォード氏が言ったと言われる有名な格言に</w:t>
      </w:r>
      <w:r>
        <w:rPr>
          <w:rFonts w:hint="eastAsia"/>
        </w:rPr>
        <w:t>「もし顧客に「何が欲しい？」と聞いたら、「速い馬が欲しい！」と言っていただろう」と言う格言がございます。</w:t>
      </w:r>
    </w:p>
    <w:p w:rsidR="00DA0CC9" w:rsidRDefault="00DA0CC9">
      <w:r>
        <w:rPr>
          <w:rFonts w:hint="eastAsia"/>
        </w:rPr>
        <w:t>Apple</w:t>
      </w:r>
      <w:r>
        <w:rPr>
          <w:rFonts w:hint="eastAsia"/>
        </w:rPr>
        <w:t>のスティーブ・ジョブズもよく引用した格言ではございますが、要するに顧客に「何が欲しい？どこが痛む？」と言う事を聞いても、的外れな解答しか生まれないと言う事を揶揄した格言ですが、顧客にフィードバックをもらう事を礎とするリーンスタートアップのような考え方があるのも事実。</w:t>
      </w:r>
    </w:p>
    <w:p w:rsidR="0084069C" w:rsidRDefault="003D5F96">
      <w:r>
        <w:rPr>
          <w:rFonts w:hint="eastAsia"/>
        </w:rPr>
        <w:t>だからこそ、</w:t>
      </w:r>
      <w:r w:rsidR="00DA0CC9">
        <w:rPr>
          <w:rFonts w:hint="eastAsia"/>
        </w:rPr>
        <w:t>あなたの顧客に「どんな問題がある？」「どれ位、大きな問題？」「この問題が解決されないとどうなる？」と言うような事を聞いてみるのも良いでしょう。因みに、これは、営業でよく使われる</w:t>
      </w:r>
      <w:r w:rsidR="00DA0CC9">
        <w:rPr>
          <w:rFonts w:hint="eastAsia"/>
        </w:rPr>
        <w:t>SPIN</w:t>
      </w:r>
      <w:r w:rsidR="00DA0CC9">
        <w:rPr>
          <w:rFonts w:hint="eastAsia"/>
        </w:rPr>
        <w:t>営業と呼ばれる方法でもあります。</w:t>
      </w:r>
    </w:p>
    <w:p w:rsidR="00DA0CC9" w:rsidRDefault="00DA0CC9">
      <w:r>
        <w:rPr>
          <w:rFonts w:hint="eastAsia"/>
        </w:rPr>
        <w:t>ですから、顧客の問題を見つける方法としては、「この商品サービスはどんな問題を解決する？」と自問自答し、市場調査をするのも良いでしょう。</w:t>
      </w:r>
    </w:p>
    <w:p w:rsidR="00DA0CC9" w:rsidRDefault="00DA0CC9">
      <w:r>
        <w:rPr>
          <w:rFonts w:hint="eastAsia"/>
        </w:rPr>
        <w:t>この問いに明確に答えられなければ、あなたの商品サービスは鎮痛剤では無く、ビタミン剤かキャンディーと言う確率が高いです。もちろん、ビタミン剤もキャンディーも</w:t>
      </w:r>
      <w:r w:rsidR="00D81C1F">
        <w:rPr>
          <w:rFonts w:hint="eastAsia"/>
        </w:rPr>
        <w:t>売れる商品</w:t>
      </w:r>
      <w:r w:rsidR="00F96682">
        <w:rPr>
          <w:rFonts w:hint="eastAsia"/>
        </w:rPr>
        <w:t>サービス</w:t>
      </w:r>
      <w:bookmarkStart w:id="0" w:name="_GoBack"/>
      <w:bookmarkEnd w:id="0"/>
      <w:r w:rsidR="00D81C1F">
        <w:rPr>
          <w:rFonts w:hint="eastAsia"/>
        </w:rPr>
        <w:t>ではございますが、鎮痛剤ほど客が飛びつく商品サービスでは無い事が多いです。</w:t>
      </w:r>
    </w:p>
    <w:p w:rsidR="004233B1" w:rsidRDefault="004233B1"/>
    <w:sectPr w:rsidR="0042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E7"/>
    <w:rsid w:val="001C17B0"/>
    <w:rsid w:val="003D5F96"/>
    <w:rsid w:val="004233B1"/>
    <w:rsid w:val="004B3D56"/>
    <w:rsid w:val="006E4DCC"/>
    <w:rsid w:val="0084069C"/>
    <w:rsid w:val="008B2F54"/>
    <w:rsid w:val="00D81C1F"/>
    <w:rsid w:val="00DA0CC9"/>
    <w:rsid w:val="00F96682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DC432-74C4-4FA9-A5DE-C41F0F2B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4</cp:revision>
  <dcterms:created xsi:type="dcterms:W3CDTF">2016-08-14T12:24:00Z</dcterms:created>
  <dcterms:modified xsi:type="dcterms:W3CDTF">2016-08-14T16:51:00Z</dcterms:modified>
</cp:coreProperties>
</file>