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01F" w:rsidRDefault="00E41EF9">
      <w:r>
        <w:rPr>
          <w:rFonts w:hint="eastAsia"/>
        </w:rPr>
        <w:t>髪型：就活とか言うクソゲー</w:t>
      </w:r>
    </w:p>
    <w:p w:rsidR="00E41EF9" w:rsidRDefault="00E41EF9">
      <w:pPr>
        <w:rPr>
          <w:rFonts w:hint="eastAsia"/>
        </w:rPr>
      </w:pPr>
    </w:p>
    <w:p w:rsidR="008A401F" w:rsidRDefault="008A401F">
      <w:bookmarkStart w:id="0" w:name="_GoBack"/>
      <w:r>
        <w:rPr>
          <w:rFonts w:hint="eastAsia"/>
        </w:rPr>
        <w:t>印象の大切さ、第一印象の大切さを誰しもが知っていると思いますが、短い時間で就活生を見極める必要があるこの面接と言うゲームでは、良い印象を与える事が非常に大事になります。</w:t>
      </w:r>
    </w:p>
    <w:p w:rsidR="008A401F" w:rsidRDefault="00E41EF9">
      <w:r>
        <w:rPr>
          <w:rFonts w:hint="eastAsia"/>
        </w:rPr>
        <w:t>そんな中で重要になるのが</w:t>
      </w:r>
      <w:r w:rsidR="008A401F">
        <w:rPr>
          <w:rFonts w:hint="eastAsia"/>
        </w:rPr>
        <w:t>髪型。自由な髪型が許される業界、会社以外では髪型で個性を出そうなんぞ浅はかな考えは言語道断。</w:t>
      </w:r>
    </w:p>
    <w:p w:rsidR="00D47461" w:rsidRDefault="00D47461">
      <w:r>
        <w:rPr>
          <w:rFonts w:hint="eastAsia"/>
        </w:rPr>
        <w:t>印象学的に</w:t>
      </w:r>
      <w:r w:rsidR="003A3980">
        <w:rPr>
          <w:rFonts w:hint="eastAsia"/>
        </w:rPr>
        <w:t>男性</w:t>
      </w:r>
      <w:r>
        <w:rPr>
          <w:rFonts w:hint="eastAsia"/>
        </w:rPr>
        <w:t>の最も良い印象を与える髪型はデコ出し</w:t>
      </w:r>
      <w:r w:rsidR="00E41EF9">
        <w:rPr>
          <w:rFonts w:hint="eastAsia"/>
        </w:rPr>
        <w:t>、</w:t>
      </w:r>
      <w:r w:rsidR="001F682C">
        <w:rPr>
          <w:rFonts w:hint="eastAsia"/>
        </w:rPr>
        <w:t>左分けで</w:t>
      </w:r>
      <w:r w:rsidR="00E41EF9">
        <w:rPr>
          <w:rFonts w:hint="eastAsia"/>
        </w:rPr>
        <w:t>横に髪を流した</w:t>
      </w:r>
      <w:r>
        <w:rPr>
          <w:rFonts w:hint="eastAsia"/>
        </w:rPr>
        <w:t>短髪の黒髪。おでこを出しているとオープンな印象を持たれて好意を持たれ、</w:t>
      </w:r>
      <w:r w:rsidR="00E41EF9">
        <w:rPr>
          <w:rFonts w:hint="eastAsia"/>
        </w:rPr>
        <w:t>横に流した短髪は頭が良く見えるとか。</w:t>
      </w:r>
      <w:r w:rsidR="001F682C">
        <w:rPr>
          <w:rFonts w:hint="eastAsia"/>
        </w:rPr>
        <w:t>左分けは左分けにしている政治家の方が右分けにしている政治家よりも支持されがちとの事で、左分けにしている人を見ると、その人は論理的で課題解決力があると無意識に判断しがちなんだとか。</w:t>
      </w:r>
      <w:r>
        <w:rPr>
          <w:rFonts w:hint="eastAsia"/>
        </w:rPr>
        <w:t>そして、科学的な理由は見つからなかったのですが、整髪料を付けると清潔感が増して見えると言う情報や意見も多く耳にして来たので、整髪料を付けるのもプラスになると思います。</w:t>
      </w:r>
    </w:p>
    <w:p w:rsidR="00D47461" w:rsidRDefault="001F682C">
      <w:r>
        <w:rPr>
          <w:rFonts w:hint="eastAsia"/>
        </w:rPr>
        <w:t>女性の場合も、おでこが見えるような左分け横流しで、髪の長さ</w:t>
      </w:r>
      <w:r w:rsidR="003A3980">
        <w:rPr>
          <w:rFonts w:hint="eastAsia"/>
        </w:rPr>
        <w:t>に関しては、ショートだと自信家で気が強い印象を与えてしまう可能性があるので、ジャパンではあまり宜しくないかもしれません。女性の場合、大事なのは髪のメンテナンスが掛かると思わせない事です。まぁ、本音は知りませんが、言うてもお仕事と言う事で、与えられた業務に集中する事を求められるわけで、それに邪魔になると思われるメンテナンスが掛かってそうなファンシーな髪型で無いのが良いと言う事みたいです。</w:t>
      </w:r>
    </w:p>
    <w:p w:rsidR="003A3980" w:rsidRDefault="003A3980">
      <w:r>
        <w:rPr>
          <w:rFonts w:hint="eastAsia"/>
        </w:rPr>
        <w:t>最初にも申し上げたように、業界や会社によって許される髪型が変わってくると思いますが、今回はオーソドックス</w:t>
      </w:r>
      <w:r w:rsidR="005D2728">
        <w:rPr>
          <w:rFonts w:hint="eastAsia"/>
        </w:rPr>
        <w:t>な会社に対して無難にあわよくばプラスの印象を与える髪型についての動画でした。</w:t>
      </w:r>
    </w:p>
    <w:p w:rsidR="005D2728" w:rsidRDefault="005D2728">
      <w:r>
        <w:rPr>
          <w:rFonts w:hint="eastAsia"/>
        </w:rPr>
        <w:t>考えてみて下さい。会社は刑務所です。刑務所に入れられる時は皆、坊主にされますよね？衛生的な意味合いもあるのでしょうが、個性を殺すと言う一面もあるでしょう。それと同様、これから会社の囚人になる人間が個性丸出しの髪型で来るよりも、個性を殺した姿で面接に来た方が会社もその潔良さに感慨してあなたも牢屋にぶち込まれる可能性が一気に上がると言う論理です。</w:t>
      </w:r>
    </w:p>
    <w:p w:rsidR="005D2728" w:rsidRDefault="005D2728">
      <w:r>
        <w:rPr>
          <w:rFonts w:hint="eastAsia"/>
        </w:rPr>
        <w:t>因みに、私も先日、潜入調査のために面接に行きまして、長髪をなびかせて参上したので、</w:t>
      </w:r>
      <w:r w:rsidR="00B73D3E">
        <w:rPr>
          <w:rFonts w:hint="eastAsia"/>
        </w:rPr>
        <w:t>印象学的に</w:t>
      </w:r>
      <w:r>
        <w:rPr>
          <w:rFonts w:hint="eastAsia"/>
        </w:rPr>
        <w:t>面接官には「この子、あまり裕福では無かったんだな</w:t>
      </w:r>
      <w:r w:rsidR="00B73D3E">
        <w:rPr>
          <w:rFonts w:hint="eastAsia"/>
        </w:rPr>
        <w:t>。でも、広い心の持ち主のようだ</w:t>
      </w:r>
      <w:r>
        <w:rPr>
          <w:rFonts w:hint="eastAsia"/>
        </w:rPr>
        <w:t>」と思われていた可能性が高いみたいです。印象学、</w:t>
      </w:r>
      <w:r w:rsidR="003254A9">
        <w:rPr>
          <w:rFonts w:hint="eastAsia"/>
        </w:rPr>
        <w:t>元より飛べない鳥なら、藁にも縋る思いでエゴを殺して採用される可能性を上げるのか？あなたはどうしますか？</w:t>
      </w:r>
    </w:p>
    <w:bookmarkEnd w:id="0"/>
    <w:p w:rsidR="00B73D3E" w:rsidRDefault="00B73D3E"/>
    <w:sectPr w:rsidR="00B7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01F"/>
    <w:rsid w:val="001F682C"/>
    <w:rsid w:val="003254A9"/>
    <w:rsid w:val="003A3980"/>
    <w:rsid w:val="005D2728"/>
    <w:rsid w:val="006E4DCC"/>
    <w:rsid w:val="008A401F"/>
    <w:rsid w:val="00AF68AD"/>
    <w:rsid w:val="00B73D3E"/>
    <w:rsid w:val="00D47461"/>
    <w:rsid w:val="00E41EF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7FF81-8F04-418B-9E2F-735955E1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2016-07-27T13:56:00Z</dcterms:created>
  <dcterms:modified xsi:type="dcterms:W3CDTF">2016-07-27T16:58:00Z</dcterms:modified>
</cp:coreProperties>
</file>