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A79AA" w14:textId="7EC00BC7" w:rsidR="00FA3318" w:rsidRDefault="00FA3318">
      <w:r>
        <w:rPr>
          <w:noProof/>
        </w:rPr>
        <w:drawing>
          <wp:anchor distT="0" distB="0" distL="114300" distR="114300" simplePos="0" relativeHeight="251658240" behindDoc="1" locked="0" layoutInCell="1" allowOverlap="1" wp14:anchorId="708B86C9" wp14:editId="04B56182">
            <wp:simplePos x="0" y="0"/>
            <wp:positionH relativeFrom="margin">
              <wp:posOffset>20955</wp:posOffset>
            </wp:positionH>
            <wp:positionV relativeFrom="paragraph">
              <wp:posOffset>-674370</wp:posOffset>
            </wp:positionV>
            <wp:extent cx="5610225" cy="739140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3D0150" w14:textId="77777777" w:rsidR="00FA3318" w:rsidRDefault="00FA3318"/>
    <w:p w14:paraId="5C8093F6" w14:textId="75B1FA27" w:rsidR="00FA3318" w:rsidRDefault="00FA3318"/>
    <w:p w14:paraId="1CA6C0E7" w14:textId="77777777" w:rsidR="00FA3318" w:rsidRDefault="00FA3318"/>
    <w:p w14:paraId="5EF03F7A" w14:textId="11F8AC2D" w:rsidR="00FA3318" w:rsidRDefault="00FA3318"/>
    <w:p w14:paraId="036C8FB4" w14:textId="77777777" w:rsidR="00FA3318" w:rsidRDefault="00FA3318"/>
    <w:p w14:paraId="6087B4FF" w14:textId="76697F00" w:rsidR="00FA3318" w:rsidRDefault="00FA3318"/>
    <w:p w14:paraId="5759BF8B" w14:textId="77777777" w:rsidR="00FA3318" w:rsidRDefault="00FA3318"/>
    <w:p w14:paraId="503C0F8D" w14:textId="77777777" w:rsidR="00FA3318" w:rsidRDefault="00FA3318"/>
    <w:p w14:paraId="075D3F14" w14:textId="77777777" w:rsidR="00FA3318" w:rsidRDefault="00FA3318"/>
    <w:p w14:paraId="62B24656" w14:textId="77777777" w:rsidR="00FA3318" w:rsidRDefault="00FA3318"/>
    <w:p w14:paraId="1BCB0E8B" w14:textId="6EE91463" w:rsidR="00FA3318" w:rsidRDefault="00FA3318"/>
    <w:p w14:paraId="215306EB" w14:textId="6D17F9DB" w:rsidR="00FA3318" w:rsidRDefault="00FA3318"/>
    <w:p w14:paraId="0D2A923E" w14:textId="45AF686C" w:rsidR="00FA3318" w:rsidRDefault="00FA3318"/>
    <w:p w14:paraId="678D3E53" w14:textId="646B2D2F" w:rsidR="00FA3318" w:rsidRDefault="00FA3318"/>
    <w:p w14:paraId="0FCF1C4E" w14:textId="1099FB99" w:rsidR="00FA3318" w:rsidRDefault="00FA3318"/>
    <w:p w14:paraId="46A6F45F" w14:textId="74971CCE" w:rsidR="00FA3318" w:rsidRDefault="00FA3318"/>
    <w:p w14:paraId="42E1842D" w14:textId="5601CAE5" w:rsidR="00FA3318" w:rsidRDefault="00FA3318"/>
    <w:p w14:paraId="54CE7B8F" w14:textId="2540AB28" w:rsidR="00FA3318" w:rsidRDefault="00FA3318"/>
    <w:p w14:paraId="5CA88BED" w14:textId="77777777" w:rsidR="00FA3318" w:rsidRDefault="00FA3318"/>
    <w:p w14:paraId="12477E07" w14:textId="77777777" w:rsidR="00FA3318" w:rsidRDefault="00FA3318"/>
    <w:p w14:paraId="203DE243" w14:textId="0AA231F7" w:rsidR="00FA3318" w:rsidRDefault="00FA3318"/>
    <w:p w14:paraId="75038F85" w14:textId="77777777" w:rsidR="00FA3318" w:rsidRDefault="00FA3318"/>
    <w:p w14:paraId="0A22D01B" w14:textId="77777777" w:rsidR="00FA3318" w:rsidRDefault="00FA3318"/>
    <w:p w14:paraId="56705571" w14:textId="77777777" w:rsidR="00E63B84" w:rsidRDefault="00E63B84"/>
    <w:p w14:paraId="19CC742F" w14:textId="77777777" w:rsidR="00E63B84" w:rsidRDefault="00E63B84"/>
    <w:p w14:paraId="1E3CF1F1" w14:textId="77777777" w:rsidR="00E63B84" w:rsidRDefault="00E63B84"/>
    <w:p w14:paraId="469B9872" w14:textId="77777777" w:rsidR="00E63B84" w:rsidRDefault="00E63B84"/>
    <w:p w14:paraId="1F0C0C31" w14:textId="77777777" w:rsidR="00E63B84" w:rsidRDefault="00E63B84"/>
    <w:p w14:paraId="47917C7D" w14:textId="5A342F6B" w:rsidR="00FA3318" w:rsidRDefault="00FA3318">
      <w:r>
        <w:lastRenderedPageBreak/>
        <w:t>Explicación Del Grafico</w:t>
      </w:r>
    </w:p>
    <w:p w14:paraId="462B86A0" w14:textId="2F3084FC" w:rsidR="00FA3318" w:rsidRDefault="00FA3318">
      <w:r>
        <w:t>El programa comienza verificando si el valor B ubicado en R2 es menor que 0 y en tal caso el programa mueve el valor A ubicado en R1 a</w:t>
      </w:r>
      <w:r w:rsidR="00494422">
        <w:t xml:space="preserve">l registro </w:t>
      </w:r>
      <w:r>
        <w:t xml:space="preserve">R0 </w:t>
      </w:r>
      <w:r w:rsidR="00494422">
        <w:t xml:space="preserve">y mostrar así el </w:t>
      </w:r>
      <w:r w:rsidR="00E63B84">
        <w:t>resultado (llegando al HALT).</w:t>
      </w:r>
    </w:p>
    <w:p w14:paraId="58567FEE" w14:textId="0659A36A" w:rsidR="00494422" w:rsidRDefault="00494422">
      <w:r>
        <w:t>En caso de que B sea mayor que 0 realizo la resta de A-B guardando en el registro 3 el valor de B, luego de realizar la resta verifico si A-B=0 para esto resto “1” al registro donde se ubica el resultado y en caso de que sea verdad entonces muestro el valor B como resultado</w:t>
      </w:r>
      <w:r w:rsidR="00E63B84">
        <w:t xml:space="preserve"> (llegando al HALT)</w:t>
      </w:r>
      <w:r>
        <w:t xml:space="preserve"> ya que el MCD entre dos valores iguales es el mismo valor.</w:t>
      </w:r>
    </w:p>
    <w:p w14:paraId="4A585225" w14:textId="62E3CFBF" w:rsidR="00494422" w:rsidRDefault="00494422">
      <w:r>
        <w:t>En caso de que A-B sea distinto de 0 le devuelvo el “1” anteriormente restado.</w:t>
      </w:r>
    </w:p>
    <w:p w14:paraId="4567C88F" w14:textId="37505359" w:rsidR="00494422" w:rsidRDefault="00494422">
      <w:r>
        <w:t xml:space="preserve">Posterior a verificar si A-B=0 copio los valores de (A-B) en el registro 2 Y </w:t>
      </w:r>
      <w:r w:rsidR="00E63B84">
        <w:t>4 para</w:t>
      </w:r>
      <w:r>
        <w:t xml:space="preserve"> luego pasarlo </w:t>
      </w:r>
      <w:r w:rsidR="00E63B84">
        <w:t>del registro</w:t>
      </w:r>
      <w:r>
        <w:t xml:space="preserve"> 2 al 1 nuevamente y </w:t>
      </w:r>
      <w:r w:rsidR="00B81D97">
        <w:t>así</w:t>
      </w:r>
      <w:r>
        <w:t xml:space="preserve"> tener una copia del valor (A-B)</w:t>
      </w:r>
    </w:p>
    <w:p w14:paraId="36DD48EC" w14:textId="7832F520" w:rsidR="00494422" w:rsidRDefault="00494422">
      <w:r>
        <w:t>Copio el valor B en el registro 0 y en el registro 2 para luego mover el valor del registro 0 al registro 3 y generar una copia de B</w:t>
      </w:r>
    </w:p>
    <w:p w14:paraId="55F2C841" w14:textId="736C990A" w:rsidR="00494422" w:rsidRDefault="00494422">
      <w:r>
        <w:t xml:space="preserve">Con estos dos últimos </w:t>
      </w:r>
      <w:r w:rsidR="00E63B84">
        <w:t>pasos se tienen a los</w:t>
      </w:r>
      <w:r>
        <w:t xml:space="preserve"> valores (B) en los registros 2 y </w:t>
      </w:r>
      <w:r w:rsidR="00D9614F">
        <w:t>3,</w:t>
      </w:r>
      <w:r>
        <w:t xml:space="preserve"> y el valor (A-B) en los registros 1 y 4</w:t>
      </w:r>
    </w:p>
    <w:p w14:paraId="73ABDBF2" w14:textId="632E3536" w:rsidR="00494422" w:rsidRDefault="00494422">
      <w:r>
        <w:t>Con los registros 3 y 4 reviso si el valor B es menor o mayor que el valor (A-B) para esto resto lo valores del registro 3 y del registro 4 hasta que uno se haga 0</w:t>
      </w:r>
      <w:r w:rsidR="00E63B84">
        <w:t>, si (B) se hace 0 antes que (A-B) eso implica que B es el menor, limpio los registros 3 y 4 y al tener los valores (A-B)en el registro 1 y (B)en el registro 2 vuelvo a ejecutar el código desde el comienzo</w:t>
      </w:r>
    </w:p>
    <w:p w14:paraId="7EBC524C" w14:textId="6FAB12C4" w:rsidR="00E63B84" w:rsidRDefault="00E63B84">
      <w:r>
        <w:t>En otro caso si B resulta ser el numero de mayor valor absoluto, comienzo a mover los valores para tener el valor (B) en el registro 1 y el valor (A-B) en el registro 2, con eso se cumple que R1&gt;R2 y se vuelve al inicio del programa.</w:t>
      </w:r>
    </w:p>
    <w:p w14:paraId="559D1D22" w14:textId="6749A329" w:rsidR="00E63B84" w:rsidRDefault="00E63B84">
      <w:r>
        <w:t>De esta forma el código se ejecuta las veces necesarias hasta que se cumpla que el valor que este ubicado en R2 haciendo del valor (B) sea 0 o en el caso contrario donde A-B=0 y el MCD sea A o B.</w:t>
      </w:r>
    </w:p>
    <w:p w14:paraId="0A801BB6" w14:textId="77777777" w:rsidR="00E63B84" w:rsidRDefault="00E63B84"/>
    <w:p w14:paraId="3F976E07" w14:textId="77777777" w:rsidR="00494422" w:rsidRDefault="00494422"/>
    <w:p w14:paraId="22F332EC" w14:textId="77777777" w:rsidR="00FA3318" w:rsidRDefault="00FA3318"/>
    <w:p w14:paraId="6B547C9C" w14:textId="77777777" w:rsidR="00FA3318" w:rsidRDefault="00FA3318"/>
    <w:p w14:paraId="1515C017" w14:textId="64C17401" w:rsidR="00B8572A" w:rsidRDefault="00B8572A"/>
    <w:sectPr w:rsidR="00B857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0BDF90" w14:textId="77777777" w:rsidR="008F70A5" w:rsidRDefault="008F70A5" w:rsidP="00FA3318">
      <w:pPr>
        <w:spacing w:after="0" w:line="240" w:lineRule="auto"/>
      </w:pPr>
      <w:r>
        <w:separator/>
      </w:r>
    </w:p>
  </w:endnote>
  <w:endnote w:type="continuationSeparator" w:id="0">
    <w:p w14:paraId="12810CF1" w14:textId="77777777" w:rsidR="008F70A5" w:rsidRDefault="008F70A5" w:rsidP="00FA3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117384" w14:textId="77777777" w:rsidR="008F70A5" w:rsidRDefault="008F70A5" w:rsidP="00FA3318">
      <w:pPr>
        <w:spacing w:after="0" w:line="240" w:lineRule="auto"/>
      </w:pPr>
      <w:r>
        <w:separator/>
      </w:r>
    </w:p>
  </w:footnote>
  <w:footnote w:type="continuationSeparator" w:id="0">
    <w:p w14:paraId="3A86056B" w14:textId="77777777" w:rsidR="008F70A5" w:rsidRDefault="008F70A5" w:rsidP="00FA33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FF"/>
    <w:rsid w:val="00494422"/>
    <w:rsid w:val="007531FF"/>
    <w:rsid w:val="008F70A5"/>
    <w:rsid w:val="00B81D97"/>
    <w:rsid w:val="00B8572A"/>
    <w:rsid w:val="00D9614F"/>
    <w:rsid w:val="00E63B84"/>
    <w:rsid w:val="00FA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67A4A"/>
  <w15:chartTrackingRefBased/>
  <w15:docId w15:val="{A182C1CF-5D3E-48EC-9AE5-080B1670F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33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3318"/>
  </w:style>
  <w:style w:type="paragraph" w:styleId="Piedepgina">
    <w:name w:val="footer"/>
    <w:basedOn w:val="Normal"/>
    <w:link w:val="PiedepginaCar"/>
    <w:uiPriority w:val="99"/>
    <w:unhideWhenUsed/>
    <w:rsid w:val="00FA33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3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jtorob02@outlook.es</dc:creator>
  <cp:keywords/>
  <dc:description/>
  <cp:lastModifiedBy>jtorob02@outlook.es</cp:lastModifiedBy>
  <cp:revision>3</cp:revision>
  <dcterms:created xsi:type="dcterms:W3CDTF">2020-05-18T20:29:00Z</dcterms:created>
  <dcterms:modified xsi:type="dcterms:W3CDTF">2020-05-18T21:10:00Z</dcterms:modified>
</cp:coreProperties>
</file>