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E776" w14:textId="085F7E0B" w:rsidR="003C1FCD" w:rsidRPr="00E318E2" w:rsidRDefault="00E318E2">
      <w:pPr>
        <w:rPr>
          <w:lang w:val="es-MX"/>
        </w:rPr>
      </w:pPr>
      <w:r>
        <w:rPr>
          <w:lang w:val="es-MX"/>
        </w:rPr>
        <w:t xml:space="preserve">Ejemplo de </w:t>
      </w:r>
      <w:proofErr w:type="spellStart"/>
      <w:r>
        <w:rPr>
          <w:lang w:val="es-MX"/>
        </w:rPr>
        <w:t>pdf</w:t>
      </w:r>
      <w:proofErr w:type="spellEnd"/>
    </w:p>
    <w:sectPr w:rsidR="003C1FCD" w:rsidRPr="00E318E2" w:rsidSect="00390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20E"/>
    <w:multiLevelType w:val="multilevel"/>
    <w:tmpl w:val="42FAF042"/>
    <w:styleLink w:val="MIEstilo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1541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E2"/>
    <w:rsid w:val="00045F2E"/>
    <w:rsid w:val="00390063"/>
    <w:rsid w:val="003C1FCD"/>
    <w:rsid w:val="003E21F4"/>
    <w:rsid w:val="00433380"/>
    <w:rsid w:val="0043509D"/>
    <w:rsid w:val="00711851"/>
    <w:rsid w:val="00717265"/>
    <w:rsid w:val="00805B8B"/>
    <w:rsid w:val="008E702B"/>
    <w:rsid w:val="00CA75D0"/>
    <w:rsid w:val="00DC4AC3"/>
    <w:rsid w:val="00E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D7A2"/>
  <w15:chartTrackingRefBased/>
  <w15:docId w15:val="{66072006-D091-46E5-8495-5C273EF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8B"/>
    <w:rPr>
      <w:rFonts w:ascii="Arial" w:hAnsi="Arial"/>
      <w:color w:val="000000" w:themeColor="text1"/>
      <w:kern w:val="0"/>
      <w:sz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05B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B8B"/>
    <w:pPr>
      <w:keepNext/>
      <w:keepLines/>
      <w:spacing w:before="40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B8B"/>
    <w:pPr>
      <w:keepNext/>
      <w:keepLines/>
      <w:spacing w:before="40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805B8B"/>
    <w:pPr>
      <w:keepNext/>
      <w:keepLines/>
      <w:spacing w:before="40"/>
      <w:outlineLvl w:val="3"/>
    </w:pPr>
    <w:rPr>
      <w:rFonts w:eastAsiaTheme="majorEastAsia" w:cstheme="majorBidi"/>
      <w:b/>
      <w:i/>
      <w:iCs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B8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5B8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numbering" w:customStyle="1" w:styleId="MIEstilo">
    <w:name w:val="MIEstilo"/>
    <w:uiPriority w:val="99"/>
    <w:rsid w:val="00CA75D0"/>
    <w:pPr>
      <w:numPr>
        <w:numId w:val="1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05B8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B8B"/>
    <w:rPr>
      <w:rFonts w:ascii="Arial" w:eastAsiaTheme="majorEastAsia" w:hAnsi="Arial" w:cstheme="majorBidi"/>
      <w:b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Torres Santos</dc:creator>
  <cp:keywords/>
  <dc:description/>
  <cp:lastModifiedBy>Jose Angel Torres Santos</cp:lastModifiedBy>
  <cp:revision>1</cp:revision>
  <dcterms:created xsi:type="dcterms:W3CDTF">2022-11-13T18:41:00Z</dcterms:created>
  <dcterms:modified xsi:type="dcterms:W3CDTF">2022-11-13T18:41:00Z</dcterms:modified>
</cp:coreProperties>
</file>