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ED918" w14:textId="1E60B9A7" w:rsidR="006876E6" w:rsidRPr="006876E6" w:rsidRDefault="006876E6" w:rsidP="006876E6">
      <w:pPr>
        <w:jc w:val="right"/>
        <w:rPr>
          <w:rFonts w:ascii="Times New Roman" w:hAnsi="Times New Roman" w:cs="Times New Roman"/>
        </w:rPr>
      </w:pPr>
      <w:r w:rsidRPr="006876E6">
        <w:rPr>
          <w:rFonts w:ascii="Times New Roman" w:hAnsi="Times New Roman" w:cs="Times New Roman"/>
        </w:rPr>
        <w:t xml:space="preserve">Jose Torres Jr </w:t>
      </w:r>
    </w:p>
    <w:p w14:paraId="5FF3D60B" w14:textId="3D127EB4" w:rsidR="006876E6" w:rsidRPr="006876E6" w:rsidRDefault="006876E6" w:rsidP="006876E6">
      <w:pPr>
        <w:jc w:val="right"/>
        <w:rPr>
          <w:rFonts w:ascii="Times New Roman" w:hAnsi="Times New Roman" w:cs="Times New Roman"/>
        </w:rPr>
      </w:pPr>
      <w:r w:rsidRPr="006876E6">
        <w:rPr>
          <w:rFonts w:ascii="Times New Roman" w:hAnsi="Times New Roman" w:cs="Times New Roman"/>
        </w:rPr>
        <w:t>02/19/2026</w:t>
      </w:r>
    </w:p>
    <w:p w14:paraId="4440DF60" w14:textId="77777777" w:rsidR="006876E6" w:rsidRPr="006876E6" w:rsidRDefault="006876E6" w:rsidP="006876E6">
      <w:pPr>
        <w:jc w:val="center"/>
        <w:rPr>
          <w:rFonts w:ascii="Times New Roman" w:hAnsi="Times New Roman" w:cs="Times New Roman"/>
        </w:rPr>
      </w:pPr>
    </w:p>
    <w:p w14:paraId="59F1D363" w14:textId="77777777" w:rsidR="006876E6" w:rsidRPr="006876E6" w:rsidRDefault="006876E6" w:rsidP="006876E6">
      <w:pPr>
        <w:jc w:val="center"/>
        <w:rPr>
          <w:rFonts w:ascii="Times New Roman" w:hAnsi="Times New Roman" w:cs="Times New Roman"/>
        </w:rPr>
      </w:pPr>
    </w:p>
    <w:p w14:paraId="3E7C5452" w14:textId="07C63527" w:rsidR="002D664C" w:rsidRDefault="006876E6" w:rsidP="006876E6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6876E6">
        <w:rPr>
          <w:rFonts w:ascii="Times New Roman" w:hAnsi="Times New Roman" w:cs="Times New Roman"/>
          <w:sz w:val="36"/>
          <w:szCs w:val="36"/>
          <w:u w:val="single"/>
        </w:rPr>
        <w:t xml:space="preserve">Project 2 </w:t>
      </w:r>
    </w:p>
    <w:p w14:paraId="7AB4429C" w14:textId="77777777" w:rsidR="006876E6" w:rsidRDefault="006876E6" w:rsidP="006876E6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</w:p>
    <w:p w14:paraId="06156A14" w14:textId="797AF626" w:rsidR="006876E6" w:rsidRPr="00631191" w:rsidRDefault="00631191" w:rsidP="006876E6">
      <w:pPr>
        <w:rPr>
          <w:rFonts w:ascii="Times New Roman" w:hAnsi="Times New Roman" w:cs="Times New Roman"/>
          <w:u w:val="single"/>
        </w:rPr>
      </w:pPr>
      <w:r w:rsidRPr="00631191">
        <w:rPr>
          <w:rFonts w:ascii="Times New Roman" w:hAnsi="Times New Roman" w:cs="Times New Roman"/>
          <w:u w:val="single"/>
        </w:rPr>
        <w:t xml:space="preserve">Schema of </w:t>
      </w:r>
      <w:proofErr w:type="spellStart"/>
      <w:r w:rsidRPr="00631191">
        <w:rPr>
          <w:rFonts w:ascii="Times New Roman" w:hAnsi="Times New Roman" w:cs="Times New Roman"/>
          <w:u w:val="single"/>
        </w:rPr>
        <w:t>tableA</w:t>
      </w:r>
      <w:proofErr w:type="spellEnd"/>
      <w:r w:rsidRPr="00631191">
        <w:rPr>
          <w:rFonts w:ascii="Times New Roman" w:hAnsi="Times New Roman" w:cs="Times New Roman"/>
          <w:u w:val="single"/>
        </w:rPr>
        <w:t>:</w:t>
      </w:r>
    </w:p>
    <w:p w14:paraId="671A14C0" w14:textId="36623C08" w:rsidR="00631191" w:rsidRDefault="00631191" w:rsidP="006876E6">
      <w:pPr>
        <w:rPr>
          <w:rFonts w:ascii="Times New Roman" w:hAnsi="Times New Roman" w:cs="Times New Roman"/>
        </w:rPr>
      </w:pPr>
      <w:r w:rsidRPr="00631191">
        <w:rPr>
          <w:rFonts w:ascii="Times New Roman" w:hAnsi="Times New Roman" w:cs="Times New Roman"/>
        </w:rPr>
        <w:t xml:space="preserve">(ID, title, </w:t>
      </w:r>
      <w:proofErr w:type="spellStart"/>
      <w:r w:rsidRPr="00631191">
        <w:rPr>
          <w:rFonts w:ascii="Times New Roman" w:hAnsi="Times New Roman" w:cs="Times New Roman"/>
        </w:rPr>
        <w:t>release_year</w:t>
      </w:r>
      <w:proofErr w:type="spellEnd"/>
      <w:r w:rsidRPr="00631191">
        <w:rPr>
          <w:rFonts w:ascii="Times New Roman" w:hAnsi="Times New Roman" w:cs="Times New Roman"/>
        </w:rPr>
        <w:t xml:space="preserve">, genre, director, </w:t>
      </w:r>
      <w:proofErr w:type="spellStart"/>
      <w:r w:rsidRPr="00631191">
        <w:rPr>
          <w:rFonts w:ascii="Times New Roman" w:hAnsi="Times New Roman" w:cs="Times New Roman"/>
        </w:rPr>
        <w:t>runtime_minutes</w:t>
      </w:r>
      <w:proofErr w:type="spellEnd"/>
      <w:r w:rsidRPr="00631191">
        <w:rPr>
          <w:rFonts w:ascii="Times New Roman" w:hAnsi="Times New Roman" w:cs="Times New Roman"/>
        </w:rPr>
        <w:t xml:space="preserve">, </w:t>
      </w:r>
      <w:proofErr w:type="spellStart"/>
      <w:r w:rsidRPr="00631191">
        <w:rPr>
          <w:rFonts w:ascii="Times New Roman" w:hAnsi="Times New Roman" w:cs="Times New Roman"/>
        </w:rPr>
        <w:t>imdb_rating</w:t>
      </w:r>
      <w:proofErr w:type="spellEnd"/>
      <w:r w:rsidRPr="00631191">
        <w:rPr>
          <w:rFonts w:ascii="Times New Roman" w:hAnsi="Times New Roman" w:cs="Times New Roman"/>
        </w:rPr>
        <w:t xml:space="preserve">, </w:t>
      </w:r>
      <w:proofErr w:type="spellStart"/>
      <w:r w:rsidRPr="00631191">
        <w:rPr>
          <w:rFonts w:ascii="Times New Roman" w:hAnsi="Times New Roman" w:cs="Times New Roman"/>
        </w:rPr>
        <w:t>rotten_tomatoes_score</w:t>
      </w:r>
      <w:proofErr w:type="spellEnd"/>
      <w:r w:rsidRPr="00631191">
        <w:rPr>
          <w:rFonts w:ascii="Times New Roman" w:hAnsi="Times New Roman" w:cs="Times New Roman"/>
        </w:rPr>
        <w:t>)</w:t>
      </w:r>
    </w:p>
    <w:p w14:paraId="036A5E33" w14:textId="77777777" w:rsidR="00631191" w:rsidRDefault="00631191" w:rsidP="006876E6">
      <w:pPr>
        <w:rPr>
          <w:rFonts w:ascii="Times New Roman" w:hAnsi="Times New Roman" w:cs="Times New Roman"/>
        </w:rPr>
      </w:pPr>
    </w:p>
    <w:p w14:paraId="4E3CC01B" w14:textId="271B2021" w:rsidR="00631191" w:rsidRDefault="00631191" w:rsidP="006876E6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Schema of </w:t>
      </w:r>
      <w:proofErr w:type="spellStart"/>
      <w:r>
        <w:rPr>
          <w:rFonts w:ascii="Times New Roman" w:hAnsi="Times New Roman" w:cs="Times New Roman"/>
          <w:u w:val="single"/>
        </w:rPr>
        <w:t>tableB</w:t>
      </w:r>
      <w:proofErr w:type="spellEnd"/>
      <w:r>
        <w:rPr>
          <w:rFonts w:ascii="Times New Roman" w:hAnsi="Times New Roman" w:cs="Times New Roman"/>
          <w:u w:val="single"/>
        </w:rPr>
        <w:t>:</w:t>
      </w:r>
    </w:p>
    <w:p w14:paraId="2EC0008D" w14:textId="57A2CA41" w:rsidR="00631191" w:rsidRDefault="00631191" w:rsidP="006876E6">
      <w:pPr>
        <w:rPr>
          <w:rFonts w:ascii="Times New Roman" w:hAnsi="Times New Roman" w:cs="Times New Roman"/>
        </w:rPr>
      </w:pPr>
      <w:r w:rsidRPr="00631191">
        <w:rPr>
          <w:rFonts w:ascii="Times New Roman" w:hAnsi="Times New Roman" w:cs="Times New Roman"/>
        </w:rPr>
        <w:t xml:space="preserve">(ID, title, </w:t>
      </w:r>
      <w:proofErr w:type="spellStart"/>
      <w:r w:rsidRPr="00631191">
        <w:rPr>
          <w:rFonts w:ascii="Times New Roman" w:hAnsi="Times New Roman" w:cs="Times New Roman"/>
        </w:rPr>
        <w:t>release_year</w:t>
      </w:r>
      <w:proofErr w:type="spellEnd"/>
      <w:r w:rsidRPr="00631191">
        <w:rPr>
          <w:rFonts w:ascii="Times New Roman" w:hAnsi="Times New Roman" w:cs="Times New Roman"/>
        </w:rPr>
        <w:t xml:space="preserve">, genre, director, </w:t>
      </w:r>
      <w:proofErr w:type="spellStart"/>
      <w:r w:rsidRPr="00631191">
        <w:rPr>
          <w:rFonts w:ascii="Times New Roman" w:hAnsi="Times New Roman" w:cs="Times New Roman"/>
        </w:rPr>
        <w:t>runtime_minutes</w:t>
      </w:r>
      <w:proofErr w:type="spellEnd"/>
      <w:r w:rsidRPr="00631191">
        <w:rPr>
          <w:rFonts w:ascii="Times New Roman" w:hAnsi="Times New Roman" w:cs="Times New Roman"/>
        </w:rPr>
        <w:t xml:space="preserve">, </w:t>
      </w:r>
      <w:proofErr w:type="spellStart"/>
      <w:r w:rsidRPr="00631191">
        <w:rPr>
          <w:rFonts w:ascii="Times New Roman" w:hAnsi="Times New Roman" w:cs="Times New Roman"/>
        </w:rPr>
        <w:t>imdb_rating</w:t>
      </w:r>
      <w:proofErr w:type="spellEnd"/>
      <w:r w:rsidRPr="00631191">
        <w:rPr>
          <w:rFonts w:ascii="Times New Roman" w:hAnsi="Times New Roman" w:cs="Times New Roman"/>
        </w:rPr>
        <w:t xml:space="preserve">, </w:t>
      </w:r>
      <w:proofErr w:type="spellStart"/>
      <w:r w:rsidRPr="00631191">
        <w:rPr>
          <w:rFonts w:ascii="Times New Roman" w:hAnsi="Times New Roman" w:cs="Times New Roman"/>
        </w:rPr>
        <w:t>rotten_tomatoes_score</w:t>
      </w:r>
      <w:proofErr w:type="spellEnd"/>
      <w:r w:rsidRPr="00631191">
        <w:rPr>
          <w:rFonts w:ascii="Times New Roman" w:hAnsi="Times New Roman" w:cs="Times New Roman"/>
        </w:rPr>
        <w:t>)</w:t>
      </w:r>
    </w:p>
    <w:p w14:paraId="392BF404" w14:textId="7478A0E6" w:rsidR="007B4DFD" w:rsidRDefault="007B4DFD" w:rsidP="006876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Both tables were verified to share the same schema. No structural transformation was required. </w:t>
      </w:r>
    </w:p>
    <w:p w14:paraId="736D3CCF" w14:textId="77777777" w:rsidR="001E469F" w:rsidRDefault="001E469F" w:rsidP="006876E6">
      <w:pPr>
        <w:rPr>
          <w:rFonts w:ascii="Times New Roman" w:hAnsi="Times New Roman" w:cs="Times New Roman"/>
        </w:rPr>
      </w:pPr>
    </w:p>
    <w:p w14:paraId="0BE579CF" w14:textId="26DB2AB2" w:rsidR="001E469F" w:rsidRDefault="001E469F" w:rsidP="006876E6">
      <w:pPr>
        <w:rPr>
          <w:rFonts w:ascii="Times New Roman" w:hAnsi="Times New Roman" w:cs="Times New Roman"/>
          <w:u w:val="single"/>
        </w:rPr>
      </w:pPr>
      <w:r w:rsidRPr="001E469F">
        <w:rPr>
          <w:rFonts w:ascii="Times New Roman" w:hAnsi="Times New Roman" w:cs="Times New Roman"/>
          <w:u w:val="single"/>
        </w:rPr>
        <w:t>S value:</w:t>
      </w:r>
    </w:p>
    <w:p w14:paraId="779086EB" w14:textId="2980CCF4" w:rsidR="001E469F" w:rsidRDefault="001E469F" w:rsidP="006876E6">
      <w:pPr>
        <w:rPr>
          <w:rFonts w:ascii="Times New Roman" w:hAnsi="Times New Roman" w:cs="Times New Roman"/>
        </w:rPr>
      </w:pPr>
      <w:r w:rsidRPr="001E469F">
        <w:rPr>
          <w:rFonts w:ascii="Times New Roman" w:hAnsi="Times New Roman" w:cs="Times New Roman"/>
        </w:rPr>
        <w:t xml:space="preserve">S = {ID, title, </w:t>
      </w:r>
      <w:proofErr w:type="spellStart"/>
      <w:r w:rsidRPr="001E469F">
        <w:rPr>
          <w:rFonts w:ascii="Times New Roman" w:hAnsi="Times New Roman" w:cs="Times New Roman"/>
        </w:rPr>
        <w:t>release_year</w:t>
      </w:r>
      <w:proofErr w:type="spellEnd"/>
      <w:r w:rsidRPr="001E469F">
        <w:rPr>
          <w:rFonts w:ascii="Times New Roman" w:hAnsi="Times New Roman" w:cs="Times New Roman"/>
        </w:rPr>
        <w:t xml:space="preserve">, genre, director, </w:t>
      </w:r>
      <w:proofErr w:type="spellStart"/>
      <w:r w:rsidRPr="001E469F">
        <w:rPr>
          <w:rFonts w:ascii="Times New Roman" w:hAnsi="Times New Roman" w:cs="Times New Roman"/>
        </w:rPr>
        <w:t>runtime_minutes</w:t>
      </w:r>
      <w:proofErr w:type="spellEnd"/>
      <w:r w:rsidRPr="001E469F">
        <w:rPr>
          <w:rFonts w:ascii="Times New Roman" w:hAnsi="Times New Roman" w:cs="Times New Roman"/>
        </w:rPr>
        <w:t xml:space="preserve">, </w:t>
      </w:r>
      <w:proofErr w:type="spellStart"/>
      <w:r w:rsidRPr="001E469F">
        <w:rPr>
          <w:rFonts w:ascii="Times New Roman" w:hAnsi="Times New Roman" w:cs="Times New Roman"/>
        </w:rPr>
        <w:t>imdb_rating</w:t>
      </w:r>
      <w:proofErr w:type="spellEnd"/>
      <w:r w:rsidRPr="001E469F">
        <w:rPr>
          <w:rFonts w:ascii="Times New Roman" w:hAnsi="Times New Roman" w:cs="Times New Roman"/>
        </w:rPr>
        <w:t xml:space="preserve">, </w:t>
      </w:r>
      <w:proofErr w:type="spellStart"/>
      <w:r w:rsidRPr="001E469F">
        <w:rPr>
          <w:rFonts w:ascii="Times New Roman" w:hAnsi="Times New Roman" w:cs="Times New Roman"/>
        </w:rPr>
        <w:t>rotten_tomatoes_score</w:t>
      </w:r>
      <w:proofErr w:type="spellEnd"/>
      <w:r w:rsidRPr="001E469F">
        <w:rPr>
          <w:rFonts w:ascii="Times New Roman" w:hAnsi="Times New Roman" w:cs="Times New Roman"/>
        </w:rPr>
        <w:t>}</w:t>
      </w:r>
    </w:p>
    <w:p w14:paraId="754851A9" w14:textId="799157D6" w:rsidR="002C64BE" w:rsidRDefault="002C64BE" w:rsidP="006876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Attribute 1</w:t>
      </w:r>
      <w:r w:rsidR="00523B1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</w:t>
      </w:r>
      <w:r w:rsidR="00523B13">
        <w:rPr>
          <w:rFonts w:ascii="Times New Roman" w:hAnsi="Times New Roman" w:cs="Times New Roman"/>
        </w:rPr>
        <w:t>irector</w:t>
      </w:r>
      <w:r>
        <w:rPr>
          <w:rFonts w:ascii="Times New Roman" w:hAnsi="Times New Roman" w:cs="Times New Roman"/>
        </w:rPr>
        <w:t>:</w:t>
      </w:r>
    </w:p>
    <w:p w14:paraId="53FE76A1" w14:textId="24A9CACC" w:rsidR="00523B13" w:rsidRDefault="00523B13" w:rsidP="006876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Missing values: </w:t>
      </w:r>
      <w:r w:rsidR="00741E4A">
        <w:rPr>
          <w:rFonts w:ascii="Times New Roman" w:hAnsi="Times New Roman" w:cs="Times New Roman"/>
        </w:rPr>
        <w:t>149 out of 200 (</w:t>
      </w:r>
      <w:r>
        <w:rPr>
          <w:rFonts w:ascii="Times New Roman" w:hAnsi="Times New Roman" w:cs="Times New Roman"/>
        </w:rPr>
        <w:t>74.5%</w:t>
      </w:r>
      <w:r w:rsidR="00741E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of records are </w:t>
      </w:r>
      <w:proofErr w:type="gramStart"/>
      <w:r>
        <w:rPr>
          <w:rFonts w:ascii="Times New Roman" w:hAnsi="Times New Roman" w:cs="Times New Roman"/>
        </w:rPr>
        <w:t>missing</w:t>
      </w:r>
      <w:proofErr w:type="gramEnd"/>
      <w:r>
        <w:rPr>
          <w:rFonts w:ascii="Times New Roman" w:hAnsi="Times New Roman" w:cs="Times New Roman"/>
        </w:rPr>
        <w:t xml:space="preserve"> </w:t>
      </w:r>
      <w:r w:rsidR="003D15B1">
        <w:rPr>
          <w:rFonts w:ascii="Times New Roman" w:hAnsi="Times New Roman" w:cs="Times New Roman"/>
        </w:rPr>
        <w:t>director’s</w:t>
      </w:r>
      <w:r>
        <w:rPr>
          <w:rFonts w:ascii="Times New Roman" w:hAnsi="Times New Roman" w:cs="Times New Roman"/>
        </w:rPr>
        <w:t xml:space="preserve"> information. </w:t>
      </w:r>
    </w:p>
    <w:p w14:paraId="47FDA185" w14:textId="6E79CA97" w:rsidR="00137092" w:rsidRDefault="00137092" w:rsidP="006876E6">
      <w:pPr>
        <w:rPr>
          <w:rFonts w:ascii="Times New Roman" w:hAnsi="Times New Roman" w:cs="Times New Roman"/>
          <w:u w:val="single"/>
        </w:rPr>
      </w:pPr>
      <w:r w:rsidRPr="00137092">
        <w:rPr>
          <w:rFonts w:ascii="Times New Roman" w:hAnsi="Times New Roman" w:cs="Times New Roman"/>
          <w:u w:val="single"/>
        </w:rPr>
        <w:t>Type</w:t>
      </w:r>
      <w:r>
        <w:rPr>
          <w:rFonts w:ascii="Times New Roman" w:hAnsi="Times New Roman" w:cs="Times New Roman"/>
          <w:u w:val="single"/>
        </w:rPr>
        <w:t>:</w:t>
      </w:r>
    </w:p>
    <w:p w14:paraId="1F128357" w14:textId="77859862" w:rsidR="00137092" w:rsidRDefault="00137092" w:rsidP="006876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Textual (string identifier)</w:t>
      </w:r>
    </w:p>
    <w:p w14:paraId="6E9EBA9E" w14:textId="5DAF2B5C" w:rsidR="00137092" w:rsidRDefault="00137092" w:rsidP="006876E6">
      <w:pPr>
        <w:rPr>
          <w:rFonts w:ascii="Times New Roman" w:hAnsi="Times New Roman" w:cs="Times New Roman"/>
          <w:u w:val="single"/>
        </w:rPr>
      </w:pPr>
      <w:r w:rsidRPr="00137092">
        <w:rPr>
          <w:rFonts w:ascii="Times New Roman" w:hAnsi="Times New Roman" w:cs="Times New Roman"/>
          <w:u w:val="single"/>
        </w:rPr>
        <w:t>Outliers</w:t>
      </w:r>
      <w:r>
        <w:rPr>
          <w:rFonts w:ascii="Times New Roman" w:hAnsi="Times New Roman" w:cs="Times New Roman"/>
          <w:u w:val="single"/>
        </w:rPr>
        <w:t>:</w:t>
      </w:r>
    </w:p>
    <w:p w14:paraId="781A0131" w14:textId="7C6B0427" w:rsidR="0096021D" w:rsidRPr="0096021D" w:rsidRDefault="0096021D" w:rsidP="006876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textual anomalies observed, but high missing rate is major data quality issue.</w:t>
      </w:r>
    </w:p>
    <w:p w14:paraId="2D710789" w14:textId="4226AA0E" w:rsidR="00C83350" w:rsidRDefault="00C83350" w:rsidP="006876E6">
      <w:pPr>
        <w:rPr>
          <w:rFonts w:ascii="Times New Roman" w:hAnsi="Times New Roman" w:cs="Times New Roman"/>
          <w:u w:val="single"/>
        </w:rPr>
      </w:pPr>
      <w:r w:rsidRPr="00C83350">
        <w:rPr>
          <w:rFonts w:ascii="Times New Roman" w:hAnsi="Times New Roman" w:cs="Times New Roman"/>
          <w:u w:val="single"/>
        </w:rPr>
        <w:t>Format Issues:</w:t>
      </w:r>
    </w:p>
    <w:p w14:paraId="7BEB9CCC" w14:textId="4DD3F872" w:rsidR="00C83350" w:rsidRDefault="0096021D" w:rsidP="006876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Director names appear </w:t>
      </w:r>
      <w:r w:rsidR="003D15B1">
        <w:rPr>
          <w:rFonts w:ascii="Times New Roman" w:hAnsi="Times New Roman" w:cs="Times New Roman"/>
        </w:rPr>
        <w:t>consistently</w:t>
      </w:r>
      <w:r>
        <w:rPr>
          <w:rFonts w:ascii="Times New Roman" w:hAnsi="Times New Roman" w:cs="Times New Roman"/>
        </w:rPr>
        <w:t xml:space="preserve"> in string format. </w:t>
      </w:r>
      <w:r w:rsidR="004E4C37">
        <w:rPr>
          <w:rFonts w:ascii="Times New Roman" w:hAnsi="Times New Roman" w:cs="Times New Roman"/>
        </w:rPr>
        <w:t xml:space="preserve"> </w:t>
      </w:r>
    </w:p>
    <w:p w14:paraId="541FECEA" w14:textId="1376B0A1" w:rsidR="004E4C37" w:rsidRDefault="004E4C37" w:rsidP="006876E6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Synonyms:</w:t>
      </w:r>
    </w:p>
    <w:p w14:paraId="2888BAF2" w14:textId="12E9B668" w:rsidR="004E4C37" w:rsidRDefault="004E4C37" w:rsidP="006876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 applicable for IDs</w:t>
      </w:r>
    </w:p>
    <w:p w14:paraId="58B4A241" w14:textId="1FE4D83C" w:rsidR="004E4C37" w:rsidRDefault="004E4C37" w:rsidP="006876E6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Data quality problems:</w:t>
      </w:r>
    </w:p>
    <w:p w14:paraId="5297A924" w14:textId="211EFA00" w:rsidR="004E4C37" w:rsidRDefault="004E4C37" w:rsidP="006876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URL encoding artifacts </w:t>
      </w:r>
    </w:p>
    <w:p w14:paraId="39FB4AEC" w14:textId="7E80883A" w:rsidR="004E4C37" w:rsidRDefault="004E4C37" w:rsidP="006876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Inconsistent formatting (film vs person vs list entries) </w:t>
      </w:r>
    </w:p>
    <w:p w14:paraId="5DDC68FB" w14:textId="77777777" w:rsidR="004E4C37" w:rsidRDefault="004E4C37" w:rsidP="006876E6">
      <w:pPr>
        <w:rPr>
          <w:rFonts w:ascii="Times New Roman" w:hAnsi="Times New Roman" w:cs="Times New Roman"/>
        </w:rPr>
      </w:pPr>
    </w:p>
    <w:p w14:paraId="77EF5E39" w14:textId="0BE831E2" w:rsidR="006303B3" w:rsidRDefault="006303B3" w:rsidP="006876E6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Attribute 2: Title </w:t>
      </w:r>
    </w:p>
    <w:p w14:paraId="398D9FBF" w14:textId="2877D070" w:rsidR="006303B3" w:rsidRDefault="006303B3" w:rsidP="006876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Missing values</w:t>
      </w:r>
      <w:r w:rsidR="00A241CA">
        <w:rPr>
          <w:rFonts w:ascii="Times New Roman" w:hAnsi="Times New Roman" w:cs="Times New Roman"/>
        </w:rPr>
        <w:t xml:space="preserve">: </w:t>
      </w:r>
      <w:r w:rsidR="00ED4B09">
        <w:rPr>
          <w:rFonts w:ascii="Times New Roman" w:hAnsi="Times New Roman" w:cs="Times New Roman"/>
        </w:rPr>
        <w:t>0/1001 (</w:t>
      </w:r>
      <w:r w:rsidR="00A43BB5">
        <w:rPr>
          <w:rFonts w:ascii="Times New Roman" w:hAnsi="Times New Roman" w:cs="Times New Roman"/>
        </w:rPr>
        <w:t>0%</w:t>
      </w:r>
      <w:r w:rsidR="00ED4B09">
        <w:rPr>
          <w:rFonts w:ascii="Times New Roman" w:hAnsi="Times New Roman" w:cs="Times New Roman"/>
        </w:rPr>
        <w:t>)</w:t>
      </w:r>
      <w:r w:rsidR="00A43BB5">
        <w:rPr>
          <w:rFonts w:ascii="Times New Roman" w:hAnsi="Times New Roman" w:cs="Times New Roman"/>
        </w:rPr>
        <w:t xml:space="preserve"> values are missing. </w:t>
      </w:r>
      <w:r w:rsidR="00A241CA">
        <w:rPr>
          <w:rFonts w:ascii="Times New Roman" w:hAnsi="Times New Roman" w:cs="Times New Roman"/>
        </w:rPr>
        <w:t>While</w:t>
      </w:r>
      <w:r w:rsidR="0059411E">
        <w:rPr>
          <w:rFonts w:ascii="Times New Roman" w:hAnsi="Times New Roman" w:cs="Times New Roman"/>
        </w:rPr>
        <w:t xml:space="preserve"> the title attribute is rarely null, there are several entries that contain invalid values such as actor names or list pages, which function as missing values from semantic perspective. </w:t>
      </w:r>
    </w:p>
    <w:p w14:paraId="004F714C" w14:textId="77777777" w:rsidR="006303B3" w:rsidRDefault="006303B3" w:rsidP="006876E6">
      <w:pPr>
        <w:rPr>
          <w:rFonts w:ascii="Times New Roman" w:hAnsi="Times New Roman" w:cs="Times New Roman"/>
        </w:rPr>
      </w:pPr>
    </w:p>
    <w:p w14:paraId="42DA13B9" w14:textId="77777777" w:rsidR="006303B3" w:rsidRDefault="006303B3" w:rsidP="006303B3">
      <w:pPr>
        <w:rPr>
          <w:rFonts w:ascii="Times New Roman" w:hAnsi="Times New Roman" w:cs="Times New Roman"/>
          <w:u w:val="single"/>
        </w:rPr>
      </w:pPr>
      <w:r w:rsidRPr="00137092">
        <w:rPr>
          <w:rFonts w:ascii="Times New Roman" w:hAnsi="Times New Roman" w:cs="Times New Roman"/>
          <w:u w:val="single"/>
        </w:rPr>
        <w:t>Type</w:t>
      </w:r>
      <w:r>
        <w:rPr>
          <w:rFonts w:ascii="Times New Roman" w:hAnsi="Times New Roman" w:cs="Times New Roman"/>
          <w:u w:val="single"/>
        </w:rPr>
        <w:t>:</w:t>
      </w:r>
    </w:p>
    <w:p w14:paraId="433370FB" w14:textId="77777777" w:rsidR="006303B3" w:rsidRDefault="006303B3" w:rsidP="006303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Textual (string identifier)</w:t>
      </w:r>
    </w:p>
    <w:p w14:paraId="09B99C8F" w14:textId="7D0A2DE1" w:rsidR="006303B3" w:rsidRDefault="006303B3" w:rsidP="006876E6">
      <w:pPr>
        <w:rPr>
          <w:rFonts w:ascii="Times New Roman" w:hAnsi="Times New Roman" w:cs="Times New Roman"/>
          <w:u w:val="single"/>
        </w:rPr>
      </w:pPr>
      <w:r w:rsidRPr="006303B3">
        <w:rPr>
          <w:rFonts w:ascii="Times New Roman" w:hAnsi="Times New Roman" w:cs="Times New Roman"/>
          <w:u w:val="single"/>
        </w:rPr>
        <w:t xml:space="preserve">Text length analysis: </w:t>
      </w:r>
    </w:p>
    <w:p w14:paraId="3F2C68DD" w14:textId="3B3C0088" w:rsidR="006303B3" w:rsidRDefault="00ED4B09" w:rsidP="006876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Average length: moderate.</w:t>
      </w:r>
    </w:p>
    <w:p w14:paraId="32D5D3C2" w14:textId="21CBC08E" w:rsidR="00ED4B09" w:rsidRDefault="00ED4B09" w:rsidP="006876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Minimum short titles: 3-5 characters</w:t>
      </w:r>
    </w:p>
    <w:p w14:paraId="3931F1AA" w14:textId="2BD95495" w:rsidR="00ED4B09" w:rsidRDefault="00ED4B09" w:rsidP="006876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Maximum: long descriptive titles (&gt;40 characters)</w:t>
      </w:r>
    </w:p>
    <w:p w14:paraId="4779C5F6" w14:textId="041B32A1" w:rsidR="006303B3" w:rsidRDefault="006303B3" w:rsidP="006876E6">
      <w:pPr>
        <w:rPr>
          <w:rFonts w:ascii="Times New Roman" w:hAnsi="Times New Roman" w:cs="Times New Roman"/>
          <w:u w:val="single"/>
        </w:rPr>
      </w:pPr>
      <w:r w:rsidRPr="006303B3">
        <w:rPr>
          <w:rFonts w:ascii="Times New Roman" w:hAnsi="Times New Roman" w:cs="Times New Roman"/>
          <w:u w:val="single"/>
        </w:rPr>
        <w:t xml:space="preserve">Outliers: </w:t>
      </w:r>
    </w:p>
    <w:p w14:paraId="3837F7D7" w14:textId="55E4F394" w:rsidR="00ED4B09" w:rsidRDefault="00ED4B09" w:rsidP="006876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 entries contain: </w:t>
      </w:r>
    </w:p>
    <w:p w14:paraId="6F679E19" w14:textId="2766DA51" w:rsidR="00ED4B09" w:rsidRDefault="00ED4B09" w:rsidP="006876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 names</w:t>
      </w:r>
    </w:p>
    <w:p w14:paraId="2A21DB45" w14:textId="1CFC821B" w:rsidR="00ED4B09" w:rsidRDefault="00ED4B09" w:rsidP="006876E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List</w:t>
      </w:r>
      <w:proofErr w:type="gramEnd"/>
      <w:r>
        <w:rPr>
          <w:rFonts w:ascii="Times New Roman" w:hAnsi="Times New Roman" w:cs="Times New Roman"/>
        </w:rPr>
        <w:t xml:space="preserve"> pages </w:t>
      </w:r>
    </w:p>
    <w:p w14:paraId="18E2D5C6" w14:textId="33A38E2D" w:rsidR="00ED4B09" w:rsidRDefault="00ED4B09" w:rsidP="006876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Non-film </w:t>
      </w:r>
      <w:proofErr w:type="spellStart"/>
      <w:r>
        <w:rPr>
          <w:rFonts w:ascii="Times New Roman" w:hAnsi="Times New Roman" w:cs="Times New Roman"/>
        </w:rPr>
        <w:t>entites</w:t>
      </w:r>
      <w:proofErr w:type="spellEnd"/>
    </w:p>
    <w:p w14:paraId="183EEAE3" w14:textId="7B6C0DD8" w:rsidR="00ED4B09" w:rsidRDefault="00ED4B09" w:rsidP="006876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Synonyms:</w:t>
      </w:r>
    </w:p>
    <w:p w14:paraId="16A337A2" w14:textId="1758842F" w:rsidR="00ED4B09" w:rsidRDefault="00ED4B09" w:rsidP="006876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 applicable.</w:t>
      </w:r>
    </w:p>
    <w:p w14:paraId="0B024B0D" w14:textId="40A02FA5" w:rsidR="00ED4B09" w:rsidRDefault="00ED4B09" w:rsidP="006876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Sprinkled data: </w:t>
      </w:r>
    </w:p>
    <w:p w14:paraId="1DC4B0B3" w14:textId="1B69AE4E" w:rsidR="00ED4B09" w:rsidRDefault="00ED4B09" w:rsidP="006876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Sometimes actor names or metadata appear inside title field instead of proper attributes. </w:t>
      </w:r>
    </w:p>
    <w:p w14:paraId="6FC1EB61" w14:textId="7E43ACEF" w:rsidR="00ED4B09" w:rsidRDefault="00ED4B09" w:rsidP="006876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Other data quality problems:</w:t>
      </w:r>
    </w:p>
    <w:p w14:paraId="2988E4DF" w14:textId="2305315B" w:rsidR="00ED4B09" w:rsidRPr="00ED4B09" w:rsidRDefault="00ED4B09" w:rsidP="006876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Mixed entity types </w:t>
      </w:r>
      <w:proofErr w:type="gramStart"/>
      <w:r>
        <w:rPr>
          <w:rFonts w:ascii="Times New Roman" w:hAnsi="Times New Roman" w:cs="Times New Roman"/>
        </w:rPr>
        <w:t>( films</w:t>
      </w:r>
      <w:proofErr w:type="gramEnd"/>
      <w:r>
        <w:rPr>
          <w:rFonts w:ascii="Times New Roman" w:hAnsi="Times New Roman" w:cs="Times New Roman"/>
        </w:rPr>
        <w:t>, actors, lists).</w:t>
      </w:r>
    </w:p>
    <w:p w14:paraId="05539DD1" w14:textId="754E0BFA" w:rsidR="00424C6A" w:rsidRDefault="00424C6A" w:rsidP="006876E6">
      <w:pPr>
        <w:rPr>
          <w:rFonts w:ascii="Times New Roman" w:hAnsi="Times New Roman" w:cs="Times New Roman"/>
          <w:u w:val="single"/>
        </w:rPr>
      </w:pPr>
      <w:r w:rsidRPr="00424C6A">
        <w:rPr>
          <w:rFonts w:ascii="Times New Roman" w:hAnsi="Times New Roman" w:cs="Times New Roman"/>
          <w:u w:val="single"/>
        </w:rPr>
        <w:t xml:space="preserve">Attribute 3: </w:t>
      </w:r>
      <w:proofErr w:type="spellStart"/>
      <w:r w:rsidRPr="00424C6A">
        <w:rPr>
          <w:rFonts w:ascii="Times New Roman" w:hAnsi="Times New Roman" w:cs="Times New Roman"/>
          <w:u w:val="single"/>
        </w:rPr>
        <w:t>release_year</w:t>
      </w:r>
      <w:proofErr w:type="spellEnd"/>
      <w:r>
        <w:rPr>
          <w:rFonts w:ascii="Times New Roman" w:hAnsi="Times New Roman" w:cs="Times New Roman"/>
          <w:u w:val="single"/>
        </w:rPr>
        <w:t>:</w:t>
      </w:r>
    </w:p>
    <w:p w14:paraId="64EEB2E5" w14:textId="13C643B0" w:rsidR="00424C6A" w:rsidRDefault="00424C6A" w:rsidP="006876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Missing values: </w:t>
      </w:r>
      <w:r w:rsidR="00A1006C">
        <w:rPr>
          <w:rFonts w:ascii="Times New Roman" w:hAnsi="Times New Roman" w:cs="Times New Roman"/>
        </w:rPr>
        <w:t>0/1001 (</w:t>
      </w:r>
      <w:r w:rsidR="00A43BB5">
        <w:rPr>
          <w:rFonts w:ascii="Times New Roman" w:hAnsi="Times New Roman" w:cs="Times New Roman"/>
        </w:rPr>
        <w:t>0%</w:t>
      </w:r>
      <w:r w:rsidR="00A1006C">
        <w:rPr>
          <w:rFonts w:ascii="Times New Roman" w:hAnsi="Times New Roman" w:cs="Times New Roman"/>
        </w:rPr>
        <w:t>)</w:t>
      </w:r>
      <w:r w:rsidR="00A43BB5">
        <w:rPr>
          <w:rFonts w:ascii="Times New Roman" w:hAnsi="Times New Roman" w:cs="Times New Roman"/>
        </w:rPr>
        <w:t xml:space="preserve"> are missing. </w:t>
      </w:r>
    </w:p>
    <w:p w14:paraId="18877B74" w14:textId="02330EB0" w:rsidR="00424C6A" w:rsidRDefault="00424C6A" w:rsidP="006876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Type: Numeric(integer) </w:t>
      </w:r>
    </w:p>
    <w:p w14:paraId="508E15A1" w14:textId="37D021E7" w:rsidR="00B028F8" w:rsidRDefault="00B028F8" w:rsidP="006876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Outliers: </w:t>
      </w:r>
      <w:r w:rsidR="00A1006C">
        <w:rPr>
          <w:rFonts w:ascii="Times New Roman" w:hAnsi="Times New Roman" w:cs="Times New Roman"/>
        </w:rPr>
        <w:t>Years tied to non-film entries.</w:t>
      </w:r>
    </w:p>
    <w:p w14:paraId="1F6358F7" w14:textId="4015E19D" w:rsidR="00A1006C" w:rsidRDefault="00A1006C" w:rsidP="006876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Unrealistic values (future or incorrect) </w:t>
      </w:r>
    </w:p>
    <w:p w14:paraId="4D10C9A3" w14:textId="2F5D94F8" w:rsidR="00B028F8" w:rsidRDefault="00B028F8" w:rsidP="006876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Format:</w:t>
      </w:r>
      <w:r w:rsidR="009B111F">
        <w:rPr>
          <w:rFonts w:ascii="Times New Roman" w:hAnsi="Times New Roman" w:cs="Times New Roman"/>
        </w:rPr>
        <w:t xml:space="preserve"> </w:t>
      </w:r>
      <w:r w:rsidR="001F5A75">
        <w:rPr>
          <w:rFonts w:ascii="Times New Roman" w:hAnsi="Times New Roman" w:cs="Times New Roman"/>
        </w:rPr>
        <w:t>Some values stored as strings require numeric conversion.</w:t>
      </w:r>
    </w:p>
    <w:p w14:paraId="16CB0434" w14:textId="0FB3ED5E" w:rsidR="001F5A75" w:rsidRDefault="001F5A75" w:rsidP="006876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Synonyms: Not applicable</w:t>
      </w:r>
    </w:p>
    <w:p w14:paraId="6A55CCE8" w14:textId="6471E5F1" w:rsidR="001F5A75" w:rsidRDefault="001F5A75" w:rsidP="006876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Sprinkled data: Sometimes year appears inside title field. </w:t>
      </w:r>
    </w:p>
    <w:p w14:paraId="11A83800" w14:textId="28170761" w:rsidR="001F5A75" w:rsidRDefault="001F5A75" w:rsidP="006876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Other data quality problems: non-film entities still have year values. </w:t>
      </w:r>
    </w:p>
    <w:p w14:paraId="5D9D4EF1" w14:textId="77777777" w:rsidR="00085D5B" w:rsidRDefault="00085D5B" w:rsidP="006876E6">
      <w:pPr>
        <w:rPr>
          <w:rFonts w:ascii="Times New Roman" w:hAnsi="Times New Roman" w:cs="Times New Roman"/>
        </w:rPr>
      </w:pPr>
    </w:p>
    <w:p w14:paraId="2F69647B" w14:textId="4F2E5B7E" w:rsidR="00085D5B" w:rsidRDefault="00085D5B" w:rsidP="00085D5B">
      <w:pPr>
        <w:rPr>
          <w:rFonts w:ascii="Times New Roman" w:hAnsi="Times New Roman" w:cs="Times New Roman"/>
          <w:u w:val="single"/>
        </w:rPr>
      </w:pPr>
      <w:r w:rsidRPr="00424C6A">
        <w:rPr>
          <w:rFonts w:ascii="Times New Roman" w:hAnsi="Times New Roman" w:cs="Times New Roman"/>
          <w:u w:val="single"/>
        </w:rPr>
        <w:t xml:space="preserve">Attribute </w:t>
      </w:r>
      <w:r>
        <w:rPr>
          <w:rFonts w:ascii="Times New Roman" w:hAnsi="Times New Roman" w:cs="Times New Roman"/>
          <w:u w:val="single"/>
        </w:rPr>
        <w:t>4</w:t>
      </w:r>
      <w:r w:rsidRPr="00424C6A">
        <w:rPr>
          <w:rFonts w:ascii="Times New Roman" w:hAnsi="Times New Roman" w:cs="Times New Roman"/>
          <w:u w:val="single"/>
        </w:rPr>
        <w:t xml:space="preserve">: </w:t>
      </w:r>
      <w:r>
        <w:rPr>
          <w:rFonts w:ascii="Times New Roman" w:hAnsi="Times New Roman" w:cs="Times New Roman"/>
          <w:u w:val="single"/>
        </w:rPr>
        <w:t>genre:</w:t>
      </w:r>
    </w:p>
    <w:p w14:paraId="73470E9F" w14:textId="41D09530" w:rsidR="00085D5B" w:rsidRDefault="000E69C3" w:rsidP="00085D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values = “Horror” </w:t>
      </w:r>
    </w:p>
    <w:p w14:paraId="41BBC679" w14:textId="376BFCFD" w:rsidR="000E69C3" w:rsidRDefault="000E69C3" w:rsidP="00085D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Missing: </w:t>
      </w:r>
      <w:r w:rsidR="007F3715">
        <w:rPr>
          <w:rFonts w:ascii="Times New Roman" w:hAnsi="Times New Roman" w:cs="Times New Roman"/>
        </w:rPr>
        <w:t>0/1001 (</w:t>
      </w:r>
      <w:r>
        <w:rPr>
          <w:rFonts w:ascii="Times New Roman" w:hAnsi="Times New Roman" w:cs="Times New Roman"/>
        </w:rPr>
        <w:t>0%</w:t>
      </w:r>
      <w:r w:rsidR="007F3715">
        <w:rPr>
          <w:rFonts w:ascii="Times New Roman" w:hAnsi="Times New Roman" w:cs="Times New Roman"/>
        </w:rPr>
        <w:t xml:space="preserve">) are missing. </w:t>
      </w:r>
    </w:p>
    <w:p w14:paraId="15B8337E" w14:textId="698D53FF" w:rsidR="00A43BB5" w:rsidRDefault="00A43BB5" w:rsidP="00085D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Synonyms: No strong genre synonyms were observed in this dataset, as most entries consistently use the label Horror. </w:t>
      </w:r>
    </w:p>
    <w:p w14:paraId="0A50AA7D" w14:textId="37C3B33C" w:rsidR="00461831" w:rsidRDefault="00461831" w:rsidP="00085D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Outliers: </w:t>
      </w:r>
      <w:r w:rsidR="004F7B0A">
        <w:rPr>
          <w:rFonts w:ascii="Times New Roman" w:hAnsi="Times New Roman" w:cs="Times New Roman"/>
        </w:rPr>
        <w:t>Genre attached to non-film records.</w:t>
      </w:r>
    </w:p>
    <w:p w14:paraId="17BF1C65" w14:textId="3C476EF5" w:rsidR="00461831" w:rsidRDefault="00461831" w:rsidP="00085D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Sprinkled data: Genre information does not appear to be heavily sprinkled across other attributes. </w:t>
      </w:r>
    </w:p>
    <w:p w14:paraId="55B13F9E" w14:textId="17668DBC" w:rsidR="000E69C3" w:rsidRDefault="000E69C3" w:rsidP="00085D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Type: Categorical </w:t>
      </w:r>
    </w:p>
    <w:p w14:paraId="03DAF5CC" w14:textId="0E50F25C" w:rsidR="00A11FB9" w:rsidRDefault="00A11FB9" w:rsidP="00085D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Format issues: Consistent format. </w:t>
      </w:r>
    </w:p>
    <w:p w14:paraId="723A4288" w14:textId="674A73CA" w:rsidR="00A11FB9" w:rsidRDefault="00A11FB9" w:rsidP="00085D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Synonyms: None observed. </w:t>
      </w:r>
    </w:p>
    <w:p w14:paraId="422FD6C7" w14:textId="23C24663" w:rsidR="00A11FB9" w:rsidRDefault="00A11FB9" w:rsidP="00085D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Sprinkled data: No major sprinkling. </w:t>
      </w:r>
    </w:p>
    <w:p w14:paraId="438A5133" w14:textId="0EA0D9D6" w:rsidR="004C4BEF" w:rsidRDefault="004C4BEF" w:rsidP="00085D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Other data quality problems: Genre applied to actor/list entries </w:t>
      </w:r>
      <w:r w:rsidRPr="004C4BEF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semantic noise.</w:t>
      </w:r>
    </w:p>
    <w:p w14:paraId="1358E4FE" w14:textId="7C17D026" w:rsidR="00727440" w:rsidRDefault="00727440" w:rsidP="00727440">
      <w:pPr>
        <w:rPr>
          <w:rFonts w:ascii="Times New Roman" w:hAnsi="Times New Roman" w:cs="Times New Roman"/>
          <w:u w:val="single"/>
        </w:rPr>
      </w:pPr>
      <w:r w:rsidRPr="00424C6A">
        <w:rPr>
          <w:rFonts w:ascii="Times New Roman" w:hAnsi="Times New Roman" w:cs="Times New Roman"/>
          <w:u w:val="single"/>
        </w:rPr>
        <w:t xml:space="preserve">Attribute </w:t>
      </w:r>
      <w:r>
        <w:rPr>
          <w:rFonts w:ascii="Times New Roman" w:hAnsi="Times New Roman" w:cs="Times New Roman"/>
          <w:u w:val="single"/>
        </w:rPr>
        <w:t>5</w:t>
      </w:r>
      <w:r w:rsidRPr="00424C6A">
        <w:rPr>
          <w:rFonts w:ascii="Times New Roman" w:hAnsi="Times New Roman" w:cs="Times New Roman"/>
          <w:u w:val="single"/>
        </w:rPr>
        <w:t xml:space="preserve">: </w:t>
      </w:r>
      <w:r>
        <w:rPr>
          <w:rFonts w:ascii="Times New Roman" w:hAnsi="Times New Roman" w:cs="Times New Roman"/>
          <w:u w:val="single"/>
        </w:rPr>
        <w:t>director:</w:t>
      </w:r>
    </w:p>
    <w:p w14:paraId="6766FC6D" w14:textId="78AD8DFA" w:rsidR="00727440" w:rsidRDefault="00A86540" w:rsidP="007274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Missing values: 746/1001 (74.5%) are missing. </w:t>
      </w:r>
    </w:p>
    <w:p w14:paraId="05CA672A" w14:textId="1AC265ED" w:rsidR="00727440" w:rsidRDefault="00727440" w:rsidP="007274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Type: Textual</w:t>
      </w:r>
    </w:p>
    <w:p w14:paraId="0AF45E26" w14:textId="7E52B3AE" w:rsidR="00A86540" w:rsidRDefault="00A86540" w:rsidP="007274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Outliers: No major textual outliers. </w:t>
      </w:r>
    </w:p>
    <w:p w14:paraId="0E41D153" w14:textId="3BB78BEE" w:rsidR="00A86540" w:rsidRDefault="00A86540" w:rsidP="007274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Synonyms: Not applicable. </w:t>
      </w:r>
    </w:p>
    <w:p w14:paraId="0778D044" w14:textId="0AD41B52" w:rsidR="00727440" w:rsidRDefault="00727440" w:rsidP="007274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Quality Problems</w:t>
      </w:r>
    </w:p>
    <w:p w14:paraId="29547193" w14:textId="5AA3E001" w:rsidR="00727440" w:rsidRDefault="00A86540" w:rsidP="007274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Large missing rate </w:t>
      </w:r>
      <w:r w:rsidRPr="00A8654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major quality issue. </w:t>
      </w:r>
    </w:p>
    <w:p w14:paraId="239C1F48" w14:textId="250B3E4F" w:rsidR="00A86540" w:rsidRDefault="00A86540" w:rsidP="007274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Possible fixes: </w:t>
      </w:r>
    </w:p>
    <w:p w14:paraId="3D161461" w14:textId="3B25EC83" w:rsidR="00A86540" w:rsidRDefault="00A86540" w:rsidP="007274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External lookup</w:t>
      </w:r>
    </w:p>
    <w:p w14:paraId="4D5EFAEC" w14:textId="4CD5865A" w:rsidR="00A86540" w:rsidRDefault="00A86540" w:rsidP="007274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Fill with </w:t>
      </w:r>
      <w:r w:rsidR="00F074BE">
        <w:rPr>
          <w:rFonts w:ascii="Times New Roman" w:hAnsi="Times New Roman" w:cs="Times New Roman"/>
        </w:rPr>
        <w:t>Unknown</w:t>
      </w:r>
    </w:p>
    <w:p w14:paraId="477AB56A" w14:textId="7B8BA792" w:rsidR="00727440" w:rsidRDefault="00727440" w:rsidP="00727440">
      <w:pPr>
        <w:rPr>
          <w:rFonts w:ascii="Times New Roman" w:hAnsi="Times New Roman" w:cs="Times New Roman"/>
          <w:u w:val="single"/>
        </w:rPr>
      </w:pPr>
      <w:r w:rsidRPr="00424C6A">
        <w:rPr>
          <w:rFonts w:ascii="Times New Roman" w:hAnsi="Times New Roman" w:cs="Times New Roman"/>
          <w:u w:val="single"/>
        </w:rPr>
        <w:t xml:space="preserve">Attribute </w:t>
      </w:r>
      <w:r>
        <w:rPr>
          <w:rFonts w:ascii="Times New Roman" w:hAnsi="Times New Roman" w:cs="Times New Roman"/>
          <w:u w:val="single"/>
        </w:rPr>
        <w:t>6</w:t>
      </w:r>
      <w:r w:rsidRPr="00424C6A">
        <w:rPr>
          <w:rFonts w:ascii="Times New Roman" w:hAnsi="Times New Roman" w:cs="Times New Roman"/>
          <w:u w:val="single"/>
        </w:rPr>
        <w:t xml:space="preserve">: </w:t>
      </w:r>
      <w:proofErr w:type="spellStart"/>
      <w:r>
        <w:rPr>
          <w:rFonts w:ascii="Times New Roman" w:hAnsi="Times New Roman" w:cs="Times New Roman"/>
          <w:u w:val="single"/>
        </w:rPr>
        <w:t>runtime_minutes</w:t>
      </w:r>
      <w:proofErr w:type="spellEnd"/>
      <w:r>
        <w:rPr>
          <w:rFonts w:ascii="Times New Roman" w:hAnsi="Times New Roman" w:cs="Times New Roman"/>
          <w:u w:val="single"/>
        </w:rPr>
        <w:t>:</w:t>
      </w:r>
    </w:p>
    <w:p w14:paraId="53184EE3" w14:textId="30C33A37" w:rsidR="009E3F4C" w:rsidRPr="009E3F4C" w:rsidRDefault="009E3F4C" w:rsidP="007274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Missing values: </w:t>
      </w:r>
      <w:r w:rsidR="00F074BE">
        <w:rPr>
          <w:rFonts w:ascii="Times New Roman" w:hAnsi="Times New Roman" w:cs="Times New Roman"/>
        </w:rPr>
        <w:t>75.2/1001 (</w:t>
      </w:r>
      <w:r>
        <w:rPr>
          <w:rFonts w:ascii="Times New Roman" w:hAnsi="Times New Roman" w:cs="Times New Roman"/>
        </w:rPr>
        <w:t>75.2</w:t>
      </w:r>
      <w:r w:rsidR="00F074BE">
        <w:rPr>
          <w:rFonts w:ascii="Times New Roman" w:hAnsi="Times New Roman" w:cs="Times New Roman"/>
        </w:rPr>
        <w:t>%) missing</w:t>
      </w:r>
    </w:p>
    <w:p w14:paraId="56A62907" w14:textId="33938FEE" w:rsidR="00727440" w:rsidRDefault="00727440" w:rsidP="007274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Type: Numeric</w:t>
      </w:r>
    </w:p>
    <w:p w14:paraId="4BD643A6" w14:textId="3AC3F523" w:rsidR="00727440" w:rsidRDefault="00727440" w:rsidP="007274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Outliers: </w:t>
      </w:r>
      <w:r w:rsidR="009E3F4C">
        <w:rPr>
          <w:rFonts w:ascii="Times New Roman" w:hAnsi="Times New Roman" w:cs="Times New Roman"/>
        </w:rPr>
        <w:t xml:space="preserve">Runtime values above 200 minutes may be considered outliers. </w:t>
      </w:r>
    </w:p>
    <w:p w14:paraId="762A8E68" w14:textId="4034AF97" w:rsidR="00F074BE" w:rsidRDefault="00F074BE" w:rsidP="007274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Possible fixes: Fill with median runtime and remove non-film rows. </w:t>
      </w:r>
    </w:p>
    <w:p w14:paraId="395B1A59" w14:textId="77777777" w:rsidR="00133B22" w:rsidRDefault="00133B22" w:rsidP="00727440">
      <w:pPr>
        <w:rPr>
          <w:rFonts w:ascii="Times New Roman" w:hAnsi="Times New Roman" w:cs="Times New Roman"/>
        </w:rPr>
      </w:pPr>
    </w:p>
    <w:p w14:paraId="76BB3F24" w14:textId="66EB66A2" w:rsidR="00133B22" w:rsidRDefault="00133B22" w:rsidP="00133B22">
      <w:pPr>
        <w:rPr>
          <w:rFonts w:ascii="Times New Roman" w:hAnsi="Times New Roman" w:cs="Times New Roman"/>
          <w:u w:val="single"/>
        </w:rPr>
      </w:pPr>
      <w:r w:rsidRPr="00424C6A">
        <w:rPr>
          <w:rFonts w:ascii="Times New Roman" w:hAnsi="Times New Roman" w:cs="Times New Roman"/>
          <w:u w:val="single"/>
        </w:rPr>
        <w:t xml:space="preserve">Attribute </w:t>
      </w:r>
      <w:r>
        <w:rPr>
          <w:rFonts w:ascii="Times New Roman" w:hAnsi="Times New Roman" w:cs="Times New Roman"/>
          <w:u w:val="single"/>
        </w:rPr>
        <w:t>7</w:t>
      </w:r>
      <w:r w:rsidRPr="00424C6A">
        <w:rPr>
          <w:rFonts w:ascii="Times New Roman" w:hAnsi="Times New Roman" w:cs="Times New Roman"/>
          <w:u w:val="single"/>
        </w:rPr>
        <w:t xml:space="preserve">: </w:t>
      </w:r>
      <w:proofErr w:type="spellStart"/>
      <w:r>
        <w:rPr>
          <w:rFonts w:ascii="Times New Roman" w:hAnsi="Times New Roman" w:cs="Times New Roman"/>
          <w:u w:val="single"/>
        </w:rPr>
        <w:t>imdb_rating</w:t>
      </w:r>
      <w:proofErr w:type="spellEnd"/>
      <w:r>
        <w:rPr>
          <w:rFonts w:ascii="Times New Roman" w:hAnsi="Times New Roman" w:cs="Times New Roman"/>
          <w:u w:val="single"/>
        </w:rPr>
        <w:t>:</w:t>
      </w:r>
    </w:p>
    <w:p w14:paraId="72E083AB" w14:textId="409A0082" w:rsidR="002B0B8E" w:rsidRDefault="00735F04" w:rsidP="00133B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Missing values:</w:t>
      </w:r>
      <w:r w:rsidR="001E2571">
        <w:rPr>
          <w:rFonts w:ascii="Times New Roman" w:hAnsi="Times New Roman" w:cs="Times New Roman"/>
        </w:rPr>
        <w:t xml:space="preserve"> 1001/1001</w:t>
      </w:r>
      <w:r>
        <w:rPr>
          <w:rFonts w:ascii="Times New Roman" w:hAnsi="Times New Roman" w:cs="Times New Roman"/>
        </w:rPr>
        <w:t xml:space="preserve"> </w:t>
      </w:r>
      <w:r w:rsidR="001E257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100%</w:t>
      </w:r>
      <w:r w:rsidR="001E257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missing. </w:t>
      </w:r>
    </w:p>
    <w:p w14:paraId="2B791451" w14:textId="7A1DA029" w:rsidR="001E2571" w:rsidRDefault="001E2571" w:rsidP="00133B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Type: Numeric </w:t>
      </w:r>
    </w:p>
    <w:p w14:paraId="68DA2258" w14:textId="68A1C0E1" w:rsidR="001E2571" w:rsidRDefault="001E2571" w:rsidP="00133B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Use: Currently unusable. </w:t>
      </w:r>
    </w:p>
    <w:p w14:paraId="3910CCE2" w14:textId="2ADB1EA9" w:rsidR="001E2571" w:rsidRDefault="001E2571" w:rsidP="00133B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Possible fixes: External API enrichment and dropping attribute.</w:t>
      </w:r>
    </w:p>
    <w:p w14:paraId="5B216770" w14:textId="33D4CFCE" w:rsidR="002B0B8E" w:rsidRDefault="002B0B8E" w:rsidP="002B0B8E">
      <w:pPr>
        <w:rPr>
          <w:rFonts w:ascii="Times New Roman" w:hAnsi="Times New Roman" w:cs="Times New Roman"/>
          <w:u w:val="single"/>
        </w:rPr>
      </w:pPr>
      <w:r w:rsidRPr="00424C6A">
        <w:rPr>
          <w:rFonts w:ascii="Times New Roman" w:hAnsi="Times New Roman" w:cs="Times New Roman"/>
          <w:u w:val="single"/>
        </w:rPr>
        <w:t xml:space="preserve">Attribute </w:t>
      </w:r>
      <w:r>
        <w:rPr>
          <w:rFonts w:ascii="Times New Roman" w:hAnsi="Times New Roman" w:cs="Times New Roman"/>
          <w:u w:val="single"/>
        </w:rPr>
        <w:t>8</w:t>
      </w:r>
      <w:r w:rsidRPr="00424C6A">
        <w:rPr>
          <w:rFonts w:ascii="Times New Roman" w:hAnsi="Times New Roman" w:cs="Times New Roman"/>
          <w:u w:val="single"/>
        </w:rPr>
        <w:t xml:space="preserve">: </w:t>
      </w:r>
      <w:proofErr w:type="spellStart"/>
      <w:r>
        <w:rPr>
          <w:rFonts w:ascii="Times New Roman" w:hAnsi="Times New Roman" w:cs="Times New Roman"/>
          <w:u w:val="single"/>
        </w:rPr>
        <w:t>rotten_tomatoes_score</w:t>
      </w:r>
      <w:proofErr w:type="spellEnd"/>
      <w:r>
        <w:rPr>
          <w:rFonts w:ascii="Times New Roman" w:hAnsi="Times New Roman" w:cs="Times New Roman"/>
          <w:u w:val="single"/>
        </w:rPr>
        <w:t>:</w:t>
      </w:r>
    </w:p>
    <w:p w14:paraId="34B87AC0" w14:textId="7D75721E" w:rsidR="002B0B8E" w:rsidRDefault="002E28D6" w:rsidP="002B0B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Missing value: </w:t>
      </w:r>
      <w:r w:rsidR="001E2571">
        <w:rPr>
          <w:rFonts w:ascii="Times New Roman" w:hAnsi="Times New Roman" w:cs="Times New Roman"/>
        </w:rPr>
        <w:t>1001/1001 (</w:t>
      </w:r>
      <w:r w:rsidR="002B0B8E">
        <w:rPr>
          <w:rFonts w:ascii="Times New Roman" w:hAnsi="Times New Roman" w:cs="Times New Roman"/>
        </w:rPr>
        <w:t>100%</w:t>
      </w:r>
      <w:r w:rsidR="001E2571">
        <w:rPr>
          <w:rFonts w:ascii="Times New Roman" w:hAnsi="Times New Roman" w:cs="Times New Roman"/>
        </w:rPr>
        <w:t>)</w:t>
      </w:r>
      <w:r w:rsidR="002B0B8E">
        <w:rPr>
          <w:rFonts w:ascii="Times New Roman" w:hAnsi="Times New Roman" w:cs="Times New Roman"/>
        </w:rPr>
        <w:t xml:space="preserve"> missing </w:t>
      </w:r>
    </w:p>
    <w:p w14:paraId="712AB7CE" w14:textId="257557F6" w:rsidR="006A2C22" w:rsidRDefault="006A2C22" w:rsidP="002B0B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Type: Numeric</w:t>
      </w:r>
    </w:p>
    <w:p w14:paraId="4E3AC8FD" w14:textId="25155DC9" w:rsidR="006A2C22" w:rsidRDefault="006A2C22" w:rsidP="002B0B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Use: Currently unusable</w:t>
      </w:r>
    </w:p>
    <w:p w14:paraId="1F065DBF" w14:textId="77777777" w:rsidR="006A2C22" w:rsidRDefault="006A2C22" w:rsidP="006A2C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Possible fixes: External API enrichment and dropping attribute.</w:t>
      </w:r>
    </w:p>
    <w:p w14:paraId="54362F14" w14:textId="77777777" w:rsidR="007570F5" w:rsidRDefault="007570F5" w:rsidP="002B0B8E">
      <w:pPr>
        <w:rPr>
          <w:rFonts w:ascii="Times New Roman" w:hAnsi="Times New Roman" w:cs="Times New Roman"/>
        </w:rPr>
      </w:pPr>
    </w:p>
    <w:p w14:paraId="7B6EAC28" w14:textId="696CDE86" w:rsidR="007570F5" w:rsidRDefault="007570F5" w:rsidP="002B0B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Major Data quality Issues: </w:t>
      </w:r>
    </w:p>
    <w:p w14:paraId="24DF208E" w14:textId="5419AF12" w:rsidR="007570F5" w:rsidRDefault="007570F5" w:rsidP="002B0B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A contains:</w:t>
      </w:r>
    </w:p>
    <w:p w14:paraId="4E2E7AAD" w14:textId="75E2E814" w:rsidR="007570F5" w:rsidRDefault="007570F5" w:rsidP="002B0B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Film entries</w:t>
      </w:r>
    </w:p>
    <w:p w14:paraId="790DFCCF" w14:textId="4017DD1D" w:rsidR="007570F5" w:rsidRDefault="007570F5" w:rsidP="002B0B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 entries</w:t>
      </w:r>
    </w:p>
    <w:p w14:paraId="5360CFE3" w14:textId="32D4BE07" w:rsidR="007570F5" w:rsidRDefault="007570F5" w:rsidP="002B0B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 entries </w:t>
      </w:r>
    </w:p>
    <w:p w14:paraId="387ED596" w14:textId="7D0127F5" w:rsidR="007570F5" w:rsidRPr="002B0B8E" w:rsidRDefault="007570F5" w:rsidP="002B0B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 level matching is inconsistent</w:t>
      </w:r>
    </w:p>
    <w:p w14:paraId="62470F43" w14:textId="77777777" w:rsidR="002B0B8E" w:rsidRDefault="002B0B8E" w:rsidP="00C1084B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1D7BD430" w14:textId="601B36EA" w:rsidR="00C1084B" w:rsidRDefault="00C1084B" w:rsidP="00C1084B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Histograms</w:t>
      </w:r>
    </w:p>
    <w:p w14:paraId="0820F7E5" w14:textId="77777777" w:rsidR="00C87CBB" w:rsidRDefault="00C87CBB" w:rsidP="00C1084B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7FA13247" w14:textId="77777777" w:rsidR="00C87CBB" w:rsidRPr="00C1084B" w:rsidRDefault="00C87CBB" w:rsidP="00C87CBB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Two histograms were created to analyze the distribution of </w:t>
      </w:r>
      <w:proofErr w:type="spellStart"/>
      <w:r>
        <w:rPr>
          <w:rFonts w:ascii="Times New Roman" w:hAnsi="Times New Roman" w:cs="Times New Roman"/>
        </w:rPr>
        <w:t>release_year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runtime_minutes</w:t>
      </w:r>
      <w:proofErr w:type="spellEnd"/>
      <w:r>
        <w:rPr>
          <w:rFonts w:ascii="Times New Roman" w:hAnsi="Times New Roman" w:cs="Times New Roman"/>
        </w:rPr>
        <w:t xml:space="preserve"> across both tables. </w:t>
      </w:r>
    </w:p>
    <w:p w14:paraId="763B1E5C" w14:textId="77777777" w:rsidR="00C87CBB" w:rsidRPr="00C87CBB" w:rsidRDefault="00C87CBB" w:rsidP="00C87CBB">
      <w:pPr>
        <w:rPr>
          <w:rFonts w:ascii="Times New Roman" w:hAnsi="Times New Roman" w:cs="Times New Roman"/>
        </w:rPr>
      </w:pPr>
    </w:p>
    <w:p w14:paraId="7352678A" w14:textId="5AF7BBA2" w:rsidR="00C1084B" w:rsidRDefault="00186E6F" w:rsidP="00C108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CE622B8" wp14:editId="6DDE6591">
            <wp:extent cx="4705350" cy="3529013"/>
            <wp:effectExtent l="0" t="0" r="0" b="0"/>
            <wp:docPr id="160114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43359" name="Picture 16011433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279" cy="353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9A93" w14:textId="77777777" w:rsidR="001309B0" w:rsidRDefault="001309B0" w:rsidP="00C1084B">
      <w:pPr>
        <w:rPr>
          <w:rFonts w:ascii="Times New Roman" w:hAnsi="Times New Roman" w:cs="Times New Roman"/>
        </w:rPr>
      </w:pPr>
    </w:p>
    <w:p w14:paraId="7EC10EE3" w14:textId="1C7FC317" w:rsidR="001309B0" w:rsidRDefault="001309B0" w:rsidP="00C108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</w:t>
      </w:r>
      <w:proofErr w:type="spellStart"/>
      <w:r>
        <w:rPr>
          <w:rFonts w:ascii="Times New Roman" w:hAnsi="Times New Roman" w:cs="Times New Roman"/>
        </w:rPr>
        <w:t>release_year</w:t>
      </w:r>
      <w:proofErr w:type="spellEnd"/>
      <w:r>
        <w:rPr>
          <w:rFonts w:ascii="Times New Roman" w:hAnsi="Times New Roman" w:cs="Times New Roman"/>
        </w:rPr>
        <w:t xml:space="preserve"> histogram shows that most films fall within expected decades, with Table B showing a broader distribution.</w:t>
      </w:r>
    </w:p>
    <w:p w14:paraId="1854D608" w14:textId="6A5E21CD" w:rsidR="00B52014" w:rsidRDefault="00B52014" w:rsidP="00C108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843984E" wp14:editId="6BEAC0D9">
            <wp:extent cx="4714875" cy="2581275"/>
            <wp:effectExtent l="0" t="0" r="9525" b="9525"/>
            <wp:docPr id="1994587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87962" name="Picture 19945879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88" cy="258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8D63" w14:textId="77777777" w:rsidR="00C24723" w:rsidRDefault="00C24723" w:rsidP="00C1084B">
      <w:pPr>
        <w:rPr>
          <w:rFonts w:ascii="Times New Roman" w:hAnsi="Times New Roman" w:cs="Times New Roman"/>
        </w:rPr>
      </w:pPr>
    </w:p>
    <w:p w14:paraId="10D72B26" w14:textId="5E8C1899" w:rsidR="00C24723" w:rsidRDefault="00C24723" w:rsidP="00C108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runtime histogram reveals that most films fall within typical runtime ranges (60-120 minutes), though a few extreme values appear, which may represent anomalies or data entry issues.</w:t>
      </w:r>
    </w:p>
    <w:p w14:paraId="2907C8F8" w14:textId="77777777" w:rsidR="00557538" w:rsidRDefault="00557538" w:rsidP="00C1084B">
      <w:pPr>
        <w:rPr>
          <w:rFonts w:ascii="Times New Roman" w:hAnsi="Times New Roman" w:cs="Times New Roman"/>
        </w:rPr>
      </w:pPr>
    </w:p>
    <w:p w14:paraId="1244D308" w14:textId="0CD26390" w:rsidR="00557538" w:rsidRDefault="00557538" w:rsidP="00557538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Software Tools Used</w:t>
      </w:r>
    </w:p>
    <w:p w14:paraId="4EC8B90C" w14:textId="77777777" w:rsidR="00557538" w:rsidRDefault="00557538" w:rsidP="00557538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2D44DBB4" w14:textId="133BAF3E" w:rsidR="00557538" w:rsidRDefault="00557538" w:rsidP="005575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following tools were used to explore, clean, and analyze the datasets:</w:t>
      </w:r>
    </w:p>
    <w:p w14:paraId="72D00785" w14:textId="39D59BC4" w:rsidR="00557538" w:rsidRPr="00835D16" w:rsidRDefault="00557538" w:rsidP="00835D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35D16">
        <w:rPr>
          <w:rFonts w:ascii="Times New Roman" w:hAnsi="Times New Roman" w:cs="Times New Roman"/>
        </w:rPr>
        <w:t xml:space="preserve">Python: Primary language for data analysis and cleaning. </w:t>
      </w:r>
    </w:p>
    <w:p w14:paraId="1214A14D" w14:textId="186C3AF3" w:rsidR="00557538" w:rsidRPr="00835D16" w:rsidRDefault="00557538" w:rsidP="00835D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35D16">
        <w:rPr>
          <w:rFonts w:ascii="Times New Roman" w:hAnsi="Times New Roman" w:cs="Times New Roman"/>
        </w:rPr>
        <w:t>Pandas: used for loading CSV files, handling missing values, and computing statistics.</w:t>
      </w:r>
    </w:p>
    <w:p w14:paraId="20036158" w14:textId="78F312A3" w:rsidR="00557538" w:rsidRPr="00835D16" w:rsidRDefault="00557538" w:rsidP="00835D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35D16">
        <w:rPr>
          <w:rFonts w:ascii="Times New Roman" w:hAnsi="Times New Roman" w:cs="Times New Roman"/>
        </w:rPr>
        <w:t>Matplotlib: Used to generate histograms for detecting outliers and distributions.</w:t>
      </w:r>
    </w:p>
    <w:p w14:paraId="0BF3915A" w14:textId="12942E57" w:rsidR="00557538" w:rsidRPr="00835D16" w:rsidRDefault="00557538" w:rsidP="00835D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35D16">
        <w:rPr>
          <w:rFonts w:ascii="Times New Roman" w:hAnsi="Times New Roman" w:cs="Times New Roman"/>
        </w:rPr>
        <w:t xml:space="preserve">VS Code: Development environment for writing and running scripts. </w:t>
      </w:r>
    </w:p>
    <w:p w14:paraId="1360CE94" w14:textId="64044954" w:rsidR="00557538" w:rsidRPr="00835D16" w:rsidRDefault="00557538" w:rsidP="00835D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35D16">
        <w:rPr>
          <w:rFonts w:ascii="Times New Roman" w:hAnsi="Times New Roman" w:cs="Times New Roman"/>
        </w:rPr>
        <w:t xml:space="preserve">Microsoft Word: Used to prepare </w:t>
      </w:r>
      <w:proofErr w:type="gramStart"/>
      <w:r w:rsidRPr="00835D16">
        <w:rPr>
          <w:rFonts w:ascii="Times New Roman" w:hAnsi="Times New Roman" w:cs="Times New Roman"/>
        </w:rPr>
        <w:t>the</w:t>
      </w:r>
      <w:proofErr w:type="gramEnd"/>
      <w:r w:rsidRPr="00835D16">
        <w:rPr>
          <w:rFonts w:ascii="Times New Roman" w:hAnsi="Times New Roman" w:cs="Times New Roman"/>
        </w:rPr>
        <w:t xml:space="preserve"> written report. </w:t>
      </w:r>
    </w:p>
    <w:p w14:paraId="087E7781" w14:textId="77777777" w:rsidR="00133B22" w:rsidRPr="00727440" w:rsidRDefault="00133B22" w:rsidP="00727440">
      <w:pPr>
        <w:rPr>
          <w:rFonts w:ascii="Times New Roman" w:hAnsi="Times New Roman" w:cs="Times New Roman"/>
        </w:rPr>
      </w:pPr>
    </w:p>
    <w:p w14:paraId="3A32BC9D" w14:textId="77777777" w:rsidR="00727440" w:rsidRPr="00727440" w:rsidRDefault="00727440" w:rsidP="00727440">
      <w:pPr>
        <w:rPr>
          <w:rFonts w:ascii="Times New Roman" w:hAnsi="Times New Roman" w:cs="Times New Roman"/>
        </w:rPr>
      </w:pPr>
    </w:p>
    <w:p w14:paraId="1509AE1E" w14:textId="77777777" w:rsidR="00085D5B" w:rsidRPr="00424C6A" w:rsidRDefault="00085D5B" w:rsidP="006876E6">
      <w:pPr>
        <w:rPr>
          <w:rFonts w:ascii="Times New Roman" w:hAnsi="Times New Roman" w:cs="Times New Roman"/>
        </w:rPr>
      </w:pPr>
    </w:p>
    <w:sectPr w:rsidR="00085D5B" w:rsidRPr="00424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3E2A31"/>
    <w:multiLevelType w:val="hybridMultilevel"/>
    <w:tmpl w:val="D53E35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04429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6E6"/>
    <w:rsid w:val="00070BD2"/>
    <w:rsid w:val="00085D5B"/>
    <w:rsid w:val="000E69C3"/>
    <w:rsid w:val="001309B0"/>
    <w:rsid w:val="00133B22"/>
    <w:rsid w:val="00137092"/>
    <w:rsid w:val="00186E6F"/>
    <w:rsid w:val="001E2571"/>
    <w:rsid w:val="001E469F"/>
    <w:rsid w:val="001F5A75"/>
    <w:rsid w:val="002B0B8E"/>
    <w:rsid w:val="002C64BE"/>
    <w:rsid w:val="002D664C"/>
    <w:rsid w:val="002D6D6C"/>
    <w:rsid w:val="002E28D6"/>
    <w:rsid w:val="003D15B1"/>
    <w:rsid w:val="00424C6A"/>
    <w:rsid w:val="00461831"/>
    <w:rsid w:val="004C4BEF"/>
    <w:rsid w:val="004E4C37"/>
    <w:rsid w:val="004F7B0A"/>
    <w:rsid w:val="00523B13"/>
    <w:rsid w:val="00557538"/>
    <w:rsid w:val="0059411E"/>
    <w:rsid w:val="005E657D"/>
    <w:rsid w:val="006303B3"/>
    <w:rsid w:val="00631191"/>
    <w:rsid w:val="006876E6"/>
    <w:rsid w:val="006A2C22"/>
    <w:rsid w:val="00727440"/>
    <w:rsid w:val="00735F04"/>
    <w:rsid w:val="00741E4A"/>
    <w:rsid w:val="007570F5"/>
    <w:rsid w:val="007B4DFD"/>
    <w:rsid w:val="007F3715"/>
    <w:rsid w:val="00835D16"/>
    <w:rsid w:val="008C399B"/>
    <w:rsid w:val="0096021D"/>
    <w:rsid w:val="009B111F"/>
    <w:rsid w:val="009D14C6"/>
    <w:rsid w:val="009E3F4C"/>
    <w:rsid w:val="00A1006C"/>
    <w:rsid w:val="00A11FB9"/>
    <w:rsid w:val="00A241CA"/>
    <w:rsid w:val="00A43BB5"/>
    <w:rsid w:val="00A86540"/>
    <w:rsid w:val="00AD45EF"/>
    <w:rsid w:val="00B028F8"/>
    <w:rsid w:val="00B52014"/>
    <w:rsid w:val="00B555A7"/>
    <w:rsid w:val="00C1084B"/>
    <w:rsid w:val="00C24723"/>
    <w:rsid w:val="00C83350"/>
    <w:rsid w:val="00C853E5"/>
    <w:rsid w:val="00C87CBB"/>
    <w:rsid w:val="00EC4802"/>
    <w:rsid w:val="00ED4B09"/>
    <w:rsid w:val="00F074BE"/>
    <w:rsid w:val="00FC1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B213A"/>
  <w15:chartTrackingRefBased/>
  <w15:docId w15:val="{493FA562-AE7A-4FBB-8D52-BC4D60D6D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3B3"/>
  </w:style>
  <w:style w:type="paragraph" w:styleId="Heading1">
    <w:name w:val="heading 1"/>
    <w:basedOn w:val="Normal"/>
    <w:next w:val="Normal"/>
    <w:link w:val="Heading1Char"/>
    <w:uiPriority w:val="9"/>
    <w:qFormat/>
    <w:rsid w:val="00687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6</Pages>
  <Words>663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Torres Jr</dc:creator>
  <cp:keywords/>
  <dc:description/>
  <cp:lastModifiedBy>Jose Torres Jr</cp:lastModifiedBy>
  <cp:revision>70</cp:revision>
  <dcterms:created xsi:type="dcterms:W3CDTF">2026-02-20T03:40:00Z</dcterms:created>
  <dcterms:modified xsi:type="dcterms:W3CDTF">2026-02-23T03:34:00Z</dcterms:modified>
</cp:coreProperties>
</file>