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960" w:rsidRDefault="00B76960">
      <w:r>
        <w:t>Alumno: José  Andriy Torres Pérez</w:t>
      </w:r>
    </w:p>
    <w:p w:rsidR="00B76960" w:rsidRDefault="00B76960">
      <w:r>
        <w:t>Cuenta: 44</w:t>
      </w:r>
    </w:p>
    <w:p w:rsidR="00B76960" w:rsidRDefault="00B76960">
      <w:r>
        <w:t>Link a pagina web:</w:t>
      </w:r>
      <w:bookmarkStart w:id="0" w:name="_GoBack"/>
      <w:bookmarkEnd w:id="0"/>
    </w:p>
    <w:p w:rsidR="00783886" w:rsidRDefault="00B76960">
      <w:r w:rsidRPr="00B76960">
        <w:t>file:///C:/Users/Jose%20Torres/Desktop/Cosas%20De%20Andriy/Trabajos/Visual%20Studio%20Code/Dise%C3%B1o%20web/Real%20Codigos/Mi%20Pagina%20web/Mi_Pagina.HTML</w:t>
      </w:r>
    </w:p>
    <w:sectPr w:rsidR="00783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56"/>
    <w:rsid w:val="00783886"/>
    <w:rsid w:val="00B76960"/>
    <w:rsid w:val="00E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Torres</dc:creator>
  <cp:keywords/>
  <dc:description/>
  <cp:lastModifiedBy>Jose Torres</cp:lastModifiedBy>
  <cp:revision>3</cp:revision>
  <dcterms:created xsi:type="dcterms:W3CDTF">2021-03-14T23:07:00Z</dcterms:created>
  <dcterms:modified xsi:type="dcterms:W3CDTF">2021-03-14T23:08:00Z</dcterms:modified>
</cp:coreProperties>
</file>