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2056"/>
        <w:tblW w:w="0" w:type="auto"/>
        <w:tblLook w:val="04A0" w:firstRow="1" w:lastRow="0" w:firstColumn="1" w:lastColumn="0" w:noHBand="0" w:noVBand="1"/>
      </w:tblPr>
      <w:tblGrid>
        <w:gridCol w:w="684"/>
        <w:gridCol w:w="3998"/>
        <w:gridCol w:w="1189"/>
        <w:gridCol w:w="1766"/>
      </w:tblGrid>
      <w:tr w:rsidR="00517B0E" w:rsidTr="00517B0E">
        <w:tc>
          <w:tcPr>
            <w:tcW w:w="684" w:type="dxa"/>
          </w:tcPr>
          <w:p w:rsidR="00517B0E" w:rsidRPr="00702409" w:rsidRDefault="00517B0E" w:rsidP="00517B0E">
            <w:pPr>
              <w:jc w:val="center"/>
              <w:rPr>
                <w:b/>
              </w:rPr>
            </w:pPr>
            <w:r w:rsidRPr="00702409">
              <w:rPr>
                <w:b/>
              </w:rPr>
              <w:t>ITEM</w:t>
            </w:r>
          </w:p>
        </w:tc>
        <w:tc>
          <w:tcPr>
            <w:tcW w:w="3998" w:type="dxa"/>
          </w:tcPr>
          <w:p w:rsidR="00517B0E" w:rsidRPr="00702409" w:rsidRDefault="00517B0E" w:rsidP="00517B0E">
            <w:pPr>
              <w:jc w:val="center"/>
              <w:rPr>
                <w:b/>
              </w:rPr>
            </w:pPr>
            <w:r w:rsidRPr="00702409">
              <w:rPr>
                <w:b/>
              </w:rPr>
              <w:t>DESCRIPCION</w:t>
            </w:r>
          </w:p>
        </w:tc>
        <w:tc>
          <w:tcPr>
            <w:tcW w:w="1189" w:type="dxa"/>
          </w:tcPr>
          <w:p w:rsidR="00517B0E" w:rsidRPr="00702409" w:rsidRDefault="00517B0E" w:rsidP="00517B0E">
            <w:pPr>
              <w:jc w:val="center"/>
              <w:rPr>
                <w:b/>
              </w:rPr>
            </w:pPr>
            <w:r w:rsidRPr="00702409">
              <w:rPr>
                <w:b/>
              </w:rPr>
              <w:t>CANTIDAD</w:t>
            </w:r>
          </w:p>
        </w:tc>
        <w:tc>
          <w:tcPr>
            <w:tcW w:w="1766" w:type="dxa"/>
          </w:tcPr>
          <w:p w:rsidR="00517B0E" w:rsidRPr="00702409" w:rsidRDefault="00517B0E" w:rsidP="00517B0E">
            <w:pPr>
              <w:jc w:val="center"/>
              <w:rPr>
                <w:b/>
              </w:rPr>
            </w:pPr>
            <w:r w:rsidRPr="00702409">
              <w:rPr>
                <w:b/>
              </w:rPr>
              <w:t>OBSERVACION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INFLABLE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OPERATIVO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2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ALGODONERA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OPERATIVO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3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BOMBAS DE AGUA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2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OPERATIVO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4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KITS DE ESNORQUEL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2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OPERATIVO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5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COLCHONES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6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OPERATIVO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6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COLCHONETAS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4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OPERATIVO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7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MESAS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13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OPERATIVO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8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AIRES ACONDICIONADOS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3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OPERATIVO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9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SILLAS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13</w:t>
            </w:r>
          </w:p>
        </w:tc>
        <w:tc>
          <w:tcPr>
            <w:tcW w:w="1766" w:type="dxa"/>
          </w:tcPr>
          <w:p w:rsidR="00517B0E" w:rsidRDefault="00517B0E" w:rsidP="00517B0E"/>
        </w:tc>
      </w:tr>
      <w:tr w:rsidR="00517B0E" w:rsidTr="00517B0E">
        <w:trPr>
          <w:trHeight w:val="325"/>
        </w:trPr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10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ALMOHADAS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8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11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SABANAS POLIESTER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7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12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FUNDAS DE SABANAS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12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13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CUBRECAMAS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7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14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SOFA/CAMA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8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15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REGULADOR/PROTECTOR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3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16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COCINA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17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NEVERA EJECUTIVA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18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ENFRIADOR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19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CONGELADOR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20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VENTILADOR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3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21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FILTRO DE AGUA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22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POCETAS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7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23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LAVAMANOS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6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24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CORTINAS DE BAÑO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6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25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CORTINAS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31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26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 xml:space="preserve">ESCRITORIO 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27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ESCALERA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28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BOMBONA MEDIANA CON REGULADOR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29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TOALLAS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4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bookmarkStart w:id="0" w:name="_GoBack"/>
            <w:bookmarkEnd w:id="0"/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30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TOBOS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5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31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CAVA DE ANIME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32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 xml:space="preserve">LAMPARAS DE PARQUES 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2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33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SALVAVIDAS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34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ULA’ULA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9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35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GUARAÑAS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2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36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TANQUE DE AGUA AZUL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3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37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PAÑOS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6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38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PLATOS DE CERAMICA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12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  <w:r>
              <w:t>´´</w:t>
            </w: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39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ESCOBAS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5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40</w:t>
            </w:r>
          </w:p>
        </w:tc>
        <w:tc>
          <w:tcPr>
            <w:tcW w:w="3998" w:type="dxa"/>
          </w:tcPr>
          <w:p w:rsidR="00517B0E" w:rsidRDefault="00517B0E" w:rsidP="00517B0E">
            <w:pPr>
              <w:jc w:val="center"/>
            </w:pPr>
            <w:r>
              <w:t>COLETOS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2</w:t>
            </w:r>
          </w:p>
        </w:tc>
        <w:tc>
          <w:tcPr>
            <w:tcW w:w="1766" w:type="dxa"/>
          </w:tcPr>
          <w:p w:rsidR="00517B0E" w:rsidRDefault="00517B0E" w:rsidP="00517B0E">
            <w:pPr>
              <w:jc w:val="center"/>
            </w:pPr>
          </w:p>
          <w:p w:rsidR="00517B0E" w:rsidRDefault="00517B0E" w:rsidP="00517B0E">
            <w:pPr>
              <w:jc w:val="center"/>
            </w:pPr>
          </w:p>
        </w:tc>
      </w:tr>
      <w:tr w:rsidR="00517B0E" w:rsidTr="00517B0E">
        <w:tc>
          <w:tcPr>
            <w:tcW w:w="684" w:type="dxa"/>
          </w:tcPr>
          <w:p w:rsidR="00517B0E" w:rsidRDefault="00517B0E" w:rsidP="00517B0E">
            <w:pPr>
              <w:jc w:val="center"/>
            </w:pPr>
            <w:r>
              <w:t>41</w:t>
            </w:r>
          </w:p>
        </w:tc>
        <w:tc>
          <w:tcPr>
            <w:tcW w:w="3998" w:type="dxa"/>
          </w:tcPr>
          <w:p w:rsidR="00FC6726" w:rsidRDefault="00FC6726" w:rsidP="00517B0E">
            <w:pPr>
              <w:jc w:val="center"/>
            </w:pPr>
          </w:p>
          <w:p w:rsidR="00517B0E" w:rsidRDefault="00517B0E" w:rsidP="00517B0E">
            <w:pPr>
              <w:jc w:val="center"/>
            </w:pPr>
            <w:r>
              <w:t>MINIBAN</w:t>
            </w:r>
          </w:p>
        </w:tc>
        <w:tc>
          <w:tcPr>
            <w:tcW w:w="1189" w:type="dxa"/>
          </w:tcPr>
          <w:p w:rsidR="00517B0E" w:rsidRDefault="00517B0E" w:rsidP="00517B0E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:rsidR="00517B0E" w:rsidRDefault="00870B3D" w:rsidP="00517B0E">
            <w:pPr>
              <w:jc w:val="center"/>
            </w:pPr>
            <w:r>
              <w:t>¨</w:t>
            </w:r>
          </w:p>
        </w:tc>
      </w:tr>
    </w:tbl>
    <w:p w:rsidR="00D54CFC" w:rsidRPr="00517B0E" w:rsidRDefault="00517B0E" w:rsidP="00517B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A64FD">
        <w:rPr>
          <w:b/>
          <w:sz w:val="24"/>
          <w:szCs w:val="24"/>
        </w:rPr>
        <w:t xml:space="preserve">COMPLEMENTO </w:t>
      </w:r>
      <w:r w:rsidR="00D54CFC" w:rsidRPr="00D54CFC">
        <w:rPr>
          <w:b/>
          <w:sz w:val="24"/>
          <w:szCs w:val="24"/>
        </w:rPr>
        <w:t>INVENTARIO PROMOAMAZONAS ACTIVIDAD ECONOMICA DE SERVICIOS</w:t>
      </w:r>
    </w:p>
    <w:p w:rsidR="00D54CFC" w:rsidRDefault="00D54CFC" w:rsidP="00D54CFC">
      <w:pPr>
        <w:rPr>
          <w:sz w:val="24"/>
          <w:szCs w:val="24"/>
        </w:rPr>
      </w:pPr>
    </w:p>
    <w:p w:rsidR="00B91FCA" w:rsidRDefault="00B91FCA" w:rsidP="00D54CFC">
      <w:pPr>
        <w:rPr>
          <w:sz w:val="24"/>
          <w:szCs w:val="24"/>
        </w:rPr>
      </w:pPr>
    </w:p>
    <w:p w:rsidR="00D54CFC" w:rsidRDefault="00D54CFC" w:rsidP="00D54CFC">
      <w:pPr>
        <w:rPr>
          <w:sz w:val="24"/>
          <w:szCs w:val="24"/>
        </w:rPr>
      </w:pPr>
    </w:p>
    <w:p w:rsidR="00C108BD" w:rsidRDefault="00C108BD" w:rsidP="00D54CFC">
      <w:pPr>
        <w:rPr>
          <w:sz w:val="24"/>
          <w:szCs w:val="24"/>
        </w:rPr>
      </w:pPr>
    </w:p>
    <w:p w:rsidR="0025437F" w:rsidRDefault="0025437F" w:rsidP="00D54CFC">
      <w:pPr>
        <w:jc w:val="center"/>
        <w:rPr>
          <w:b/>
          <w:sz w:val="24"/>
          <w:szCs w:val="24"/>
        </w:rPr>
      </w:pPr>
    </w:p>
    <w:p w:rsidR="0025437F" w:rsidRDefault="0025437F" w:rsidP="00D54CFC">
      <w:pPr>
        <w:jc w:val="center"/>
        <w:rPr>
          <w:b/>
          <w:sz w:val="24"/>
          <w:szCs w:val="24"/>
        </w:rPr>
      </w:pPr>
    </w:p>
    <w:p w:rsidR="0025437F" w:rsidRDefault="0025437F" w:rsidP="00D54CFC">
      <w:pPr>
        <w:jc w:val="center"/>
        <w:rPr>
          <w:b/>
          <w:sz w:val="24"/>
          <w:szCs w:val="24"/>
        </w:rPr>
      </w:pPr>
    </w:p>
    <w:p w:rsidR="0025437F" w:rsidRDefault="0025437F" w:rsidP="00D54CFC">
      <w:pPr>
        <w:jc w:val="center"/>
        <w:rPr>
          <w:b/>
          <w:sz w:val="24"/>
          <w:szCs w:val="24"/>
        </w:rPr>
      </w:pPr>
    </w:p>
    <w:p w:rsidR="0025437F" w:rsidRDefault="0025437F" w:rsidP="00D54CFC">
      <w:pPr>
        <w:jc w:val="center"/>
        <w:rPr>
          <w:b/>
          <w:sz w:val="24"/>
          <w:szCs w:val="24"/>
        </w:rPr>
      </w:pPr>
    </w:p>
    <w:p w:rsidR="00D54CFC" w:rsidRPr="00D54CFC" w:rsidRDefault="00D54CFC" w:rsidP="00D54CFC">
      <w:pPr>
        <w:jc w:val="center"/>
        <w:rPr>
          <w:b/>
          <w:sz w:val="24"/>
          <w:szCs w:val="24"/>
        </w:rPr>
      </w:pPr>
      <w:r w:rsidRPr="00D54CFC">
        <w:rPr>
          <w:b/>
          <w:sz w:val="24"/>
          <w:szCs w:val="24"/>
        </w:rPr>
        <w:lastRenderedPageBreak/>
        <w:t xml:space="preserve">INVENTARIO PROMOAMAZONAS </w:t>
      </w:r>
      <w:r>
        <w:rPr>
          <w:b/>
          <w:sz w:val="24"/>
          <w:szCs w:val="24"/>
        </w:rPr>
        <w:t>ACTIVIDAD ECONOMICA DE PRODUCCION</w:t>
      </w:r>
    </w:p>
    <w:p w:rsidR="00D54CFC" w:rsidRDefault="00D54CFC" w:rsidP="00D54CF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976"/>
        <w:gridCol w:w="3686"/>
      </w:tblGrid>
      <w:tr w:rsidR="00840AEF" w:rsidTr="003C4ACF">
        <w:trPr>
          <w:jc w:val="center"/>
        </w:trPr>
        <w:tc>
          <w:tcPr>
            <w:tcW w:w="988" w:type="dxa"/>
          </w:tcPr>
          <w:p w:rsidR="00840AEF" w:rsidRPr="00840AEF" w:rsidRDefault="00840AEF" w:rsidP="00840AEF">
            <w:pPr>
              <w:jc w:val="center"/>
              <w:rPr>
                <w:b/>
                <w:sz w:val="24"/>
                <w:szCs w:val="24"/>
              </w:rPr>
            </w:pPr>
            <w:r w:rsidRPr="00840AEF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2976" w:type="dxa"/>
          </w:tcPr>
          <w:p w:rsidR="00840AEF" w:rsidRPr="00840AEF" w:rsidRDefault="00840AEF" w:rsidP="00840AEF">
            <w:pPr>
              <w:jc w:val="center"/>
              <w:rPr>
                <w:b/>
                <w:sz w:val="24"/>
                <w:szCs w:val="24"/>
              </w:rPr>
            </w:pPr>
            <w:r w:rsidRPr="00840AEF">
              <w:rPr>
                <w:b/>
                <w:sz w:val="24"/>
                <w:szCs w:val="24"/>
              </w:rPr>
              <w:t>RUBRO</w:t>
            </w:r>
          </w:p>
        </w:tc>
        <w:tc>
          <w:tcPr>
            <w:tcW w:w="3686" w:type="dxa"/>
          </w:tcPr>
          <w:p w:rsidR="00840AEF" w:rsidRPr="00840AEF" w:rsidRDefault="00840AEF" w:rsidP="00840AEF">
            <w:pPr>
              <w:jc w:val="center"/>
              <w:rPr>
                <w:b/>
                <w:sz w:val="24"/>
                <w:szCs w:val="24"/>
              </w:rPr>
            </w:pPr>
            <w:r w:rsidRPr="00840AEF">
              <w:rPr>
                <w:b/>
                <w:sz w:val="24"/>
                <w:szCs w:val="24"/>
              </w:rPr>
              <w:t>UBICACION</w:t>
            </w:r>
          </w:p>
        </w:tc>
      </w:tr>
      <w:tr w:rsidR="00840AEF" w:rsidTr="003C4ACF">
        <w:trPr>
          <w:jc w:val="center"/>
        </w:trPr>
        <w:tc>
          <w:tcPr>
            <w:tcW w:w="988" w:type="dxa"/>
          </w:tcPr>
          <w:p w:rsidR="00840AEF" w:rsidRDefault="00840AEF" w:rsidP="00840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840AEF" w:rsidRDefault="003C4ACF" w:rsidP="00D54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MEREY</w:t>
            </w:r>
          </w:p>
        </w:tc>
        <w:tc>
          <w:tcPr>
            <w:tcW w:w="3686" w:type="dxa"/>
          </w:tcPr>
          <w:p w:rsidR="00840AEF" w:rsidRDefault="003C4ACF" w:rsidP="00D54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DE POZO AZUL</w:t>
            </w:r>
          </w:p>
        </w:tc>
      </w:tr>
      <w:tr w:rsidR="00840AEF" w:rsidTr="003C4ACF">
        <w:trPr>
          <w:jc w:val="center"/>
        </w:trPr>
        <w:tc>
          <w:tcPr>
            <w:tcW w:w="988" w:type="dxa"/>
          </w:tcPr>
          <w:p w:rsidR="00840AEF" w:rsidRDefault="00840AEF" w:rsidP="00840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840AEF" w:rsidRDefault="003C4ACF" w:rsidP="00D54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CACAO</w:t>
            </w:r>
          </w:p>
        </w:tc>
        <w:tc>
          <w:tcPr>
            <w:tcW w:w="3686" w:type="dxa"/>
          </w:tcPr>
          <w:p w:rsidR="00840AEF" w:rsidRDefault="003C4ACF" w:rsidP="00D54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DE CARINAGUA</w:t>
            </w:r>
          </w:p>
        </w:tc>
      </w:tr>
      <w:tr w:rsidR="00840AEF" w:rsidTr="003C4ACF">
        <w:trPr>
          <w:jc w:val="center"/>
        </w:trPr>
        <w:tc>
          <w:tcPr>
            <w:tcW w:w="988" w:type="dxa"/>
          </w:tcPr>
          <w:p w:rsidR="00840AEF" w:rsidRDefault="00840AEF" w:rsidP="00840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840AEF" w:rsidRDefault="003C4ACF" w:rsidP="00D54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COPOAZU</w:t>
            </w:r>
          </w:p>
        </w:tc>
        <w:tc>
          <w:tcPr>
            <w:tcW w:w="3686" w:type="dxa"/>
          </w:tcPr>
          <w:p w:rsidR="00840AEF" w:rsidRDefault="003C4ACF" w:rsidP="00D54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DE CARINAGUA</w:t>
            </w:r>
          </w:p>
        </w:tc>
      </w:tr>
      <w:tr w:rsidR="00840AEF" w:rsidTr="003C4ACF">
        <w:trPr>
          <w:jc w:val="center"/>
        </w:trPr>
        <w:tc>
          <w:tcPr>
            <w:tcW w:w="988" w:type="dxa"/>
          </w:tcPr>
          <w:p w:rsidR="00840AEF" w:rsidRDefault="00840AEF" w:rsidP="00840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:rsidR="00840AEF" w:rsidRDefault="003C4ACF" w:rsidP="00D54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YUCA</w:t>
            </w:r>
          </w:p>
        </w:tc>
        <w:tc>
          <w:tcPr>
            <w:tcW w:w="3686" w:type="dxa"/>
          </w:tcPr>
          <w:p w:rsidR="00840AEF" w:rsidRDefault="003C4ACF" w:rsidP="00D54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DE GALIPERO VIEJO</w:t>
            </w:r>
          </w:p>
        </w:tc>
      </w:tr>
      <w:tr w:rsidR="00840AEF" w:rsidTr="003C4ACF">
        <w:trPr>
          <w:jc w:val="center"/>
        </w:trPr>
        <w:tc>
          <w:tcPr>
            <w:tcW w:w="988" w:type="dxa"/>
          </w:tcPr>
          <w:p w:rsidR="00840AEF" w:rsidRDefault="00840AEF" w:rsidP="00840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:rsidR="00840AEF" w:rsidRDefault="003C4ACF" w:rsidP="00D54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PATILLA</w:t>
            </w:r>
          </w:p>
        </w:tc>
        <w:tc>
          <w:tcPr>
            <w:tcW w:w="3686" w:type="dxa"/>
          </w:tcPr>
          <w:p w:rsidR="00840AEF" w:rsidRDefault="003C4ACF" w:rsidP="00D54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 DE GALIPERO VIEJO</w:t>
            </w:r>
          </w:p>
        </w:tc>
      </w:tr>
    </w:tbl>
    <w:p w:rsidR="00702409" w:rsidRPr="00D54CFC" w:rsidRDefault="00702409" w:rsidP="00D54CFC">
      <w:pPr>
        <w:rPr>
          <w:sz w:val="24"/>
          <w:szCs w:val="24"/>
        </w:rPr>
      </w:pPr>
    </w:p>
    <w:sectPr w:rsidR="00702409" w:rsidRPr="00D54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E"/>
    <w:rsid w:val="00026F9C"/>
    <w:rsid w:val="0025437F"/>
    <w:rsid w:val="00276F6A"/>
    <w:rsid w:val="002E7D97"/>
    <w:rsid w:val="002F13BF"/>
    <w:rsid w:val="00336AE3"/>
    <w:rsid w:val="003C4ACF"/>
    <w:rsid w:val="00446067"/>
    <w:rsid w:val="00517B0E"/>
    <w:rsid w:val="005C034E"/>
    <w:rsid w:val="0070080F"/>
    <w:rsid w:val="00702409"/>
    <w:rsid w:val="007B774D"/>
    <w:rsid w:val="008160DE"/>
    <w:rsid w:val="008170CB"/>
    <w:rsid w:val="00840AEF"/>
    <w:rsid w:val="00870B3D"/>
    <w:rsid w:val="008828DA"/>
    <w:rsid w:val="008A7631"/>
    <w:rsid w:val="009024B6"/>
    <w:rsid w:val="009D6ECF"/>
    <w:rsid w:val="00A20814"/>
    <w:rsid w:val="00AB1DA9"/>
    <w:rsid w:val="00AC0EB6"/>
    <w:rsid w:val="00AD19F4"/>
    <w:rsid w:val="00B46041"/>
    <w:rsid w:val="00B91FCA"/>
    <w:rsid w:val="00BA160F"/>
    <w:rsid w:val="00C108BD"/>
    <w:rsid w:val="00D127FF"/>
    <w:rsid w:val="00D13B12"/>
    <w:rsid w:val="00D54CFC"/>
    <w:rsid w:val="00DD304C"/>
    <w:rsid w:val="00DE199D"/>
    <w:rsid w:val="00E279B8"/>
    <w:rsid w:val="00EB55F3"/>
    <w:rsid w:val="00F17C1B"/>
    <w:rsid w:val="00FA64FD"/>
    <w:rsid w:val="00FC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E1CA8"/>
  <w15:chartTrackingRefBased/>
  <w15:docId w15:val="{D622AFFE-8BFD-4525-B2E9-75E2EC8E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41</cp:revision>
  <dcterms:created xsi:type="dcterms:W3CDTF">2023-10-28T12:28:00Z</dcterms:created>
  <dcterms:modified xsi:type="dcterms:W3CDTF">2023-10-28T15:09:00Z</dcterms:modified>
</cp:coreProperties>
</file>