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25" w:rsidRDefault="009F44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1586864</wp:posOffset>
                </wp:positionH>
                <wp:positionV relativeFrom="paragraph">
                  <wp:posOffset>138430</wp:posOffset>
                </wp:positionV>
                <wp:extent cx="3209925" cy="314325"/>
                <wp:effectExtent l="0" t="0" r="666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96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.95pt;margin-top:10.9pt;width:252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>Presione clic, en BUSQUEDA.</w:t>
      </w:r>
    </w:p>
    <w:p w:rsidR="009F4425" w:rsidRDefault="009F4425">
      <w:r>
        <w:rPr>
          <w:noProof/>
        </w:rPr>
        <w:drawing>
          <wp:inline distT="0" distB="0" distL="0" distR="0" wp14:anchorId="36909956" wp14:editId="23535A00">
            <wp:extent cx="5708650" cy="1790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6" t="10974" r="16392" b="52045"/>
                    <a:stretch/>
                  </pic:blipFill>
                  <pic:spPr bwMode="auto">
                    <a:xfrm>
                      <a:off x="0" y="0"/>
                      <a:ext cx="5720155" cy="179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425" w:rsidRDefault="009F44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DC513" wp14:editId="7A5E5A85">
                <wp:simplePos x="0" y="0"/>
                <wp:positionH relativeFrom="margin">
                  <wp:posOffset>377190</wp:posOffset>
                </wp:positionH>
                <wp:positionV relativeFrom="paragraph">
                  <wp:posOffset>204471</wp:posOffset>
                </wp:positionV>
                <wp:extent cx="1066800" cy="6286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28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FFCE" id="Straight Arrow Connector 4" o:spid="_x0000_s1026" type="#_x0000_t32" style="position:absolute;margin-left:29.7pt;margin-top:16.1pt;width:84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t>Presione un clic, para buscar por nombre, código de transacción o folio.</w:t>
      </w:r>
    </w:p>
    <w:p w:rsidR="009F4425" w:rsidRDefault="009F44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DF1A0" wp14:editId="317B447E">
                <wp:simplePos x="0" y="0"/>
                <wp:positionH relativeFrom="margin">
                  <wp:posOffset>2567940</wp:posOffset>
                </wp:positionH>
                <wp:positionV relativeFrom="paragraph">
                  <wp:posOffset>652145</wp:posOffset>
                </wp:positionV>
                <wp:extent cx="1285875" cy="8477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847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21E0" id="Straight Arrow Connector 5" o:spid="_x0000_s1026" type="#_x0000_t32" style="position:absolute;margin-left:202.2pt;margin-top:51.35pt;width:101.25pt;height:66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6A529C" wp14:editId="0D7EED03">
            <wp:extent cx="540004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033" b="51714"/>
                    <a:stretch/>
                  </pic:blipFill>
                  <pic:spPr bwMode="auto"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425" w:rsidRDefault="009F4425"/>
    <w:p w:rsidR="009F4425" w:rsidRDefault="009F4425">
      <w:pPr>
        <w:rPr>
          <w:noProof/>
        </w:rPr>
      </w:pPr>
      <w:r>
        <w:t>Proporcione el texto a buscar y presione Buscar.</w:t>
      </w:r>
      <w:r w:rsidRPr="009F4425">
        <w:rPr>
          <w:noProof/>
        </w:rPr>
        <w:t xml:space="preserve"> </w:t>
      </w:r>
    </w:p>
    <w:p w:rsidR="009F4425" w:rsidRDefault="009F4425"/>
    <w:p w:rsidR="009F4425" w:rsidRDefault="009F4425">
      <w:r>
        <w:t>Aparecerán las coincidencias encontradas.</w:t>
      </w:r>
    </w:p>
    <w:p w:rsidR="009F4425" w:rsidRDefault="009F4425"/>
    <w:p w:rsidR="009F4425" w:rsidRDefault="009F4425">
      <w:r>
        <w:rPr>
          <w:noProof/>
        </w:rPr>
        <w:drawing>
          <wp:inline distT="0" distB="0" distL="0" distR="0" wp14:anchorId="1BEDDEDC" wp14:editId="0865F14D">
            <wp:extent cx="540004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093" b="6878"/>
                    <a:stretch/>
                  </pic:blipFill>
                  <pic:spPr bwMode="auto"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425" w:rsidRDefault="009F4425"/>
    <w:p w:rsidR="009F4425" w:rsidRDefault="009F4425">
      <w:r>
        <w:t>Presione Confirmar boleto.</w:t>
      </w:r>
      <w:bookmarkStart w:id="0" w:name="_GoBack"/>
      <w:bookmarkEnd w:id="0"/>
    </w:p>
    <w:sectPr w:rsidR="009F4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25"/>
    <w:rsid w:val="009F4425"/>
    <w:rsid w:val="00AA19FC"/>
    <w:rsid w:val="00D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07104"/>
  <w15:chartTrackingRefBased/>
  <w15:docId w15:val="{55B416AD-8A22-4C31-B16B-906F4D3F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2018-08-07T21:08:00Z</dcterms:created>
  <dcterms:modified xsi:type="dcterms:W3CDTF">2018-08-07T21:16:00Z</dcterms:modified>
</cp:coreProperties>
</file>