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11FF" w:rsidRDefault="00871E08">
      <w:r>
        <w:rPr>
          <w:noProof/>
          <w:lang w:eastAsia="es-MX"/>
        </w:rPr>
        <w:drawing>
          <wp:inline distT="0" distB="0" distL="0" distR="0" wp14:anchorId="785A78CA" wp14:editId="197E586E">
            <wp:extent cx="5210175" cy="271363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5950" r="34827" b="13699"/>
                    <a:stretch/>
                  </pic:blipFill>
                  <pic:spPr bwMode="auto">
                    <a:xfrm>
                      <a:off x="0" y="0"/>
                      <a:ext cx="5279565" cy="2749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es-MX"/>
        </w:rPr>
        <w:drawing>
          <wp:inline distT="0" distB="0" distL="0" distR="0" wp14:anchorId="2A4024A4" wp14:editId="28CAD42B">
            <wp:extent cx="4946990" cy="3574415"/>
            <wp:effectExtent l="0" t="0" r="635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4786" r="41277" b="9777"/>
                    <a:stretch/>
                  </pic:blipFill>
                  <pic:spPr bwMode="auto">
                    <a:xfrm>
                      <a:off x="0" y="0"/>
                      <a:ext cx="4977972" cy="3596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1E08" w:rsidRDefault="00871E08"/>
    <w:tbl>
      <w:tblPr>
        <w:tblW w:w="12780" w:type="dxa"/>
        <w:tblBorders>
          <w:top w:val="single" w:sz="6" w:space="0" w:color="B2B2B2"/>
          <w:left w:val="single" w:sz="6" w:space="0" w:color="B2B2B2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70"/>
        <w:gridCol w:w="4770"/>
        <w:gridCol w:w="3409"/>
        <w:gridCol w:w="231"/>
        <w:gridCol w:w="231"/>
        <w:gridCol w:w="231"/>
      </w:tblGrid>
      <w:tr w:rsidR="00871E08" w:rsidRPr="00871E08" w:rsidTr="00871E08">
        <w:trPr>
          <w:gridAfter w:val="5"/>
          <w:wAfter w:w="669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71E08" w:rsidRPr="00871E08" w:rsidRDefault="00871E08" w:rsidP="00871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871E08" w:rsidRPr="00871E08" w:rsidTr="00871E08">
        <w:trPr>
          <w:gridAfter w:val="1"/>
          <w:trHeight w:val="420"/>
        </w:trPr>
        <w:tc>
          <w:tcPr>
            <w:tcW w:w="4770" w:type="dxa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CD6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A33CEC" w:rsidP="00871E08">
            <w:pPr>
              <w:wordWrap w:val="0"/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hyperlink r:id="rId6" w:history="1">
              <w:r w:rsidR="00871E08" w:rsidRPr="00871E08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  <w:lang w:eastAsia="es-MX"/>
                </w:rPr>
                <w:t>admbpk@bajapack.com</w:t>
              </w:r>
            </w:hyperlink>
          </w:p>
          <w:p w:rsidR="00871E08" w:rsidRPr="00871E08" w:rsidRDefault="00871E08" w:rsidP="00871E08">
            <w:pPr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CD6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CD6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A33CEC" w:rsidP="00871E08">
            <w:pPr>
              <w:spacing w:after="0" w:line="255" w:lineRule="atLeast"/>
              <w:jc w:val="center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hyperlink r:id="rId7" w:history="1">
              <w:r w:rsidR="00871E08" w:rsidRPr="00871E08">
                <w:rPr>
                  <w:rFonts w:ascii="inherit" w:eastAsia="Times New Roman" w:hAnsi="inherit" w:cs="Arial"/>
                  <w:color w:val="898989"/>
                  <w:sz w:val="18"/>
                  <w:szCs w:val="18"/>
                  <w:bdr w:val="none" w:sz="0" w:space="0" w:color="auto" w:frame="1"/>
                  <w:lang w:eastAsia="es-MX"/>
                </w:rPr>
                <w:t>Inicia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CD6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jc w:val="center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CD6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71E08" w:rsidRPr="00871E08" w:rsidTr="00871E08">
        <w:trPr>
          <w:trHeight w:val="420"/>
        </w:trPr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18" type="#_x0000_t75" style="width:20.25pt;height:17.25pt" o:ole="">
                  <v:imagedata r:id="rId8" o:title=""/>
                </v:shape>
                <w:control r:id="rId9" w:name="DefaultOcxName" w:shapeid="_x0000_i1118"/>
              </w:object>
            </w:r>
          </w:p>
        </w:tc>
        <w:tc>
          <w:tcPr>
            <w:tcW w:w="4770" w:type="dxa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A33CEC" w:rsidP="00871E08">
            <w:pPr>
              <w:wordWrap w:val="0"/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hyperlink r:id="rId10" w:history="1">
              <w:r w:rsidR="00871E08" w:rsidRPr="00871E08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  <w:lang w:eastAsia="es-MX"/>
                </w:rPr>
                <w:t>aligeraldo@bajapack.com</w:t>
              </w:r>
            </w:hyperlink>
          </w:p>
          <w:p w:rsidR="00871E08" w:rsidRPr="00871E08" w:rsidRDefault="00871E08" w:rsidP="00871E08">
            <w:pPr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71E08" w:rsidRPr="00871E08" w:rsidTr="00871E08">
        <w:trPr>
          <w:trHeight w:val="420"/>
        </w:trPr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  <w:object w:dxaOrig="1440" w:dyaOrig="1440">
                <v:shape id="_x0000_i1121" type="#_x0000_t75" style="width:20.25pt;height:17.25pt" o:ole="">
                  <v:imagedata r:id="rId8" o:title=""/>
                </v:shape>
                <w:control r:id="rId11" w:name="DefaultOcxName1" w:shapeid="_x0000_i1121"/>
              </w:object>
            </w:r>
          </w:p>
        </w:tc>
        <w:tc>
          <w:tcPr>
            <w:tcW w:w="4770" w:type="dxa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A33CEC" w:rsidP="00871E08">
            <w:pPr>
              <w:wordWrap w:val="0"/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hyperlink r:id="rId12" w:history="1">
              <w:r w:rsidR="00871E08" w:rsidRPr="00871E08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  <w:lang w:eastAsia="es-MX"/>
                </w:rPr>
                <w:t>almacen@bajapack.com</w:t>
              </w:r>
            </w:hyperlink>
          </w:p>
          <w:p w:rsidR="00871E08" w:rsidRPr="00871E08" w:rsidRDefault="00871E08" w:rsidP="00871E08">
            <w:pPr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71E08" w:rsidRPr="00871E08" w:rsidTr="00871E08">
        <w:trPr>
          <w:trHeight w:val="420"/>
        </w:trPr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  <w:object w:dxaOrig="1440" w:dyaOrig="1440">
                <v:shape id="_x0000_i1124" type="#_x0000_t75" style="width:20.25pt;height:17.25pt" o:ole="">
                  <v:imagedata r:id="rId8" o:title=""/>
                </v:shape>
                <w:control r:id="rId13" w:name="DefaultOcxName2" w:shapeid="_x0000_i1124"/>
              </w:object>
            </w:r>
          </w:p>
        </w:tc>
        <w:tc>
          <w:tcPr>
            <w:tcW w:w="4770" w:type="dxa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A33CEC" w:rsidP="00871E08">
            <w:pPr>
              <w:wordWrap w:val="0"/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hyperlink r:id="rId14" w:history="1">
              <w:r w:rsidR="00871E08" w:rsidRPr="00871E08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  <w:lang w:eastAsia="es-MX"/>
                </w:rPr>
                <w:t>arios@bajapack.com</w:t>
              </w:r>
            </w:hyperlink>
          </w:p>
          <w:p w:rsidR="00871E08" w:rsidRPr="00871E08" w:rsidRDefault="00871E08" w:rsidP="00871E08">
            <w:pPr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71E08" w:rsidRPr="00871E08" w:rsidTr="00871E08">
        <w:trPr>
          <w:trHeight w:val="420"/>
        </w:trPr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  <w:lastRenderedPageBreak/>
              <w:object w:dxaOrig="1440" w:dyaOrig="1440">
                <v:shape id="_x0000_i1127" type="#_x0000_t75" style="width:20.25pt;height:17.25pt" o:ole="">
                  <v:imagedata r:id="rId8" o:title=""/>
                </v:shape>
                <w:control r:id="rId15" w:name="DefaultOcxName3" w:shapeid="_x0000_i1127"/>
              </w:object>
            </w:r>
          </w:p>
        </w:tc>
        <w:tc>
          <w:tcPr>
            <w:tcW w:w="4770" w:type="dxa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A33CEC" w:rsidP="00871E08">
            <w:pPr>
              <w:wordWrap w:val="0"/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hyperlink r:id="rId16" w:history="1">
              <w:r w:rsidR="00871E08" w:rsidRPr="00871E08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  <w:lang w:eastAsia="es-MX"/>
                </w:rPr>
                <w:t>asesorcallcenter1@bajapack.com</w:t>
              </w:r>
            </w:hyperlink>
          </w:p>
          <w:p w:rsidR="00871E08" w:rsidRPr="00871E08" w:rsidRDefault="00871E08" w:rsidP="00871E08">
            <w:pPr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71E08" w:rsidRPr="00871E08" w:rsidTr="00871E08">
        <w:trPr>
          <w:trHeight w:val="420"/>
        </w:trPr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  <w:object w:dxaOrig="1440" w:dyaOrig="1440">
                <v:shape id="_x0000_i1130" type="#_x0000_t75" style="width:20.25pt;height:17.25pt" o:ole="">
                  <v:imagedata r:id="rId8" o:title=""/>
                </v:shape>
                <w:control r:id="rId17" w:name="DefaultOcxName4" w:shapeid="_x0000_i1130"/>
              </w:object>
            </w:r>
          </w:p>
        </w:tc>
        <w:tc>
          <w:tcPr>
            <w:tcW w:w="4770" w:type="dxa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A33CEC" w:rsidP="00871E08">
            <w:pPr>
              <w:wordWrap w:val="0"/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hyperlink r:id="rId18" w:history="1">
              <w:r w:rsidR="00871E08" w:rsidRPr="00871E08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  <w:lang w:eastAsia="es-MX"/>
                </w:rPr>
                <w:t>asesorcallcenter2@bajapack.com</w:t>
              </w:r>
            </w:hyperlink>
          </w:p>
          <w:p w:rsidR="00871E08" w:rsidRPr="00871E08" w:rsidRDefault="00871E08" w:rsidP="00871E08">
            <w:pPr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71E08" w:rsidRPr="00871E08" w:rsidTr="00871E08">
        <w:trPr>
          <w:trHeight w:val="420"/>
        </w:trPr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  <w:object w:dxaOrig="1440" w:dyaOrig="1440">
                <v:shape id="_x0000_i1133" type="#_x0000_t75" style="width:20.25pt;height:17.25pt" o:ole="">
                  <v:imagedata r:id="rId8" o:title=""/>
                </v:shape>
                <w:control r:id="rId19" w:name="DefaultOcxName5" w:shapeid="_x0000_i1133"/>
              </w:object>
            </w:r>
          </w:p>
        </w:tc>
        <w:tc>
          <w:tcPr>
            <w:tcW w:w="4770" w:type="dxa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A33CEC" w:rsidP="00871E08">
            <w:pPr>
              <w:wordWrap w:val="0"/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hyperlink r:id="rId20" w:history="1">
              <w:r w:rsidR="00871E08" w:rsidRPr="00871E08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  <w:lang w:eastAsia="es-MX"/>
                </w:rPr>
                <w:t>asesorcallcenter3@bajapack.com</w:t>
              </w:r>
            </w:hyperlink>
          </w:p>
          <w:p w:rsidR="00871E08" w:rsidRPr="00871E08" w:rsidRDefault="00871E08" w:rsidP="00871E08">
            <w:pPr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71E08" w:rsidRPr="00871E08" w:rsidTr="00871E08">
        <w:trPr>
          <w:trHeight w:val="420"/>
        </w:trPr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  <w:object w:dxaOrig="1440" w:dyaOrig="1440">
                <v:shape id="_x0000_i1136" type="#_x0000_t75" style="width:20.25pt;height:17.25pt" o:ole="">
                  <v:imagedata r:id="rId8" o:title=""/>
                </v:shape>
                <w:control r:id="rId21" w:name="DefaultOcxName6" w:shapeid="_x0000_i1136"/>
              </w:object>
            </w:r>
          </w:p>
        </w:tc>
        <w:tc>
          <w:tcPr>
            <w:tcW w:w="4770" w:type="dxa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A33CEC" w:rsidP="00871E08">
            <w:pPr>
              <w:wordWrap w:val="0"/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hyperlink r:id="rId22" w:history="1">
              <w:r w:rsidR="00871E08" w:rsidRPr="00871E08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  <w:lang w:eastAsia="es-MX"/>
                </w:rPr>
                <w:t>asesorcallcenter4@bajapack.com</w:t>
              </w:r>
            </w:hyperlink>
          </w:p>
          <w:p w:rsidR="00871E08" w:rsidRPr="00871E08" w:rsidRDefault="00871E08" w:rsidP="00871E08">
            <w:pPr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71E08" w:rsidRPr="00871E08" w:rsidTr="00871E08">
        <w:trPr>
          <w:trHeight w:val="420"/>
        </w:trPr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  <w:object w:dxaOrig="1440" w:dyaOrig="1440">
                <v:shape id="_x0000_i1139" type="#_x0000_t75" style="width:20.25pt;height:17.25pt" o:ole="">
                  <v:imagedata r:id="rId8" o:title=""/>
                </v:shape>
                <w:control r:id="rId23" w:name="DefaultOcxName7" w:shapeid="_x0000_i1139"/>
              </w:object>
            </w:r>
          </w:p>
        </w:tc>
        <w:tc>
          <w:tcPr>
            <w:tcW w:w="4770" w:type="dxa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A33CEC" w:rsidP="00871E08">
            <w:pPr>
              <w:wordWrap w:val="0"/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hyperlink r:id="rId24" w:history="1">
              <w:r w:rsidR="00871E08" w:rsidRPr="00871E08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  <w:lang w:eastAsia="es-MX"/>
                </w:rPr>
                <w:t>asesorcallcenter5@bajapack.com</w:t>
              </w:r>
            </w:hyperlink>
          </w:p>
          <w:p w:rsidR="00871E08" w:rsidRPr="00871E08" w:rsidRDefault="00871E08" w:rsidP="00871E08">
            <w:pPr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71E08" w:rsidRPr="00871E08" w:rsidTr="00871E08">
        <w:trPr>
          <w:trHeight w:val="420"/>
        </w:trPr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  <w:object w:dxaOrig="1440" w:dyaOrig="1440">
                <v:shape id="_x0000_i1142" type="#_x0000_t75" style="width:20.25pt;height:17.25pt" o:ole="">
                  <v:imagedata r:id="rId8" o:title=""/>
                </v:shape>
                <w:control r:id="rId25" w:name="DefaultOcxName8" w:shapeid="_x0000_i1142"/>
              </w:object>
            </w:r>
          </w:p>
        </w:tc>
        <w:tc>
          <w:tcPr>
            <w:tcW w:w="4770" w:type="dxa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A33CEC" w:rsidP="00871E08">
            <w:pPr>
              <w:wordWrap w:val="0"/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hyperlink r:id="rId26" w:history="1">
              <w:r w:rsidR="00871E08" w:rsidRPr="00871E08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  <w:lang w:eastAsia="es-MX"/>
                </w:rPr>
                <w:t>asesorcallcenter6@bajapack.com</w:t>
              </w:r>
            </w:hyperlink>
          </w:p>
          <w:p w:rsidR="00871E08" w:rsidRPr="00871E08" w:rsidRDefault="00871E08" w:rsidP="00871E08">
            <w:pPr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71E08" w:rsidRPr="00871E08" w:rsidTr="00871E08">
        <w:trPr>
          <w:trHeight w:val="420"/>
        </w:trPr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  <w:object w:dxaOrig="1440" w:dyaOrig="1440">
                <v:shape id="_x0000_i1145" type="#_x0000_t75" style="width:20.25pt;height:17.25pt" o:ole="">
                  <v:imagedata r:id="rId8" o:title=""/>
                </v:shape>
                <w:control r:id="rId27" w:name="DefaultOcxName9" w:shapeid="_x0000_i1145"/>
              </w:object>
            </w:r>
          </w:p>
        </w:tc>
        <w:tc>
          <w:tcPr>
            <w:tcW w:w="4770" w:type="dxa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A33CEC" w:rsidP="00871E08">
            <w:pPr>
              <w:wordWrap w:val="0"/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hyperlink r:id="rId28" w:history="1">
              <w:r w:rsidR="00871E08" w:rsidRPr="00871E08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  <w:lang w:eastAsia="es-MX"/>
                </w:rPr>
                <w:t>atapiz@bajapack.com</w:t>
              </w:r>
            </w:hyperlink>
          </w:p>
          <w:p w:rsidR="00871E08" w:rsidRPr="00871E08" w:rsidRDefault="00871E08" w:rsidP="00871E08">
            <w:pPr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71E08" w:rsidRPr="00871E08" w:rsidTr="00871E08">
        <w:trPr>
          <w:trHeight w:val="420"/>
        </w:trPr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  <w:object w:dxaOrig="1440" w:dyaOrig="1440">
                <v:shape id="_x0000_i1148" type="#_x0000_t75" style="width:20.25pt;height:17.25pt" o:ole="">
                  <v:imagedata r:id="rId8" o:title=""/>
                </v:shape>
                <w:control r:id="rId29" w:name="DefaultOcxName10" w:shapeid="_x0000_i1148"/>
              </w:object>
            </w:r>
          </w:p>
        </w:tc>
        <w:tc>
          <w:tcPr>
            <w:tcW w:w="4770" w:type="dxa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A33CEC" w:rsidP="00871E08">
            <w:pPr>
              <w:wordWrap w:val="0"/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hyperlink r:id="rId30" w:history="1">
              <w:r w:rsidR="00871E08" w:rsidRPr="00871E08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  <w:lang w:eastAsia="es-MX"/>
                </w:rPr>
                <w:t>barriles@bajapack.com</w:t>
              </w:r>
            </w:hyperlink>
          </w:p>
          <w:p w:rsidR="00871E08" w:rsidRPr="00871E08" w:rsidRDefault="00871E08" w:rsidP="00871E08">
            <w:pPr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71E08" w:rsidRPr="00871E08" w:rsidTr="00871E08">
        <w:trPr>
          <w:trHeight w:val="420"/>
        </w:trPr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  <w:object w:dxaOrig="1440" w:dyaOrig="1440">
                <v:shape id="_x0000_i1151" type="#_x0000_t75" style="width:20.25pt;height:17.25pt" o:ole="">
                  <v:imagedata r:id="rId8" o:title=""/>
                </v:shape>
                <w:control r:id="rId31" w:name="DefaultOcxName11" w:shapeid="_x0000_i1151"/>
              </w:object>
            </w:r>
          </w:p>
        </w:tc>
        <w:tc>
          <w:tcPr>
            <w:tcW w:w="4770" w:type="dxa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A33CEC" w:rsidP="00871E08">
            <w:pPr>
              <w:wordWrap w:val="0"/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hyperlink r:id="rId32" w:history="1">
              <w:r w:rsidR="00871E08" w:rsidRPr="00871E08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  <w:lang w:eastAsia="es-MX"/>
                </w:rPr>
                <w:t>cabosanlucas@bajapack.com</w:t>
              </w:r>
            </w:hyperlink>
          </w:p>
          <w:p w:rsidR="00871E08" w:rsidRPr="00871E08" w:rsidRDefault="00871E08" w:rsidP="00871E08">
            <w:pPr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71E08" w:rsidRPr="00871E08" w:rsidTr="00871E08">
        <w:trPr>
          <w:trHeight w:val="420"/>
        </w:trPr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  <w:object w:dxaOrig="1440" w:dyaOrig="1440">
                <v:shape id="_x0000_i1154" type="#_x0000_t75" style="width:20.25pt;height:17.25pt" o:ole="">
                  <v:imagedata r:id="rId8" o:title=""/>
                </v:shape>
                <w:control r:id="rId33" w:name="DefaultOcxName12" w:shapeid="_x0000_i1154"/>
              </w:object>
            </w:r>
          </w:p>
        </w:tc>
        <w:tc>
          <w:tcPr>
            <w:tcW w:w="4770" w:type="dxa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A33CEC" w:rsidP="00871E08">
            <w:pPr>
              <w:wordWrap w:val="0"/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hyperlink r:id="rId34" w:history="1">
              <w:r w:rsidR="00871E08" w:rsidRPr="00871E08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  <w:lang w:eastAsia="es-MX"/>
                </w:rPr>
                <w:t>call.center@bajapack.com</w:t>
              </w:r>
            </w:hyperlink>
          </w:p>
          <w:p w:rsidR="00871E08" w:rsidRPr="00871E08" w:rsidRDefault="00871E08" w:rsidP="00871E08">
            <w:pPr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71E08" w:rsidRPr="00871E08" w:rsidTr="00871E08">
        <w:trPr>
          <w:trHeight w:val="420"/>
        </w:trPr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  <w:object w:dxaOrig="1440" w:dyaOrig="1440">
                <v:shape id="_x0000_i1157" type="#_x0000_t75" style="width:20.25pt;height:17.25pt" o:ole="">
                  <v:imagedata r:id="rId8" o:title=""/>
                </v:shape>
                <w:control r:id="rId35" w:name="DefaultOcxName13" w:shapeid="_x0000_i1157"/>
              </w:object>
            </w:r>
          </w:p>
        </w:tc>
        <w:tc>
          <w:tcPr>
            <w:tcW w:w="4770" w:type="dxa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A33CEC" w:rsidP="00871E08">
            <w:pPr>
              <w:wordWrap w:val="0"/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hyperlink r:id="rId36" w:history="1">
              <w:r w:rsidR="00871E08" w:rsidRPr="00871E08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  <w:lang w:eastAsia="es-MX"/>
                </w:rPr>
                <w:t>camalu@bajapack.com</w:t>
              </w:r>
            </w:hyperlink>
          </w:p>
          <w:p w:rsidR="00871E08" w:rsidRPr="00871E08" w:rsidRDefault="00871E08" w:rsidP="00871E08">
            <w:pPr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71E08" w:rsidRPr="00871E08" w:rsidTr="00871E08">
        <w:trPr>
          <w:trHeight w:val="420"/>
        </w:trPr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  <w:object w:dxaOrig="1440" w:dyaOrig="1440">
                <v:shape id="_x0000_i1160" type="#_x0000_t75" style="width:20.25pt;height:17.25pt" o:ole="">
                  <v:imagedata r:id="rId8" o:title=""/>
                </v:shape>
                <w:control r:id="rId37" w:name="DefaultOcxName14" w:shapeid="_x0000_i1160"/>
              </w:object>
            </w:r>
          </w:p>
        </w:tc>
        <w:tc>
          <w:tcPr>
            <w:tcW w:w="4770" w:type="dxa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A33CEC" w:rsidP="00871E08">
            <w:pPr>
              <w:wordWrap w:val="0"/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hyperlink r:id="rId38" w:history="1">
              <w:r w:rsidR="00871E08" w:rsidRPr="00871E08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  <w:lang w:eastAsia="es-MX"/>
                </w:rPr>
                <w:t>constitucion@bajapack.com</w:t>
              </w:r>
            </w:hyperlink>
          </w:p>
          <w:p w:rsidR="00871E08" w:rsidRPr="00871E08" w:rsidRDefault="00871E08" w:rsidP="00871E08">
            <w:pPr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71E08" w:rsidRPr="00871E08" w:rsidTr="00871E08">
        <w:trPr>
          <w:trHeight w:val="420"/>
        </w:trPr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  <w:object w:dxaOrig="1440" w:dyaOrig="1440">
                <v:shape id="_x0000_i1163" type="#_x0000_t75" style="width:20.25pt;height:17.25pt" o:ole="">
                  <v:imagedata r:id="rId8" o:title=""/>
                </v:shape>
                <w:control r:id="rId39" w:name="DefaultOcxName15" w:shapeid="_x0000_i1163"/>
              </w:object>
            </w:r>
          </w:p>
        </w:tc>
        <w:tc>
          <w:tcPr>
            <w:tcW w:w="4770" w:type="dxa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A33CEC" w:rsidP="00871E08">
            <w:pPr>
              <w:wordWrap w:val="0"/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hyperlink r:id="rId40" w:history="1">
              <w:r w:rsidR="00871E08" w:rsidRPr="00871E08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  <w:lang w:eastAsia="es-MX"/>
                </w:rPr>
                <w:t>cuidadinsurgentes@bajapack.com</w:t>
              </w:r>
            </w:hyperlink>
          </w:p>
          <w:p w:rsidR="00871E08" w:rsidRPr="00871E08" w:rsidRDefault="00871E08" w:rsidP="00871E08">
            <w:pPr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71E08" w:rsidRPr="00871E08" w:rsidTr="00871E08">
        <w:trPr>
          <w:trHeight w:val="420"/>
        </w:trPr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  <w:object w:dxaOrig="1440" w:dyaOrig="1440">
                <v:shape id="_x0000_i1166" type="#_x0000_t75" style="width:20.25pt;height:17.25pt" o:ole="">
                  <v:imagedata r:id="rId8" o:title=""/>
                </v:shape>
                <w:control r:id="rId41" w:name="DefaultOcxName16" w:shapeid="_x0000_i1166"/>
              </w:object>
            </w:r>
          </w:p>
        </w:tc>
        <w:tc>
          <w:tcPr>
            <w:tcW w:w="4770" w:type="dxa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A33CEC" w:rsidP="00871E08">
            <w:pPr>
              <w:wordWrap w:val="0"/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hyperlink r:id="rId42" w:history="1">
              <w:r w:rsidR="00871E08" w:rsidRPr="00871E08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  <w:lang w:eastAsia="es-MX"/>
                </w:rPr>
                <w:t>culiacan@bajapack.com</w:t>
              </w:r>
            </w:hyperlink>
          </w:p>
          <w:p w:rsidR="00871E08" w:rsidRPr="00871E08" w:rsidRDefault="00871E08" w:rsidP="00871E08">
            <w:pPr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71E08" w:rsidRPr="00871E08" w:rsidTr="00871E08">
        <w:trPr>
          <w:trHeight w:val="420"/>
        </w:trPr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  <w:object w:dxaOrig="1440" w:dyaOrig="1440">
                <v:shape id="_x0000_i1169" type="#_x0000_t75" style="width:20.25pt;height:17.25pt" o:ole="">
                  <v:imagedata r:id="rId8" o:title=""/>
                </v:shape>
                <w:control r:id="rId43" w:name="DefaultOcxName17" w:shapeid="_x0000_i1169"/>
              </w:object>
            </w:r>
          </w:p>
        </w:tc>
        <w:tc>
          <w:tcPr>
            <w:tcW w:w="4770" w:type="dxa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A33CEC" w:rsidP="00871E08">
            <w:pPr>
              <w:wordWrap w:val="0"/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hyperlink r:id="rId44" w:history="1">
              <w:r w:rsidR="00871E08" w:rsidRPr="00871E08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  <w:lang w:eastAsia="es-MX"/>
                </w:rPr>
                <w:t>dbalboa@bajapack.com</w:t>
              </w:r>
            </w:hyperlink>
          </w:p>
          <w:p w:rsidR="00871E08" w:rsidRPr="00871E08" w:rsidRDefault="00871E08" w:rsidP="00871E08">
            <w:pPr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71E08" w:rsidRPr="00871E08" w:rsidTr="00871E08">
        <w:trPr>
          <w:trHeight w:val="420"/>
        </w:trPr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  <w:object w:dxaOrig="1440" w:dyaOrig="1440">
                <v:shape id="_x0000_i1172" type="#_x0000_t75" style="width:20.25pt;height:17.25pt" o:ole="">
                  <v:imagedata r:id="rId8" o:title=""/>
                </v:shape>
                <w:control r:id="rId45" w:name="DefaultOcxName18" w:shapeid="_x0000_i1172"/>
              </w:object>
            </w:r>
          </w:p>
        </w:tc>
        <w:tc>
          <w:tcPr>
            <w:tcW w:w="4770" w:type="dxa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A33CEC" w:rsidP="00871E08">
            <w:pPr>
              <w:wordWrap w:val="0"/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hyperlink r:id="rId46" w:history="1">
              <w:r w:rsidR="00871E08" w:rsidRPr="00871E08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  <w:lang w:eastAsia="es-MX"/>
                </w:rPr>
                <w:t>dgarciav@bajapack.com</w:t>
              </w:r>
            </w:hyperlink>
          </w:p>
          <w:p w:rsidR="00871E08" w:rsidRPr="00871E08" w:rsidRDefault="00871E08" w:rsidP="00871E08">
            <w:pPr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71E08" w:rsidRPr="00871E08" w:rsidTr="00871E08">
        <w:trPr>
          <w:trHeight w:val="420"/>
        </w:trPr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  <w:object w:dxaOrig="1440" w:dyaOrig="1440">
                <v:shape id="_x0000_i1175" type="#_x0000_t75" style="width:20.25pt;height:17.25pt" o:ole="">
                  <v:imagedata r:id="rId8" o:title=""/>
                </v:shape>
                <w:control r:id="rId47" w:name="DefaultOcxName19" w:shapeid="_x0000_i1175"/>
              </w:object>
            </w:r>
          </w:p>
        </w:tc>
        <w:tc>
          <w:tcPr>
            <w:tcW w:w="4770" w:type="dxa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A33CEC" w:rsidP="00871E08">
            <w:pPr>
              <w:wordWrap w:val="0"/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hyperlink r:id="rId48" w:history="1">
              <w:r w:rsidR="00871E08" w:rsidRPr="00871E08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  <w:lang w:eastAsia="es-MX"/>
                </w:rPr>
                <w:t>ecruz@bajapack.com</w:t>
              </w:r>
            </w:hyperlink>
          </w:p>
          <w:p w:rsidR="00871E08" w:rsidRPr="00871E08" w:rsidRDefault="00871E08" w:rsidP="00871E08">
            <w:pPr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71E08" w:rsidRPr="00871E08" w:rsidTr="00871E08">
        <w:trPr>
          <w:trHeight w:val="420"/>
        </w:trPr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  <w:object w:dxaOrig="1440" w:dyaOrig="1440">
                <v:shape id="_x0000_i1178" type="#_x0000_t75" style="width:20.25pt;height:17.25pt" o:ole="">
                  <v:imagedata r:id="rId8" o:title=""/>
                </v:shape>
                <w:control r:id="rId49" w:name="DefaultOcxName20" w:shapeid="_x0000_i1178"/>
              </w:object>
            </w:r>
          </w:p>
        </w:tc>
        <w:tc>
          <w:tcPr>
            <w:tcW w:w="4770" w:type="dxa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A33CEC" w:rsidP="00871E08">
            <w:pPr>
              <w:wordWrap w:val="0"/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hyperlink r:id="rId50" w:history="1">
              <w:r w:rsidR="00871E08" w:rsidRPr="00871E08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  <w:lang w:eastAsia="es-MX"/>
                </w:rPr>
                <w:t>elrosario@bajapack.com</w:t>
              </w:r>
            </w:hyperlink>
          </w:p>
          <w:p w:rsidR="00871E08" w:rsidRPr="00871E08" w:rsidRDefault="00871E08" w:rsidP="00871E08">
            <w:pPr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71E08" w:rsidRPr="00871E08" w:rsidTr="00871E08">
        <w:trPr>
          <w:trHeight w:val="420"/>
        </w:trPr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  <w:object w:dxaOrig="1440" w:dyaOrig="1440">
                <v:shape id="_x0000_i1181" type="#_x0000_t75" style="width:20.25pt;height:17.25pt" o:ole="">
                  <v:imagedata r:id="rId8" o:title=""/>
                </v:shape>
                <w:control r:id="rId51" w:name="DefaultOcxName21" w:shapeid="_x0000_i1181"/>
              </w:object>
            </w:r>
          </w:p>
        </w:tc>
        <w:tc>
          <w:tcPr>
            <w:tcW w:w="4770" w:type="dxa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A33CEC" w:rsidP="00871E08">
            <w:pPr>
              <w:wordWrap w:val="0"/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hyperlink r:id="rId52" w:history="1">
              <w:r w:rsidR="00871E08" w:rsidRPr="00871E08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  <w:lang w:eastAsia="es-MX"/>
                </w:rPr>
                <w:t>embarquesmalecon@bajapack.com</w:t>
              </w:r>
            </w:hyperlink>
          </w:p>
          <w:p w:rsidR="00871E08" w:rsidRPr="00871E08" w:rsidRDefault="00871E08" w:rsidP="00871E08">
            <w:pPr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71E08" w:rsidRPr="00871E08" w:rsidTr="00871E08">
        <w:trPr>
          <w:trHeight w:val="420"/>
        </w:trPr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  <w:object w:dxaOrig="1440" w:dyaOrig="1440">
                <v:shape id="_x0000_i1184" type="#_x0000_t75" style="width:20.25pt;height:17.25pt" o:ole="">
                  <v:imagedata r:id="rId8" o:title=""/>
                </v:shape>
                <w:control r:id="rId53" w:name="DefaultOcxName22" w:shapeid="_x0000_i1184"/>
              </w:object>
            </w:r>
          </w:p>
        </w:tc>
        <w:tc>
          <w:tcPr>
            <w:tcW w:w="4770" w:type="dxa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A33CEC" w:rsidP="00871E08">
            <w:pPr>
              <w:wordWrap w:val="0"/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hyperlink r:id="rId54" w:history="1">
              <w:r w:rsidR="00871E08" w:rsidRPr="00871E08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  <w:lang w:eastAsia="es-MX"/>
                </w:rPr>
                <w:t>ensenada@bajapack.com</w:t>
              </w:r>
            </w:hyperlink>
          </w:p>
          <w:p w:rsidR="00871E08" w:rsidRPr="00871E08" w:rsidRDefault="00871E08" w:rsidP="00871E08">
            <w:pPr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71E08" w:rsidRPr="00871E08" w:rsidTr="00871E08">
        <w:trPr>
          <w:trHeight w:val="420"/>
        </w:trPr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  <w:object w:dxaOrig="1440" w:dyaOrig="1440">
                <v:shape id="_x0000_i1187" type="#_x0000_t75" style="width:20.25pt;height:17.25pt" o:ole="">
                  <v:imagedata r:id="rId8" o:title=""/>
                </v:shape>
                <w:control r:id="rId55" w:name="DefaultOcxName23" w:shapeid="_x0000_i1187"/>
              </w:object>
            </w:r>
          </w:p>
        </w:tc>
        <w:tc>
          <w:tcPr>
            <w:tcW w:w="4770" w:type="dxa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A33CEC" w:rsidP="00871E08">
            <w:pPr>
              <w:wordWrap w:val="0"/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hyperlink r:id="rId56" w:history="1">
              <w:r w:rsidR="00871E08" w:rsidRPr="00871E08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  <w:lang w:eastAsia="es-MX"/>
                </w:rPr>
                <w:t>gsandoval@bajapack.com</w:t>
              </w:r>
            </w:hyperlink>
          </w:p>
          <w:p w:rsidR="00871E08" w:rsidRPr="00871E08" w:rsidRDefault="00871E08" w:rsidP="00871E08">
            <w:pPr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71E08" w:rsidRPr="00871E08" w:rsidTr="00871E08">
        <w:trPr>
          <w:trHeight w:val="420"/>
        </w:trPr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  <w:object w:dxaOrig="1440" w:dyaOrig="1440">
                <v:shape id="_x0000_i1190" type="#_x0000_t75" style="width:20.25pt;height:17.25pt" o:ole="">
                  <v:imagedata r:id="rId8" o:title=""/>
                </v:shape>
                <w:control r:id="rId57" w:name="DefaultOcxName24" w:shapeid="_x0000_i1190"/>
              </w:object>
            </w:r>
          </w:p>
        </w:tc>
        <w:tc>
          <w:tcPr>
            <w:tcW w:w="4770" w:type="dxa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A33CEC" w:rsidP="00871E08">
            <w:pPr>
              <w:wordWrap w:val="0"/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hyperlink r:id="rId58" w:history="1">
              <w:r w:rsidR="00871E08" w:rsidRPr="00871E08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  <w:lang w:eastAsia="es-MX"/>
                </w:rPr>
                <w:t>guerreronegro@bajapack.com</w:t>
              </w:r>
            </w:hyperlink>
          </w:p>
          <w:p w:rsidR="00871E08" w:rsidRPr="00871E08" w:rsidRDefault="00871E08" w:rsidP="00871E08">
            <w:pPr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71E08" w:rsidRPr="00871E08" w:rsidTr="00871E08">
        <w:trPr>
          <w:trHeight w:val="420"/>
        </w:trPr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  <w:object w:dxaOrig="1440" w:dyaOrig="1440">
                <v:shape id="_x0000_i1193" type="#_x0000_t75" style="width:20.25pt;height:17.25pt" o:ole="">
                  <v:imagedata r:id="rId8" o:title=""/>
                </v:shape>
                <w:control r:id="rId59" w:name="DefaultOcxName25" w:shapeid="_x0000_i1193"/>
              </w:object>
            </w:r>
          </w:p>
        </w:tc>
        <w:tc>
          <w:tcPr>
            <w:tcW w:w="4770" w:type="dxa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A33CEC" w:rsidP="00871E08">
            <w:pPr>
              <w:wordWrap w:val="0"/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hyperlink r:id="rId60" w:history="1">
              <w:r w:rsidR="00871E08" w:rsidRPr="00871E08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  <w:lang w:eastAsia="es-MX"/>
                </w:rPr>
                <w:t>gvelazquez@bajapack.com</w:t>
              </w:r>
            </w:hyperlink>
          </w:p>
          <w:p w:rsidR="00871E08" w:rsidRPr="00871E08" w:rsidRDefault="00871E08" w:rsidP="00871E08">
            <w:pPr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71E08" w:rsidRPr="00871E08" w:rsidTr="00871E08">
        <w:trPr>
          <w:trHeight w:val="420"/>
        </w:trPr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  <w:object w:dxaOrig="1440" w:dyaOrig="1440">
                <v:shape id="_x0000_i1196" type="#_x0000_t75" style="width:20.25pt;height:17.25pt" o:ole="">
                  <v:imagedata r:id="rId8" o:title=""/>
                </v:shape>
                <w:control r:id="rId61" w:name="DefaultOcxName26" w:shapeid="_x0000_i1196"/>
              </w:object>
            </w:r>
          </w:p>
        </w:tc>
        <w:tc>
          <w:tcPr>
            <w:tcW w:w="4770" w:type="dxa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A33CEC" w:rsidP="00871E08">
            <w:pPr>
              <w:wordWrap w:val="0"/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hyperlink r:id="rId62" w:history="1">
              <w:r w:rsidR="00871E08" w:rsidRPr="00871E08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  <w:lang w:eastAsia="es-MX"/>
                </w:rPr>
                <w:t>info@bajapack.com</w:t>
              </w:r>
            </w:hyperlink>
          </w:p>
          <w:p w:rsidR="00871E08" w:rsidRPr="00871E08" w:rsidRDefault="00871E08" w:rsidP="00871E08">
            <w:pPr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71E08" w:rsidRPr="00871E08" w:rsidTr="00871E08">
        <w:trPr>
          <w:trHeight w:val="420"/>
        </w:trPr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  <w:lastRenderedPageBreak/>
              <w:object w:dxaOrig="1440" w:dyaOrig="1440">
                <v:shape id="_x0000_i1199" type="#_x0000_t75" style="width:20.25pt;height:17.25pt" o:ole="">
                  <v:imagedata r:id="rId8" o:title=""/>
                </v:shape>
                <w:control r:id="rId63" w:name="DefaultOcxName27" w:shapeid="_x0000_i1199"/>
              </w:object>
            </w:r>
          </w:p>
        </w:tc>
        <w:tc>
          <w:tcPr>
            <w:tcW w:w="4770" w:type="dxa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A33CEC" w:rsidP="00871E08">
            <w:pPr>
              <w:wordWrap w:val="0"/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hyperlink r:id="rId64" w:history="1">
              <w:r w:rsidR="00871E08" w:rsidRPr="00871E08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  <w:lang w:eastAsia="es-MX"/>
                </w:rPr>
                <w:t>jbarrera@bajapack.com</w:t>
              </w:r>
            </w:hyperlink>
          </w:p>
          <w:p w:rsidR="00871E08" w:rsidRPr="00871E08" w:rsidRDefault="00871E08" w:rsidP="00871E08">
            <w:pPr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71E08" w:rsidRPr="00871E08" w:rsidTr="00871E08">
        <w:trPr>
          <w:trHeight w:val="420"/>
        </w:trPr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  <w:object w:dxaOrig="1440" w:dyaOrig="1440">
                <v:shape id="_x0000_i1202" type="#_x0000_t75" style="width:20.25pt;height:17.25pt" o:ole="">
                  <v:imagedata r:id="rId8" o:title=""/>
                </v:shape>
                <w:control r:id="rId65" w:name="DefaultOcxName28" w:shapeid="_x0000_i1202"/>
              </w:object>
            </w:r>
          </w:p>
        </w:tc>
        <w:tc>
          <w:tcPr>
            <w:tcW w:w="4770" w:type="dxa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A33CEC" w:rsidP="00871E08">
            <w:pPr>
              <w:wordWrap w:val="0"/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hyperlink r:id="rId66" w:history="1">
              <w:r w:rsidR="00871E08" w:rsidRPr="00871E08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  <w:lang w:eastAsia="es-MX"/>
                </w:rPr>
                <w:t>jerodriguez@bajapack.com</w:t>
              </w:r>
            </w:hyperlink>
          </w:p>
          <w:p w:rsidR="00871E08" w:rsidRPr="00871E08" w:rsidRDefault="00871E08" w:rsidP="00871E08">
            <w:pPr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71E08" w:rsidRPr="00871E08" w:rsidTr="00871E08">
        <w:trPr>
          <w:trHeight w:val="420"/>
        </w:trPr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  <w:object w:dxaOrig="1440" w:dyaOrig="1440">
                <v:shape id="_x0000_i1205" type="#_x0000_t75" style="width:20.25pt;height:17.25pt" o:ole="">
                  <v:imagedata r:id="rId8" o:title=""/>
                </v:shape>
                <w:control r:id="rId67" w:name="DefaultOcxName29" w:shapeid="_x0000_i1205"/>
              </w:object>
            </w:r>
          </w:p>
        </w:tc>
        <w:tc>
          <w:tcPr>
            <w:tcW w:w="4770" w:type="dxa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A33CEC" w:rsidP="00871E08">
            <w:pPr>
              <w:wordWrap w:val="0"/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hyperlink r:id="rId68" w:history="1">
              <w:r w:rsidR="00871E08" w:rsidRPr="00871E08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  <w:lang w:eastAsia="es-MX"/>
                </w:rPr>
                <w:t>jgonzalez@bajapack.com</w:t>
              </w:r>
            </w:hyperlink>
          </w:p>
          <w:p w:rsidR="00871E08" w:rsidRPr="00871E08" w:rsidRDefault="00871E08" w:rsidP="00871E08">
            <w:pPr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71E08" w:rsidRPr="00871E08" w:rsidTr="00871E08">
        <w:trPr>
          <w:trHeight w:val="420"/>
        </w:trPr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  <w:object w:dxaOrig="1440" w:dyaOrig="1440">
                <v:shape id="_x0000_i1208" type="#_x0000_t75" style="width:20.25pt;height:17.25pt" o:ole="">
                  <v:imagedata r:id="rId8" o:title=""/>
                </v:shape>
                <w:control r:id="rId69" w:name="DefaultOcxName30" w:shapeid="_x0000_i1208"/>
              </w:object>
            </w:r>
          </w:p>
        </w:tc>
        <w:tc>
          <w:tcPr>
            <w:tcW w:w="4770" w:type="dxa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A33CEC" w:rsidP="00871E08">
            <w:pPr>
              <w:wordWrap w:val="0"/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hyperlink r:id="rId70" w:history="1">
              <w:r w:rsidR="00871E08" w:rsidRPr="00871E08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  <w:lang w:eastAsia="es-MX"/>
                </w:rPr>
                <w:t>jhurtado@bajapack.com</w:t>
              </w:r>
            </w:hyperlink>
          </w:p>
          <w:p w:rsidR="00871E08" w:rsidRPr="00871E08" w:rsidRDefault="00871E08" w:rsidP="00871E08">
            <w:pPr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71E08" w:rsidRPr="00871E08" w:rsidTr="00871E08">
        <w:trPr>
          <w:trHeight w:val="420"/>
        </w:trPr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  <w:object w:dxaOrig="1440" w:dyaOrig="1440">
                <v:shape id="_x0000_i1211" type="#_x0000_t75" style="width:20.25pt;height:17.25pt" o:ole="">
                  <v:imagedata r:id="rId8" o:title=""/>
                </v:shape>
                <w:control r:id="rId71" w:name="DefaultOcxName31" w:shapeid="_x0000_i1211"/>
              </w:object>
            </w:r>
          </w:p>
        </w:tc>
        <w:tc>
          <w:tcPr>
            <w:tcW w:w="4770" w:type="dxa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A33CEC" w:rsidP="00871E08">
            <w:pPr>
              <w:wordWrap w:val="0"/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hyperlink r:id="rId72" w:history="1">
              <w:r w:rsidR="00871E08" w:rsidRPr="00871E08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  <w:lang w:eastAsia="es-MX"/>
                </w:rPr>
                <w:t>jmendoza@bajapack.com</w:t>
              </w:r>
            </w:hyperlink>
          </w:p>
          <w:p w:rsidR="00871E08" w:rsidRPr="00871E08" w:rsidRDefault="00871E08" w:rsidP="00871E08">
            <w:pPr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71E08" w:rsidRPr="00871E08" w:rsidTr="00871E08">
        <w:trPr>
          <w:trHeight w:val="420"/>
        </w:trPr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  <w:object w:dxaOrig="1440" w:dyaOrig="1440">
                <v:shape id="_x0000_i1214" type="#_x0000_t75" style="width:20.25pt;height:17.25pt" o:ole="">
                  <v:imagedata r:id="rId8" o:title=""/>
                </v:shape>
                <w:control r:id="rId73" w:name="DefaultOcxName32" w:shapeid="_x0000_i1214"/>
              </w:object>
            </w:r>
          </w:p>
        </w:tc>
        <w:tc>
          <w:tcPr>
            <w:tcW w:w="4770" w:type="dxa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A33CEC" w:rsidP="00871E08">
            <w:pPr>
              <w:wordWrap w:val="0"/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hyperlink r:id="rId74" w:history="1">
              <w:r w:rsidR="00871E08" w:rsidRPr="00871E08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  <w:lang w:eastAsia="es-MX"/>
                </w:rPr>
                <w:t>jsoto@bajapack.com</w:t>
              </w:r>
            </w:hyperlink>
          </w:p>
          <w:p w:rsidR="00871E08" w:rsidRPr="00871E08" w:rsidRDefault="00871E08" w:rsidP="00871E08">
            <w:pPr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71E08" w:rsidRPr="00871E08" w:rsidTr="00871E08">
        <w:trPr>
          <w:trHeight w:val="420"/>
        </w:trPr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  <w:object w:dxaOrig="1440" w:dyaOrig="1440">
                <v:shape id="_x0000_i1217" type="#_x0000_t75" style="width:20.25pt;height:17.25pt" o:ole="">
                  <v:imagedata r:id="rId8" o:title=""/>
                </v:shape>
                <w:control r:id="rId75" w:name="DefaultOcxName33" w:shapeid="_x0000_i1217"/>
              </w:object>
            </w:r>
          </w:p>
        </w:tc>
        <w:tc>
          <w:tcPr>
            <w:tcW w:w="4770" w:type="dxa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A33CEC" w:rsidP="00871E08">
            <w:pPr>
              <w:wordWrap w:val="0"/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hyperlink r:id="rId76" w:history="1">
              <w:r w:rsidR="00871E08" w:rsidRPr="00871E08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  <w:lang w:eastAsia="es-MX"/>
                </w:rPr>
                <w:t>krodriguez@bajapack.com</w:t>
              </w:r>
            </w:hyperlink>
          </w:p>
          <w:p w:rsidR="00871E08" w:rsidRPr="00871E08" w:rsidRDefault="00871E08" w:rsidP="00871E08">
            <w:pPr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71E08" w:rsidRPr="00871E08" w:rsidTr="00871E08">
        <w:trPr>
          <w:trHeight w:val="420"/>
        </w:trPr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  <w:object w:dxaOrig="1440" w:dyaOrig="1440">
                <v:shape id="_x0000_i1220" type="#_x0000_t75" style="width:20.25pt;height:17.25pt" o:ole="">
                  <v:imagedata r:id="rId8" o:title=""/>
                </v:shape>
                <w:control r:id="rId77" w:name="DefaultOcxName34" w:shapeid="_x0000_i1220"/>
              </w:object>
            </w:r>
          </w:p>
        </w:tc>
        <w:tc>
          <w:tcPr>
            <w:tcW w:w="4770" w:type="dxa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A33CEC" w:rsidP="00871E08">
            <w:pPr>
              <w:wordWrap w:val="0"/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hyperlink r:id="rId78" w:history="1">
              <w:r w:rsidR="00871E08" w:rsidRPr="00871E08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  <w:lang w:eastAsia="es-MX"/>
                </w:rPr>
                <w:t>lapaz5defebrero@bajapack.com</w:t>
              </w:r>
            </w:hyperlink>
          </w:p>
          <w:p w:rsidR="00871E08" w:rsidRPr="00871E08" w:rsidRDefault="00871E08" w:rsidP="00871E08">
            <w:pPr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71E08" w:rsidRPr="00871E08" w:rsidTr="00871E08">
        <w:trPr>
          <w:trHeight w:val="420"/>
        </w:trPr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  <w:object w:dxaOrig="1440" w:dyaOrig="1440">
                <v:shape id="_x0000_i1223" type="#_x0000_t75" style="width:20.25pt;height:17.25pt" o:ole="">
                  <v:imagedata r:id="rId8" o:title=""/>
                </v:shape>
                <w:control r:id="rId79" w:name="DefaultOcxName35" w:shapeid="_x0000_i1223"/>
              </w:object>
            </w:r>
          </w:p>
        </w:tc>
        <w:tc>
          <w:tcPr>
            <w:tcW w:w="4770" w:type="dxa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A33CEC" w:rsidP="00871E08">
            <w:pPr>
              <w:wordWrap w:val="0"/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hyperlink r:id="rId80" w:history="1">
              <w:r w:rsidR="00871E08" w:rsidRPr="00871E08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  <w:lang w:eastAsia="es-MX"/>
                </w:rPr>
                <w:t>lapaz5mayo@bajapack.com</w:t>
              </w:r>
            </w:hyperlink>
          </w:p>
          <w:p w:rsidR="00871E08" w:rsidRPr="00871E08" w:rsidRDefault="00871E08" w:rsidP="00871E08">
            <w:pPr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71E08" w:rsidRPr="00871E08" w:rsidTr="00871E08">
        <w:trPr>
          <w:trHeight w:val="420"/>
        </w:trPr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  <w:object w:dxaOrig="1440" w:dyaOrig="1440">
                <v:shape id="_x0000_i1226" type="#_x0000_t75" style="width:20.25pt;height:17.25pt" o:ole="">
                  <v:imagedata r:id="rId8" o:title=""/>
                </v:shape>
                <w:control r:id="rId81" w:name="DefaultOcxName36" w:shapeid="_x0000_i1226"/>
              </w:object>
            </w:r>
          </w:p>
        </w:tc>
        <w:tc>
          <w:tcPr>
            <w:tcW w:w="4770" w:type="dxa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A33CEC" w:rsidP="00871E08">
            <w:pPr>
              <w:wordWrap w:val="0"/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hyperlink r:id="rId82" w:history="1">
              <w:r w:rsidR="00871E08" w:rsidRPr="00871E08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  <w:lang w:eastAsia="es-MX"/>
                </w:rPr>
                <w:t>lapaz8octubre@bajapack.com</w:t>
              </w:r>
            </w:hyperlink>
          </w:p>
          <w:p w:rsidR="00871E08" w:rsidRPr="00871E08" w:rsidRDefault="00871E08" w:rsidP="00871E08">
            <w:pPr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71E08" w:rsidRPr="00871E08" w:rsidTr="00871E08">
        <w:trPr>
          <w:trHeight w:val="420"/>
        </w:trPr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  <w:object w:dxaOrig="1440" w:dyaOrig="1440">
                <v:shape id="_x0000_i1229" type="#_x0000_t75" style="width:20.25pt;height:17.25pt" o:ole="">
                  <v:imagedata r:id="rId8" o:title=""/>
                </v:shape>
                <w:control r:id="rId83" w:name="DefaultOcxName37" w:shapeid="_x0000_i1229"/>
              </w:object>
            </w:r>
          </w:p>
        </w:tc>
        <w:tc>
          <w:tcPr>
            <w:tcW w:w="4770" w:type="dxa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A33CEC" w:rsidP="00871E08">
            <w:pPr>
              <w:wordWrap w:val="0"/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hyperlink r:id="rId84" w:history="1">
              <w:r w:rsidR="00871E08" w:rsidRPr="00871E08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  <w:lang w:eastAsia="es-MX"/>
                </w:rPr>
                <w:t>lapazaltatension@bajapack.com</w:t>
              </w:r>
            </w:hyperlink>
          </w:p>
          <w:p w:rsidR="00871E08" w:rsidRPr="00871E08" w:rsidRDefault="00871E08" w:rsidP="00871E08">
            <w:pPr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71E08" w:rsidRPr="00871E08" w:rsidTr="00871E08">
        <w:trPr>
          <w:trHeight w:val="420"/>
        </w:trPr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  <w:object w:dxaOrig="1440" w:dyaOrig="1440">
                <v:shape id="_x0000_i1232" type="#_x0000_t75" style="width:20.25pt;height:17.25pt" o:ole="">
                  <v:imagedata r:id="rId8" o:title=""/>
                </v:shape>
                <w:control r:id="rId85" w:name="DefaultOcxName38" w:shapeid="_x0000_i1232"/>
              </w:object>
            </w:r>
          </w:p>
        </w:tc>
        <w:tc>
          <w:tcPr>
            <w:tcW w:w="4770" w:type="dxa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A33CEC" w:rsidP="00871E08">
            <w:pPr>
              <w:wordWrap w:val="0"/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hyperlink r:id="rId86" w:history="1">
              <w:r w:rsidR="00871E08" w:rsidRPr="00871E08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  <w:lang w:eastAsia="es-MX"/>
                </w:rPr>
                <w:t>lapazjalisco@bajapack.com</w:t>
              </w:r>
            </w:hyperlink>
          </w:p>
          <w:p w:rsidR="00871E08" w:rsidRPr="00871E08" w:rsidRDefault="00871E08" w:rsidP="00871E08">
            <w:pPr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71E08" w:rsidRPr="00871E08" w:rsidTr="00871E08">
        <w:trPr>
          <w:trHeight w:val="420"/>
        </w:trPr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  <w:object w:dxaOrig="1440" w:dyaOrig="1440">
                <v:shape id="_x0000_i1235" type="#_x0000_t75" style="width:20.25pt;height:17.25pt" o:ole="">
                  <v:imagedata r:id="rId8" o:title=""/>
                </v:shape>
                <w:control r:id="rId87" w:name="DefaultOcxName39" w:shapeid="_x0000_i1235"/>
              </w:object>
            </w:r>
          </w:p>
        </w:tc>
        <w:tc>
          <w:tcPr>
            <w:tcW w:w="4770" w:type="dxa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A33CEC" w:rsidP="00871E08">
            <w:pPr>
              <w:wordWrap w:val="0"/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hyperlink r:id="rId88" w:history="1">
              <w:r w:rsidR="00871E08" w:rsidRPr="00871E08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  <w:lang w:eastAsia="es-MX"/>
                </w:rPr>
                <w:t>lazarocardenas@bajapack.com</w:t>
              </w:r>
            </w:hyperlink>
          </w:p>
          <w:p w:rsidR="00871E08" w:rsidRPr="00871E08" w:rsidRDefault="00871E08" w:rsidP="00871E08">
            <w:pPr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71E08" w:rsidRPr="00871E08" w:rsidTr="00871E08">
        <w:trPr>
          <w:trHeight w:val="420"/>
        </w:trPr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  <w:object w:dxaOrig="1440" w:dyaOrig="1440">
                <v:shape id="_x0000_i1238" type="#_x0000_t75" style="width:20.25pt;height:17.25pt" o:ole="">
                  <v:imagedata r:id="rId8" o:title=""/>
                </v:shape>
                <w:control r:id="rId89" w:name="DefaultOcxName40" w:shapeid="_x0000_i1238"/>
              </w:object>
            </w:r>
          </w:p>
        </w:tc>
        <w:tc>
          <w:tcPr>
            <w:tcW w:w="4770" w:type="dxa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A33CEC" w:rsidP="00871E08">
            <w:pPr>
              <w:wordWrap w:val="0"/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hyperlink r:id="rId90" w:history="1">
              <w:r w:rsidR="00871E08" w:rsidRPr="00871E08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  <w:lang w:eastAsia="es-MX"/>
                </w:rPr>
                <w:t>losmochis@bajapack.com</w:t>
              </w:r>
            </w:hyperlink>
          </w:p>
          <w:p w:rsidR="00871E08" w:rsidRPr="00871E08" w:rsidRDefault="00871E08" w:rsidP="00871E08">
            <w:pPr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71E08" w:rsidRPr="00871E08" w:rsidTr="00871E08">
        <w:trPr>
          <w:trHeight w:val="420"/>
        </w:trPr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  <w:object w:dxaOrig="1440" w:dyaOrig="1440">
                <v:shape id="_x0000_i1241" type="#_x0000_t75" style="width:20.25pt;height:17.25pt" o:ole="">
                  <v:imagedata r:id="rId8" o:title=""/>
                </v:shape>
                <w:control r:id="rId91" w:name="DefaultOcxName41" w:shapeid="_x0000_i1241"/>
              </w:object>
            </w:r>
          </w:p>
        </w:tc>
        <w:tc>
          <w:tcPr>
            <w:tcW w:w="4770" w:type="dxa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A33CEC" w:rsidP="00871E08">
            <w:pPr>
              <w:wordWrap w:val="0"/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hyperlink r:id="rId92" w:history="1">
              <w:r w:rsidR="00871E08" w:rsidRPr="00871E08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  <w:lang w:eastAsia="es-MX"/>
                </w:rPr>
                <w:t>maneadero@bajapack.com</w:t>
              </w:r>
            </w:hyperlink>
          </w:p>
          <w:p w:rsidR="00871E08" w:rsidRPr="00871E08" w:rsidRDefault="00871E08" w:rsidP="00871E08">
            <w:pPr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71E08" w:rsidRPr="00871E08" w:rsidTr="00871E08">
        <w:trPr>
          <w:trHeight w:val="420"/>
        </w:trPr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  <w:object w:dxaOrig="1440" w:dyaOrig="1440">
                <v:shape id="_x0000_i1244" type="#_x0000_t75" style="width:20.25pt;height:17.25pt" o:ole="">
                  <v:imagedata r:id="rId8" o:title=""/>
                </v:shape>
                <w:control r:id="rId93" w:name="DefaultOcxName42" w:shapeid="_x0000_i1244"/>
              </w:object>
            </w:r>
          </w:p>
        </w:tc>
        <w:tc>
          <w:tcPr>
            <w:tcW w:w="4770" w:type="dxa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A33CEC" w:rsidP="00871E08">
            <w:pPr>
              <w:wordWrap w:val="0"/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hyperlink r:id="rId94" w:history="1">
              <w:r w:rsidR="00871E08" w:rsidRPr="00871E08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  <w:lang w:eastAsia="es-MX"/>
                </w:rPr>
                <w:t>mbeltran@bajapack.com</w:t>
              </w:r>
            </w:hyperlink>
          </w:p>
          <w:p w:rsidR="00871E08" w:rsidRPr="00871E08" w:rsidRDefault="00871E08" w:rsidP="00871E08">
            <w:pPr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71E08" w:rsidRPr="00871E08" w:rsidTr="00871E08">
        <w:trPr>
          <w:trHeight w:val="420"/>
        </w:trPr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  <w:object w:dxaOrig="1440" w:dyaOrig="1440">
                <v:shape id="_x0000_i1247" type="#_x0000_t75" style="width:20.25pt;height:17.25pt" o:ole="">
                  <v:imagedata r:id="rId8" o:title=""/>
                </v:shape>
                <w:control r:id="rId95" w:name="DefaultOcxName43" w:shapeid="_x0000_i1247"/>
              </w:object>
            </w:r>
          </w:p>
        </w:tc>
        <w:tc>
          <w:tcPr>
            <w:tcW w:w="4770" w:type="dxa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A33CEC" w:rsidP="00871E08">
            <w:pPr>
              <w:wordWrap w:val="0"/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hyperlink r:id="rId96" w:history="1">
              <w:r w:rsidR="00871E08" w:rsidRPr="00871E08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  <w:lang w:eastAsia="es-MX"/>
                </w:rPr>
                <w:t>mesadecontrol@bajapack.com</w:t>
              </w:r>
            </w:hyperlink>
          </w:p>
          <w:p w:rsidR="00871E08" w:rsidRPr="00871E08" w:rsidRDefault="00871E08" w:rsidP="00871E08">
            <w:pPr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71E08" w:rsidRPr="00871E08" w:rsidTr="00871E08">
        <w:trPr>
          <w:trHeight w:val="420"/>
        </w:trPr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  <w:object w:dxaOrig="1440" w:dyaOrig="1440">
                <v:shape id="_x0000_i1250" type="#_x0000_t75" style="width:20.25pt;height:17.25pt" o:ole="">
                  <v:imagedata r:id="rId8" o:title=""/>
                </v:shape>
                <w:control r:id="rId97" w:name="DefaultOcxName44" w:shapeid="_x0000_i1250"/>
              </w:object>
            </w:r>
          </w:p>
        </w:tc>
        <w:tc>
          <w:tcPr>
            <w:tcW w:w="4770" w:type="dxa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A33CEC" w:rsidP="00871E08">
            <w:pPr>
              <w:wordWrap w:val="0"/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hyperlink r:id="rId98" w:history="1">
              <w:r w:rsidR="00871E08" w:rsidRPr="00871E08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  <w:lang w:eastAsia="es-MX"/>
                </w:rPr>
                <w:t>mexicalicivico@bajapack.com</w:t>
              </w:r>
            </w:hyperlink>
          </w:p>
          <w:p w:rsidR="00871E08" w:rsidRPr="00871E08" w:rsidRDefault="00871E08" w:rsidP="00871E08">
            <w:pPr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71E08" w:rsidRPr="00871E08" w:rsidTr="00871E08">
        <w:trPr>
          <w:trHeight w:val="420"/>
        </w:trPr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  <w:object w:dxaOrig="1440" w:dyaOrig="1440">
                <v:shape id="_x0000_i1253" type="#_x0000_t75" style="width:20.25pt;height:17.25pt" o:ole="">
                  <v:imagedata r:id="rId8" o:title=""/>
                </v:shape>
                <w:control r:id="rId99" w:name="DefaultOcxName45" w:shapeid="_x0000_i1253"/>
              </w:object>
            </w:r>
          </w:p>
        </w:tc>
        <w:tc>
          <w:tcPr>
            <w:tcW w:w="4770" w:type="dxa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A33CEC" w:rsidP="00871E08">
            <w:pPr>
              <w:wordWrap w:val="0"/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hyperlink r:id="rId100" w:history="1">
              <w:r w:rsidR="00871E08" w:rsidRPr="00871E08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  <w:lang w:eastAsia="es-MX"/>
                </w:rPr>
                <w:t>mexicalituristica@bajapack.com</w:t>
              </w:r>
            </w:hyperlink>
          </w:p>
          <w:p w:rsidR="00871E08" w:rsidRPr="00871E08" w:rsidRDefault="00871E08" w:rsidP="00871E08">
            <w:pPr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71E08" w:rsidRPr="00871E08" w:rsidTr="00871E08">
        <w:trPr>
          <w:trHeight w:val="420"/>
        </w:trPr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  <w:object w:dxaOrig="1440" w:dyaOrig="1440">
                <v:shape id="_x0000_i1256" type="#_x0000_t75" style="width:20.25pt;height:17.25pt" o:ole="">
                  <v:imagedata r:id="rId8" o:title=""/>
                </v:shape>
                <w:control r:id="rId101" w:name="DefaultOcxName46" w:shapeid="_x0000_i1256"/>
              </w:object>
            </w:r>
          </w:p>
        </w:tc>
        <w:tc>
          <w:tcPr>
            <w:tcW w:w="4770" w:type="dxa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A33CEC" w:rsidP="00871E08">
            <w:pPr>
              <w:wordWrap w:val="0"/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hyperlink r:id="rId102" w:history="1">
              <w:r w:rsidR="00871E08" w:rsidRPr="00871E08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  <w:lang w:eastAsia="es-MX"/>
                </w:rPr>
                <w:t>mulege@bajapack.com</w:t>
              </w:r>
            </w:hyperlink>
          </w:p>
          <w:p w:rsidR="00871E08" w:rsidRPr="00871E08" w:rsidRDefault="00871E08" w:rsidP="00871E08">
            <w:pPr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71E08" w:rsidRPr="00871E08" w:rsidTr="00871E08">
        <w:trPr>
          <w:trHeight w:val="420"/>
        </w:trPr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  <w:object w:dxaOrig="1440" w:dyaOrig="1440">
                <v:shape id="_x0000_i1259" type="#_x0000_t75" style="width:20.25pt;height:17.25pt" o:ole="">
                  <v:imagedata r:id="rId8" o:title=""/>
                </v:shape>
                <w:control r:id="rId103" w:name="DefaultOcxName47" w:shapeid="_x0000_i1259"/>
              </w:object>
            </w:r>
          </w:p>
        </w:tc>
        <w:tc>
          <w:tcPr>
            <w:tcW w:w="4770" w:type="dxa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A33CEC" w:rsidP="00871E08">
            <w:pPr>
              <w:wordWrap w:val="0"/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hyperlink r:id="rId104" w:history="1">
              <w:r w:rsidR="00871E08" w:rsidRPr="00871E08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  <w:lang w:eastAsia="es-MX"/>
                </w:rPr>
                <w:t>ncarrillo@bajapack.com</w:t>
              </w:r>
            </w:hyperlink>
          </w:p>
          <w:p w:rsidR="00871E08" w:rsidRPr="00871E08" w:rsidRDefault="00871E08" w:rsidP="00871E08">
            <w:pPr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71E08" w:rsidRPr="00871E08" w:rsidTr="00871E08">
        <w:trPr>
          <w:trHeight w:val="420"/>
        </w:trPr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  <w:object w:dxaOrig="1440" w:dyaOrig="1440">
                <v:shape id="_x0000_i1262" type="#_x0000_t75" style="width:20.25pt;height:17.25pt" o:ole="">
                  <v:imagedata r:id="rId8" o:title=""/>
                </v:shape>
                <w:control r:id="rId105" w:name="DefaultOcxName48" w:shapeid="_x0000_i1262"/>
              </w:object>
            </w:r>
          </w:p>
        </w:tc>
        <w:tc>
          <w:tcPr>
            <w:tcW w:w="4770" w:type="dxa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A33CEC" w:rsidP="00871E08">
            <w:pPr>
              <w:wordWrap w:val="0"/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hyperlink r:id="rId106" w:history="1">
              <w:r w:rsidR="00871E08" w:rsidRPr="00871E08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  <w:lang w:eastAsia="es-MX"/>
                </w:rPr>
                <w:t>psoto@bajapack.com</w:t>
              </w:r>
            </w:hyperlink>
          </w:p>
          <w:p w:rsidR="00871E08" w:rsidRPr="00871E08" w:rsidRDefault="00871E08" w:rsidP="00871E08">
            <w:pPr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71E08" w:rsidRPr="00871E08" w:rsidTr="00871E08">
        <w:trPr>
          <w:trHeight w:val="420"/>
        </w:trPr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  <w:object w:dxaOrig="1440" w:dyaOrig="1440">
                <v:shape id="_x0000_i1265" type="#_x0000_t75" style="width:20.25pt;height:17.25pt" o:ole="">
                  <v:imagedata r:id="rId8" o:title=""/>
                </v:shape>
                <w:control r:id="rId107" w:name="DefaultOcxName49" w:shapeid="_x0000_i1265"/>
              </w:object>
            </w:r>
          </w:p>
        </w:tc>
        <w:tc>
          <w:tcPr>
            <w:tcW w:w="4770" w:type="dxa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A33CEC" w:rsidP="00871E08">
            <w:pPr>
              <w:wordWrap w:val="0"/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hyperlink r:id="rId108" w:history="1">
              <w:r w:rsidR="00871E08" w:rsidRPr="00871E08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  <w:lang w:eastAsia="es-MX"/>
                </w:rPr>
                <w:t>puntacolonet@bajapack.com</w:t>
              </w:r>
            </w:hyperlink>
          </w:p>
          <w:p w:rsidR="00871E08" w:rsidRPr="00871E08" w:rsidRDefault="00871E08" w:rsidP="00871E08">
            <w:pPr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71E08" w:rsidRPr="00871E08" w:rsidTr="00871E08">
        <w:trPr>
          <w:trHeight w:val="420"/>
        </w:trPr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  <w:object w:dxaOrig="1440" w:dyaOrig="1440">
                <v:shape id="_x0000_i1268" type="#_x0000_t75" style="width:20.25pt;height:17.25pt" o:ole="">
                  <v:imagedata r:id="rId8" o:title=""/>
                </v:shape>
                <w:control r:id="rId109" w:name="DefaultOcxName50" w:shapeid="_x0000_i1268"/>
              </w:object>
            </w:r>
          </w:p>
        </w:tc>
        <w:tc>
          <w:tcPr>
            <w:tcW w:w="4770" w:type="dxa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A33CEC" w:rsidP="00871E08">
            <w:pPr>
              <w:wordWrap w:val="0"/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hyperlink r:id="rId110" w:history="1">
              <w:r w:rsidR="00871E08" w:rsidRPr="00871E08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  <w:lang w:eastAsia="es-MX"/>
                </w:rPr>
                <w:t>rosarito@bajapack.com</w:t>
              </w:r>
            </w:hyperlink>
          </w:p>
          <w:p w:rsidR="00871E08" w:rsidRPr="00871E08" w:rsidRDefault="00871E08" w:rsidP="00871E08">
            <w:pPr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71E08" w:rsidRPr="00871E08" w:rsidTr="00871E08">
        <w:trPr>
          <w:trHeight w:val="420"/>
        </w:trPr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  <w:lastRenderedPageBreak/>
              <w:object w:dxaOrig="1440" w:dyaOrig="1440">
                <v:shape id="_x0000_i1271" type="#_x0000_t75" style="width:20.25pt;height:17.25pt" o:ole="">
                  <v:imagedata r:id="rId8" o:title=""/>
                </v:shape>
                <w:control r:id="rId111" w:name="DefaultOcxName51" w:shapeid="_x0000_i1271"/>
              </w:object>
            </w:r>
          </w:p>
        </w:tc>
        <w:tc>
          <w:tcPr>
            <w:tcW w:w="4770" w:type="dxa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A33CEC" w:rsidP="00871E08">
            <w:pPr>
              <w:wordWrap w:val="0"/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hyperlink r:id="rId112" w:history="1">
              <w:r w:rsidR="00871E08" w:rsidRPr="00871E08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  <w:lang w:eastAsia="es-MX"/>
                </w:rPr>
                <w:t>sanfelipe@bajapack.com</w:t>
              </w:r>
            </w:hyperlink>
          </w:p>
          <w:p w:rsidR="00871E08" w:rsidRPr="00871E08" w:rsidRDefault="00871E08" w:rsidP="00871E08">
            <w:pPr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71E08" w:rsidRPr="00871E08" w:rsidTr="00871E08">
        <w:trPr>
          <w:trHeight w:val="420"/>
        </w:trPr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  <w:object w:dxaOrig="1440" w:dyaOrig="1440">
                <v:shape id="_x0000_i1274" type="#_x0000_t75" style="width:20.25pt;height:17.25pt" o:ole="">
                  <v:imagedata r:id="rId8" o:title=""/>
                </v:shape>
                <w:control r:id="rId113" w:name="DefaultOcxName52" w:shapeid="_x0000_i1274"/>
              </w:object>
            </w:r>
          </w:p>
        </w:tc>
        <w:tc>
          <w:tcPr>
            <w:tcW w:w="4770" w:type="dxa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A33CEC" w:rsidP="00871E08">
            <w:pPr>
              <w:wordWrap w:val="0"/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hyperlink r:id="rId114" w:history="1">
              <w:r w:rsidR="00871E08" w:rsidRPr="00871E08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  <w:lang w:eastAsia="es-MX"/>
                </w:rPr>
                <w:t>sanignacio@bajapack.com</w:t>
              </w:r>
            </w:hyperlink>
          </w:p>
          <w:p w:rsidR="00871E08" w:rsidRPr="00871E08" w:rsidRDefault="00871E08" w:rsidP="00871E08">
            <w:pPr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71E08" w:rsidRPr="00871E08" w:rsidTr="00871E08">
        <w:trPr>
          <w:trHeight w:val="420"/>
        </w:trPr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  <w:object w:dxaOrig="1440" w:dyaOrig="1440">
                <v:shape id="_x0000_i1277" type="#_x0000_t75" style="width:20.25pt;height:17.25pt" o:ole="">
                  <v:imagedata r:id="rId8" o:title=""/>
                </v:shape>
                <w:control r:id="rId115" w:name="DefaultOcxName53" w:shapeid="_x0000_i1277"/>
              </w:object>
            </w:r>
          </w:p>
        </w:tc>
        <w:tc>
          <w:tcPr>
            <w:tcW w:w="4770" w:type="dxa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A33CEC" w:rsidP="00871E08">
            <w:pPr>
              <w:wordWrap w:val="0"/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hyperlink r:id="rId116" w:history="1">
              <w:r w:rsidR="00871E08" w:rsidRPr="00871E08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  <w:lang w:eastAsia="es-MX"/>
                </w:rPr>
                <w:t>sanjosedelcabo@bajapack.com</w:t>
              </w:r>
            </w:hyperlink>
          </w:p>
          <w:p w:rsidR="00871E08" w:rsidRPr="00871E08" w:rsidRDefault="00871E08" w:rsidP="00871E08">
            <w:pPr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71E08" w:rsidRPr="00871E08" w:rsidTr="00871E08">
        <w:trPr>
          <w:trHeight w:val="420"/>
        </w:trPr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  <w:object w:dxaOrig="1440" w:dyaOrig="1440">
                <v:shape id="_x0000_i1280" type="#_x0000_t75" style="width:20.25pt;height:17.25pt" o:ole="">
                  <v:imagedata r:id="rId8" o:title=""/>
                </v:shape>
                <w:control r:id="rId117" w:name="DefaultOcxName54" w:shapeid="_x0000_i1280"/>
              </w:object>
            </w:r>
          </w:p>
        </w:tc>
        <w:tc>
          <w:tcPr>
            <w:tcW w:w="4770" w:type="dxa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A33CEC" w:rsidP="00871E08">
            <w:pPr>
              <w:wordWrap w:val="0"/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hyperlink r:id="rId118" w:history="1">
              <w:r w:rsidR="00871E08" w:rsidRPr="00871E08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  <w:lang w:eastAsia="es-MX"/>
                </w:rPr>
                <w:t>sanluis@bajapack.com</w:t>
              </w:r>
            </w:hyperlink>
          </w:p>
          <w:p w:rsidR="00871E08" w:rsidRPr="00871E08" w:rsidRDefault="00871E08" w:rsidP="00871E08">
            <w:pPr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wordWrap w:val="0"/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bdr w:val="none" w:sz="0" w:space="0" w:color="auto" w:frame="1"/>
                <w:lang w:eastAsia="es-MX"/>
              </w:rPr>
              <w:t>Cuenta de correo con verificación pendiente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wordWrap w:val="0"/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71E08" w:rsidRPr="00871E08" w:rsidTr="00871E08">
        <w:trPr>
          <w:trHeight w:val="420"/>
        </w:trPr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  <w:object w:dxaOrig="1440" w:dyaOrig="1440">
                <v:shape id="_x0000_i1283" type="#_x0000_t75" style="width:20.25pt;height:17.25pt" o:ole="">
                  <v:imagedata r:id="rId8" o:title=""/>
                </v:shape>
                <w:control r:id="rId119" w:name="DefaultOcxName55" w:shapeid="_x0000_i1283"/>
              </w:object>
            </w:r>
          </w:p>
        </w:tc>
        <w:tc>
          <w:tcPr>
            <w:tcW w:w="4770" w:type="dxa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A33CEC" w:rsidP="00871E08">
            <w:pPr>
              <w:wordWrap w:val="0"/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hyperlink r:id="rId120" w:history="1">
              <w:r w:rsidR="00871E08" w:rsidRPr="00871E08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  <w:lang w:eastAsia="es-MX"/>
                </w:rPr>
                <w:t>santarosalia@bajapack.com</w:t>
              </w:r>
            </w:hyperlink>
          </w:p>
          <w:p w:rsidR="00871E08" w:rsidRPr="00871E08" w:rsidRDefault="00871E08" w:rsidP="00871E08">
            <w:pPr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wordWrap w:val="0"/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bdr w:val="none" w:sz="0" w:space="0" w:color="auto" w:frame="1"/>
                <w:lang w:eastAsia="es-MX"/>
              </w:rPr>
              <w:t>Cuenta de correo con verificación pendiente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wordWrap w:val="0"/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71E08" w:rsidRPr="00871E08" w:rsidTr="00871E08">
        <w:trPr>
          <w:trHeight w:val="420"/>
        </w:trPr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  <w:object w:dxaOrig="1440" w:dyaOrig="1440">
                <v:shape id="_x0000_i1286" type="#_x0000_t75" style="width:20.25pt;height:17.25pt" o:ole="">
                  <v:imagedata r:id="rId8" o:title=""/>
                </v:shape>
                <w:control r:id="rId121" w:name="DefaultOcxName56" w:shapeid="_x0000_i1286"/>
              </w:object>
            </w:r>
          </w:p>
        </w:tc>
        <w:tc>
          <w:tcPr>
            <w:tcW w:w="4770" w:type="dxa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A33CEC" w:rsidP="00871E08">
            <w:pPr>
              <w:wordWrap w:val="0"/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hyperlink r:id="rId122" w:history="1">
              <w:r w:rsidR="00871E08" w:rsidRPr="00871E08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  <w:lang w:eastAsia="es-MX"/>
                </w:rPr>
                <w:t>santelmo@bajapack.com</w:t>
              </w:r>
            </w:hyperlink>
          </w:p>
          <w:p w:rsidR="00871E08" w:rsidRPr="00871E08" w:rsidRDefault="00871E08" w:rsidP="00871E08">
            <w:pPr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wordWrap w:val="0"/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bdr w:val="none" w:sz="0" w:space="0" w:color="auto" w:frame="1"/>
                <w:lang w:eastAsia="es-MX"/>
              </w:rPr>
              <w:t>Cuenta de correo con verificación pendiente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wordWrap w:val="0"/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71E08" w:rsidRPr="00871E08" w:rsidTr="00871E08">
        <w:trPr>
          <w:trHeight w:val="420"/>
        </w:trPr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  <w:object w:dxaOrig="1440" w:dyaOrig="1440">
                <v:shape id="_x0000_i1289" type="#_x0000_t75" style="width:20.25pt;height:17.25pt" o:ole="">
                  <v:imagedata r:id="rId8" o:title=""/>
                </v:shape>
                <w:control r:id="rId123" w:name="DefaultOcxName57" w:shapeid="_x0000_i1289"/>
              </w:object>
            </w:r>
          </w:p>
        </w:tc>
        <w:tc>
          <w:tcPr>
            <w:tcW w:w="4770" w:type="dxa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A33CEC" w:rsidP="00871E08">
            <w:pPr>
              <w:wordWrap w:val="0"/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hyperlink r:id="rId124" w:history="1">
              <w:r w:rsidR="00871E08" w:rsidRPr="00871E08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  <w:lang w:eastAsia="es-MX"/>
                </w:rPr>
                <w:t>sanvicente@bajapack.com</w:t>
              </w:r>
            </w:hyperlink>
          </w:p>
          <w:p w:rsidR="00871E08" w:rsidRPr="00871E08" w:rsidRDefault="00871E08" w:rsidP="00871E08">
            <w:pPr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wordWrap w:val="0"/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bdr w:val="none" w:sz="0" w:space="0" w:color="auto" w:frame="1"/>
                <w:lang w:eastAsia="es-MX"/>
              </w:rPr>
              <w:t>Cuenta de correo con verificación pendiente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wordWrap w:val="0"/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71E08" w:rsidRPr="00871E08" w:rsidTr="00871E08">
        <w:trPr>
          <w:trHeight w:val="420"/>
        </w:trPr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  <w:object w:dxaOrig="1440" w:dyaOrig="1440">
                <v:shape id="_x0000_i1292" type="#_x0000_t75" style="width:20.25pt;height:17.25pt" o:ole="">
                  <v:imagedata r:id="rId8" o:title=""/>
                </v:shape>
                <w:control r:id="rId125" w:name="DefaultOcxName58" w:shapeid="_x0000_i1292"/>
              </w:object>
            </w:r>
          </w:p>
        </w:tc>
        <w:tc>
          <w:tcPr>
            <w:tcW w:w="4770" w:type="dxa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A33CEC" w:rsidP="00871E08">
            <w:pPr>
              <w:wordWrap w:val="0"/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hyperlink r:id="rId126" w:history="1">
              <w:r w:rsidR="00871E08" w:rsidRPr="00871E08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  <w:lang w:eastAsia="es-MX"/>
                </w:rPr>
                <w:t>sistema@bajapack.com</w:t>
              </w:r>
            </w:hyperlink>
          </w:p>
          <w:p w:rsidR="00871E08" w:rsidRPr="00871E08" w:rsidRDefault="00871E08" w:rsidP="00871E08">
            <w:pPr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71E08" w:rsidRPr="00871E08" w:rsidTr="00871E08">
        <w:trPr>
          <w:trHeight w:val="420"/>
        </w:trPr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  <w:object w:dxaOrig="1440" w:dyaOrig="1440">
                <v:shape id="_x0000_i1295" type="#_x0000_t75" style="width:20.25pt;height:17.25pt" o:ole="">
                  <v:imagedata r:id="rId8" o:title=""/>
                </v:shape>
                <w:control r:id="rId127" w:name="DefaultOcxName59" w:shapeid="_x0000_i1295"/>
              </w:object>
            </w:r>
          </w:p>
        </w:tc>
        <w:tc>
          <w:tcPr>
            <w:tcW w:w="4770" w:type="dxa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A33CEC" w:rsidP="00871E08">
            <w:pPr>
              <w:wordWrap w:val="0"/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hyperlink r:id="rId128" w:history="1">
              <w:r w:rsidR="00871E08" w:rsidRPr="00871E08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  <w:lang w:eastAsia="es-MX"/>
                </w:rPr>
                <w:t>supervisores@bajapack.com</w:t>
              </w:r>
            </w:hyperlink>
          </w:p>
          <w:p w:rsidR="00871E08" w:rsidRPr="00871E08" w:rsidRDefault="00871E08" w:rsidP="00871E08">
            <w:pPr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71E08" w:rsidRPr="00871E08" w:rsidTr="00871E08">
        <w:trPr>
          <w:trHeight w:val="420"/>
        </w:trPr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  <w:object w:dxaOrig="1440" w:dyaOrig="1440">
                <v:shape id="_x0000_i1298" type="#_x0000_t75" style="width:20.25pt;height:17.25pt" o:ole="">
                  <v:imagedata r:id="rId8" o:title=""/>
                </v:shape>
                <w:control r:id="rId129" w:name="DefaultOcxName60" w:shapeid="_x0000_i1298"/>
              </w:object>
            </w:r>
          </w:p>
        </w:tc>
        <w:tc>
          <w:tcPr>
            <w:tcW w:w="4770" w:type="dxa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A33CEC" w:rsidP="00871E08">
            <w:pPr>
              <w:wordWrap w:val="0"/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hyperlink r:id="rId130" w:history="1">
              <w:r w:rsidR="00871E08" w:rsidRPr="00871E08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  <w:lang w:eastAsia="es-MX"/>
                </w:rPr>
                <w:t>tecate@bajapack.com</w:t>
              </w:r>
            </w:hyperlink>
          </w:p>
          <w:p w:rsidR="00871E08" w:rsidRPr="00871E08" w:rsidRDefault="00871E08" w:rsidP="00871E08">
            <w:pPr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wordWrap w:val="0"/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bdr w:val="none" w:sz="0" w:space="0" w:color="auto" w:frame="1"/>
                <w:lang w:eastAsia="es-MX"/>
              </w:rPr>
              <w:t>Cuenta de correo con verificación pendiente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wordWrap w:val="0"/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71E08" w:rsidRPr="00871E08" w:rsidTr="00871E08">
        <w:trPr>
          <w:trHeight w:val="420"/>
        </w:trPr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  <w:object w:dxaOrig="1440" w:dyaOrig="1440">
                <v:shape id="_x0000_i1301" type="#_x0000_t75" style="width:20.25pt;height:17.25pt" o:ole="">
                  <v:imagedata r:id="rId8" o:title=""/>
                </v:shape>
                <w:control r:id="rId131" w:name="DefaultOcxName61" w:shapeid="_x0000_i1301"/>
              </w:object>
            </w:r>
          </w:p>
        </w:tc>
        <w:tc>
          <w:tcPr>
            <w:tcW w:w="4770" w:type="dxa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A33CEC" w:rsidP="00871E08">
            <w:pPr>
              <w:wordWrap w:val="0"/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hyperlink r:id="rId132" w:history="1">
              <w:r w:rsidR="00871E08" w:rsidRPr="00871E08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  <w:lang w:eastAsia="es-MX"/>
                </w:rPr>
                <w:t>tijuanacentral@bajapack.com</w:t>
              </w:r>
            </w:hyperlink>
          </w:p>
          <w:p w:rsidR="00871E08" w:rsidRPr="00871E08" w:rsidRDefault="00871E08" w:rsidP="00871E08">
            <w:pPr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wordWrap w:val="0"/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bdr w:val="none" w:sz="0" w:space="0" w:color="auto" w:frame="1"/>
                <w:lang w:eastAsia="es-MX"/>
              </w:rPr>
              <w:t>Cuenta de correo con verificación pendiente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wordWrap w:val="0"/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71E08" w:rsidRPr="00871E08" w:rsidTr="00871E08">
        <w:trPr>
          <w:trHeight w:val="420"/>
        </w:trPr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  <w:object w:dxaOrig="1440" w:dyaOrig="1440">
                <v:shape id="_x0000_i1304" type="#_x0000_t75" style="width:20.25pt;height:17.25pt" o:ole="">
                  <v:imagedata r:id="rId8" o:title=""/>
                </v:shape>
                <w:control r:id="rId133" w:name="DefaultOcxName62" w:shapeid="_x0000_i1304"/>
              </w:object>
            </w:r>
          </w:p>
        </w:tc>
        <w:tc>
          <w:tcPr>
            <w:tcW w:w="4770" w:type="dxa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A33CEC" w:rsidP="00871E08">
            <w:pPr>
              <w:wordWrap w:val="0"/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hyperlink r:id="rId134" w:history="1">
              <w:r w:rsidR="00871E08" w:rsidRPr="00871E08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  <w:lang w:eastAsia="es-MX"/>
                </w:rPr>
                <w:t>tijuanacentro@bajapack.com</w:t>
              </w:r>
            </w:hyperlink>
          </w:p>
          <w:p w:rsidR="00871E08" w:rsidRPr="00871E08" w:rsidRDefault="00871E08" w:rsidP="00871E08">
            <w:pPr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wordWrap w:val="0"/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bdr w:val="none" w:sz="0" w:space="0" w:color="auto" w:frame="1"/>
                <w:lang w:eastAsia="es-MX"/>
              </w:rPr>
              <w:t>Cuenta de correo con verificación pendiente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wordWrap w:val="0"/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71E08" w:rsidRPr="00871E08" w:rsidTr="00871E08">
        <w:trPr>
          <w:trHeight w:val="420"/>
        </w:trPr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  <w:object w:dxaOrig="1440" w:dyaOrig="1440">
                <v:shape id="_x0000_i1307" type="#_x0000_t75" style="width:20.25pt;height:17.25pt" o:ole="">
                  <v:imagedata r:id="rId8" o:title=""/>
                </v:shape>
                <w:control r:id="rId135" w:name="DefaultOcxName63" w:shapeid="_x0000_i1307"/>
              </w:object>
            </w:r>
          </w:p>
        </w:tc>
        <w:tc>
          <w:tcPr>
            <w:tcW w:w="4770" w:type="dxa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A33CEC" w:rsidP="00871E08">
            <w:pPr>
              <w:wordWrap w:val="0"/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hyperlink r:id="rId136" w:history="1">
              <w:r w:rsidR="00871E08" w:rsidRPr="00871E08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  <w:lang w:eastAsia="es-MX"/>
                </w:rPr>
                <w:t>tijuanagarita@bajapack.com</w:t>
              </w:r>
            </w:hyperlink>
          </w:p>
          <w:p w:rsidR="00871E08" w:rsidRPr="00871E08" w:rsidRDefault="00871E08" w:rsidP="00871E08">
            <w:pPr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wordWrap w:val="0"/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bdr w:val="none" w:sz="0" w:space="0" w:color="auto" w:frame="1"/>
                <w:lang w:eastAsia="es-MX"/>
              </w:rPr>
              <w:t>Cuenta de correo con verificación pendiente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wordWrap w:val="0"/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71E08" w:rsidRPr="00871E08" w:rsidTr="00871E08">
        <w:trPr>
          <w:trHeight w:val="420"/>
        </w:trPr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  <w:object w:dxaOrig="1440" w:dyaOrig="1440">
                <v:shape id="_x0000_i1310" type="#_x0000_t75" style="width:20.25pt;height:17.25pt" o:ole="">
                  <v:imagedata r:id="rId8" o:title=""/>
                </v:shape>
                <w:control r:id="rId137" w:name="DefaultOcxName64" w:shapeid="_x0000_i1310"/>
              </w:object>
            </w:r>
          </w:p>
        </w:tc>
        <w:tc>
          <w:tcPr>
            <w:tcW w:w="4770" w:type="dxa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A33CEC" w:rsidP="00871E08">
            <w:pPr>
              <w:wordWrap w:val="0"/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hyperlink r:id="rId138" w:history="1">
              <w:r w:rsidR="00871E08" w:rsidRPr="00871E08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  <w:lang w:eastAsia="es-MX"/>
                </w:rPr>
                <w:t>tijuanainsurgentes@bajapack.com</w:t>
              </w:r>
            </w:hyperlink>
          </w:p>
          <w:p w:rsidR="00871E08" w:rsidRPr="00871E08" w:rsidRDefault="00871E08" w:rsidP="00871E08">
            <w:pPr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wordWrap w:val="0"/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bdr w:val="none" w:sz="0" w:space="0" w:color="auto" w:frame="1"/>
                <w:lang w:eastAsia="es-MX"/>
              </w:rPr>
              <w:t>Cuenta de correo con verificación pendiente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wordWrap w:val="0"/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71E08" w:rsidRPr="00871E08" w:rsidTr="00871E08">
        <w:trPr>
          <w:trHeight w:val="420"/>
        </w:trPr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  <w:object w:dxaOrig="1440" w:dyaOrig="1440">
                <v:shape id="_x0000_i1313" type="#_x0000_t75" style="width:20.25pt;height:17.25pt" o:ole="">
                  <v:imagedata r:id="rId8" o:title=""/>
                </v:shape>
                <w:control r:id="rId139" w:name="DefaultOcxName65" w:shapeid="_x0000_i1313"/>
              </w:object>
            </w:r>
          </w:p>
        </w:tc>
        <w:tc>
          <w:tcPr>
            <w:tcW w:w="4770" w:type="dxa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A33CEC" w:rsidP="00871E08">
            <w:pPr>
              <w:wordWrap w:val="0"/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hyperlink r:id="rId140" w:history="1">
              <w:r w:rsidR="00871E08" w:rsidRPr="00871E08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  <w:lang w:eastAsia="es-MX"/>
                </w:rPr>
                <w:t>tijuanalinea@bajapack.com</w:t>
              </w:r>
            </w:hyperlink>
          </w:p>
          <w:p w:rsidR="00871E08" w:rsidRPr="00871E08" w:rsidRDefault="00871E08" w:rsidP="00871E08">
            <w:pPr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wordWrap w:val="0"/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bdr w:val="none" w:sz="0" w:space="0" w:color="auto" w:frame="1"/>
                <w:lang w:eastAsia="es-MX"/>
              </w:rPr>
              <w:t>Cuenta de correo con verificación pendiente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wordWrap w:val="0"/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71E08" w:rsidRPr="00871E08" w:rsidTr="00871E08">
        <w:trPr>
          <w:trHeight w:val="420"/>
        </w:trPr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  <w:object w:dxaOrig="1440" w:dyaOrig="1440">
                <v:shape id="_x0000_i1316" type="#_x0000_t75" style="width:20.25pt;height:17.25pt" o:ole="">
                  <v:imagedata r:id="rId8" o:title=""/>
                </v:shape>
                <w:control r:id="rId141" w:name="DefaultOcxName66" w:shapeid="_x0000_i1316"/>
              </w:object>
            </w:r>
          </w:p>
        </w:tc>
        <w:tc>
          <w:tcPr>
            <w:tcW w:w="4770" w:type="dxa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A33CEC" w:rsidP="00871E08">
            <w:pPr>
              <w:wordWrap w:val="0"/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hyperlink r:id="rId142" w:history="1">
              <w:r w:rsidR="00871E08" w:rsidRPr="00871E08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  <w:lang w:eastAsia="es-MX"/>
                </w:rPr>
                <w:t>tijuanario@bajapack.com</w:t>
              </w:r>
            </w:hyperlink>
          </w:p>
          <w:p w:rsidR="00871E08" w:rsidRPr="00871E08" w:rsidRDefault="00871E08" w:rsidP="00871E08">
            <w:pPr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wordWrap w:val="0"/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bdr w:val="none" w:sz="0" w:space="0" w:color="auto" w:frame="1"/>
                <w:lang w:eastAsia="es-MX"/>
              </w:rPr>
              <w:t>Cuenta de correo con verificación pendiente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wordWrap w:val="0"/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71E08" w:rsidRPr="00871E08" w:rsidTr="00871E08">
        <w:trPr>
          <w:trHeight w:val="420"/>
        </w:trPr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  <w:object w:dxaOrig="1440" w:dyaOrig="1440">
                <v:shape id="_x0000_i1319" type="#_x0000_t75" style="width:20.25pt;height:17.25pt" o:ole="">
                  <v:imagedata r:id="rId8" o:title=""/>
                </v:shape>
                <w:control r:id="rId143" w:name="DefaultOcxName67" w:shapeid="_x0000_i1319"/>
              </w:object>
            </w:r>
          </w:p>
        </w:tc>
        <w:tc>
          <w:tcPr>
            <w:tcW w:w="4770" w:type="dxa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A33CEC" w:rsidP="00871E08">
            <w:pPr>
              <w:wordWrap w:val="0"/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hyperlink r:id="rId144" w:history="1">
              <w:r w:rsidR="00871E08" w:rsidRPr="00871E08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  <w:lang w:eastAsia="es-MX"/>
                </w:rPr>
                <w:t>todossantos@bajapack.com</w:t>
              </w:r>
            </w:hyperlink>
          </w:p>
          <w:p w:rsidR="00871E08" w:rsidRPr="00871E08" w:rsidRDefault="00871E08" w:rsidP="00871E08">
            <w:pPr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wordWrap w:val="0"/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bdr w:val="none" w:sz="0" w:space="0" w:color="auto" w:frame="1"/>
                <w:lang w:eastAsia="es-MX"/>
              </w:rPr>
              <w:t>Cuenta de correo con verificación pendiente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wordWrap w:val="0"/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71E08" w:rsidRPr="00871E08" w:rsidTr="00871E08">
        <w:trPr>
          <w:trHeight w:val="420"/>
        </w:trPr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  <w:object w:dxaOrig="1440" w:dyaOrig="1440">
                <v:shape id="_x0000_i1322" type="#_x0000_t75" style="width:20.25pt;height:17.25pt" o:ole="">
                  <v:imagedata r:id="rId8" o:title=""/>
                </v:shape>
                <w:control r:id="rId145" w:name="DefaultOcxName68" w:shapeid="_x0000_i1322"/>
              </w:object>
            </w:r>
          </w:p>
        </w:tc>
        <w:tc>
          <w:tcPr>
            <w:tcW w:w="4770" w:type="dxa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A33CEC" w:rsidP="00871E08">
            <w:pPr>
              <w:wordWrap w:val="0"/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hyperlink r:id="rId146" w:history="1">
              <w:r w:rsidR="00871E08" w:rsidRPr="00871E08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  <w:lang w:eastAsia="es-MX"/>
                </w:rPr>
                <w:t>vicenteguerrero@bajapack.com</w:t>
              </w:r>
            </w:hyperlink>
          </w:p>
          <w:p w:rsidR="00871E08" w:rsidRPr="00871E08" w:rsidRDefault="00871E08" w:rsidP="00871E08">
            <w:pPr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wordWrap w:val="0"/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bdr w:val="none" w:sz="0" w:space="0" w:color="auto" w:frame="1"/>
                <w:lang w:eastAsia="es-MX"/>
              </w:rPr>
              <w:t>Cuenta de correo con verificación pendiente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wordWrap w:val="0"/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71E08" w:rsidRPr="00871E08" w:rsidTr="00871E08">
        <w:trPr>
          <w:trHeight w:val="420"/>
        </w:trPr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  <w:object w:dxaOrig="1440" w:dyaOrig="1440">
                <v:shape id="_x0000_i1325" type="#_x0000_t75" style="width:20.25pt;height:17.25pt" o:ole="">
                  <v:imagedata r:id="rId8" o:title=""/>
                </v:shape>
                <w:control r:id="rId147" w:name="DefaultOcxName69" w:shapeid="_x0000_i1325"/>
              </w:object>
            </w:r>
          </w:p>
        </w:tc>
        <w:tc>
          <w:tcPr>
            <w:tcW w:w="4770" w:type="dxa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A33CEC" w:rsidP="00871E08">
            <w:pPr>
              <w:wordWrap w:val="0"/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hyperlink r:id="rId148" w:history="1">
              <w:r w:rsidR="00871E08" w:rsidRPr="00871E08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  <w:lang w:eastAsia="es-MX"/>
                </w:rPr>
                <w:t>vizcaino@bajapack.com</w:t>
              </w:r>
            </w:hyperlink>
          </w:p>
          <w:p w:rsidR="00871E08" w:rsidRPr="00871E08" w:rsidRDefault="00871E08" w:rsidP="00871E08">
            <w:pPr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wordWrap w:val="0"/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bdr w:val="none" w:sz="0" w:space="0" w:color="auto" w:frame="1"/>
                <w:lang w:eastAsia="es-MX"/>
              </w:rPr>
              <w:t>Cuenta de correo con verificación pendiente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wordWrap w:val="0"/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5F5F5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71E08" w:rsidRPr="00871E08" w:rsidTr="00871E08">
        <w:trPr>
          <w:trHeight w:val="420"/>
        </w:trPr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  <w:object w:dxaOrig="1440" w:dyaOrig="1440">
                <v:shape id="_x0000_i1328" type="#_x0000_t75" style="width:20.25pt;height:17.25pt" o:ole="">
                  <v:imagedata r:id="rId8" o:title=""/>
                </v:shape>
                <w:control r:id="rId149" w:name="DefaultOcxName70" w:shapeid="_x0000_i1328"/>
              </w:object>
            </w:r>
          </w:p>
        </w:tc>
        <w:tc>
          <w:tcPr>
            <w:tcW w:w="4770" w:type="dxa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A33CEC" w:rsidP="00871E08">
            <w:pPr>
              <w:wordWrap w:val="0"/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hyperlink r:id="rId150" w:history="1">
              <w:r w:rsidR="00871E08" w:rsidRPr="00871E08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  <w:lang w:eastAsia="es-MX"/>
                </w:rPr>
                <w:t>puertopeñasco@bajapack.com</w:t>
              </w:r>
            </w:hyperlink>
          </w:p>
          <w:p w:rsidR="00871E08" w:rsidRPr="00871E08" w:rsidRDefault="00871E08" w:rsidP="00871E08">
            <w:pPr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  <w:r w:rsidRPr="00871E08"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textAlignment w:val="baseline"/>
              <w:rPr>
                <w:rFonts w:ascii="inherit" w:eastAsia="Times New Roman" w:hAnsi="inherit" w:cs="Arial"/>
                <w:color w:val="2B2B2B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2B2B2"/>
              <w:right w:val="single" w:sz="6" w:space="0" w:color="B2B2B2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:rsidR="00871E08" w:rsidRPr="00871E08" w:rsidRDefault="00871E08" w:rsidP="00871E0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71E08" w:rsidRPr="00871E08" w:rsidRDefault="00871E08" w:rsidP="00871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871E08" w:rsidRDefault="00871E08"/>
    <w:sectPr w:rsidR="00871E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E08"/>
    <w:rsid w:val="00871E08"/>
    <w:rsid w:val="008A11FF"/>
    <w:rsid w:val="00A3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7"/>
    <o:shapelayout v:ext="edit">
      <o:idmap v:ext="edit" data="1"/>
    </o:shapelayout>
  </w:shapeDefaults>
  <w:decimalSymbol w:val="."/>
  <w:listSeparator w:val=";"/>
  <w15:chartTrackingRefBased/>
  <w15:docId w15:val="{38DD7738-41D2-4490-B3E5-72777EEDF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71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yperlink">
    <w:name w:val="Hyperlink"/>
    <w:basedOn w:val="DefaultParagraphFont"/>
    <w:uiPriority w:val="99"/>
    <w:semiHidden/>
    <w:unhideWhenUsed/>
    <w:rsid w:val="00871E0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71E08"/>
    <w:rPr>
      <w:color w:val="800080"/>
      <w:u w:val="single"/>
    </w:rPr>
  </w:style>
  <w:style w:type="character" w:customStyle="1" w:styleId="close-to-quota">
    <w:name w:val="close-to-quota"/>
    <w:basedOn w:val="DefaultParagraphFont"/>
    <w:rsid w:val="00871E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910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8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3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9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3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3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1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0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9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7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0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9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7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0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1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6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9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8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1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2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6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6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7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2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6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3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1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0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3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6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4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4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9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5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9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2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6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cc.godaddy.com/" TargetMode="External"/><Relationship Id="rId117" Type="http://schemas.openxmlformats.org/officeDocument/2006/relationships/control" Target="activeX/activeX55.xml"/><Relationship Id="rId21" Type="http://schemas.openxmlformats.org/officeDocument/2006/relationships/control" Target="activeX/activeX7.xml"/><Relationship Id="rId42" Type="http://schemas.openxmlformats.org/officeDocument/2006/relationships/hyperlink" Target="https://wcc.godaddy.com/" TargetMode="External"/><Relationship Id="rId47" Type="http://schemas.openxmlformats.org/officeDocument/2006/relationships/control" Target="activeX/activeX20.xml"/><Relationship Id="rId63" Type="http://schemas.openxmlformats.org/officeDocument/2006/relationships/control" Target="activeX/activeX28.xml"/><Relationship Id="rId68" Type="http://schemas.openxmlformats.org/officeDocument/2006/relationships/hyperlink" Target="https://wcc.godaddy.com/" TargetMode="External"/><Relationship Id="rId84" Type="http://schemas.openxmlformats.org/officeDocument/2006/relationships/hyperlink" Target="https://wcc.godaddy.com/" TargetMode="External"/><Relationship Id="rId89" Type="http://schemas.openxmlformats.org/officeDocument/2006/relationships/control" Target="activeX/activeX41.xml"/><Relationship Id="rId112" Type="http://schemas.openxmlformats.org/officeDocument/2006/relationships/hyperlink" Target="https://wcc.godaddy.com/" TargetMode="External"/><Relationship Id="rId133" Type="http://schemas.openxmlformats.org/officeDocument/2006/relationships/control" Target="activeX/activeX63.xml"/><Relationship Id="rId138" Type="http://schemas.openxmlformats.org/officeDocument/2006/relationships/hyperlink" Target="https://wcc.godaddy.com/" TargetMode="External"/><Relationship Id="rId16" Type="http://schemas.openxmlformats.org/officeDocument/2006/relationships/hyperlink" Target="https://wcc.godaddy.com/" TargetMode="External"/><Relationship Id="rId107" Type="http://schemas.openxmlformats.org/officeDocument/2006/relationships/control" Target="activeX/activeX50.xml"/><Relationship Id="rId11" Type="http://schemas.openxmlformats.org/officeDocument/2006/relationships/control" Target="activeX/activeX2.xml"/><Relationship Id="rId32" Type="http://schemas.openxmlformats.org/officeDocument/2006/relationships/hyperlink" Target="https://wcc.godaddy.com/" TargetMode="External"/><Relationship Id="rId37" Type="http://schemas.openxmlformats.org/officeDocument/2006/relationships/control" Target="activeX/activeX15.xml"/><Relationship Id="rId53" Type="http://schemas.openxmlformats.org/officeDocument/2006/relationships/control" Target="activeX/activeX23.xml"/><Relationship Id="rId58" Type="http://schemas.openxmlformats.org/officeDocument/2006/relationships/hyperlink" Target="https://wcc.godaddy.com/" TargetMode="External"/><Relationship Id="rId74" Type="http://schemas.openxmlformats.org/officeDocument/2006/relationships/hyperlink" Target="https://wcc.godaddy.com/" TargetMode="External"/><Relationship Id="rId79" Type="http://schemas.openxmlformats.org/officeDocument/2006/relationships/control" Target="activeX/activeX36.xml"/><Relationship Id="rId102" Type="http://schemas.openxmlformats.org/officeDocument/2006/relationships/hyperlink" Target="https://wcc.godaddy.com/" TargetMode="External"/><Relationship Id="rId123" Type="http://schemas.openxmlformats.org/officeDocument/2006/relationships/control" Target="activeX/activeX58.xml"/><Relationship Id="rId128" Type="http://schemas.openxmlformats.org/officeDocument/2006/relationships/hyperlink" Target="https://wcc.godaddy.com/" TargetMode="External"/><Relationship Id="rId144" Type="http://schemas.openxmlformats.org/officeDocument/2006/relationships/hyperlink" Target="https://wcc.godaddy.com/" TargetMode="External"/><Relationship Id="rId149" Type="http://schemas.openxmlformats.org/officeDocument/2006/relationships/control" Target="activeX/activeX71.xml"/><Relationship Id="rId5" Type="http://schemas.openxmlformats.org/officeDocument/2006/relationships/image" Target="media/image2.png"/><Relationship Id="rId90" Type="http://schemas.openxmlformats.org/officeDocument/2006/relationships/hyperlink" Target="https://wcc.godaddy.com/" TargetMode="External"/><Relationship Id="rId95" Type="http://schemas.openxmlformats.org/officeDocument/2006/relationships/control" Target="activeX/activeX44.xml"/><Relationship Id="rId22" Type="http://schemas.openxmlformats.org/officeDocument/2006/relationships/hyperlink" Target="https://wcc.godaddy.com/" TargetMode="External"/><Relationship Id="rId27" Type="http://schemas.openxmlformats.org/officeDocument/2006/relationships/control" Target="activeX/activeX10.xml"/><Relationship Id="rId43" Type="http://schemas.openxmlformats.org/officeDocument/2006/relationships/control" Target="activeX/activeX18.xml"/><Relationship Id="rId48" Type="http://schemas.openxmlformats.org/officeDocument/2006/relationships/hyperlink" Target="https://wcc.godaddy.com/" TargetMode="External"/><Relationship Id="rId64" Type="http://schemas.openxmlformats.org/officeDocument/2006/relationships/hyperlink" Target="https://wcc.godaddy.com/" TargetMode="External"/><Relationship Id="rId69" Type="http://schemas.openxmlformats.org/officeDocument/2006/relationships/control" Target="activeX/activeX31.xml"/><Relationship Id="rId113" Type="http://schemas.openxmlformats.org/officeDocument/2006/relationships/control" Target="activeX/activeX53.xml"/><Relationship Id="rId118" Type="http://schemas.openxmlformats.org/officeDocument/2006/relationships/hyperlink" Target="https://wcc.godaddy.com/" TargetMode="External"/><Relationship Id="rId134" Type="http://schemas.openxmlformats.org/officeDocument/2006/relationships/hyperlink" Target="https://wcc.godaddy.com/" TargetMode="External"/><Relationship Id="rId139" Type="http://schemas.openxmlformats.org/officeDocument/2006/relationships/control" Target="activeX/activeX66.xml"/><Relationship Id="rId80" Type="http://schemas.openxmlformats.org/officeDocument/2006/relationships/hyperlink" Target="https://wcc.godaddy.com/" TargetMode="External"/><Relationship Id="rId85" Type="http://schemas.openxmlformats.org/officeDocument/2006/relationships/control" Target="activeX/activeX39.xml"/><Relationship Id="rId150" Type="http://schemas.openxmlformats.org/officeDocument/2006/relationships/hyperlink" Target="https://wcc.godaddy.com/" TargetMode="External"/><Relationship Id="rId12" Type="http://schemas.openxmlformats.org/officeDocument/2006/relationships/hyperlink" Target="https://wcc.godaddy.com/" TargetMode="External"/><Relationship Id="rId17" Type="http://schemas.openxmlformats.org/officeDocument/2006/relationships/control" Target="activeX/activeX5.xml"/><Relationship Id="rId25" Type="http://schemas.openxmlformats.org/officeDocument/2006/relationships/control" Target="activeX/activeX9.xml"/><Relationship Id="rId33" Type="http://schemas.openxmlformats.org/officeDocument/2006/relationships/control" Target="activeX/activeX13.xml"/><Relationship Id="rId38" Type="http://schemas.openxmlformats.org/officeDocument/2006/relationships/hyperlink" Target="https://wcc.godaddy.com/" TargetMode="External"/><Relationship Id="rId46" Type="http://schemas.openxmlformats.org/officeDocument/2006/relationships/hyperlink" Target="https://wcc.godaddy.com/" TargetMode="External"/><Relationship Id="rId59" Type="http://schemas.openxmlformats.org/officeDocument/2006/relationships/control" Target="activeX/activeX26.xml"/><Relationship Id="rId67" Type="http://schemas.openxmlformats.org/officeDocument/2006/relationships/control" Target="activeX/activeX30.xml"/><Relationship Id="rId103" Type="http://schemas.openxmlformats.org/officeDocument/2006/relationships/control" Target="activeX/activeX48.xml"/><Relationship Id="rId108" Type="http://schemas.openxmlformats.org/officeDocument/2006/relationships/hyperlink" Target="https://wcc.godaddy.com/" TargetMode="External"/><Relationship Id="rId116" Type="http://schemas.openxmlformats.org/officeDocument/2006/relationships/hyperlink" Target="https://wcc.godaddy.com/" TargetMode="External"/><Relationship Id="rId124" Type="http://schemas.openxmlformats.org/officeDocument/2006/relationships/hyperlink" Target="https://wcc.godaddy.com/" TargetMode="External"/><Relationship Id="rId129" Type="http://schemas.openxmlformats.org/officeDocument/2006/relationships/control" Target="activeX/activeX61.xml"/><Relationship Id="rId137" Type="http://schemas.openxmlformats.org/officeDocument/2006/relationships/control" Target="activeX/activeX65.xml"/><Relationship Id="rId20" Type="http://schemas.openxmlformats.org/officeDocument/2006/relationships/hyperlink" Target="https://wcc.godaddy.com/" TargetMode="External"/><Relationship Id="rId41" Type="http://schemas.openxmlformats.org/officeDocument/2006/relationships/control" Target="activeX/activeX17.xml"/><Relationship Id="rId54" Type="http://schemas.openxmlformats.org/officeDocument/2006/relationships/hyperlink" Target="https://wcc.godaddy.com/" TargetMode="External"/><Relationship Id="rId62" Type="http://schemas.openxmlformats.org/officeDocument/2006/relationships/hyperlink" Target="https://wcc.godaddy.com/" TargetMode="External"/><Relationship Id="rId70" Type="http://schemas.openxmlformats.org/officeDocument/2006/relationships/hyperlink" Target="https://wcc.godaddy.com/" TargetMode="External"/><Relationship Id="rId75" Type="http://schemas.openxmlformats.org/officeDocument/2006/relationships/control" Target="activeX/activeX34.xml"/><Relationship Id="rId83" Type="http://schemas.openxmlformats.org/officeDocument/2006/relationships/control" Target="activeX/activeX38.xml"/><Relationship Id="rId88" Type="http://schemas.openxmlformats.org/officeDocument/2006/relationships/hyperlink" Target="https://wcc.godaddy.com/" TargetMode="External"/><Relationship Id="rId91" Type="http://schemas.openxmlformats.org/officeDocument/2006/relationships/control" Target="activeX/activeX42.xml"/><Relationship Id="rId96" Type="http://schemas.openxmlformats.org/officeDocument/2006/relationships/hyperlink" Target="https://wcc.godaddy.com/" TargetMode="External"/><Relationship Id="rId111" Type="http://schemas.openxmlformats.org/officeDocument/2006/relationships/control" Target="activeX/activeX52.xml"/><Relationship Id="rId132" Type="http://schemas.openxmlformats.org/officeDocument/2006/relationships/hyperlink" Target="https://wcc.godaddy.com/" TargetMode="External"/><Relationship Id="rId140" Type="http://schemas.openxmlformats.org/officeDocument/2006/relationships/hyperlink" Target="https://wcc.godaddy.com/" TargetMode="External"/><Relationship Id="rId145" Type="http://schemas.openxmlformats.org/officeDocument/2006/relationships/control" Target="activeX/activeX69.xml"/><Relationship Id="rId1" Type="http://schemas.openxmlformats.org/officeDocument/2006/relationships/styles" Target="styles.xml"/><Relationship Id="rId6" Type="http://schemas.openxmlformats.org/officeDocument/2006/relationships/hyperlink" Target="https://wcc.godaddy.com/" TargetMode="External"/><Relationship Id="rId15" Type="http://schemas.openxmlformats.org/officeDocument/2006/relationships/control" Target="activeX/activeX4.xml"/><Relationship Id="rId23" Type="http://schemas.openxmlformats.org/officeDocument/2006/relationships/control" Target="activeX/activeX8.xml"/><Relationship Id="rId28" Type="http://schemas.openxmlformats.org/officeDocument/2006/relationships/hyperlink" Target="https://wcc.godaddy.com/" TargetMode="External"/><Relationship Id="rId36" Type="http://schemas.openxmlformats.org/officeDocument/2006/relationships/hyperlink" Target="https://wcc.godaddy.com/" TargetMode="External"/><Relationship Id="rId49" Type="http://schemas.openxmlformats.org/officeDocument/2006/relationships/control" Target="activeX/activeX21.xml"/><Relationship Id="rId57" Type="http://schemas.openxmlformats.org/officeDocument/2006/relationships/control" Target="activeX/activeX25.xml"/><Relationship Id="rId106" Type="http://schemas.openxmlformats.org/officeDocument/2006/relationships/hyperlink" Target="https://wcc.godaddy.com/" TargetMode="External"/><Relationship Id="rId114" Type="http://schemas.openxmlformats.org/officeDocument/2006/relationships/hyperlink" Target="https://wcc.godaddy.com/" TargetMode="External"/><Relationship Id="rId119" Type="http://schemas.openxmlformats.org/officeDocument/2006/relationships/control" Target="activeX/activeX56.xml"/><Relationship Id="rId127" Type="http://schemas.openxmlformats.org/officeDocument/2006/relationships/control" Target="activeX/activeX60.xml"/><Relationship Id="rId10" Type="http://schemas.openxmlformats.org/officeDocument/2006/relationships/hyperlink" Target="https://wcc.godaddy.com/" TargetMode="External"/><Relationship Id="rId31" Type="http://schemas.openxmlformats.org/officeDocument/2006/relationships/control" Target="activeX/activeX12.xml"/><Relationship Id="rId44" Type="http://schemas.openxmlformats.org/officeDocument/2006/relationships/hyperlink" Target="https://wcc.godaddy.com/" TargetMode="External"/><Relationship Id="rId52" Type="http://schemas.openxmlformats.org/officeDocument/2006/relationships/hyperlink" Target="https://wcc.godaddy.com/" TargetMode="External"/><Relationship Id="rId60" Type="http://schemas.openxmlformats.org/officeDocument/2006/relationships/hyperlink" Target="https://wcc.godaddy.com/" TargetMode="External"/><Relationship Id="rId65" Type="http://schemas.openxmlformats.org/officeDocument/2006/relationships/control" Target="activeX/activeX29.xml"/><Relationship Id="rId73" Type="http://schemas.openxmlformats.org/officeDocument/2006/relationships/control" Target="activeX/activeX33.xml"/><Relationship Id="rId78" Type="http://schemas.openxmlformats.org/officeDocument/2006/relationships/hyperlink" Target="https://wcc.godaddy.com/" TargetMode="External"/><Relationship Id="rId81" Type="http://schemas.openxmlformats.org/officeDocument/2006/relationships/control" Target="activeX/activeX37.xml"/><Relationship Id="rId86" Type="http://schemas.openxmlformats.org/officeDocument/2006/relationships/hyperlink" Target="https://wcc.godaddy.com/" TargetMode="External"/><Relationship Id="rId94" Type="http://schemas.openxmlformats.org/officeDocument/2006/relationships/hyperlink" Target="https://wcc.godaddy.com/" TargetMode="External"/><Relationship Id="rId99" Type="http://schemas.openxmlformats.org/officeDocument/2006/relationships/control" Target="activeX/activeX46.xml"/><Relationship Id="rId101" Type="http://schemas.openxmlformats.org/officeDocument/2006/relationships/control" Target="activeX/activeX47.xml"/><Relationship Id="rId122" Type="http://schemas.openxmlformats.org/officeDocument/2006/relationships/hyperlink" Target="https://wcc.godaddy.com/" TargetMode="External"/><Relationship Id="rId130" Type="http://schemas.openxmlformats.org/officeDocument/2006/relationships/hyperlink" Target="https://wcc.godaddy.com/" TargetMode="External"/><Relationship Id="rId135" Type="http://schemas.openxmlformats.org/officeDocument/2006/relationships/control" Target="activeX/activeX64.xml"/><Relationship Id="rId143" Type="http://schemas.openxmlformats.org/officeDocument/2006/relationships/control" Target="activeX/activeX68.xml"/><Relationship Id="rId148" Type="http://schemas.openxmlformats.org/officeDocument/2006/relationships/hyperlink" Target="https://wcc.godaddy.com/" TargetMode="External"/><Relationship Id="rId15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ontrol" Target="activeX/activeX1.xml"/><Relationship Id="rId13" Type="http://schemas.openxmlformats.org/officeDocument/2006/relationships/control" Target="activeX/activeX3.xml"/><Relationship Id="rId18" Type="http://schemas.openxmlformats.org/officeDocument/2006/relationships/hyperlink" Target="https://wcc.godaddy.com/" TargetMode="External"/><Relationship Id="rId39" Type="http://schemas.openxmlformats.org/officeDocument/2006/relationships/control" Target="activeX/activeX16.xml"/><Relationship Id="rId109" Type="http://schemas.openxmlformats.org/officeDocument/2006/relationships/control" Target="activeX/activeX51.xml"/><Relationship Id="rId34" Type="http://schemas.openxmlformats.org/officeDocument/2006/relationships/hyperlink" Target="https://wcc.godaddy.com/" TargetMode="External"/><Relationship Id="rId50" Type="http://schemas.openxmlformats.org/officeDocument/2006/relationships/hyperlink" Target="https://wcc.godaddy.com/" TargetMode="External"/><Relationship Id="rId55" Type="http://schemas.openxmlformats.org/officeDocument/2006/relationships/control" Target="activeX/activeX24.xml"/><Relationship Id="rId76" Type="http://schemas.openxmlformats.org/officeDocument/2006/relationships/hyperlink" Target="https://wcc.godaddy.com/" TargetMode="External"/><Relationship Id="rId97" Type="http://schemas.openxmlformats.org/officeDocument/2006/relationships/control" Target="activeX/activeX45.xml"/><Relationship Id="rId104" Type="http://schemas.openxmlformats.org/officeDocument/2006/relationships/hyperlink" Target="https://wcc.godaddy.com/" TargetMode="External"/><Relationship Id="rId120" Type="http://schemas.openxmlformats.org/officeDocument/2006/relationships/hyperlink" Target="https://wcc.godaddy.com/" TargetMode="External"/><Relationship Id="rId125" Type="http://schemas.openxmlformats.org/officeDocument/2006/relationships/control" Target="activeX/activeX59.xml"/><Relationship Id="rId141" Type="http://schemas.openxmlformats.org/officeDocument/2006/relationships/control" Target="activeX/activeX67.xml"/><Relationship Id="rId146" Type="http://schemas.openxmlformats.org/officeDocument/2006/relationships/hyperlink" Target="https://wcc.godaddy.com/" TargetMode="External"/><Relationship Id="rId7" Type="http://schemas.openxmlformats.org/officeDocument/2006/relationships/hyperlink" Target="https://wcc.godaddy.com/" TargetMode="External"/><Relationship Id="rId71" Type="http://schemas.openxmlformats.org/officeDocument/2006/relationships/control" Target="activeX/activeX32.xml"/><Relationship Id="rId92" Type="http://schemas.openxmlformats.org/officeDocument/2006/relationships/hyperlink" Target="https://wcc.godaddy.com/" TargetMode="External"/><Relationship Id="rId2" Type="http://schemas.openxmlformats.org/officeDocument/2006/relationships/settings" Target="settings.xml"/><Relationship Id="rId29" Type="http://schemas.openxmlformats.org/officeDocument/2006/relationships/control" Target="activeX/activeX11.xml"/><Relationship Id="rId24" Type="http://schemas.openxmlformats.org/officeDocument/2006/relationships/hyperlink" Target="https://wcc.godaddy.com/" TargetMode="External"/><Relationship Id="rId40" Type="http://schemas.openxmlformats.org/officeDocument/2006/relationships/hyperlink" Target="https://wcc.godaddy.com/" TargetMode="External"/><Relationship Id="rId45" Type="http://schemas.openxmlformats.org/officeDocument/2006/relationships/control" Target="activeX/activeX19.xml"/><Relationship Id="rId66" Type="http://schemas.openxmlformats.org/officeDocument/2006/relationships/hyperlink" Target="https://wcc.godaddy.com/" TargetMode="External"/><Relationship Id="rId87" Type="http://schemas.openxmlformats.org/officeDocument/2006/relationships/control" Target="activeX/activeX40.xml"/><Relationship Id="rId110" Type="http://schemas.openxmlformats.org/officeDocument/2006/relationships/hyperlink" Target="https://wcc.godaddy.com/" TargetMode="External"/><Relationship Id="rId115" Type="http://schemas.openxmlformats.org/officeDocument/2006/relationships/control" Target="activeX/activeX54.xml"/><Relationship Id="rId131" Type="http://schemas.openxmlformats.org/officeDocument/2006/relationships/control" Target="activeX/activeX62.xml"/><Relationship Id="rId136" Type="http://schemas.openxmlformats.org/officeDocument/2006/relationships/hyperlink" Target="https://wcc.godaddy.com/" TargetMode="External"/><Relationship Id="rId61" Type="http://schemas.openxmlformats.org/officeDocument/2006/relationships/control" Target="activeX/activeX27.xml"/><Relationship Id="rId82" Type="http://schemas.openxmlformats.org/officeDocument/2006/relationships/hyperlink" Target="https://wcc.godaddy.com/" TargetMode="External"/><Relationship Id="rId152" Type="http://schemas.openxmlformats.org/officeDocument/2006/relationships/theme" Target="theme/theme1.xml"/><Relationship Id="rId19" Type="http://schemas.openxmlformats.org/officeDocument/2006/relationships/control" Target="activeX/activeX6.xml"/><Relationship Id="rId14" Type="http://schemas.openxmlformats.org/officeDocument/2006/relationships/hyperlink" Target="https://wcc.godaddy.com/" TargetMode="External"/><Relationship Id="rId30" Type="http://schemas.openxmlformats.org/officeDocument/2006/relationships/hyperlink" Target="https://wcc.godaddy.com/" TargetMode="External"/><Relationship Id="rId35" Type="http://schemas.openxmlformats.org/officeDocument/2006/relationships/control" Target="activeX/activeX14.xml"/><Relationship Id="rId56" Type="http://schemas.openxmlformats.org/officeDocument/2006/relationships/hyperlink" Target="https://wcc.godaddy.com/" TargetMode="External"/><Relationship Id="rId77" Type="http://schemas.openxmlformats.org/officeDocument/2006/relationships/control" Target="activeX/activeX35.xml"/><Relationship Id="rId100" Type="http://schemas.openxmlformats.org/officeDocument/2006/relationships/hyperlink" Target="https://wcc.godaddy.com/" TargetMode="External"/><Relationship Id="rId105" Type="http://schemas.openxmlformats.org/officeDocument/2006/relationships/control" Target="activeX/activeX49.xml"/><Relationship Id="rId126" Type="http://schemas.openxmlformats.org/officeDocument/2006/relationships/hyperlink" Target="https://wcc.godaddy.com/" TargetMode="External"/><Relationship Id="rId147" Type="http://schemas.openxmlformats.org/officeDocument/2006/relationships/control" Target="activeX/activeX70.xml"/><Relationship Id="rId8" Type="http://schemas.openxmlformats.org/officeDocument/2006/relationships/image" Target="media/image3.wmf"/><Relationship Id="rId51" Type="http://schemas.openxmlformats.org/officeDocument/2006/relationships/control" Target="activeX/activeX22.xml"/><Relationship Id="rId72" Type="http://schemas.openxmlformats.org/officeDocument/2006/relationships/hyperlink" Target="https://wcc.godaddy.com/" TargetMode="External"/><Relationship Id="rId93" Type="http://schemas.openxmlformats.org/officeDocument/2006/relationships/control" Target="activeX/activeX43.xml"/><Relationship Id="rId98" Type="http://schemas.openxmlformats.org/officeDocument/2006/relationships/hyperlink" Target="https://wcc.godaddy.com/" TargetMode="External"/><Relationship Id="rId121" Type="http://schemas.openxmlformats.org/officeDocument/2006/relationships/control" Target="activeX/activeX57.xml"/><Relationship Id="rId142" Type="http://schemas.openxmlformats.org/officeDocument/2006/relationships/hyperlink" Target="https://wcc.godaddy.com/" TargetMode="External"/><Relationship Id="rId3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1343</Words>
  <Characters>7387</Characters>
  <Application>Microsoft Office Word</Application>
  <DocSecurity>4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elsurita22@outlook.es</dc:creator>
  <cp:keywords/>
  <dc:description/>
  <cp:lastModifiedBy>SISTEMAS</cp:lastModifiedBy>
  <cp:revision>2</cp:revision>
  <dcterms:created xsi:type="dcterms:W3CDTF">2018-08-14T00:16:00Z</dcterms:created>
  <dcterms:modified xsi:type="dcterms:W3CDTF">2018-08-14T00:16:00Z</dcterms:modified>
</cp:coreProperties>
</file>