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EBE0BD" w14:textId="470FED5E" w:rsidR="00F97F68" w:rsidRPr="00210A0F" w:rsidRDefault="00F97F68" w:rsidP="00F97F68">
      <w:pPr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</w:pPr>
      <w:r w:rsidRP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>PGI:</w:t>
      </w:r>
      <w:r w:rsidRPr="00210A0F">
        <w:rPr>
          <w:lang w:val="pt-PT"/>
        </w:rPr>
        <w:t xml:space="preserve"> </w:t>
      </w:r>
      <w:proofErr w:type="spellStart"/>
      <w:r w:rsidRP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>Experiment</w:t>
      </w:r>
      <w:proofErr w:type="spellEnd"/>
      <w:r w:rsidRP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 xml:space="preserve"> </w:t>
      </w:r>
      <w:proofErr w:type="spellStart"/>
      <w:r w:rsidRP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>report</w:t>
      </w:r>
      <w:proofErr w:type="spellEnd"/>
      <w:r w:rsidRP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 xml:space="preserve"> </w:t>
      </w:r>
      <w:r w:rsid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>(</w:t>
      </w:r>
      <w:r w:rsidR="00210A0F" w:rsidRP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 xml:space="preserve">Grupo </w:t>
      </w:r>
      <w:proofErr w:type="gramStart"/>
      <w:r w:rsidR="00210A0F" w:rsidRP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>Nº:</w:t>
      </w:r>
      <w:r w:rsid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>_</w:t>
      </w:r>
      <w:proofErr w:type="gramEnd"/>
      <w:r w:rsidR="00210A0F">
        <w:rPr>
          <w:rFonts w:ascii="Verdana" w:eastAsia="Verdana" w:hAnsi="Verdana" w:cs="Verdana"/>
          <w:b/>
          <w:color w:val="0070C0"/>
          <w:sz w:val="32"/>
          <w:szCs w:val="32"/>
          <w:lang w:val="pt-PT"/>
        </w:rPr>
        <w:t>___)</w:t>
      </w:r>
    </w:p>
    <w:p w14:paraId="6B854A58" w14:textId="77777777" w:rsidR="00F97F68" w:rsidRPr="009A7535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4110A14F" w14:textId="77777777" w:rsidR="00F97F68" w:rsidRPr="009A7535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73820B6D" w14:textId="77777777" w:rsidR="00F97F68" w:rsidRPr="009A7535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4456C44B" w14:textId="3691B8EC" w:rsidR="00210A0F" w:rsidRPr="009A7535" w:rsidRDefault="00210A0F" w:rsidP="00983D8B">
      <w:pPr>
        <w:rPr>
          <w:rFonts w:ascii="Verdana" w:eastAsia="Verdana" w:hAnsi="Verdana" w:cs="Verdana"/>
          <w:b/>
          <w:i/>
          <w:color w:val="0070C0"/>
          <w:sz w:val="20"/>
          <w:szCs w:val="20"/>
        </w:rPr>
      </w:pPr>
      <w:r w:rsidRPr="00F75405">
        <w:rPr>
          <w:rFonts w:ascii="Verdana" w:eastAsia="Verdana" w:hAnsi="Verdana" w:cs="Verdana"/>
          <w:b/>
          <w:i/>
          <w:color w:val="0070C0"/>
          <w:sz w:val="20"/>
          <w:szCs w:val="20"/>
        </w:rPr>
        <w:t>I</w:t>
      </w:r>
      <w:r w:rsidR="00F97F68" w:rsidRPr="00F75405">
        <w:rPr>
          <w:rFonts w:ascii="Verdana" w:eastAsia="Verdana" w:hAnsi="Verdana" w:cs="Verdana"/>
          <w:b/>
          <w:i/>
          <w:color w:val="0070C0"/>
          <w:sz w:val="20"/>
          <w:szCs w:val="20"/>
        </w:rPr>
        <w:t>. Talk to your customers (#10 interviews)</w:t>
      </w:r>
    </w:p>
    <w:p w14:paraId="0A88B381" w14:textId="77777777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4AA96CF" w14:textId="77777777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FA53FAF" w14:textId="68AEE08B" w:rsidR="00210A0F" w:rsidRDefault="00210A0F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 xml:space="preserve">1: Describe </w:t>
      </w:r>
      <w:r w:rsidR="009A7535">
        <w:rPr>
          <w:rFonts w:ascii="Verdana" w:eastAsia="Verdana" w:hAnsi="Verdana" w:cs="Verdana"/>
          <w:b/>
          <w:color w:val="0070C0"/>
          <w:sz w:val="20"/>
          <w:szCs w:val="20"/>
        </w:rPr>
        <w:t>the t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ype of early adopters</w:t>
      </w:r>
      <w:r w:rsidR="009A7535">
        <w:rPr>
          <w:rFonts w:ascii="Verdana" w:eastAsia="Verdana" w:hAnsi="Verdana" w:cs="Verdana"/>
          <w:b/>
          <w:color w:val="0070C0"/>
          <w:sz w:val="20"/>
          <w:szCs w:val="20"/>
        </w:rPr>
        <w:t xml:space="preserve"> and c</w:t>
      </w:r>
      <w:r w:rsidR="009A7535">
        <w:rPr>
          <w:rFonts w:ascii="Verdana" w:eastAsia="Verdana" w:hAnsi="Verdana" w:cs="Verdana"/>
          <w:b/>
          <w:color w:val="0070C0"/>
          <w:sz w:val="20"/>
          <w:szCs w:val="20"/>
        </w:rPr>
        <w:t>ontext of interviews:</w:t>
      </w:r>
    </w:p>
    <w:p w14:paraId="11DFA480" w14:textId="753CBFA9" w:rsidR="00210A0F" w:rsidRPr="009A7535" w:rsidRDefault="009A7535" w:rsidP="00983D8B">
      <w:pPr>
        <w:rPr>
          <w:rFonts w:ascii="Verdana" w:eastAsia="Verdana" w:hAnsi="Verdana" w:cs="Verdana"/>
          <w:color w:val="0070C0"/>
          <w:sz w:val="20"/>
          <w:szCs w:val="20"/>
        </w:rPr>
      </w:pPr>
      <w:r w:rsidRPr="009A7535">
        <w:rPr>
          <w:rFonts w:ascii="Verdana" w:eastAsia="Verdana" w:hAnsi="Verdana" w:cs="Verdana"/>
          <w:color w:val="0070C0"/>
          <w:sz w:val="20"/>
          <w:szCs w:val="20"/>
        </w:rPr>
        <w:t xml:space="preserve">(describe the type of </w:t>
      </w:r>
      <w:r w:rsidRPr="009A7535">
        <w:rPr>
          <w:rFonts w:ascii="Verdana" w:eastAsia="Verdana" w:hAnsi="Verdana" w:cs="Verdana"/>
          <w:color w:val="0070C0"/>
          <w:sz w:val="20"/>
          <w:szCs w:val="20"/>
        </w:rPr>
        <w:t>early adopters</w:t>
      </w:r>
      <w:r w:rsidRPr="009A7535">
        <w:rPr>
          <w:rFonts w:ascii="Verdana" w:eastAsia="Verdana" w:hAnsi="Verdana" w:cs="Verdana"/>
          <w:color w:val="0070C0"/>
          <w:sz w:val="20"/>
          <w:szCs w:val="20"/>
        </w:rPr>
        <w:t xml:space="preserve">, how many, where, when, </w:t>
      </w:r>
      <w:r>
        <w:rPr>
          <w:rFonts w:ascii="Verdana" w:eastAsia="Verdana" w:hAnsi="Verdana" w:cs="Verdana"/>
          <w:color w:val="0070C0"/>
          <w:sz w:val="20"/>
          <w:szCs w:val="20"/>
        </w:rPr>
        <w:t>context,</w:t>
      </w:r>
      <w:r w:rsidRPr="009A7535">
        <w:rPr>
          <w:rFonts w:ascii="Verdana" w:eastAsia="Verdana" w:hAnsi="Verdana" w:cs="Verdana"/>
          <w:color w:val="0070C0"/>
          <w:sz w:val="20"/>
          <w:szCs w:val="20"/>
        </w:rPr>
        <w:t xml:space="preserve"> etc.)</w:t>
      </w:r>
    </w:p>
    <w:p w14:paraId="0EC00D80" w14:textId="059CEAF1" w:rsidR="00F75405" w:rsidRDefault="00F7540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FEDE1A3" w14:textId="13F60C00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137111F" w14:textId="1898CA26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88FDF42" w14:textId="0274BD73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394896B" w14:textId="0468A0E6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CF14590" w14:textId="0F066D06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4912C24" w14:textId="77777777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37BEFE3" w14:textId="77777777" w:rsidR="00F75405" w:rsidRDefault="00F7540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DDD431C" w14:textId="5CF6B978" w:rsidR="00F7540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2. Conclusions</w:t>
      </w:r>
    </w:p>
    <w:p w14:paraId="62D274C7" w14:textId="7EFCAC47" w:rsidR="00F75405" w:rsidRPr="009A7535" w:rsidRDefault="009A7535" w:rsidP="00210A0F">
      <w:pPr>
        <w:rPr>
          <w:rFonts w:ascii="Verdana" w:eastAsia="Verdana" w:hAnsi="Verdana" w:cs="Verdana"/>
          <w:color w:val="0070C0"/>
          <w:sz w:val="20"/>
          <w:szCs w:val="20"/>
        </w:rPr>
      </w:pPr>
      <w:r>
        <w:rPr>
          <w:rFonts w:ascii="Verdana" w:eastAsia="Verdana" w:hAnsi="Verdana" w:cs="Verdana"/>
          <w:color w:val="0070C0"/>
          <w:sz w:val="20"/>
          <w:szCs w:val="20"/>
        </w:rPr>
        <w:t>(what have you learned about the problem and the target customers?)</w:t>
      </w:r>
    </w:p>
    <w:p w14:paraId="530F6D9B" w14:textId="505713F4" w:rsidR="00F75405" w:rsidRDefault="00F7540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7A55E4B" w14:textId="5E1F373D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E9710C0" w14:textId="346A7DAD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4642D49" w14:textId="422A48BF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B35B1B5" w14:textId="05EF634B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BC0F582" w14:textId="44975E15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E012E02" w14:textId="0E4EEF87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547B7A2" w14:textId="2B5C6E10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3F715BC" w14:textId="09099070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EF6C292" w14:textId="77777777" w:rsidR="009A7535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39DEFBB" w14:textId="77777777" w:rsidR="00F75405" w:rsidRDefault="00F7540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F6AE0BB" w14:textId="3E6A0DB7" w:rsidR="00210A0F" w:rsidRDefault="009A7535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 xml:space="preserve">3. </w:t>
      </w:r>
      <w:r w:rsidR="00210A0F">
        <w:rPr>
          <w:rFonts w:ascii="Verdana" w:eastAsia="Verdana" w:hAnsi="Verdana" w:cs="Verdana"/>
          <w:b/>
          <w:color w:val="0070C0"/>
          <w:sz w:val="20"/>
          <w:szCs w:val="20"/>
        </w:rPr>
        <w:t>Annex the interviews template</w:t>
      </w:r>
    </w:p>
    <w:p w14:paraId="329C40B3" w14:textId="77777777" w:rsidR="00210A0F" w:rsidRDefault="00210A0F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3D8CE01" w14:textId="7B672639" w:rsidR="00F75405" w:rsidRDefault="00F75405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br w:type="page"/>
      </w:r>
    </w:p>
    <w:p w14:paraId="3F32559D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891F1CF" w14:textId="4389D55B" w:rsidR="00F97F68" w:rsidRPr="00F75405" w:rsidRDefault="00210A0F" w:rsidP="00983D8B">
      <w:pPr>
        <w:rPr>
          <w:rFonts w:ascii="Verdana" w:eastAsia="Verdana" w:hAnsi="Verdana" w:cs="Verdana"/>
          <w:b/>
          <w:i/>
          <w:color w:val="0070C0"/>
          <w:sz w:val="20"/>
          <w:szCs w:val="20"/>
        </w:rPr>
      </w:pPr>
      <w:r w:rsidRPr="00F75405">
        <w:rPr>
          <w:rFonts w:ascii="Verdana" w:eastAsia="Verdana" w:hAnsi="Verdana" w:cs="Verdana"/>
          <w:b/>
          <w:i/>
          <w:color w:val="0070C0"/>
          <w:sz w:val="20"/>
          <w:szCs w:val="20"/>
        </w:rPr>
        <w:t>II</w:t>
      </w:r>
      <w:r w:rsidR="00F97F68" w:rsidRPr="00F75405">
        <w:rPr>
          <w:rFonts w:ascii="Verdana" w:eastAsia="Verdana" w:hAnsi="Verdana" w:cs="Verdana"/>
          <w:b/>
          <w:i/>
          <w:color w:val="0070C0"/>
          <w:sz w:val="20"/>
          <w:szCs w:val="20"/>
        </w:rPr>
        <w:t>. Revisit your lean Canvas</w:t>
      </w:r>
    </w:p>
    <w:p w14:paraId="49245B03" w14:textId="12C45065" w:rsidR="00210A0F" w:rsidRDefault="00210A0F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C76E9D9" w14:textId="77777777" w:rsidR="009A7535" w:rsidRDefault="009A753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DCD13A1" w14:textId="77777777" w:rsidR="009A7535" w:rsidRDefault="009A753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04CDF0D" w14:textId="48F5EE8B" w:rsidR="00210A0F" w:rsidRDefault="00210A0F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1 Redefine Problem:</w:t>
      </w:r>
    </w:p>
    <w:p w14:paraId="23E251A8" w14:textId="62C41FFE" w:rsidR="00210A0F" w:rsidRDefault="00210A0F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B015141" w14:textId="57A720DE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1A4BECA" w14:textId="5F76C5C1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A8D54C7" w14:textId="4AFA4410" w:rsidR="009A7535" w:rsidRDefault="009A753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E11F79F" w14:textId="77777777" w:rsidR="009A7535" w:rsidRDefault="009A753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bookmarkStart w:id="0" w:name="_GoBack"/>
      <w:bookmarkEnd w:id="0"/>
    </w:p>
    <w:p w14:paraId="17117F5F" w14:textId="77777777" w:rsidR="00210A0F" w:rsidRDefault="00210A0F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888E2A4" w14:textId="4A2D0D95" w:rsidR="00210A0F" w:rsidRDefault="00210A0F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2 Redefine value Proposition:</w:t>
      </w:r>
    </w:p>
    <w:p w14:paraId="3D6EDCDA" w14:textId="611B7B39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653265A" w14:textId="6EF33311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2FB146E" w14:textId="754B802C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C810B60" w14:textId="2D9E484E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C489781" w14:textId="77E8E80E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D1B6A21" w14:textId="77777777" w:rsidR="00F75405" w:rsidRDefault="00F75405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A4D336D" w14:textId="291F2923" w:rsidR="00956423" w:rsidRDefault="00956423" w:rsidP="00983D8B">
      <w:pPr>
        <w:rPr>
          <w:rFonts w:ascii="Verdana" w:eastAsia="Verdana" w:hAnsi="Verdana" w:cs="Verdana"/>
          <w:color w:val="0070C0"/>
          <w:sz w:val="20"/>
          <w:szCs w:val="20"/>
        </w:rPr>
      </w:pPr>
    </w:p>
    <w:p w14:paraId="094C5C5F" w14:textId="40FC799F" w:rsidR="00210A0F" w:rsidRDefault="00210A0F" w:rsidP="00210A0F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3 Redefine Solution (top 3 features):</w:t>
      </w:r>
    </w:p>
    <w:p w14:paraId="2B79E0C8" w14:textId="4FB24001" w:rsidR="00210A0F" w:rsidRDefault="00210A0F" w:rsidP="00983D8B">
      <w:pPr>
        <w:rPr>
          <w:shd w:val="clear" w:color="auto" w:fill="F2F2F2"/>
        </w:rPr>
      </w:pPr>
    </w:p>
    <w:p w14:paraId="1221A15B" w14:textId="5FC3565E" w:rsidR="00210A0F" w:rsidRDefault="00210A0F" w:rsidP="00983D8B">
      <w:pPr>
        <w:rPr>
          <w:shd w:val="clear" w:color="auto" w:fill="F2F2F2"/>
        </w:rPr>
      </w:pPr>
    </w:p>
    <w:p w14:paraId="63D540F1" w14:textId="072953DE" w:rsidR="00F75405" w:rsidRDefault="00F75405" w:rsidP="00983D8B">
      <w:pPr>
        <w:rPr>
          <w:shd w:val="clear" w:color="auto" w:fill="F2F2F2"/>
        </w:rPr>
      </w:pPr>
    </w:p>
    <w:p w14:paraId="578317DB" w14:textId="5B370CD7" w:rsidR="00F75405" w:rsidRDefault="00F75405" w:rsidP="00983D8B">
      <w:pPr>
        <w:rPr>
          <w:shd w:val="clear" w:color="auto" w:fill="F2F2F2"/>
        </w:rPr>
      </w:pPr>
    </w:p>
    <w:p w14:paraId="69F47D9A" w14:textId="6383738E" w:rsidR="00F75405" w:rsidRDefault="00F75405" w:rsidP="00983D8B">
      <w:pPr>
        <w:rPr>
          <w:shd w:val="clear" w:color="auto" w:fill="F2F2F2"/>
        </w:rPr>
      </w:pPr>
    </w:p>
    <w:p w14:paraId="44F4FD08" w14:textId="059BEBB5" w:rsidR="00F75405" w:rsidRDefault="00F75405" w:rsidP="00983D8B">
      <w:pPr>
        <w:rPr>
          <w:shd w:val="clear" w:color="auto" w:fill="F2F2F2"/>
        </w:rPr>
      </w:pPr>
    </w:p>
    <w:p w14:paraId="49AE4363" w14:textId="3D5C157E" w:rsidR="00F75405" w:rsidRDefault="00F75405" w:rsidP="00983D8B">
      <w:pPr>
        <w:rPr>
          <w:shd w:val="clear" w:color="auto" w:fill="F2F2F2"/>
        </w:rPr>
      </w:pPr>
    </w:p>
    <w:p w14:paraId="10B1452A" w14:textId="7BB70D2F" w:rsidR="00F75405" w:rsidRDefault="00F75405" w:rsidP="00983D8B">
      <w:pPr>
        <w:rPr>
          <w:shd w:val="clear" w:color="auto" w:fill="F2F2F2"/>
        </w:rPr>
      </w:pPr>
    </w:p>
    <w:p w14:paraId="3881B55E" w14:textId="6317A333" w:rsidR="00F75405" w:rsidRDefault="00F75405" w:rsidP="00983D8B">
      <w:pPr>
        <w:rPr>
          <w:shd w:val="clear" w:color="auto" w:fill="F2F2F2"/>
        </w:rPr>
      </w:pPr>
    </w:p>
    <w:p w14:paraId="1CDCC361" w14:textId="77777777" w:rsidR="00F75405" w:rsidRDefault="00F75405" w:rsidP="00983D8B">
      <w:pPr>
        <w:rPr>
          <w:shd w:val="clear" w:color="auto" w:fill="F2F2F2"/>
        </w:rPr>
      </w:pPr>
    </w:p>
    <w:p w14:paraId="5EBAB024" w14:textId="6D969D4B" w:rsidR="00956423" w:rsidRDefault="00956423" w:rsidP="00983D8B">
      <w:pPr>
        <w:rPr>
          <w:shd w:val="clear" w:color="auto" w:fill="F2F2F2"/>
        </w:rPr>
      </w:pPr>
    </w:p>
    <w:p w14:paraId="054CE900" w14:textId="0030906E" w:rsidR="00836B7E" w:rsidRDefault="00836B7E" w:rsidP="00983D8B"/>
    <w:p w14:paraId="4394AB24" w14:textId="47E4D820" w:rsidR="005B0ED9" w:rsidRDefault="005B0ED9" w:rsidP="005B0ED9">
      <w:pPr>
        <w:spacing w:before="12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Grupo</w:t>
      </w:r>
      <w:r w:rsidR="00F916E3">
        <w:rPr>
          <w:rFonts w:ascii="Arial" w:hAnsi="Arial" w:cs="Arial"/>
          <w:sz w:val="22"/>
          <w:szCs w:val="22"/>
        </w:rPr>
        <w:t xml:space="preserve"> Nº</w:t>
      </w:r>
      <w:r>
        <w:rPr>
          <w:rFonts w:ascii="Arial" w:hAnsi="Arial" w:cs="Arial"/>
          <w:sz w:val="22"/>
          <w:szCs w:val="22"/>
        </w:rPr>
        <w:t xml:space="preserve">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26"/>
        <w:gridCol w:w="2693"/>
        <w:gridCol w:w="2869"/>
      </w:tblGrid>
      <w:tr w:rsidR="005B0ED9" w14:paraId="2ECCEED5" w14:textId="77777777" w:rsidTr="00D560E0">
        <w:tc>
          <w:tcPr>
            <w:tcW w:w="2999" w:type="dxa"/>
          </w:tcPr>
          <w:p w14:paraId="3976542D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nome</w:t>
            </w:r>
            <w:proofErr w:type="spellEnd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,</w:t>
            </w:r>
          </w:p>
        </w:tc>
        <w:tc>
          <w:tcPr>
            <w:tcW w:w="2771" w:type="dxa"/>
          </w:tcPr>
          <w:p w14:paraId="0B8822DC" w14:textId="77777777" w:rsidR="005B0ED9" w:rsidRPr="005449DB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nº</w:t>
            </w:r>
          </w:p>
        </w:tc>
        <w:tc>
          <w:tcPr>
            <w:tcW w:w="2944" w:type="dxa"/>
          </w:tcPr>
          <w:p w14:paraId="00AE039B" w14:textId="77777777" w:rsidR="005B0ED9" w:rsidRPr="00241075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e-mail.</w:t>
            </w:r>
          </w:p>
        </w:tc>
      </w:tr>
      <w:tr w:rsidR="005B0ED9" w14:paraId="316414EF" w14:textId="77777777" w:rsidTr="00D560E0">
        <w:tc>
          <w:tcPr>
            <w:tcW w:w="2999" w:type="dxa"/>
          </w:tcPr>
          <w:p w14:paraId="06F32A97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39B58D3A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04F7CC45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0ED9" w14:paraId="47D3FF77" w14:textId="77777777" w:rsidTr="00D560E0">
        <w:tc>
          <w:tcPr>
            <w:tcW w:w="2999" w:type="dxa"/>
          </w:tcPr>
          <w:p w14:paraId="6783F28F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4BFD3AB4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4CC1F4AA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0ED9" w14:paraId="5C98575A" w14:textId="77777777" w:rsidTr="00D560E0">
        <w:tc>
          <w:tcPr>
            <w:tcW w:w="2999" w:type="dxa"/>
          </w:tcPr>
          <w:p w14:paraId="2AFC4CAD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2C165786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70287EE0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3D7C5A2A" w14:textId="77777777" w:rsidTr="00D560E0">
        <w:tc>
          <w:tcPr>
            <w:tcW w:w="2999" w:type="dxa"/>
          </w:tcPr>
          <w:p w14:paraId="697C37DE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5D781F8E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645F779B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2CC4E1F7" w14:textId="77777777" w:rsidTr="00D560E0">
        <w:tc>
          <w:tcPr>
            <w:tcW w:w="2999" w:type="dxa"/>
          </w:tcPr>
          <w:p w14:paraId="669BC377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00A68DA4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10948527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51D0A6C4" w14:textId="77777777" w:rsidTr="00D560E0">
        <w:tc>
          <w:tcPr>
            <w:tcW w:w="2999" w:type="dxa"/>
          </w:tcPr>
          <w:p w14:paraId="181D99EF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71" w:type="dxa"/>
          </w:tcPr>
          <w:p w14:paraId="42A735CF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44" w:type="dxa"/>
          </w:tcPr>
          <w:p w14:paraId="23C82F70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9358B3" w14:textId="48D2DB15" w:rsidR="00836B7E" w:rsidRDefault="00836B7E"/>
    <w:sectPr w:rsidR="00836B7E" w:rsidSect="005B0E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958" w:right="1701" w:bottom="648" w:left="1701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63BA0" w14:textId="77777777" w:rsidR="00E819C7" w:rsidRDefault="00E819C7">
      <w:r>
        <w:separator/>
      </w:r>
    </w:p>
  </w:endnote>
  <w:endnote w:type="continuationSeparator" w:id="0">
    <w:p w14:paraId="5E185C55" w14:textId="77777777" w:rsidR="00E819C7" w:rsidRDefault="00E8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535FF" w14:textId="77777777" w:rsidR="00C00E9B" w:rsidRDefault="00C00E9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CFE8" w14:textId="77777777" w:rsidR="00836B7E" w:rsidRDefault="00836B7E">
    <w:pPr>
      <w:tabs>
        <w:tab w:val="center" w:pos="4252"/>
        <w:tab w:val="right" w:pos="8504"/>
      </w:tabs>
    </w:pPr>
  </w:p>
  <w:p w14:paraId="02E5DADD" w14:textId="314701A8" w:rsidR="00836B7E" w:rsidRDefault="00836B7E">
    <w:pPr>
      <w:tabs>
        <w:tab w:val="center" w:pos="4252"/>
        <w:tab w:val="right" w:pos="8504"/>
      </w:tabs>
      <w:ind w:left="2410"/>
    </w:pPr>
  </w:p>
  <w:p w14:paraId="470A131F" w14:textId="77777777" w:rsidR="00836B7E" w:rsidRDefault="00836B7E">
    <w:pPr>
      <w:tabs>
        <w:tab w:val="center" w:pos="4252"/>
        <w:tab w:val="right" w:pos="8504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1114" w14:textId="77777777" w:rsidR="00C00E9B" w:rsidRDefault="00C00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76358" w14:textId="77777777" w:rsidR="00E819C7" w:rsidRDefault="00E819C7">
      <w:r>
        <w:separator/>
      </w:r>
    </w:p>
  </w:footnote>
  <w:footnote w:type="continuationSeparator" w:id="0">
    <w:p w14:paraId="1257FD28" w14:textId="77777777" w:rsidR="00E819C7" w:rsidRDefault="00E81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FE781" w14:textId="77777777" w:rsidR="00C00E9B" w:rsidRDefault="00C00E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88B6A" w14:textId="4C0032EA" w:rsidR="00836B7E" w:rsidRDefault="00836B7E" w:rsidP="00956423">
    <w:pPr>
      <w:tabs>
        <w:tab w:val="center" w:pos="4252"/>
        <w:tab w:val="right" w:pos="8504"/>
      </w:tabs>
      <w:spacing w:before="720"/>
      <w:ind w:left="24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7976F" w14:textId="77777777" w:rsidR="00C00E9B" w:rsidRDefault="00C00E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7E"/>
    <w:rsid w:val="00111EA3"/>
    <w:rsid w:val="00114458"/>
    <w:rsid w:val="00210A0F"/>
    <w:rsid w:val="002A2E77"/>
    <w:rsid w:val="003314C2"/>
    <w:rsid w:val="00411668"/>
    <w:rsid w:val="005528C7"/>
    <w:rsid w:val="005B0ED9"/>
    <w:rsid w:val="00775ABA"/>
    <w:rsid w:val="00836B7E"/>
    <w:rsid w:val="00872FFF"/>
    <w:rsid w:val="00887B50"/>
    <w:rsid w:val="008D22DE"/>
    <w:rsid w:val="00956423"/>
    <w:rsid w:val="00983D8B"/>
    <w:rsid w:val="009A7535"/>
    <w:rsid w:val="00A418AF"/>
    <w:rsid w:val="00AD720C"/>
    <w:rsid w:val="00AF0F9E"/>
    <w:rsid w:val="00B83204"/>
    <w:rsid w:val="00BB044C"/>
    <w:rsid w:val="00C00E9B"/>
    <w:rsid w:val="00D560E0"/>
    <w:rsid w:val="00DB2128"/>
    <w:rsid w:val="00E141BD"/>
    <w:rsid w:val="00E819C7"/>
    <w:rsid w:val="00EB7201"/>
    <w:rsid w:val="00F368DC"/>
    <w:rsid w:val="00F7163B"/>
    <w:rsid w:val="00F75405"/>
    <w:rsid w:val="00F916E3"/>
    <w:rsid w:val="00F97F68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8AA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141BD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141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6423"/>
  </w:style>
  <w:style w:type="paragraph" w:styleId="Rodap">
    <w:name w:val="footer"/>
    <w:basedOn w:val="Normal"/>
    <w:link w:val="RodapCar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6423"/>
  </w:style>
  <w:style w:type="table" w:styleId="TabelacomGrelha">
    <w:name w:val="Table Grid"/>
    <w:basedOn w:val="Tabelanormal"/>
    <w:rsid w:val="005B0ED9"/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Cerqueira</cp:lastModifiedBy>
  <cp:revision>5</cp:revision>
  <cp:lastPrinted>2016-10-16T17:22:00Z</cp:lastPrinted>
  <dcterms:created xsi:type="dcterms:W3CDTF">2019-10-20T11:16:00Z</dcterms:created>
  <dcterms:modified xsi:type="dcterms:W3CDTF">2019-10-20T20:20:00Z</dcterms:modified>
</cp:coreProperties>
</file>