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557C2" w14:textId="77777777" w:rsidR="000E1497" w:rsidRPr="000E1497" w:rsidRDefault="000E1497" w:rsidP="000E1497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28"/>
          <w:szCs w:val="28"/>
          <w:lang w:eastAsia="es-ES"/>
        </w:rPr>
      </w:pPr>
      <w:r w:rsidRPr="000E1497">
        <w:rPr>
          <w:rFonts w:ascii="Helvetica" w:eastAsia="Times New Roman" w:hAnsi="Helvetica" w:cs="Helvetica"/>
          <w:b/>
          <w:bCs/>
          <w:color w:val="333333"/>
          <w:kern w:val="36"/>
          <w:sz w:val="28"/>
          <w:szCs w:val="28"/>
          <w:lang w:eastAsia="es-ES"/>
        </w:rPr>
        <w:t xml:space="preserve">Module 14: Hosting and </w:t>
      </w:r>
      <w:proofErr w:type="spellStart"/>
      <w:r w:rsidRPr="000E1497">
        <w:rPr>
          <w:rFonts w:ascii="Helvetica" w:eastAsia="Times New Roman" w:hAnsi="Helvetica" w:cs="Helvetica"/>
          <w:b/>
          <w:bCs/>
          <w:color w:val="333333"/>
          <w:kern w:val="36"/>
          <w:sz w:val="28"/>
          <w:szCs w:val="28"/>
          <w:lang w:eastAsia="es-ES"/>
        </w:rPr>
        <w:t>Deployment</w:t>
      </w:r>
      <w:proofErr w:type="spellEnd"/>
    </w:p>
    <w:p w14:paraId="5AAB5936" w14:textId="1D3CC439" w:rsidR="000E1497" w:rsidRDefault="000E1497" w:rsidP="000E1497">
      <w:pPr>
        <w:pStyle w:val="Ttulo1"/>
        <w:pBdr>
          <w:bottom w:val="single" w:sz="6" w:space="0" w:color="EEEEEE"/>
        </w:pBdr>
        <w:rPr>
          <w:rStyle w:val="md-plain"/>
          <w:rFonts w:ascii="Helvetica" w:hAnsi="Helvetica" w:cs="Helvetica"/>
          <w:color w:val="333333"/>
          <w:sz w:val="28"/>
          <w:szCs w:val="28"/>
        </w:rPr>
      </w:pPr>
      <w:proofErr w:type="spellStart"/>
      <w:r w:rsidRPr="000E1497">
        <w:rPr>
          <w:rStyle w:val="md-plain"/>
          <w:rFonts w:ascii="Helvetica" w:hAnsi="Helvetica" w:cs="Helvetica"/>
          <w:color w:val="333333"/>
          <w:sz w:val="28"/>
          <w:szCs w:val="28"/>
        </w:rPr>
        <w:t>Lesson</w:t>
      </w:r>
      <w:proofErr w:type="spellEnd"/>
      <w:r w:rsidRPr="000E1497">
        <w:rPr>
          <w:rStyle w:val="md-plain"/>
          <w:rFonts w:ascii="Helvetica" w:hAnsi="Helvetica" w:cs="Helvetica"/>
          <w:color w:val="333333"/>
          <w:sz w:val="28"/>
          <w:szCs w:val="28"/>
        </w:rPr>
        <w:t xml:space="preserve"> 2: </w:t>
      </w:r>
      <w:proofErr w:type="spellStart"/>
      <w:r w:rsidRPr="000E1497">
        <w:rPr>
          <w:rStyle w:val="md-plain"/>
          <w:rFonts w:ascii="Helvetica" w:hAnsi="Helvetica" w:cs="Helvetica"/>
          <w:color w:val="333333"/>
          <w:sz w:val="28"/>
          <w:szCs w:val="28"/>
        </w:rPr>
        <w:t>Deployment</w:t>
      </w:r>
      <w:proofErr w:type="spellEnd"/>
      <w:r w:rsidRPr="000E1497">
        <w:rPr>
          <w:rStyle w:val="md-plain"/>
          <w:rFonts w:ascii="Helvetica" w:hAnsi="Helvetica" w:cs="Helvetica"/>
          <w:color w:val="333333"/>
          <w:sz w:val="28"/>
          <w:szCs w:val="28"/>
        </w:rPr>
        <w:t xml:space="preserve"> </w:t>
      </w:r>
      <w:proofErr w:type="spellStart"/>
      <w:r w:rsidRPr="000E1497">
        <w:rPr>
          <w:rStyle w:val="md-plain"/>
          <w:rFonts w:ascii="Helvetica" w:hAnsi="Helvetica" w:cs="Helvetica"/>
          <w:color w:val="333333"/>
          <w:sz w:val="28"/>
          <w:szCs w:val="28"/>
        </w:rPr>
        <w:t>to</w:t>
      </w:r>
      <w:proofErr w:type="spellEnd"/>
      <w:r w:rsidRPr="000E1497">
        <w:rPr>
          <w:rStyle w:val="md-plain"/>
          <w:rFonts w:ascii="Helvetica" w:hAnsi="Helvetica" w:cs="Helvetica"/>
          <w:color w:val="333333"/>
          <w:sz w:val="28"/>
          <w:szCs w:val="28"/>
        </w:rPr>
        <w:t xml:space="preserve"> Microsoft Azure</w:t>
      </w:r>
    </w:p>
    <w:p w14:paraId="3F408391" w14:textId="5D832926" w:rsidR="00ED1098" w:rsidRPr="000E1497" w:rsidRDefault="00ED1098" w:rsidP="000E1497">
      <w:pPr>
        <w:pStyle w:val="Ttulo1"/>
        <w:pBdr>
          <w:bottom w:val="single" w:sz="6" w:space="0" w:color="EEEEEE"/>
        </w:pBdr>
        <w:rPr>
          <w:rFonts w:ascii="Helvetica" w:hAnsi="Helvetica" w:cs="Helvetica"/>
          <w:color w:val="333333"/>
          <w:sz w:val="28"/>
          <w:szCs w:val="28"/>
        </w:rPr>
      </w:pPr>
    </w:p>
    <w:p w14:paraId="011AB153" w14:textId="3DC61934" w:rsidR="00ED1098" w:rsidRDefault="00ED1098">
      <w:r>
        <w:t xml:space="preserve">RESULTADO:  </w:t>
      </w:r>
      <w:hyperlink r:id="rId4" w:history="1">
        <w:proofErr w:type="spellStart"/>
        <w:r>
          <w:rPr>
            <w:rStyle w:val="Hipervnculo"/>
          </w:rPr>
          <w:t>Index</w:t>
        </w:r>
        <w:proofErr w:type="spellEnd"/>
        <w:r>
          <w:rPr>
            <w:rStyle w:val="Hipervnculo"/>
          </w:rPr>
          <w:t xml:space="preserve"> (zoosite20201215181</w:t>
        </w:r>
        <w:r>
          <w:rPr>
            <w:rStyle w:val="Hipervnculo"/>
          </w:rPr>
          <w:t>1</w:t>
        </w:r>
        <w:r>
          <w:rPr>
            <w:rStyle w:val="Hipervnculo"/>
          </w:rPr>
          <w:t>14.azurewebsites.net)</w:t>
        </w:r>
      </w:hyperlink>
    </w:p>
    <w:p w14:paraId="5BFC2C7B" w14:textId="6F072B72" w:rsidR="00832284" w:rsidRDefault="00832284">
      <w:r>
        <w:t>Creamos en Azure una Base de datos</w:t>
      </w:r>
    </w:p>
    <w:p w14:paraId="1DCD62FF" w14:textId="1125342A" w:rsidR="00832284" w:rsidRDefault="00832284">
      <w:r w:rsidRPr="00832284">
        <w:drawing>
          <wp:inline distT="0" distB="0" distL="0" distR="0" wp14:anchorId="7100C729" wp14:editId="37162BA8">
            <wp:extent cx="5400040" cy="22625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D8C4" w14:textId="4CE52A1B" w:rsidR="00832284" w:rsidRDefault="00832284"/>
    <w:p w14:paraId="0E8D2A80" w14:textId="0BA94407" w:rsidR="00832284" w:rsidRDefault="00832284">
      <w:r>
        <w:t xml:space="preserve"> Configuramos </w:t>
      </w:r>
      <w:proofErr w:type="spellStart"/>
      <w:proofErr w:type="gramStart"/>
      <w:r>
        <w:t>appsettings.json</w:t>
      </w:r>
      <w:proofErr w:type="spellEnd"/>
      <w:proofErr w:type="gramEnd"/>
      <w:r>
        <w:t xml:space="preserve"> de la tarea MOD08  con la cadena de conexión de la base de datos para apuntar a la BD de Azure en lugar de la anterior</w:t>
      </w:r>
    </w:p>
    <w:p w14:paraId="53F636DC" w14:textId="77A366E7" w:rsidR="00832284" w:rsidRDefault="00832284">
      <w:r w:rsidRPr="00832284">
        <w:drawing>
          <wp:inline distT="0" distB="0" distL="0" distR="0" wp14:anchorId="0F676CC3" wp14:editId="440A7A9A">
            <wp:extent cx="5400040" cy="11982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AC1F" w14:textId="4EAC9D49" w:rsidR="00832284" w:rsidRDefault="00832284"/>
    <w:p w14:paraId="4F1AC905" w14:textId="22AD0CDA" w:rsidR="00832284" w:rsidRDefault="00832284">
      <w:r>
        <w:t>Funciona correctamente:</w:t>
      </w:r>
    </w:p>
    <w:p w14:paraId="08484885" w14:textId="5812C166" w:rsidR="00832284" w:rsidRDefault="00832284"/>
    <w:p w14:paraId="629250E7" w14:textId="39458335" w:rsidR="00832284" w:rsidRDefault="00832284">
      <w:r w:rsidRPr="00832284">
        <w:lastRenderedPageBreak/>
        <w:drawing>
          <wp:inline distT="0" distB="0" distL="0" distR="0" wp14:anchorId="18F7AF49" wp14:editId="584DC3CA">
            <wp:extent cx="5505450" cy="24879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2089" cy="24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59B4" w14:textId="0CC912E1" w:rsidR="00D4428F" w:rsidRDefault="00D4428F"/>
    <w:p w14:paraId="6B9BF051" w14:textId="77777777" w:rsidR="00D4428F" w:rsidRDefault="00D4428F"/>
    <w:p w14:paraId="59D93319" w14:textId="44A1D535" w:rsidR="00D4428F" w:rsidRDefault="00D4428F">
      <w:r>
        <w:t>Las tablas que se han creado en la Base de datos:</w:t>
      </w:r>
    </w:p>
    <w:p w14:paraId="18E5F5F7" w14:textId="0C132A27" w:rsidR="00D4428F" w:rsidRDefault="00D4428F">
      <w:r w:rsidRPr="00D4428F">
        <w:drawing>
          <wp:inline distT="0" distB="0" distL="0" distR="0" wp14:anchorId="07920CBC" wp14:editId="242212C3">
            <wp:extent cx="5848350" cy="36677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349" cy="367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D955" w14:textId="2A527071" w:rsidR="00A03738" w:rsidRDefault="00A03738"/>
    <w:p w14:paraId="37B05B5E" w14:textId="16ED514E" w:rsidR="00A03738" w:rsidRDefault="00A03738">
      <w:r w:rsidRPr="00A03738">
        <w:lastRenderedPageBreak/>
        <w:drawing>
          <wp:inline distT="0" distB="0" distL="0" distR="0" wp14:anchorId="179408B2" wp14:editId="53183730">
            <wp:extent cx="5648325" cy="258114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1261" cy="260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C9C5" w14:textId="118763D4" w:rsidR="00A03738" w:rsidRDefault="00A03738"/>
    <w:p w14:paraId="120D745D" w14:textId="2104C3F0" w:rsidR="00A03738" w:rsidRDefault="00A03738">
      <w:r w:rsidRPr="00A03738">
        <w:drawing>
          <wp:inline distT="0" distB="0" distL="0" distR="0" wp14:anchorId="413AF591" wp14:editId="7351C393">
            <wp:extent cx="5600700" cy="1981104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515" cy="200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9D63" w14:textId="310DD704" w:rsidR="00A03738" w:rsidRDefault="00A03738"/>
    <w:p w14:paraId="7AFE8AC4" w14:textId="121E8B00" w:rsidR="00A03738" w:rsidRDefault="00A03738"/>
    <w:p w14:paraId="38C733FA" w14:textId="0005A713" w:rsidR="00A03738" w:rsidRDefault="00A03738">
      <w:r w:rsidRPr="00A03738">
        <w:drawing>
          <wp:inline distT="0" distB="0" distL="0" distR="0" wp14:anchorId="2B4463C2" wp14:editId="3AD9A1F3">
            <wp:extent cx="5667375" cy="178076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7846" cy="179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367A" w14:textId="31A047BC" w:rsidR="00A03738" w:rsidRDefault="00A03738"/>
    <w:p w14:paraId="6CECC4C5" w14:textId="5245B2BA" w:rsidR="00A03738" w:rsidRDefault="00A03738"/>
    <w:p w14:paraId="56E65878" w14:textId="5DA5505D" w:rsidR="00A03738" w:rsidRDefault="00A03738">
      <w:r w:rsidRPr="00A03738">
        <w:lastRenderedPageBreak/>
        <w:drawing>
          <wp:inline distT="0" distB="0" distL="0" distR="0" wp14:anchorId="1C69CC98" wp14:editId="70DB1C55">
            <wp:extent cx="5514975" cy="37623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771" cy="376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EB75" w14:textId="2EA59425" w:rsidR="00A03738" w:rsidRDefault="00A03738"/>
    <w:p w14:paraId="213121DE" w14:textId="74ED04A2" w:rsidR="00A03738" w:rsidRDefault="00A03738"/>
    <w:p w14:paraId="43D7A387" w14:textId="2F82CE0F" w:rsidR="00A03738" w:rsidRDefault="00A03738">
      <w:r w:rsidRPr="00A03738">
        <w:drawing>
          <wp:inline distT="0" distB="0" distL="0" distR="0" wp14:anchorId="4827E001" wp14:editId="425BE121">
            <wp:extent cx="5562053" cy="356235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7336" cy="357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98A5" w14:textId="1DB19D3D" w:rsidR="00A03738" w:rsidRDefault="00A50941">
      <w:r w:rsidRPr="00A50941">
        <w:lastRenderedPageBreak/>
        <w:drawing>
          <wp:inline distT="0" distB="0" distL="0" distR="0" wp14:anchorId="254424C6" wp14:editId="4D078C0B">
            <wp:extent cx="5400040" cy="350075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ED60" w14:textId="18FB5454" w:rsidR="005E3EBC" w:rsidRDefault="005E3EBC">
      <w:r w:rsidRPr="005E3EBC">
        <w:drawing>
          <wp:inline distT="0" distB="0" distL="0" distR="0" wp14:anchorId="76EE54D3" wp14:editId="30391585">
            <wp:extent cx="4794496" cy="2667137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D927" w14:textId="77777777" w:rsidR="005E3EBC" w:rsidRDefault="005E3EBC"/>
    <w:p w14:paraId="627C04E5" w14:textId="4EF49B75" w:rsidR="00C4463B" w:rsidRDefault="00C4463B">
      <w:r w:rsidRPr="00C4463B">
        <w:drawing>
          <wp:inline distT="0" distB="0" distL="0" distR="0" wp14:anchorId="18FCAD60" wp14:editId="69AEE8FC">
            <wp:extent cx="5400040" cy="21786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5076" w14:textId="56F94DB5" w:rsidR="00493ADD" w:rsidRDefault="000E1497">
      <w:r w:rsidRPr="000E1497">
        <w:lastRenderedPageBreak/>
        <w:drawing>
          <wp:inline distT="0" distB="0" distL="0" distR="0" wp14:anchorId="78A8C3E8" wp14:editId="485AD73D">
            <wp:extent cx="5448300" cy="183553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9684" cy="185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F092" w14:textId="31E7E662" w:rsidR="000E1497" w:rsidRDefault="000E1497"/>
    <w:p w14:paraId="287E132C" w14:textId="6A7E7980" w:rsidR="000E1497" w:rsidRDefault="00241043">
      <w:r>
        <w:t xml:space="preserve">Pulsamos en App </w:t>
      </w:r>
      <w:proofErr w:type="spellStart"/>
      <w:r>
        <w:t>Services</w:t>
      </w:r>
      <w:proofErr w:type="spellEnd"/>
      <w:r w:rsidR="002E633E">
        <w:t xml:space="preserve"> y en </w:t>
      </w:r>
      <w:proofErr w:type="spellStart"/>
      <w:r w:rsidR="002E633E">
        <w:t>Development</w:t>
      </w:r>
      <w:proofErr w:type="spellEnd"/>
      <w:r w:rsidR="002E633E">
        <w:t xml:space="preserve"> </w:t>
      </w:r>
      <w:proofErr w:type="spellStart"/>
      <w:r w:rsidR="002E633E">
        <w:t>tool</w:t>
      </w:r>
      <w:proofErr w:type="spellEnd"/>
      <w:r w:rsidR="002E633E">
        <w:t xml:space="preserve"> – Editor App </w:t>
      </w:r>
      <w:proofErr w:type="spellStart"/>
      <w:r w:rsidR="002E633E">
        <w:t>Services</w:t>
      </w:r>
      <w:proofErr w:type="spellEnd"/>
      <w:r w:rsidR="002E633E">
        <w:t xml:space="preserve"> o en la consola directamente. Comprobar con un </w:t>
      </w:r>
      <w:proofErr w:type="spellStart"/>
      <w:r w:rsidR="002E633E">
        <w:t>dir</w:t>
      </w:r>
      <w:proofErr w:type="spellEnd"/>
      <w:r w:rsidR="002E633E">
        <w:t xml:space="preserve"> el contenido de la carpeta y ejecutar </w:t>
      </w:r>
      <w:proofErr w:type="spellStart"/>
      <w:r w:rsidR="002E633E">
        <w:t>npm</w:t>
      </w:r>
      <w:proofErr w:type="spellEnd"/>
      <w:r w:rsidR="002E633E">
        <w:t xml:space="preserve"> </w:t>
      </w:r>
      <w:proofErr w:type="spellStart"/>
      <w:r w:rsidR="002E633E">
        <w:t>install</w:t>
      </w:r>
      <w:proofErr w:type="spellEnd"/>
      <w:r w:rsidR="002E633E">
        <w:t>.</w:t>
      </w:r>
    </w:p>
    <w:p w14:paraId="5CC4CDD4" w14:textId="77777777" w:rsidR="000E1497" w:rsidRDefault="000E1497"/>
    <w:p w14:paraId="050F28E3" w14:textId="124656C8" w:rsidR="00A03738" w:rsidRDefault="00C4463B">
      <w:r w:rsidRPr="00C4463B">
        <w:drawing>
          <wp:inline distT="0" distB="0" distL="0" distR="0" wp14:anchorId="01D608C6" wp14:editId="47F4B812">
            <wp:extent cx="5400040" cy="25546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F659" w14:textId="7FB97179" w:rsidR="00C4463B" w:rsidRDefault="00C4463B"/>
    <w:p w14:paraId="084320C7" w14:textId="124D227A" w:rsidR="00A06D93" w:rsidRDefault="00A06D93"/>
    <w:p w14:paraId="34304DEE" w14:textId="5F610131" w:rsidR="00A06D93" w:rsidRPr="00A06D93" w:rsidRDefault="00A06D93">
      <w:pPr>
        <w:rPr>
          <w:u w:val="single"/>
        </w:rPr>
      </w:pPr>
      <w:r>
        <w:t xml:space="preserve">Como no hemos marcado </w:t>
      </w:r>
      <w:proofErr w:type="spellStart"/>
      <w:r>
        <w:t>node_modules</w:t>
      </w:r>
      <w:proofErr w:type="spellEnd"/>
      <w:r>
        <w:t xml:space="preserve">, tenemos que instalar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:</w:t>
      </w:r>
    </w:p>
    <w:p w14:paraId="2A2DE7C0" w14:textId="15E99501" w:rsidR="00C4463B" w:rsidRDefault="00C4463B">
      <w:r w:rsidRPr="00C4463B">
        <w:lastRenderedPageBreak/>
        <w:drawing>
          <wp:inline distT="0" distB="0" distL="0" distR="0" wp14:anchorId="113FD9E4" wp14:editId="6C7D1709">
            <wp:extent cx="5400040" cy="31311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0E05" w14:textId="6959F7B0" w:rsidR="00C4463B" w:rsidRDefault="00C4463B"/>
    <w:p w14:paraId="3B7FFA19" w14:textId="37AA5EC9" w:rsidR="00C4463B" w:rsidRDefault="00C4463B"/>
    <w:p w14:paraId="1E03065C" w14:textId="208E52A4" w:rsidR="00C4463B" w:rsidRDefault="00C4463B">
      <w:r w:rsidRPr="00C4463B">
        <w:drawing>
          <wp:inline distT="0" distB="0" distL="0" distR="0" wp14:anchorId="40A9CAB5" wp14:editId="4CD256F2">
            <wp:extent cx="4400776" cy="302910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0EBC" w14:textId="5012FBC4" w:rsidR="00241043" w:rsidRDefault="00241043"/>
    <w:p w14:paraId="03517442" w14:textId="7045AF93" w:rsidR="00241043" w:rsidRDefault="00241043">
      <w:pPr>
        <w:rPr>
          <w:u w:val="single"/>
        </w:rPr>
      </w:pPr>
      <w:r w:rsidRPr="00241043">
        <w:lastRenderedPageBreak/>
        <w:drawing>
          <wp:inline distT="0" distB="0" distL="0" distR="0" wp14:anchorId="05334AF6" wp14:editId="628EFC40">
            <wp:extent cx="5400040" cy="36766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9D01" w14:textId="542CF9EB" w:rsidR="0077201F" w:rsidRDefault="0077201F">
      <w:pPr>
        <w:rPr>
          <w:u w:val="single"/>
        </w:rPr>
      </w:pPr>
    </w:p>
    <w:p w14:paraId="5C7C7BF2" w14:textId="4DD8FC04" w:rsidR="0077201F" w:rsidRDefault="0077201F">
      <w:r w:rsidRPr="0077201F">
        <w:t>Para cualquier actualización de software realizada en Visual Studio, pulsar con el botón derecho en el proyecto y seleccionar “</w:t>
      </w:r>
      <w:proofErr w:type="spellStart"/>
      <w:r w:rsidRPr="0077201F">
        <w:t>Publ</w:t>
      </w:r>
      <w:r>
        <w:t>ish</w:t>
      </w:r>
      <w:proofErr w:type="spellEnd"/>
      <w:r w:rsidRPr="0077201F">
        <w:t>”</w:t>
      </w:r>
      <w:r w:rsidR="00ED1098">
        <w:t xml:space="preserve"> para publicar los nuevos cambios.</w:t>
      </w:r>
    </w:p>
    <w:p w14:paraId="1849072A" w14:textId="44A48457" w:rsidR="00505C79" w:rsidRDefault="00505C79"/>
    <w:p w14:paraId="53EF80B0" w14:textId="77777777" w:rsidR="00505C79" w:rsidRDefault="00505C79" w:rsidP="00505C79">
      <w:r>
        <w:t xml:space="preserve"># </w:t>
      </w:r>
      <w:proofErr w:type="spellStart"/>
      <w:r>
        <w:t>Lesson</w:t>
      </w:r>
      <w:proofErr w:type="spellEnd"/>
      <w:r>
        <w:t xml:space="preserve"> 3: Microsoft Azure Fundamentals</w:t>
      </w:r>
    </w:p>
    <w:p w14:paraId="2628B2BC" w14:textId="77777777" w:rsidR="00505C79" w:rsidRDefault="00505C79" w:rsidP="00505C79"/>
    <w:p w14:paraId="7675CC47" w14:textId="5D947365" w:rsidR="00505C79" w:rsidRDefault="00505C79" w:rsidP="00505C79">
      <w:r>
        <w:t xml:space="preserve">### </w:t>
      </w:r>
      <w:proofErr w:type="spellStart"/>
      <w:r>
        <w:t>Demonstration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Microsoft Azure Blob Storage</w:t>
      </w:r>
    </w:p>
    <w:p w14:paraId="231BE16E" w14:textId="7FA40D7A" w:rsidR="00505C79" w:rsidRDefault="00505C79" w:rsidP="00505C79"/>
    <w:p w14:paraId="53A5FD53" w14:textId="21F44AAC" w:rsidR="00505C79" w:rsidRDefault="00505C79" w:rsidP="00505C79"/>
    <w:p w14:paraId="2AA9D6A4" w14:textId="77777777" w:rsidR="00505C79" w:rsidRDefault="00505C79" w:rsidP="00505C79"/>
    <w:p w14:paraId="12265A74" w14:textId="77777777" w:rsidR="00505C79" w:rsidRDefault="00505C79" w:rsidP="00505C79"/>
    <w:p w14:paraId="33E16314" w14:textId="6468BDA6" w:rsidR="00505C79" w:rsidRDefault="00505C79" w:rsidP="00505C79">
      <w:r w:rsidRPr="00505C79">
        <w:lastRenderedPageBreak/>
        <w:drawing>
          <wp:inline distT="0" distB="0" distL="0" distR="0" wp14:anchorId="5FA6DBB2" wp14:editId="2C4655FF">
            <wp:extent cx="5400040" cy="3663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7B46" w14:textId="733807B8" w:rsidR="00505C79" w:rsidRDefault="00505C79" w:rsidP="00505C79"/>
    <w:p w14:paraId="478D1222" w14:textId="09FD7899" w:rsidR="00505C79" w:rsidRDefault="00505C79" w:rsidP="00505C79"/>
    <w:p w14:paraId="5C083BAE" w14:textId="5AA84136" w:rsidR="00505C79" w:rsidRDefault="00505C79" w:rsidP="00505C79">
      <w:r w:rsidRPr="00505C79">
        <w:drawing>
          <wp:inline distT="0" distB="0" distL="0" distR="0" wp14:anchorId="60191A34" wp14:editId="05C897E9">
            <wp:extent cx="5400040" cy="237934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9222" w14:textId="7324C9D6" w:rsidR="00606357" w:rsidRDefault="00606357" w:rsidP="00505C79"/>
    <w:p w14:paraId="65600C61" w14:textId="417E6BF1" w:rsidR="00606357" w:rsidRDefault="00606357" w:rsidP="00505C79">
      <w:r w:rsidRPr="00606357">
        <w:lastRenderedPageBreak/>
        <w:drawing>
          <wp:inline distT="0" distB="0" distL="0" distR="0" wp14:anchorId="76E61232" wp14:editId="366E534C">
            <wp:extent cx="5400040" cy="30486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D485" w14:textId="123F8A1E" w:rsidR="00606357" w:rsidRDefault="00606357" w:rsidP="00505C79"/>
    <w:p w14:paraId="2AA256EC" w14:textId="4B30322B" w:rsidR="00606357" w:rsidRDefault="00606357" w:rsidP="00505C79">
      <w:r w:rsidRPr="00606357">
        <w:drawing>
          <wp:inline distT="0" distB="0" distL="0" distR="0" wp14:anchorId="736C8715" wp14:editId="25871B54">
            <wp:extent cx="4756394" cy="3340272"/>
            <wp:effectExtent l="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6E7F" w14:textId="4C1970B7" w:rsidR="00606357" w:rsidRDefault="00606357" w:rsidP="00505C79"/>
    <w:p w14:paraId="07060D1A" w14:textId="6F960904" w:rsidR="00606357" w:rsidRDefault="00606357" w:rsidP="00505C79">
      <w:r w:rsidRPr="00606357">
        <w:lastRenderedPageBreak/>
        <w:drawing>
          <wp:inline distT="0" distB="0" distL="0" distR="0" wp14:anchorId="55DB2A8A" wp14:editId="024A1862">
            <wp:extent cx="5400040" cy="22593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DF1B" w14:textId="2F0CE865" w:rsidR="00606357" w:rsidRDefault="00606357" w:rsidP="00505C79"/>
    <w:p w14:paraId="1D3C2E34" w14:textId="28C54D9E" w:rsidR="00606357" w:rsidRDefault="00606357" w:rsidP="00505C79"/>
    <w:p w14:paraId="343F803D" w14:textId="5E1E0B17" w:rsidR="00606357" w:rsidRDefault="00606357" w:rsidP="00505C79">
      <w:r w:rsidRPr="00606357">
        <w:drawing>
          <wp:inline distT="0" distB="0" distL="0" distR="0" wp14:anchorId="7D4566BC" wp14:editId="1E0C6F7F">
            <wp:extent cx="5400040" cy="18884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54C9" w14:textId="12DA7FC1" w:rsidR="00606357" w:rsidRDefault="00606357" w:rsidP="00505C79"/>
    <w:p w14:paraId="6363BE51" w14:textId="61132066" w:rsidR="00606357" w:rsidRDefault="00606357" w:rsidP="00505C79">
      <w:r w:rsidRPr="00606357">
        <w:drawing>
          <wp:inline distT="0" distB="0" distL="0" distR="0" wp14:anchorId="67BC9E1E" wp14:editId="0B08D1F5">
            <wp:extent cx="5400040" cy="27266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C7FD" w14:textId="2A7E3FDD" w:rsidR="00E61F99" w:rsidRDefault="00E61F99" w:rsidP="00505C79"/>
    <w:p w14:paraId="4864C3BF" w14:textId="5CB654A5" w:rsidR="00E61F99" w:rsidRDefault="00E61F99" w:rsidP="00505C79"/>
    <w:p w14:paraId="59DA2B1C" w14:textId="52B2F58C" w:rsidR="00E61F99" w:rsidRDefault="00E61F99" w:rsidP="00505C79">
      <w:r w:rsidRPr="00E61F99">
        <w:lastRenderedPageBreak/>
        <w:drawing>
          <wp:inline distT="0" distB="0" distL="0" distR="0" wp14:anchorId="12DC83BB" wp14:editId="0E6A9EA6">
            <wp:extent cx="5400040" cy="6673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E4FC" w14:textId="2B3BEB4D" w:rsidR="00B12F3F" w:rsidRDefault="00B12F3F" w:rsidP="00505C79">
      <w:r w:rsidRPr="00B12F3F">
        <w:drawing>
          <wp:inline distT="0" distB="0" distL="0" distR="0" wp14:anchorId="0CFA38E5" wp14:editId="76656761">
            <wp:extent cx="4597636" cy="33148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B494" w14:textId="47133267" w:rsidR="00B12F3F" w:rsidRDefault="00B12F3F" w:rsidP="00505C79"/>
    <w:p w14:paraId="46816758" w14:textId="278DABEA" w:rsidR="00B12F3F" w:rsidRDefault="00B12F3F" w:rsidP="00505C79">
      <w:r w:rsidRPr="00B12F3F">
        <w:drawing>
          <wp:inline distT="0" distB="0" distL="0" distR="0" wp14:anchorId="3FBE4C9F" wp14:editId="028E48DB">
            <wp:extent cx="5099312" cy="2571882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E5E3" w14:textId="23F3D134" w:rsidR="00B12F3F" w:rsidRDefault="00B12F3F" w:rsidP="00505C79"/>
    <w:p w14:paraId="5BAD8B5C" w14:textId="77777777" w:rsidR="00B12F3F" w:rsidRDefault="00B12F3F" w:rsidP="00505C79"/>
    <w:p w14:paraId="09FCDF1E" w14:textId="2BC82F9A" w:rsidR="00B12F3F" w:rsidRDefault="00B12F3F" w:rsidP="00505C79"/>
    <w:p w14:paraId="39D6DEFE" w14:textId="03358B05" w:rsidR="00B12F3F" w:rsidRDefault="00B12F3F" w:rsidP="00505C79"/>
    <w:p w14:paraId="38230301" w14:textId="791246EF" w:rsidR="00B12F3F" w:rsidRDefault="00B12F3F" w:rsidP="00505C79">
      <w:r w:rsidRPr="00B12F3F">
        <w:lastRenderedPageBreak/>
        <w:drawing>
          <wp:inline distT="0" distB="0" distL="0" distR="0" wp14:anchorId="61F63F30" wp14:editId="3EE30C8C">
            <wp:extent cx="4851649" cy="2775093"/>
            <wp:effectExtent l="0" t="0" r="635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3B94" w14:textId="0152873E" w:rsidR="00B64FAA" w:rsidRDefault="00B64FAA" w:rsidP="00505C79"/>
    <w:p w14:paraId="561B0D45" w14:textId="79392441" w:rsidR="00B64FAA" w:rsidRDefault="00B64FAA" w:rsidP="00505C79">
      <w:r w:rsidRPr="00B64FAA">
        <w:drawing>
          <wp:inline distT="0" distB="0" distL="0" distR="0" wp14:anchorId="01B96F89" wp14:editId="41F89A02">
            <wp:extent cx="5124713" cy="342917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C72E" w14:textId="1D4F8B22" w:rsidR="00B64FAA" w:rsidRDefault="00B64FAA" w:rsidP="00505C79"/>
    <w:p w14:paraId="0F996A4D" w14:textId="69924248" w:rsidR="00B64FAA" w:rsidRDefault="00B64FAA" w:rsidP="00505C79">
      <w:pPr>
        <w:rPr>
          <w:u w:val="single"/>
        </w:rPr>
      </w:pPr>
      <w:r w:rsidRPr="00B64FAA">
        <w:lastRenderedPageBreak/>
        <w:drawing>
          <wp:inline distT="0" distB="0" distL="0" distR="0" wp14:anchorId="3FFF071E" wp14:editId="35C0ED1B">
            <wp:extent cx="4883401" cy="3429176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A903" w14:textId="13319E4D" w:rsidR="00E66917" w:rsidRDefault="00E66917" w:rsidP="00505C79">
      <w:pPr>
        <w:rPr>
          <w:u w:val="single"/>
        </w:rPr>
      </w:pPr>
    </w:p>
    <w:p w14:paraId="7192AB03" w14:textId="0C62F9ED" w:rsidR="00E66917" w:rsidRDefault="003A393C" w:rsidP="00505C79">
      <w:pPr>
        <w:rPr>
          <w:u w:val="single"/>
        </w:rPr>
      </w:pPr>
      <w:r w:rsidRPr="003A393C">
        <w:rPr>
          <w:u w:val="single"/>
        </w:rPr>
        <w:drawing>
          <wp:inline distT="0" distB="0" distL="0" distR="0" wp14:anchorId="6AF0B289" wp14:editId="42C14AE5">
            <wp:extent cx="5400040" cy="387921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BE8E" w14:textId="315B5D23" w:rsidR="003A393C" w:rsidRDefault="003A393C" w:rsidP="00505C79">
      <w:pPr>
        <w:rPr>
          <w:u w:val="single"/>
        </w:rPr>
      </w:pPr>
    </w:p>
    <w:p w14:paraId="1910CED3" w14:textId="780EFF9E" w:rsidR="003A393C" w:rsidRDefault="003A393C" w:rsidP="00505C79">
      <w:pPr>
        <w:rPr>
          <w:u w:val="single"/>
        </w:rPr>
      </w:pPr>
      <w:r w:rsidRPr="003A393C">
        <w:rPr>
          <w:u w:val="single"/>
        </w:rPr>
        <w:lastRenderedPageBreak/>
        <w:drawing>
          <wp:inline distT="0" distB="0" distL="0" distR="0" wp14:anchorId="2D618053" wp14:editId="79BA384E">
            <wp:extent cx="5400040" cy="1520190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5731" w14:textId="2F61E074" w:rsidR="003A393C" w:rsidRDefault="003A393C" w:rsidP="00505C79">
      <w:pPr>
        <w:rPr>
          <w:u w:val="single"/>
        </w:rPr>
      </w:pPr>
    </w:p>
    <w:p w14:paraId="58EC9F20" w14:textId="4C91EFDD" w:rsidR="003A393C" w:rsidRDefault="000D0784" w:rsidP="00505C79">
      <w:pPr>
        <w:rPr>
          <w:u w:val="single"/>
        </w:rPr>
      </w:pPr>
      <w:r>
        <w:rPr>
          <w:u w:val="single"/>
        </w:rPr>
        <w:t>Subimos otra página a través de la página web:</w:t>
      </w:r>
    </w:p>
    <w:p w14:paraId="15ABD997" w14:textId="7CC72355" w:rsidR="000D0784" w:rsidRDefault="000D0784" w:rsidP="00505C79">
      <w:pPr>
        <w:rPr>
          <w:u w:val="single"/>
        </w:rPr>
      </w:pPr>
    </w:p>
    <w:p w14:paraId="7EA37DE5" w14:textId="6BD60F17" w:rsidR="000D0784" w:rsidRDefault="000D0784" w:rsidP="00505C79">
      <w:pPr>
        <w:rPr>
          <w:u w:val="single"/>
        </w:rPr>
      </w:pPr>
      <w:r w:rsidRPr="000D0784">
        <w:rPr>
          <w:u w:val="single"/>
        </w:rPr>
        <w:drawing>
          <wp:inline distT="0" distB="0" distL="0" distR="0" wp14:anchorId="0E0DDF7E" wp14:editId="001DBCF7">
            <wp:extent cx="5400040" cy="16789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D90D" w14:textId="672AE8ED" w:rsidR="003A393C" w:rsidRDefault="003A393C" w:rsidP="00505C79">
      <w:pPr>
        <w:rPr>
          <w:u w:val="single"/>
        </w:rPr>
      </w:pPr>
      <w:r w:rsidRPr="003A393C">
        <w:rPr>
          <w:u w:val="single"/>
        </w:rPr>
        <w:drawing>
          <wp:inline distT="0" distB="0" distL="0" distR="0" wp14:anchorId="6F4F797B" wp14:editId="3F381FDB">
            <wp:extent cx="5400040" cy="25025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BA2A" w14:textId="77777777" w:rsidR="003A393C" w:rsidRPr="00B64FAA" w:rsidRDefault="003A393C" w:rsidP="00505C79">
      <w:pPr>
        <w:rPr>
          <w:u w:val="single"/>
        </w:rPr>
      </w:pPr>
    </w:p>
    <w:p w14:paraId="652B6A1C" w14:textId="77777777" w:rsidR="00B12F3F" w:rsidRPr="0077201F" w:rsidRDefault="00B12F3F" w:rsidP="00505C79"/>
    <w:sectPr w:rsidR="00B12F3F" w:rsidRPr="007720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F2C"/>
    <w:rsid w:val="000D0784"/>
    <w:rsid w:val="000E1497"/>
    <w:rsid w:val="00241043"/>
    <w:rsid w:val="002E633E"/>
    <w:rsid w:val="003A393C"/>
    <w:rsid w:val="00493ADD"/>
    <w:rsid w:val="00505C79"/>
    <w:rsid w:val="005E3EBC"/>
    <w:rsid w:val="00606357"/>
    <w:rsid w:val="0077201F"/>
    <w:rsid w:val="00832284"/>
    <w:rsid w:val="00833F2C"/>
    <w:rsid w:val="009E0111"/>
    <w:rsid w:val="00A03738"/>
    <w:rsid w:val="00A06D93"/>
    <w:rsid w:val="00A35EF6"/>
    <w:rsid w:val="00A50941"/>
    <w:rsid w:val="00B12F3F"/>
    <w:rsid w:val="00B64FAA"/>
    <w:rsid w:val="00BF29D7"/>
    <w:rsid w:val="00C4463B"/>
    <w:rsid w:val="00C50506"/>
    <w:rsid w:val="00D4428F"/>
    <w:rsid w:val="00E61F99"/>
    <w:rsid w:val="00E66917"/>
    <w:rsid w:val="00ED1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5EEC3"/>
  <w15:chartTrackingRefBased/>
  <w15:docId w15:val="{19E20132-FC80-49AF-8D59-E9C318BAC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E14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1497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md-plain">
    <w:name w:val="md-plain"/>
    <w:basedOn w:val="Fuentedeprrafopredeter"/>
    <w:rsid w:val="000E1497"/>
  </w:style>
  <w:style w:type="character" w:styleId="Hipervnculo">
    <w:name w:val="Hyperlink"/>
    <w:basedOn w:val="Fuentedeprrafopredeter"/>
    <w:uiPriority w:val="99"/>
    <w:semiHidden/>
    <w:unhideWhenUsed/>
    <w:rsid w:val="00ED1098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D10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7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zoosite20201215181114.azurewebsites.net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15</Pages>
  <Words>177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Vicente Tejero</dc:creator>
  <cp:keywords/>
  <dc:description/>
  <cp:lastModifiedBy>José Vicente Tejero</cp:lastModifiedBy>
  <cp:revision>21</cp:revision>
  <dcterms:created xsi:type="dcterms:W3CDTF">2020-12-15T16:49:00Z</dcterms:created>
  <dcterms:modified xsi:type="dcterms:W3CDTF">2020-12-15T19:37:00Z</dcterms:modified>
</cp:coreProperties>
</file>