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4E219" w14:textId="2D905331" w:rsidR="00BF29D7" w:rsidRPr="004B705A" w:rsidRDefault="00191B04">
      <w:pPr>
        <w:rPr>
          <w:sz w:val="32"/>
          <w:szCs w:val="32"/>
        </w:rPr>
      </w:pPr>
      <w:r w:rsidRPr="004B705A">
        <w:rPr>
          <w:sz w:val="32"/>
          <w:szCs w:val="32"/>
        </w:rPr>
        <w:t>20487D_MOD02_DEMO</w:t>
      </w:r>
    </w:p>
    <w:p w14:paraId="305298A4" w14:textId="77777777" w:rsidR="004B705A" w:rsidRPr="004B705A" w:rsidRDefault="004B705A" w:rsidP="004B705A">
      <w:pPr>
        <w:pBdr>
          <w:bottom w:val="single" w:sz="6" w:space="0" w:color="EEEEEE"/>
        </w:pBd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s-ES"/>
        </w:rPr>
      </w:pP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s-ES"/>
        </w:rPr>
        <w:t>Lesson</w:t>
      </w:r>
      <w:proofErr w:type="spellEnd"/>
      <w:r w:rsidRPr="004B705A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s-ES"/>
        </w:rPr>
        <w:t xml:space="preserve"> 2: </w:t>
      </w: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s-ES"/>
        </w:rPr>
        <w:t>Creating</w:t>
      </w:r>
      <w:proofErr w:type="spellEnd"/>
      <w:r w:rsidRPr="004B705A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s-ES"/>
        </w:rPr>
        <w:t xml:space="preserve"> </w:t>
      </w: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s-ES"/>
        </w:rPr>
        <w:t>an</w:t>
      </w:r>
      <w:proofErr w:type="spellEnd"/>
      <w:r w:rsidRPr="004B705A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s-ES"/>
        </w:rPr>
        <w:t xml:space="preserve"> </w:t>
      </w: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s-ES"/>
        </w:rPr>
        <w:t>Entity</w:t>
      </w:r>
      <w:proofErr w:type="spellEnd"/>
      <w:r w:rsidRPr="004B705A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s-ES"/>
        </w:rPr>
        <w:t xml:space="preserve"> Data </w:t>
      </w: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s-ES"/>
        </w:rPr>
        <w:t>Model</w:t>
      </w:r>
      <w:proofErr w:type="spellEnd"/>
    </w:p>
    <w:p w14:paraId="6BB69F1F" w14:textId="2F32ECFD" w:rsidR="004B705A" w:rsidRDefault="004B705A" w:rsidP="004B705A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</w:pP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>Demonstration</w:t>
      </w:r>
      <w:proofErr w:type="spellEnd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 xml:space="preserve">: </w:t>
      </w: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>Creating</w:t>
      </w:r>
      <w:proofErr w:type="spellEnd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 xml:space="preserve"> </w:t>
      </w: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>an</w:t>
      </w:r>
      <w:proofErr w:type="spellEnd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 xml:space="preserve"> </w:t>
      </w: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>Entity</w:t>
      </w:r>
      <w:proofErr w:type="spellEnd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 xml:space="preserve"> </w:t>
      </w: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>Type</w:t>
      </w:r>
      <w:proofErr w:type="spellEnd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 xml:space="preserve">, </w:t>
      </w: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>DbContext</w:t>
      </w:r>
      <w:proofErr w:type="spellEnd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 xml:space="preserve">, and </w:t>
      </w:r>
      <w:proofErr w:type="spellStart"/>
      <w:r w:rsidRPr="004B705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>DbInitializer</w:t>
      </w:r>
      <w:proofErr w:type="spellEnd"/>
    </w:p>
    <w:p w14:paraId="4FBA776E" w14:textId="3F84A8C7" w:rsidR="008438DD" w:rsidRDefault="008438DD" w:rsidP="004B705A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</w:pPr>
    </w:p>
    <w:p w14:paraId="5F4BB0C2" w14:textId="69DAF147" w:rsidR="008438DD" w:rsidRDefault="008438DD" w:rsidP="004B705A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</w:pPr>
      <w:r w:rsidRPr="008438D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drawing>
          <wp:inline distT="0" distB="0" distL="0" distR="0" wp14:anchorId="47A8D816" wp14:editId="4B612BD2">
            <wp:extent cx="5400040" cy="40760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1068" w14:textId="7C61B21B" w:rsidR="008438DD" w:rsidRDefault="008438DD" w:rsidP="004B705A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</w:pPr>
    </w:p>
    <w:p w14:paraId="4AFAB8B5" w14:textId="4793D8F1" w:rsidR="008438DD" w:rsidRDefault="008438DD" w:rsidP="004B705A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  <w:lang w:eastAsia="es-ES"/>
        </w:rPr>
      </w:pPr>
      <w:r w:rsidRPr="008438D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lastRenderedPageBreak/>
        <w:drawing>
          <wp:inline distT="0" distB="0" distL="0" distR="0" wp14:anchorId="4941A30E" wp14:editId="0BBE0EDB">
            <wp:extent cx="5400040" cy="42691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759D" w14:textId="5FE5B388" w:rsidR="007D2AB9" w:rsidRPr="004B705A" w:rsidRDefault="007D2AB9" w:rsidP="004B705A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  <w:lang w:eastAsia="es-ES"/>
        </w:rPr>
      </w:pPr>
      <w:r w:rsidRPr="007D2AB9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  <w:lang w:eastAsia="es-ES"/>
        </w:rPr>
        <w:drawing>
          <wp:inline distT="0" distB="0" distL="0" distR="0" wp14:anchorId="0A2563F7" wp14:editId="5C81512E">
            <wp:extent cx="5400040" cy="29756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1DB4" w14:textId="44807EF5" w:rsidR="00191B04" w:rsidRDefault="00191B04">
      <w:r w:rsidRPr="00191B04">
        <w:lastRenderedPageBreak/>
        <w:drawing>
          <wp:inline distT="0" distB="0" distL="0" distR="0" wp14:anchorId="3D7E55D0" wp14:editId="215F6AC4">
            <wp:extent cx="5400040" cy="27990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4B9B" w14:textId="5F985ABD" w:rsidR="008438DD" w:rsidRDefault="008438DD"/>
    <w:p w14:paraId="72DDFB58" w14:textId="49005462" w:rsidR="00C33EDD" w:rsidRDefault="00C33EDD"/>
    <w:p w14:paraId="3C6CCE80" w14:textId="77777777" w:rsidR="00C33EDD" w:rsidRPr="00C33EDD" w:rsidRDefault="00C33EDD" w:rsidP="00C33EDD">
      <w:pPr>
        <w:pStyle w:val="Ttulo1"/>
        <w:pBdr>
          <w:bottom w:val="single" w:sz="6" w:space="0" w:color="EEEEEE"/>
        </w:pBdr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>Lesson</w:t>
      </w:r>
      <w:proofErr w:type="spellEnd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3: </w:t>
      </w:r>
      <w:proofErr w:type="spellStart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>Querying</w:t>
      </w:r>
      <w:proofErr w:type="spellEnd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Data</w:t>
      </w:r>
    </w:p>
    <w:p w14:paraId="353AD37A" w14:textId="77777777" w:rsidR="00C33EDD" w:rsidRPr="00C33EDD" w:rsidRDefault="00C33EDD" w:rsidP="00C33EDD">
      <w:pPr>
        <w:pStyle w:val="Ttulo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>Demonstration</w:t>
      </w:r>
      <w:proofErr w:type="spellEnd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: </w:t>
      </w:r>
      <w:proofErr w:type="spellStart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>Using</w:t>
      </w:r>
      <w:proofErr w:type="spellEnd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proofErr w:type="spellStart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>Language-Integrated</w:t>
      </w:r>
      <w:proofErr w:type="spellEnd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proofErr w:type="spellStart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>Query</w:t>
      </w:r>
      <w:proofErr w:type="spellEnd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(LINQ) </w:t>
      </w:r>
      <w:proofErr w:type="spellStart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>to</w:t>
      </w:r>
      <w:proofErr w:type="spellEnd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proofErr w:type="spellStart"/>
      <w:r w:rsidRPr="00C33EDD">
        <w:rPr>
          <w:rStyle w:val="md-plain"/>
          <w:rFonts w:ascii="Helvetica" w:hAnsi="Helvetica" w:cs="Helvetica"/>
          <w:color w:val="333333"/>
          <w:sz w:val="24"/>
          <w:szCs w:val="24"/>
        </w:rPr>
        <w:t>Entities</w:t>
      </w:r>
      <w:proofErr w:type="spellEnd"/>
    </w:p>
    <w:p w14:paraId="2CB1FF5B" w14:textId="790051B0" w:rsidR="00C33EDD" w:rsidRDefault="00C33EDD"/>
    <w:p w14:paraId="1C4AD875" w14:textId="716BB27F" w:rsidR="00C33EDD" w:rsidRDefault="00C33EDD">
      <w:r w:rsidRPr="00C33EDD">
        <w:drawing>
          <wp:inline distT="0" distB="0" distL="0" distR="0" wp14:anchorId="09679333" wp14:editId="6E73F42F">
            <wp:extent cx="5400040" cy="10674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A30E" w14:textId="55C299A7" w:rsidR="00C33EDD" w:rsidRDefault="00C33EDD"/>
    <w:p w14:paraId="258D7A01" w14:textId="55C72009" w:rsidR="00C33EDD" w:rsidRDefault="00C33EDD">
      <w:pPr>
        <w:rPr>
          <w:u w:val="single"/>
        </w:rPr>
      </w:pPr>
      <w:r w:rsidRPr="00C33EDD">
        <w:lastRenderedPageBreak/>
        <w:drawing>
          <wp:inline distT="0" distB="0" distL="0" distR="0" wp14:anchorId="6D6BBF86" wp14:editId="2FD2BDB0">
            <wp:extent cx="5400040" cy="36677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DAAD" w14:textId="47E5FDC8" w:rsidR="009E0F22" w:rsidRDefault="009E0F22">
      <w:pPr>
        <w:rPr>
          <w:u w:val="single"/>
        </w:rPr>
      </w:pPr>
    </w:p>
    <w:p w14:paraId="5D45C0D0" w14:textId="3068DF03" w:rsidR="009E0F22" w:rsidRDefault="009E0F22">
      <w:pPr>
        <w:rPr>
          <w:u w:val="single"/>
        </w:rPr>
      </w:pPr>
      <w:proofErr w:type="spellStart"/>
      <w:r w:rsidRPr="009E0F22">
        <w:rPr>
          <w:u w:val="single"/>
        </w:rPr>
        <w:t>Demonstration</w:t>
      </w:r>
      <w:proofErr w:type="spellEnd"/>
      <w:r w:rsidRPr="009E0F22">
        <w:rPr>
          <w:u w:val="single"/>
        </w:rPr>
        <w:t xml:space="preserve"> 2: Running </w:t>
      </w:r>
      <w:proofErr w:type="spellStart"/>
      <w:r w:rsidRPr="009E0F22">
        <w:rPr>
          <w:u w:val="single"/>
        </w:rPr>
        <w:t>Stored</w:t>
      </w:r>
      <w:proofErr w:type="spellEnd"/>
      <w:r w:rsidRPr="009E0F22">
        <w:rPr>
          <w:u w:val="single"/>
        </w:rPr>
        <w:t xml:space="preserve"> </w:t>
      </w:r>
      <w:proofErr w:type="spellStart"/>
      <w:r w:rsidRPr="009E0F22">
        <w:rPr>
          <w:u w:val="single"/>
        </w:rPr>
        <w:t>Procedures</w:t>
      </w:r>
      <w:proofErr w:type="spellEnd"/>
      <w:r w:rsidRPr="009E0F22">
        <w:rPr>
          <w:u w:val="single"/>
        </w:rPr>
        <w:t xml:space="preserve"> </w:t>
      </w:r>
      <w:proofErr w:type="spellStart"/>
      <w:r w:rsidRPr="009E0F22">
        <w:rPr>
          <w:u w:val="single"/>
        </w:rPr>
        <w:t>with</w:t>
      </w:r>
      <w:proofErr w:type="spellEnd"/>
      <w:r w:rsidRPr="009E0F22">
        <w:rPr>
          <w:u w:val="single"/>
        </w:rPr>
        <w:t xml:space="preserve"> </w:t>
      </w:r>
      <w:proofErr w:type="spellStart"/>
      <w:r w:rsidRPr="009E0F22">
        <w:rPr>
          <w:u w:val="single"/>
        </w:rPr>
        <w:t>Entity</w:t>
      </w:r>
      <w:proofErr w:type="spellEnd"/>
      <w:r w:rsidRPr="009E0F22">
        <w:rPr>
          <w:u w:val="single"/>
        </w:rPr>
        <w:t xml:space="preserve"> Framework</w:t>
      </w:r>
    </w:p>
    <w:p w14:paraId="42404AAF" w14:textId="10FE17C2" w:rsidR="009E0F22" w:rsidRDefault="009E0F22">
      <w:pPr>
        <w:rPr>
          <w:u w:val="single"/>
        </w:rPr>
      </w:pPr>
      <w:r w:rsidRPr="009E0F22">
        <w:rPr>
          <w:u w:val="single"/>
        </w:rPr>
        <w:drawing>
          <wp:inline distT="0" distB="0" distL="0" distR="0" wp14:anchorId="0B23B49F" wp14:editId="3D9B7C58">
            <wp:extent cx="5400040" cy="16306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3481" w14:textId="4C0CC444" w:rsidR="009E0F22" w:rsidRDefault="0057199A">
      <w:pPr>
        <w:rPr>
          <w:u w:val="single"/>
        </w:rPr>
      </w:pPr>
      <w:r w:rsidRPr="0057199A">
        <w:rPr>
          <w:u w:val="single"/>
        </w:rPr>
        <w:drawing>
          <wp:inline distT="0" distB="0" distL="0" distR="0" wp14:anchorId="20D2436A" wp14:editId="50D9FA2A">
            <wp:extent cx="5400040" cy="18415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6770" w14:textId="6F505C8B" w:rsidR="009E0F22" w:rsidRDefault="009E0F22">
      <w:pPr>
        <w:rPr>
          <w:u w:val="single"/>
        </w:rPr>
      </w:pPr>
    </w:p>
    <w:p w14:paraId="78FB3BE6" w14:textId="5935ED0D" w:rsidR="00F739F2" w:rsidRDefault="00F739F2">
      <w:pPr>
        <w:rPr>
          <w:u w:val="single"/>
        </w:rPr>
      </w:pPr>
    </w:p>
    <w:p w14:paraId="04D3E75D" w14:textId="77777777" w:rsidR="00F739F2" w:rsidRDefault="00F739F2">
      <w:pPr>
        <w:rPr>
          <w:u w:val="single"/>
        </w:rPr>
      </w:pPr>
    </w:p>
    <w:p w14:paraId="5B249773" w14:textId="77777777" w:rsidR="00F739F2" w:rsidRPr="00F739F2" w:rsidRDefault="00F739F2" w:rsidP="00F739F2">
      <w:pPr>
        <w:rPr>
          <w:u w:val="single"/>
        </w:rPr>
      </w:pPr>
      <w:r w:rsidRPr="00F739F2">
        <w:rPr>
          <w:u w:val="single"/>
        </w:rPr>
        <w:t xml:space="preserve"># </w:t>
      </w:r>
      <w:proofErr w:type="spellStart"/>
      <w:r w:rsidRPr="00F739F2">
        <w:rPr>
          <w:u w:val="single"/>
        </w:rPr>
        <w:t>Lesson</w:t>
      </w:r>
      <w:proofErr w:type="spellEnd"/>
      <w:r w:rsidRPr="00F739F2">
        <w:rPr>
          <w:u w:val="single"/>
        </w:rPr>
        <w:t xml:space="preserve"> 4: </w:t>
      </w:r>
      <w:proofErr w:type="spellStart"/>
      <w:r w:rsidRPr="00F739F2">
        <w:rPr>
          <w:u w:val="single"/>
        </w:rPr>
        <w:t>Manipulating</w:t>
      </w:r>
      <w:proofErr w:type="spellEnd"/>
      <w:r w:rsidRPr="00F739F2">
        <w:rPr>
          <w:u w:val="single"/>
        </w:rPr>
        <w:t xml:space="preserve"> Data</w:t>
      </w:r>
    </w:p>
    <w:p w14:paraId="0C97A385" w14:textId="04A7681E" w:rsidR="009E0F22" w:rsidRDefault="00F739F2" w:rsidP="00F739F2">
      <w:pPr>
        <w:rPr>
          <w:u w:val="single"/>
        </w:rPr>
      </w:pPr>
      <w:r w:rsidRPr="00F739F2">
        <w:rPr>
          <w:u w:val="single"/>
        </w:rPr>
        <w:t xml:space="preserve">### </w:t>
      </w:r>
      <w:proofErr w:type="spellStart"/>
      <w:r w:rsidRPr="00F739F2">
        <w:rPr>
          <w:u w:val="single"/>
        </w:rPr>
        <w:t>Demonstration</w:t>
      </w:r>
      <w:proofErr w:type="spellEnd"/>
      <w:r w:rsidRPr="00F739F2">
        <w:rPr>
          <w:u w:val="single"/>
        </w:rPr>
        <w:t xml:space="preserve">: CRUD </w:t>
      </w:r>
      <w:proofErr w:type="spellStart"/>
      <w:r w:rsidRPr="00F739F2">
        <w:rPr>
          <w:u w:val="single"/>
        </w:rPr>
        <w:t>Operations</w:t>
      </w:r>
      <w:proofErr w:type="spellEnd"/>
      <w:r w:rsidRPr="00F739F2">
        <w:rPr>
          <w:u w:val="single"/>
        </w:rPr>
        <w:t xml:space="preserve"> in </w:t>
      </w:r>
      <w:proofErr w:type="spellStart"/>
      <w:r w:rsidRPr="00F739F2">
        <w:rPr>
          <w:u w:val="single"/>
        </w:rPr>
        <w:t>Entity</w:t>
      </w:r>
      <w:proofErr w:type="spellEnd"/>
      <w:r w:rsidRPr="00F739F2">
        <w:rPr>
          <w:u w:val="single"/>
        </w:rPr>
        <w:t xml:space="preserve"> Framework</w:t>
      </w:r>
    </w:p>
    <w:p w14:paraId="255202EB" w14:textId="5646B7CD" w:rsidR="00925CCA" w:rsidRDefault="00925CCA" w:rsidP="00F739F2">
      <w:pPr>
        <w:rPr>
          <w:u w:val="single"/>
        </w:rPr>
      </w:pPr>
    </w:p>
    <w:p w14:paraId="720629C8" w14:textId="4B8AF87A" w:rsidR="00925CCA" w:rsidRDefault="00006599" w:rsidP="00F739F2">
      <w:pPr>
        <w:rPr>
          <w:u w:val="single"/>
        </w:rPr>
      </w:pPr>
      <w:r w:rsidRPr="00006599">
        <w:rPr>
          <w:u w:val="single"/>
        </w:rPr>
        <w:drawing>
          <wp:inline distT="0" distB="0" distL="0" distR="0" wp14:anchorId="59BDDFEA" wp14:editId="513724C8">
            <wp:extent cx="5400040" cy="20288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7CA7" w14:textId="38125C69" w:rsidR="00925CCA" w:rsidRDefault="00925CCA" w:rsidP="00F739F2">
      <w:pPr>
        <w:rPr>
          <w:u w:val="single"/>
        </w:rPr>
      </w:pPr>
    </w:p>
    <w:p w14:paraId="336FEEBA" w14:textId="08C26967" w:rsidR="00925CCA" w:rsidRDefault="002E5DA0" w:rsidP="00F739F2">
      <w:pPr>
        <w:rPr>
          <w:u w:val="single"/>
        </w:rPr>
      </w:pPr>
      <w:r w:rsidRPr="002E5DA0">
        <w:rPr>
          <w:u w:val="single"/>
        </w:rPr>
        <w:lastRenderedPageBreak/>
        <w:drawing>
          <wp:inline distT="0" distB="0" distL="0" distR="0" wp14:anchorId="3DBDE6FB" wp14:editId="3B3F5C3D">
            <wp:extent cx="5400040" cy="582485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54B5" w14:textId="75207F4E" w:rsidR="002E5DA0" w:rsidRDefault="002E5DA0" w:rsidP="00F739F2">
      <w:pPr>
        <w:rPr>
          <w:u w:val="single"/>
        </w:rPr>
      </w:pPr>
    </w:p>
    <w:p w14:paraId="7AC0C97F" w14:textId="0C7F8703" w:rsidR="006357E4" w:rsidRPr="00192D85" w:rsidRDefault="006357E4" w:rsidP="00F739F2">
      <w:pPr>
        <w:rPr>
          <w:b/>
          <w:bCs/>
          <w:u w:val="single"/>
        </w:rPr>
      </w:pPr>
      <w:proofErr w:type="spellStart"/>
      <w:r w:rsidRPr="00192D85">
        <w:rPr>
          <w:b/>
          <w:bCs/>
          <w:u w:val="single"/>
        </w:rPr>
        <w:t>Demonstration</w:t>
      </w:r>
      <w:proofErr w:type="spellEnd"/>
      <w:r w:rsidRPr="00192D85">
        <w:rPr>
          <w:b/>
          <w:bCs/>
          <w:u w:val="single"/>
        </w:rPr>
        <w:t xml:space="preserve">: </w:t>
      </w:r>
      <w:proofErr w:type="spellStart"/>
      <w:r w:rsidRPr="00192D85">
        <w:rPr>
          <w:b/>
          <w:bCs/>
          <w:u w:val="single"/>
        </w:rPr>
        <w:t>Using</w:t>
      </w:r>
      <w:proofErr w:type="spellEnd"/>
      <w:r w:rsidRPr="00192D85">
        <w:rPr>
          <w:b/>
          <w:bCs/>
          <w:u w:val="single"/>
        </w:rPr>
        <w:t xml:space="preserve"> </w:t>
      </w:r>
      <w:proofErr w:type="spellStart"/>
      <w:r w:rsidRPr="00192D85">
        <w:rPr>
          <w:b/>
          <w:bCs/>
          <w:u w:val="single"/>
        </w:rPr>
        <w:t>Entity</w:t>
      </w:r>
      <w:proofErr w:type="spellEnd"/>
      <w:r w:rsidRPr="00192D85">
        <w:rPr>
          <w:b/>
          <w:bCs/>
          <w:u w:val="single"/>
        </w:rPr>
        <w:t xml:space="preserve"> Framework </w:t>
      </w:r>
      <w:proofErr w:type="spellStart"/>
      <w:r w:rsidRPr="00192D85">
        <w:rPr>
          <w:b/>
          <w:bCs/>
          <w:u w:val="single"/>
        </w:rPr>
        <w:t>with</w:t>
      </w:r>
      <w:proofErr w:type="spellEnd"/>
      <w:r w:rsidRPr="00192D85">
        <w:rPr>
          <w:b/>
          <w:bCs/>
          <w:u w:val="single"/>
        </w:rPr>
        <w:t xml:space="preserve"> In-</w:t>
      </w:r>
      <w:proofErr w:type="spellStart"/>
      <w:r w:rsidRPr="00192D85">
        <w:rPr>
          <w:b/>
          <w:bCs/>
          <w:u w:val="single"/>
        </w:rPr>
        <w:t>Memory</w:t>
      </w:r>
      <w:proofErr w:type="spellEnd"/>
      <w:r w:rsidRPr="00192D85">
        <w:rPr>
          <w:b/>
          <w:bCs/>
          <w:u w:val="single"/>
        </w:rPr>
        <w:t xml:space="preserve"> </w:t>
      </w:r>
      <w:proofErr w:type="spellStart"/>
      <w:r w:rsidRPr="00192D85">
        <w:rPr>
          <w:b/>
          <w:bCs/>
          <w:u w:val="single"/>
        </w:rPr>
        <w:t>Database</w:t>
      </w:r>
      <w:proofErr w:type="spellEnd"/>
    </w:p>
    <w:p w14:paraId="136B45E0" w14:textId="1564564E" w:rsidR="006357E4" w:rsidRDefault="006357E4" w:rsidP="00F739F2">
      <w:pPr>
        <w:rPr>
          <w:u w:val="single"/>
        </w:rPr>
      </w:pPr>
    </w:p>
    <w:p w14:paraId="454F9D17" w14:textId="18A8DF9D" w:rsidR="006357E4" w:rsidRDefault="006357E4" w:rsidP="00F739F2">
      <w:pPr>
        <w:rPr>
          <w:u w:val="single"/>
        </w:rPr>
      </w:pPr>
      <w:r w:rsidRPr="006357E4">
        <w:rPr>
          <w:u w:val="single"/>
        </w:rPr>
        <w:drawing>
          <wp:inline distT="0" distB="0" distL="0" distR="0" wp14:anchorId="055AD22C" wp14:editId="43498DFC">
            <wp:extent cx="5400040" cy="94996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3BA4" w14:textId="41D7BF7F" w:rsidR="00F16233" w:rsidRDefault="00F16233" w:rsidP="00F739F2">
      <w:pPr>
        <w:rPr>
          <w:u w:val="single"/>
        </w:rPr>
      </w:pPr>
    </w:p>
    <w:p w14:paraId="50C0385A" w14:textId="77777777" w:rsidR="00A274F0" w:rsidRDefault="00A274F0" w:rsidP="00F739F2">
      <w:pPr>
        <w:rPr>
          <w:u w:val="single"/>
        </w:rPr>
      </w:pPr>
    </w:p>
    <w:p w14:paraId="0CDA3877" w14:textId="793EA684" w:rsidR="00F16233" w:rsidRDefault="00F16233" w:rsidP="00F739F2">
      <w:pPr>
        <w:rPr>
          <w:u w:val="single"/>
        </w:rPr>
      </w:pPr>
      <w:r w:rsidRPr="00F16233">
        <w:rPr>
          <w:u w:val="single"/>
        </w:rPr>
        <w:lastRenderedPageBreak/>
        <w:drawing>
          <wp:inline distT="0" distB="0" distL="0" distR="0" wp14:anchorId="4DEE1200" wp14:editId="48239020">
            <wp:extent cx="5400040" cy="19469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FD47" w14:textId="1CAF7937" w:rsidR="00A274F0" w:rsidRDefault="00A274F0" w:rsidP="00F739F2">
      <w:pPr>
        <w:rPr>
          <w:u w:val="single"/>
        </w:rPr>
      </w:pPr>
    </w:p>
    <w:p w14:paraId="12CA0687" w14:textId="1376AEA3" w:rsidR="00A274F0" w:rsidRDefault="00A274F0" w:rsidP="00F739F2">
      <w:pPr>
        <w:rPr>
          <w:u w:val="single"/>
        </w:rPr>
      </w:pPr>
      <w:r>
        <w:rPr>
          <w:u w:val="single"/>
        </w:rPr>
        <w:t>El resultado es el siguiente:</w:t>
      </w:r>
    </w:p>
    <w:p w14:paraId="66A30C7C" w14:textId="5E586897" w:rsidR="00F16233" w:rsidRDefault="00A274F0" w:rsidP="00F739F2">
      <w:pPr>
        <w:rPr>
          <w:u w:val="single"/>
        </w:rPr>
      </w:pPr>
      <w:r w:rsidRPr="00A274F0">
        <w:rPr>
          <w:u w:val="single"/>
        </w:rPr>
        <w:drawing>
          <wp:inline distT="0" distB="0" distL="0" distR="0" wp14:anchorId="00B154E8" wp14:editId="2E870AD5">
            <wp:extent cx="5400040" cy="27451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D19D" w14:textId="065BA533" w:rsidR="00F16233" w:rsidRDefault="00F16233" w:rsidP="00F739F2"/>
    <w:p w14:paraId="04DD4782" w14:textId="380CFF9F" w:rsidR="00192D85" w:rsidRDefault="00192D85" w:rsidP="00F739F2"/>
    <w:p w14:paraId="412298A8" w14:textId="77777777" w:rsidR="00192D85" w:rsidRDefault="00192D85" w:rsidP="00192D85">
      <w:pPr>
        <w:pStyle w:val="Ttulo3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6"/>
          <w:szCs w:val="36"/>
        </w:rPr>
        <w:t>Demonstration</w:t>
      </w:r>
      <w:proofErr w:type="spellEnd"/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: </w:t>
      </w:r>
      <w:proofErr w:type="spellStart"/>
      <w:r>
        <w:rPr>
          <w:rStyle w:val="md-plain"/>
          <w:rFonts w:ascii="Helvetica" w:hAnsi="Helvetica" w:cs="Helvetica"/>
          <w:color w:val="333333"/>
          <w:sz w:val="36"/>
          <w:szCs w:val="36"/>
        </w:rPr>
        <w:t>Using</w:t>
      </w:r>
      <w:proofErr w:type="spellEnd"/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  <w:sz w:val="36"/>
          <w:szCs w:val="36"/>
        </w:rPr>
        <w:t>Entity</w:t>
      </w:r>
      <w:proofErr w:type="spellEnd"/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Framework </w:t>
      </w:r>
      <w:proofErr w:type="spellStart"/>
      <w:r>
        <w:rPr>
          <w:rStyle w:val="md-plain"/>
          <w:rFonts w:ascii="Helvetica" w:hAnsi="Helvetica" w:cs="Helvetica"/>
          <w:color w:val="333333"/>
          <w:sz w:val="36"/>
          <w:szCs w:val="36"/>
        </w:rPr>
        <w:t>with</w:t>
      </w:r>
      <w:proofErr w:type="spellEnd"/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SQLite</w:t>
      </w:r>
    </w:p>
    <w:p w14:paraId="65B755D8" w14:textId="3F9C142F" w:rsidR="00192D85" w:rsidRDefault="00476D97" w:rsidP="00F739F2">
      <w:r w:rsidRPr="00476D97">
        <w:lastRenderedPageBreak/>
        <w:drawing>
          <wp:inline distT="0" distB="0" distL="0" distR="0" wp14:anchorId="60E0CA8D" wp14:editId="12B9068A">
            <wp:extent cx="5400040" cy="26530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0F5D" w14:textId="23F0AD52" w:rsidR="000B1313" w:rsidRDefault="000B1313" w:rsidP="00F739F2">
      <w:r w:rsidRPr="000B1313">
        <w:drawing>
          <wp:inline distT="0" distB="0" distL="0" distR="0" wp14:anchorId="6335E3C0" wp14:editId="3C1506A2">
            <wp:extent cx="5400040" cy="3210560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9000" w14:textId="5FB8F0D2" w:rsidR="000B1313" w:rsidRDefault="000B1313" w:rsidP="00F739F2"/>
    <w:p w14:paraId="54FB90BD" w14:textId="5168CCCD" w:rsidR="00C51DF1" w:rsidRDefault="00C51DF1" w:rsidP="00F739F2">
      <w:r>
        <w:t>Resultado:</w:t>
      </w:r>
    </w:p>
    <w:p w14:paraId="3C85B37B" w14:textId="70435BCF" w:rsidR="00C51DF1" w:rsidRDefault="00C51DF1" w:rsidP="00F739F2"/>
    <w:p w14:paraId="63260424" w14:textId="2393112B" w:rsidR="00C51DF1" w:rsidRDefault="00C51DF1" w:rsidP="00F739F2">
      <w:r w:rsidRPr="00C51DF1">
        <w:drawing>
          <wp:inline distT="0" distB="0" distL="0" distR="0" wp14:anchorId="1BE9EB67" wp14:editId="5B172FD6">
            <wp:extent cx="5400040" cy="14141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62BB" w14:textId="1D6D4F2F" w:rsidR="00C51DF1" w:rsidRDefault="00C51DF1" w:rsidP="00F739F2"/>
    <w:p w14:paraId="05836CC2" w14:textId="73F6CE48" w:rsidR="00C51DF1" w:rsidRDefault="00C51DF1" w:rsidP="00F739F2">
      <w:r w:rsidRPr="00C51DF1">
        <w:lastRenderedPageBreak/>
        <w:drawing>
          <wp:inline distT="0" distB="0" distL="0" distR="0" wp14:anchorId="5E549CC3" wp14:editId="4E99EC0A">
            <wp:extent cx="5400040" cy="43268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C146" w14:textId="77777777" w:rsidR="00C51DF1" w:rsidRDefault="00C51DF1" w:rsidP="00F739F2"/>
    <w:p w14:paraId="32215849" w14:textId="4444B732" w:rsidR="00476D97" w:rsidRPr="00476D97" w:rsidRDefault="00476D97" w:rsidP="00F739F2">
      <w:pPr>
        <w:rPr>
          <w:u w:val="single"/>
        </w:rPr>
      </w:pPr>
    </w:p>
    <w:p w14:paraId="1B34C85E" w14:textId="77777777" w:rsidR="00476D97" w:rsidRPr="00F16233" w:rsidRDefault="00476D97" w:rsidP="00F739F2"/>
    <w:p w14:paraId="52C27B5D" w14:textId="6C51DAC7" w:rsidR="006357E4" w:rsidRDefault="006357E4" w:rsidP="00F739F2">
      <w:pPr>
        <w:rPr>
          <w:u w:val="single"/>
        </w:rPr>
      </w:pPr>
    </w:p>
    <w:p w14:paraId="1B42FCB5" w14:textId="77777777" w:rsidR="006357E4" w:rsidRDefault="006357E4" w:rsidP="00F739F2">
      <w:pPr>
        <w:rPr>
          <w:u w:val="single"/>
        </w:rPr>
      </w:pPr>
    </w:p>
    <w:p w14:paraId="6EDB7B92" w14:textId="77777777" w:rsidR="006357E4" w:rsidRDefault="006357E4" w:rsidP="00F739F2">
      <w:pPr>
        <w:rPr>
          <w:u w:val="single"/>
        </w:rPr>
      </w:pPr>
    </w:p>
    <w:p w14:paraId="07FDFFC2" w14:textId="77777777" w:rsidR="002E5DA0" w:rsidRPr="00C33EDD" w:rsidRDefault="002E5DA0" w:rsidP="00F739F2">
      <w:pPr>
        <w:rPr>
          <w:u w:val="single"/>
        </w:rPr>
      </w:pPr>
    </w:p>
    <w:p w14:paraId="068728DF" w14:textId="0A37AF7C" w:rsidR="008438DD" w:rsidRDefault="008438DD"/>
    <w:p w14:paraId="1553CB91" w14:textId="77777777" w:rsidR="008438DD" w:rsidRDefault="008438DD"/>
    <w:sectPr w:rsidR="00843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04"/>
    <w:rsid w:val="00006599"/>
    <w:rsid w:val="000B1313"/>
    <w:rsid w:val="00191B04"/>
    <w:rsid w:val="00192D85"/>
    <w:rsid w:val="002E5DA0"/>
    <w:rsid w:val="00476D97"/>
    <w:rsid w:val="004B705A"/>
    <w:rsid w:val="0057199A"/>
    <w:rsid w:val="006357E4"/>
    <w:rsid w:val="007D2AB9"/>
    <w:rsid w:val="00806BC3"/>
    <w:rsid w:val="008438DD"/>
    <w:rsid w:val="00925CCA"/>
    <w:rsid w:val="009E0F22"/>
    <w:rsid w:val="00A274F0"/>
    <w:rsid w:val="00BF29D7"/>
    <w:rsid w:val="00C33EDD"/>
    <w:rsid w:val="00C51DF1"/>
    <w:rsid w:val="00D8531D"/>
    <w:rsid w:val="00F16233"/>
    <w:rsid w:val="00F7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3AED1"/>
  <w15:chartTrackingRefBased/>
  <w15:docId w15:val="{EAD5601D-0946-4A96-8B29-FCCF3EEE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B70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B70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05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B705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d-plain">
    <w:name w:val="md-plain"/>
    <w:basedOn w:val="Fuentedeprrafopredeter"/>
    <w:rsid w:val="004B7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9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Vicente Tejero</dc:creator>
  <cp:keywords/>
  <dc:description/>
  <cp:lastModifiedBy>José Vicente Tejero</cp:lastModifiedBy>
  <cp:revision>19</cp:revision>
  <dcterms:created xsi:type="dcterms:W3CDTF">2020-12-16T19:18:00Z</dcterms:created>
  <dcterms:modified xsi:type="dcterms:W3CDTF">2020-12-17T17:16:00Z</dcterms:modified>
</cp:coreProperties>
</file>