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AB09" w14:textId="7A9A02E1" w:rsidR="00663861" w:rsidRDefault="00663861" w:rsidP="00663861">
      <w:r>
        <w:t>20487D_MOD02_LAK</w:t>
      </w:r>
    </w:p>
    <w:p w14:paraId="0D43A7AF" w14:textId="1046D979" w:rsidR="00663861" w:rsidRDefault="00663861" w:rsidP="00663861">
      <w:r>
        <w:t xml:space="preserve"># Module 2: </w:t>
      </w:r>
      <w:proofErr w:type="spellStart"/>
      <w:r>
        <w:t>Querying</w:t>
      </w:r>
      <w:proofErr w:type="spellEnd"/>
      <w:r>
        <w:t xml:space="preserve"> and </w:t>
      </w:r>
      <w:proofErr w:type="spellStart"/>
      <w:r>
        <w:t>Manipulating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</w:t>
      </w:r>
    </w:p>
    <w:p w14:paraId="2053F176" w14:textId="129375D2" w:rsidR="00BF29D7" w:rsidRDefault="00663861" w:rsidP="00663861">
      <w:r>
        <w:t xml:space="preserve"># </w:t>
      </w:r>
      <w:proofErr w:type="spellStart"/>
      <w:r>
        <w:t>Lab</w:t>
      </w:r>
      <w:proofErr w:type="spellEnd"/>
      <w:r>
        <w:t xml:space="preserve">: </w:t>
      </w:r>
      <w:proofErr w:type="spellStart"/>
      <w:r>
        <w:t>Creating</w:t>
      </w:r>
      <w:proofErr w:type="spellEnd"/>
      <w:r>
        <w:t xml:space="preserve"> a Data Access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</w:t>
      </w:r>
    </w:p>
    <w:p w14:paraId="3E1BB9A7" w14:textId="48AE16A1" w:rsidR="006E03D5" w:rsidRDefault="006E03D5" w:rsidP="00663861"/>
    <w:p w14:paraId="59A70BF5" w14:textId="77777777" w:rsidR="006E03D5" w:rsidRDefault="006E03D5" w:rsidP="00663861"/>
    <w:p w14:paraId="4543F86B" w14:textId="77777777" w:rsidR="006E03D5" w:rsidRDefault="006E03D5" w:rsidP="006E03D5">
      <w:r>
        <w:t xml:space="preserve">### </w:t>
      </w:r>
      <w:proofErr w:type="spellStart"/>
      <w:r>
        <w:t>Exercise</w:t>
      </w:r>
      <w:proofErr w:type="spellEnd"/>
      <w:r>
        <w:t xml:space="preserve"> 1: </w:t>
      </w:r>
      <w:proofErr w:type="spellStart"/>
      <w:r>
        <w:t>Creating</w:t>
      </w:r>
      <w:proofErr w:type="spellEnd"/>
      <w:r>
        <w:t xml:space="preserve"> a Data </w:t>
      </w:r>
      <w:proofErr w:type="spellStart"/>
      <w:r>
        <w:t>Model</w:t>
      </w:r>
      <w:proofErr w:type="spellEnd"/>
    </w:p>
    <w:p w14:paraId="4E094E17" w14:textId="563D8E93" w:rsidR="006E03D5" w:rsidRDefault="006E03D5" w:rsidP="006E03D5">
      <w:r>
        <w:t xml:space="preserve">#### </w:t>
      </w:r>
      <w:proofErr w:type="spellStart"/>
      <w:r>
        <w:t>Task</w:t>
      </w:r>
      <w:proofErr w:type="spellEnd"/>
      <w:r>
        <w:t xml:space="preserve"> 1: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model</w:t>
      </w:r>
      <w:proofErr w:type="spellEnd"/>
    </w:p>
    <w:p w14:paraId="750A88C2" w14:textId="302D7AD4" w:rsidR="006E03D5" w:rsidRDefault="006E03D5" w:rsidP="00663861"/>
    <w:p w14:paraId="5BCDF6B3" w14:textId="16F6E904" w:rsidR="006E03D5" w:rsidRDefault="006E03D5" w:rsidP="00663861">
      <w:r w:rsidRPr="006E03D5">
        <w:drawing>
          <wp:inline distT="0" distB="0" distL="0" distR="0" wp14:anchorId="6496AE95" wp14:editId="6CB28075">
            <wp:extent cx="5400040" cy="2174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C29F" w14:textId="77777777" w:rsidR="00C75CAD" w:rsidRDefault="00C75CAD" w:rsidP="00C75CAD">
      <w:r>
        <w:t xml:space="preserve">### </w:t>
      </w:r>
      <w:proofErr w:type="spellStart"/>
      <w:r>
        <w:t>Exercise</w:t>
      </w:r>
      <w:proofErr w:type="spellEnd"/>
      <w:r>
        <w:t xml:space="preserve"> 2: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641F298C" w14:textId="77777777" w:rsidR="00C75CAD" w:rsidRPr="00C75CAD" w:rsidRDefault="00C75CAD" w:rsidP="00C75CAD">
      <w:pPr>
        <w:rPr>
          <w:u w:val="single"/>
        </w:rPr>
      </w:pPr>
    </w:p>
    <w:p w14:paraId="19560736" w14:textId="1A89CD42" w:rsidR="006E03D5" w:rsidRDefault="00C75CAD" w:rsidP="00C75CAD">
      <w:r>
        <w:t xml:space="preserve">#### </w:t>
      </w:r>
      <w:proofErr w:type="spellStart"/>
      <w:r>
        <w:t>Task</w:t>
      </w:r>
      <w:proofErr w:type="spellEnd"/>
      <w:r>
        <w:t xml:space="preserve"> 1: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data</w:t>
      </w:r>
    </w:p>
    <w:p w14:paraId="1ECDEFC6" w14:textId="339417F2" w:rsidR="006E03D5" w:rsidRDefault="00C75CAD" w:rsidP="00663861">
      <w:r w:rsidRPr="00C75CAD">
        <w:lastRenderedPageBreak/>
        <w:drawing>
          <wp:inline distT="0" distB="0" distL="0" distR="0" wp14:anchorId="5E628C13" wp14:editId="4FA16868">
            <wp:extent cx="5400040" cy="3636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76E1" w14:textId="43487905" w:rsidR="00C75CAD" w:rsidRDefault="00C75CAD" w:rsidP="00663861"/>
    <w:p w14:paraId="4E578224" w14:textId="6648DF3B" w:rsidR="00C75CAD" w:rsidRDefault="00C75CAD" w:rsidP="00663861">
      <w:proofErr w:type="spellStart"/>
      <w:r w:rsidRPr="00C75CAD">
        <w:t>Task</w:t>
      </w:r>
      <w:proofErr w:type="spellEnd"/>
      <w:r w:rsidRPr="00C75CAD">
        <w:t xml:space="preserve"> 2: </w:t>
      </w:r>
      <w:proofErr w:type="spellStart"/>
      <w:r w:rsidRPr="00C75CAD">
        <w:t>Write</w:t>
      </w:r>
      <w:proofErr w:type="spellEnd"/>
      <w:r w:rsidRPr="00C75CAD">
        <w:t xml:space="preserve"> a </w:t>
      </w:r>
      <w:proofErr w:type="spellStart"/>
      <w:r w:rsidRPr="00C75CAD">
        <w:t>language-integrated</w:t>
      </w:r>
      <w:proofErr w:type="spellEnd"/>
      <w:r w:rsidRPr="00C75CAD">
        <w:t xml:space="preserve"> </w:t>
      </w:r>
      <w:proofErr w:type="spellStart"/>
      <w:r w:rsidRPr="00C75CAD">
        <w:t>query</w:t>
      </w:r>
      <w:proofErr w:type="spellEnd"/>
      <w:r w:rsidRPr="00C75CAD">
        <w:t xml:space="preserve"> (LINQ) </w:t>
      </w:r>
      <w:proofErr w:type="spellStart"/>
      <w:r w:rsidRPr="00C75CAD">
        <w:t>query</w:t>
      </w:r>
      <w:proofErr w:type="spellEnd"/>
      <w:r w:rsidRPr="00C75CAD">
        <w:t xml:space="preserve"> </w:t>
      </w:r>
      <w:proofErr w:type="spellStart"/>
      <w:r w:rsidRPr="00C75CAD">
        <w:t>to</w:t>
      </w:r>
      <w:proofErr w:type="spellEnd"/>
      <w:r w:rsidRPr="00C75CAD">
        <w:t xml:space="preserve"> </w:t>
      </w:r>
      <w:proofErr w:type="spellStart"/>
      <w:r w:rsidRPr="00C75CAD">
        <w:t>query</w:t>
      </w:r>
      <w:proofErr w:type="spellEnd"/>
      <w:r w:rsidRPr="00C75CAD">
        <w:t xml:space="preserve"> </w:t>
      </w:r>
      <w:proofErr w:type="spellStart"/>
      <w:r w:rsidRPr="00C75CAD">
        <w:t>the</w:t>
      </w:r>
      <w:proofErr w:type="spellEnd"/>
      <w:r w:rsidRPr="00C75CAD">
        <w:t xml:space="preserve"> data</w:t>
      </w:r>
    </w:p>
    <w:p w14:paraId="14A8C12A" w14:textId="29071CDC" w:rsidR="00C75CAD" w:rsidRDefault="00C75CAD" w:rsidP="00663861"/>
    <w:p w14:paraId="10EAEB08" w14:textId="35F780C0" w:rsidR="00C75CAD" w:rsidRDefault="00C75CAD" w:rsidP="00663861">
      <w:r w:rsidRPr="00C75CAD">
        <w:drawing>
          <wp:inline distT="0" distB="0" distL="0" distR="0" wp14:anchorId="24888D49" wp14:editId="66F73D4C">
            <wp:extent cx="5400040" cy="2433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E0E" w14:textId="1C01FDA2" w:rsidR="00C75CAD" w:rsidRDefault="00C75CAD" w:rsidP="00663861"/>
    <w:p w14:paraId="136BEFB2" w14:textId="3FA72DA6" w:rsidR="00C75CAD" w:rsidRDefault="000A14C7" w:rsidP="00663861">
      <w:r>
        <w:t xml:space="preserve">Resultado de </w:t>
      </w:r>
      <w:proofErr w:type="spellStart"/>
      <w:r>
        <w:t>Exercise</w:t>
      </w:r>
      <w:proofErr w:type="spellEnd"/>
      <w:r>
        <w:t xml:space="preserve"> </w:t>
      </w:r>
      <w:proofErr w:type="gramStart"/>
      <w:r>
        <w:t xml:space="preserve">2,  </w:t>
      </w:r>
      <w:proofErr w:type="spellStart"/>
      <w:r>
        <w:t>Task</w:t>
      </w:r>
      <w:proofErr w:type="spellEnd"/>
      <w:proofErr w:type="gramEnd"/>
      <w:r>
        <w:t xml:space="preserve"> 2</w:t>
      </w:r>
    </w:p>
    <w:p w14:paraId="0B8F104D" w14:textId="6D5DB2D6" w:rsidR="000A14C7" w:rsidRDefault="000A14C7" w:rsidP="00663861">
      <w:r w:rsidRPr="000A14C7">
        <w:lastRenderedPageBreak/>
        <w:drawing>
          <wp:inline distT="0" distB="0" distL="0" distR="0" wp14:anchorId="68D70DC7" wp14:editId="15049F3D">
            <wp:extent cx="5400040" cy="14636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A71D" w14:textId="34B0985B" w:rsidR="000A14C7" w:rsidRDefault="000A14C7" w:rsidP="00663861"/>
    <w:p w14:paraId="585F7703" w14:textId="77777777" w:rsidR="000A14C7" w:rsidRPr="000A14C7" w:rsidRDefault="000A14C7" w:rsidP="000A14C7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s-ES"/>
        </w:rPr>
      </w:pPr>
      <w:proofErr w:type="spellStart"/>
      <w:r w:rsidRPr="000A14C7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s-ES"/>
        </w:rPr>
        <w:t>Lab</w:t>
      </w:r>
      <w:proofErr w:type="spellEnd"/>
      <w:r w:rsidRPr="000A14C7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s-ES"/>
        </w:rPr>
        <w:t xml:space="preserve">: </w:t>
      </w:r>
      <w:proofErr w:type="spellStart"/>
      <w:r w:rsidRPr="000A14C7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s-ES"/>
        </w:rPr>
        <w:t>Manipulating</w:t>
      </w:r>
      <w:proofErr w:type="spellEnd"/>
      <w:r w:rsidRPr="000A14C7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es-ES"/>
        </w:rPr>
        <w:t xml:space="preserve"> Data</w:t>
      </w:r>
    </w:p>
    <w:p w14:paraId="616585C1" w14:textId="77777777" w:rsidR="000A14C7" w:rsidRPr="000A14C7" w:rsidRDefault="000A14C7" w:rsidP="000A14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</w:pPr>
      <w:proofErr w:type="spellStart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Exercise</w:t>
      </w:r>
      <w:proofErr w:type="spellEnd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 xml:space="preserve"> 1: </w:t>
      </w:r>
      <w:proofErr w:type="spellStart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Create</w:t>
      </w:r>
      <w:proofErr w:type="spellEnd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 xml:space="preserve"> </w:t>
      </w:r>
      <w:proofErr w:type="spellStart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repository</w:t>
      </w:r>
      <w:proofErr w:type="spellEnd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 xml:space="preserve"> </w:t>
      </w:r>
      <w:proofErr w:type="spellStart"/>
      <w:r w:rsidRPr="000A14C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methods</w:t>
      </w:r>
      <w:proofErr w:type="spellEnd"/>
    </w:p>
    <w:p w14:paraId="75D1A7A2" w14:textId="6F85657A" w:rsidR="000A14C7" w:rsidRDefault="000A14C7" w:rsidP="00663861"/>
    <w:p w14:paraId="73C79CC2" w14:textId="77777777" w:rsidR="007470DC" w:rsidRDefault="007470DC" w:rsidP="007470DC">
      <w:r>
        <w:t xml:space="preserve">### </w:t>
      </w:r>
      <w:proofErr w:type="spellStart"/>
      <w:r>
        <w:t>Exercise</w:t>
      </w:r>
      <w:proofErr w:type="spellEnd"/>
      <w:r>
        <w:t xml:space="preserve"> 2: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 Server and SQLite</w:t>
      </w:r>
    </w:p>
    <w:p w14:paraId="4BD5A44E" w14:textId="77777777" w:rsidR="007470DC" w:rsidRDefault="007470DC" w:rsidP="007470DC"/>
    <w:p w14:paraId="6B92EDAE" w14:textId="3770FFD9" w:rsidR="007470DC" w:rsidRDefault="007470DC" w:rsidP="007470DC">
      <w:r>
        <w:t xml:space="preserve">#### </w:t>
      </w:r>
      <w:proofErr w:type="spellStart"/>
      <w:r>
        <w:t>Task</w:t>
      </w:r>
      <w:proofErr w:type="spellEnd"/>
      <w:r>
        <w:t xml:space="preserve"> 1: </w:t>
      </w:r>
      <w:proofErr w:type="spellStart"/>
      <w:r>
        <w:t>Create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05140785" w14:textId="5C7B6ECC" w:rsidR="007470DC" w:rsidRDefault="007470DC" w:rsidP="007470DC">
      <w:r w:rsidRPr="007470DC">
        <w:drawing>
          <wp:inline distT="0" distB="0" distL="0" distR="0" wp14:anchorId="2D5E6D26" wp14:editId="5A6B2BC8">
            <wp:extent cx="5400040" cy="20154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B78" w14:textId="57EDE2F2" w:rsidR="007470DC" w:rsidRDefault="007470DC" w:rsidP="007470DC"/>
    <w:p w14:paraId="5C284816" w14:textId="79E5867E" w:rsidR="007470DC" w:rsidRDefault="0093212F" w:rsidP="007470DC">
      <w:r>
        <w:t>Resultado:</w:t>
      </w:r>
    </w:p>
    <w:p w14:paraId="75657B4B" w14:textId="71F1D6F1" w:rsidR="0093212F" w:rsidRDefault="0093212F" w:rsidP="007470DC">
      <w:r w:rsidRPr="0093212F">
        <w:drawing>
          <wp:inline distT="0" distB="0" distL="0" distR="0" wp14:anchorId="4C2A9B25" wp14:editId="18AE4DF8">
            <wp:extent cx="5400040" cy="2040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D010" w14:textId="605192B0" w:rsidR="0093212F" w:rsidRDefault="0093212F" w:rsidP="007470DC">
      <w:r w:rsidRPr="0093212F">
        <w:lastRenderedPageBreak/>
        <w:drawing>
          <wp:inline distT="0" distB="0" distL="0" distR="0" wp14:anchorId="6C02B673" wp14:editId="6298ACAA">
            <wp:extent cx="5400040" cy="2118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5011" w14:textId="138D65C2" w:rsidR="00A06FCA" w:rsidRDefault="00A06FCA" w:rsidP="007470DC"/>
    <w:p w14:paraId="723A92CF" w14:textId="77777777" w:rsidR="00A06FCA" w:rsidRDefault="00A06FCA" w:rsidP="00A06FCA">
      <w:pPr>
        <w:pStyle w:val="Ttulo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Task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3: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Replace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the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SQL Server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provider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with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SQLite</w:t>
      </w:r>
    </w:p>
    <w:p w14:paraId="32858531" w14:textId="4C1F0177" w:rsidR="00A06FCA" w:rsidRDefault="00A06FCA" w:rsidP="007470DC"/>
    <w:p w14:paraId="5C880C38" w14:textId="369D6048" w:rsidR="00A06FCA" w:rsidRDefault="00B34AFE" w:rsidP="007470DC">
      <w:r w:rsidRPr="00B34AFE">
        <w:drawing>
          <wp:inline distT="0" distB="0" distL="0" distR="0" wp14:anchorId="07D4F88B" wp14:editId="1A8D37AB">
            <wp:extent cx="5400040" cy="2248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76BB" w14:textId="1EEF4E8C" w:rsidR="00B34AFE" w:rsidRDefault="00B34AFE" w:rsidP="007470DC"/>
    <w:p w14:paraId="5DA513C5" w14:textId="78AE7129" w:rsidR="00AA600B" w:rsidRDefault="00AA600B" w:rsidP="007470DC">
      <w:r w:rsidRPr="00AA600B">
        <w:drawing>
          <wp:inline distT="0" distB="0" distL="0" distR="0" wp14:anchorId="00D15361" wp14:editId="47AAA5FB">
            <wp:extent cx="5400040" cy="15417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013" w14:textId="66068D25" w:rsidR="00AA600B" w:rsidRDefault="00AA600B" w:rsidP="007470DC"/>
    <w:p w14:paraId="2461A3AD" w14:textId="77777777" w:rsidR="00AA600B" w:rsidRDefault="00AA600B" w:rsidP="007470DC"/>
    <w:p w14:paraId="4B1C3C71" w14:textId="77777777" w:rsidR="00B34AFE" w:rsidRDefault="00B34AFE" w:rsidP="007470DC"/>
    <w:p w14:paraId="567EFDE9" w14:textId="77777777" w:rsidR="000A14C7" w:rsidRPr="004D1E0A" w:rsidRDefault="000A14C7" w:rsidP="00663861"/>
    <w:sectPr w:rsidR="000A14C7" w:rsidRPr="004D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61"/>
    <w:rsid w:val="000A14C7"/>
    <w:rsid w:val="004D1E0A"/>
    <w:rsid w:val="00663861"/>
    <w:rsid w:val="006E03D5"/>
    <w:rsid w:val="007470DC"/>
    <w:rsid w:val="0093212F"/>
    <w:rsid w:val="00A06FCA"/>
    <w:rsid w:val="00AA600B"/>
    <w:rsid w:val="00B34AFE"/>
    <w:rsid w:val="00BF29D7"/>
    <w:rsid w:val="00C75CAD"/>
    <w:rsid w:val="00D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B79E"/>
  <w15:chartTrackingRefBased/>
  <w15:docId w15:val="{86E51EF1-706B-41B4-B4A2-EF19CCD9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1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A1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4C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A14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d-plain">
    <w:name w:val="md-plain"/>
    <w:basedOn w:val="Fuentedeprrafopredeter"/>
    <w:rsid w:val="000A14C7"/>
  </w:style>
  <w:style w:type="character" w:customStyle="1" w:styleId="Ttulo4Car">
    <w:name w:val="Título 4 Car"/>
    <w:basedOn w:val="Fuentedeprrafopredeter"/>
    <w:link w:val="Ttulo4"/>
    <w:uiPriority w:val="9"/>
    <w:semiHidden/>
    <w:rsid w:val="00A06F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2</cp:revision>
  <dcterms:created xsi:type="dcterms:W3CDTF">2020-12-21T18:02:00Z</dcterms:created>
  <dcterms:modified xsi:type="dcterms:W3CDTF">2020-12-21T18:02:00Z</dcterms:modified>
</cp:coreProperties>
</file>