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D0646" w14:textId="391CD13B" w:rsidR="00BF29D7" w:rsidRDefault="00C56AE8">
      <w:r>
        <w:t>20487D_MOD03_DEMO</w:t>
      </w:r>
    </w:p>
    <w:p w14:paraId="219383FA" w14:textId="333AC27F" w:rsidR="00072B16" w:rsidRDefault="00072B16"/>
    <w:p w14:paraId="1AB1FB6B" w14:textId="77777777" w:rsidR="00072B16" w:rsidRDefault="00072B16" w:rsidP="00072B16">
      <w:r>
        <w:t xml:space="preserve"># </w:t>
      </w:r>
      <w:proofErr w:type="spellStart"/>
      <w:r>
        <w:t>Lesson</w:t>
      </w:r>
      <w:proofErr w:type="spellEnd"/>
      <w:r>
        <w:t xml:space="preserve"> 2: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ASP.NET Core Web API</w:t>
      </w:r>
    </w:p>
    <w:p w14:paraId="390702A6" w14:textId="77777777" w:rsidR="00072B16" w:rsidRDefault="00072B16" w:rsidP="00072B16"/>
    <w:p w14:paraId="70445036" w14:textId="5CFD7EC8" w:rsidR="00072B16" w:rsidRDefault="00072B16" w:rsidP="00072B16">
      <w:r>
        <w:t xml:space="preserve">### </w:t>
      </w:r>
      <w:proofErr w:type="spellStart"/>
      <w:r>
        <w:t>Demonstration</w:t>
      </w:r>
      <w:proofErr w:type="spellEnd"/>
      <w:r>
        <w:t xml:space="preserve">: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ASP.NET Core Web API</w:t>
      </w:r>
    </w:p>
    <w:p w14:paraId="627A6147" w14:textId="0BF2B9D0" w:rsidR="00C56AE8" w:rsidRDefault="00C56AE8"/>
    <w:p w14:paraId="79CF0BF1" w14:textId="6A2EE15D" w:rsidR="00C56AE8" w:rsidRDefault="00F664E5">
      <w:r w:rsidRPr="00F664E5">
        <w:rPr>
          <w:noProof/>
        </w:rPr>
        <w:drawing>
          <wp:inline distT="0" distB="0" distL="0" distR="0" wp14:anchorId="744163A2" wp14:editId="7AA6C05E">
            <wp:extent cx="5400040" cy="32308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9982" w14:textId="03F5AEC1" w:rsidR="00F664E5" w:rsidRDefault="00F664E5"/>
    <w:p w14:paraId="033DCB67" w14:textId="21B217C8" w:rsidR="00072B16" w:rsidRDefault="00072B16">
      <w:r w:rsidRPr="00072B16">
        <w:rPr>
          <w:noProof/>
        </w:rPr>
        <w:drawing>
          <wp:inline distT="0" distB="0" distL="0" distR="0" wp14:anchorId="04FC162C" wp14:editId="43B8C032">
            <wp:extent cx="5400040" cy="17360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106C" w14:textId="11582137" w:rsidR="00072B16" w:rsidRDefault="00072B16"/>
    <w:p w14:paraId="3BC13FF7" w14:textId="5225F45F" w:rsidR="007F7F3A" w:rsidRDefault="007F7F3A" w:rsidP="007F7F3A">
      <w:r w:rsidRPr="007F7F3A">
        <w:rPr>
          <w:noProof/>
        </w:rPr>
        <w:lastRenderedPageBreak/>
        <w:drawing>
          <wp:inline distT="0" distB="0" distL="0" distR="0" wp14:anchorId="22708488" wp14:editId="0584C92A">
            <wp:extent cx="5400040" cy="34124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CF7C" w14:textId="212FE63C" w:rsidR="007F7F3A" w:rsidRDefault="007F7F3A" w:rsidP="007F7F3A"/>
    <w:p w14:paraId="45A045F1" w14:textId="1FA9B548" w:rsidR="007F7F3A" w:rsidRDefault="00B51E2B" w:rsidP="007F7F3A">
      <w:r w:rsidRPr="00B51E2B">
        <w:rPr>
          <w:noProof/>
        </w:rPr>
        <w:lastRenderedPageBreak/>
        <w:drawing>
          <wp:inline distT="0" distB="0" distL="0" distR="0" wp14:anchorId="4C9C55DC" wp14:editId="651B6B58">
            <wp:extent cx="5400040" cy="71748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91B" w14:textId="77303769" w:rsidR="00B51E2B" w:rsidRDefault="00B51E2B">
      <w:r>
        <w:br w:type="page"/>
      </w:r>
    </w:p>
    <w:p w14:paraId="0FCABF84" w14:textId="5C86892C" w:rsidR="00380E8A" w:rsidRDefault="00380E8A">
      <w:r w:rsidRPr="00380E8A">
        <w:rPr>
          <w:noProof/>
        </w:rPr>
        <w:lastRenderedPageBreak/>
        <w:drawing>
          <wp:inline distT="0" distB="0" distL="0" distR="0" wp14:anchorId="30494343" wp14:editId="59549D36">
            <wp:extent cx="5400040" cy="36633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75F3" w14:textId="6F42F89E" w:rsidR="00867AEF" w:rsidRDefault="00867AEF">
      <w:r>
        <w:br w:type="page"/>
      </w:r>
    </w:p>
    <w:p w14:paraId="7748C765" w14:textId="77777777" w:rsidR="007F7F3A" w:rsidRDefault="007F7F3A" w:rsidP="007F7F3A"/>
    <w:p w14:paraId="5EDD4332" w14:textId="77777777" w:rsidR="007F7F3A" w:rsidRDefault="007F7F3A" w:rsidP="007F7F3A">
      <w:r>
        <w:t xml:space="preserve"># </w:t>
      </w:r>
      <w:proofErr w:type="spellStart"/>
      <w:r>
        <w:t>Lesson</w:t>
      </w:r>
      <w:proofErr w:type="spellEnd"/>
      <w:r>
        <w:t xml:space="preserve"> 3: </w:t>
      </w:r>
      <w:proofErr w:type="spellStart"/>
      <w:r>
        <w:t>Consuming</w:t>
      </w:r>
      <w:proofErr w:type="spellEnd"/>
      <w:r>
        <w:t xml:space="preserve"> ASP.NET Core Web </w:t>
      </w:r>
      <w:proofErr w:type="spellStart"/>
      <w:r>
        <w:t>APIs</w:t>
      </w:r>
      <w:proofErr w:type="spellEnd"/>
      <w:r>
        <w:t xml:space="preserve">** </w:t>
      </w:r>
    </w:p>
    <w:p w14:paraId="6967B419" w14:textId="77777777" w:rsidR="007F7F3A" w:rsidRDefault="007F7F3A" w:rsidP="007F7F3A"/>
    <w:p w14:paraId="4A75023E" w14:textId="77777777" w:rsidR="007F7F3A" w:rsidRDefault="007F7F3A" w:rsidP="007F7F3A">
      <w:r>
        <w:t>### **</w:t>
      </w:r>
      <w:proofErr w:type="spellStart"/>
      <w:r>
        <w:t>Demonstration</w:t>
      </w:r>
      <w:proofErr w:type="spellEnd"/>
      <w:r>
        <w:t xml:space="preserve">: </w:t>
      </w:r>
      <w:proofErr w:type="spellStart"/>
      <w:r>
        <w:t>Consuming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JavaScript**</w:t>
      </w:r>
    </w:p>
    <w:p w14:paraId="05E3D23A" w14:textId="77777777" w:rsidR="007F7F3A" w:rsidRDefault="007F7F3A" w:rsidP="007F7F3A"/>
    <w:p w14:paraId="73C600C0" w14:textId="0E17B22D" w:rsidR="007F7F3A" w:rsidRDefault="007F7F3A" w:rsidP="007F7F3A"/>
    <w:p w14:paraId="3E1B1588" w14:textId="4E31811C" w:rsidR="007F7F3A" w:rsidRDefault="00867AEF" w:rsidP="007F7F3A">
      <w:r w:rsidRPr="00867AEF">
        <w:rPr>
          <w:noProof/>
        </w:rPr>
        <w:drawing>
          <wp:inline distT="0" distB="0" distL="0" distR="0" wp14:anchorId="5C32EEB4" wp14:editId="4344AF31">
            <wp:extent cx="5400040" cy="14490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9CF3" w14:textId="5AFE5DDA" w:rsidR="00F664E5" w:rsidRDefault="00A7719D">
      <w:r>
        <w:t>El resultado:</w:t>
      </w:r>
    </w:p>
    <w:p w14:paraId="06D64548" w14:textId="6B634DBB" w:rsidR="00867AEF" w:rsidRDefault="00867AEF">
      <w:r w:rsidRPr="00867AEF">
        <w:rPr>
          <w:noProof/>
        </w:rPr>
        <w:drawing>
          <wp:inline distT="0" distB="0" distL="0" distR="0" wp14:anchorId="14A02724" wp14:editId="6EF7AACA">
            <wp:extent cx="5400040" cy="11988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0175" w14:textId="0B52E7E3" w:rsidR="00A7719D" w:rsidRDefault="00882837">
      <w:r w:rsidRPr="00882837">
        <w:rPr>
          <w:noProof/>
        </w:rPr>
        <w:drawing>
          <wp:inline distT="0" distB="0" distL="0" distR="0" wp14:anchorId="04F4FD1D" wp14:editId="15056726">
            <wp:extent cx="5400040" cy="31076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A318" w14:textId="5BFB88F6" w:rsidR="00882837" w:rsidRDefault="00882837"/>
    <w:p w14:paraId="5BC23CE0" w14:textId="7C8A8D4B" w:rsidR="00882837" w:rsidRDefault="00C96EC3">
      <w:r w:rsidRPr="00C96EC3">
        <w:rPr>
          <w:noProof/>
        </w:rPr>
        <w:lastRenderedPageBreak/>
        <w:drawing>
          <wp:inline distT="0" distB="0" distL="0" distR="0" wp14:anchorId="1300E91B" wp14:editId="099A3908">
            <wp:extent cx="5400040" cy="28663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6896" w14:textId="4FC82386" w:rsidR="00C96EC3" w:rsidRDefault="00C96EC3"/>
    <w:p w14:paraId="4C07AE23" w14:textId="4FB48C95" w:rsidR="00C96EC3" w:rsidRDefault="009554B8">
      <w:pPr>
        <w:rPr>
          <w:b/>
          <w:bCs/>
          <w:sz w:val="28"/>
          <w:szCs w:val="28"/>
        </w:rPr>
      </w:pPr>
      <w:proofErr w:type="spellStart"/>
      <w:r w:rsidRPr="009554B8">
        <w:rPr>
          <w:b/>
          <w:bCs/>
          <w:sz w:val="28"/>
          <w:szCs w:val="28"/>
        </w:rPr>
        <w:t>Demonstration</w:t>
      </w:r>
      <w:proofErr w:type="spellEnd"/>
      <w:r w:rsidRPr="009554B8">
        <w:rPr>
          <w:b/>
          <w:bCs/>
          <w:sz w:val="28"/>
          <w:szCs w:val="28"/>
        </w:rPr>
        <w:t xml:space="preserve">: </w:t>
      </w:r>
      <w:proofErr w:type="spellStart"/>
      <w:r w:rsidRPr="009554B8">
        <w:rPr>
          <w:b/>
          <w:bCs/>
          <w:sz w:val="28"/>
          <w:szCs w:val="28"/>
        </w:rPr>
        <w:t>Consuming</w:t>
      </w:r>
      <w:proofErr w:type="spellEnd"/>
      <w:r w:rsidRPr="009554B8">
        <w:rPr>
          <w:b/>
          <w:bCs/>
          <w:sz w:val="28"/>
          <w:szCs w:val="28"/>
        </w:rPr>
        <w:t xml:space="preserve"> </w:t>
      </w:r>
      <w:proofErr w:type="spellStart"/>
      <w:r w:rsidRPr="009554B8">
        <w:rPr>
          <w:b/>
          <w:bCs/>
          <w:sz w:val="28"/>
          <w:szCs w:val="28"/>
        </w:rPr>
        <w:t>Services</w:t>
      </w:r>
      <w:proofErr w:type="spellEnd"/>
      <w:r w:rsidRPr="009554B8">
        <w:rPr>
          <w:b/>
          <w:bCs/>
          <w:sz w:val="28"/>
          <w:szCs w:val="28"/>
        </w:rPr>
        <w:t xml:space="preserve"> </w:t>
      </w:r>
      <w:proofErr w:type="spellStart"/>
      <w:r w:rsidRPr="009554B8">
        <w:rPr>
          <w:b/>
          <w:bCs/>
          <w:sz w:val="28"/>
          <w:szCs w:val="28"/>
        </w:rPr>
        <w:t>by</w:t>
      </w:r>
      <w:proofErr w:type="spellEnd"/>
      <w:r w:rsidRPr="009554B8">
        <w:rPr>
          <w:b/>
          <w:bCs/>
          <w:sz w:val="28"/>
          <w:szCs w:val="28"/>
        </w:rPr>
        <w:t xml:space="preserve"> </w:t>
      </w:r>
      <w:proofErr w:type="spellStart"/>
      <w:r w:rsidRPr="009554B8">
        <w:rPr>
          <w:b/>
          <w:bCs/>
          <w:sz w:val="28"/>
          <w:szCs w:val="28"/>
        </w:rPr>
        <w:t>Using</w:t>
      </w:r>
      <w:proofErr w:type="spellEnd"/>
      <w:r w:rsidRPr="009554B8">
        <w:rPr>
          <w:b/>
          <w:bCs/>
          <w:sz w:val="28"/>
          <w:szCs w:val="28"/>
        </w:rPr>
        <w:t xml:space="preserve"> </w:t>
      </w:r>
      <w:proofErr w:type="spellStart"/>
      <w:r w:rsidRPr="009554B8">
        <w:rPr>
          <w:b/>
          <w:bCs/>
          <w:sz w:val="28"/>
          <w:szCs w:val="28"/>
        </w:rPr>
        <w:t>HttpClient</w:t>
      </w:r>
      <w:proofErr w:type="spellEnd"/>
    </w:p>
    <w:p w14:paraId="5C82137B" w14:textId="05325058" w:rsidR="00432319" w:rsidRDefault="00432319">
      <w:pPr>
        <w:rPr>
          <w:b/>
          <w:bCs/>
          <w:sz w:val="28"/>
          <w:szCs w:val="28"/>
        </w:rPr>
      </w:pPr>
    </w:p>
    <w:p w14:paraId="764100B4" w14:textId="3CECD983" w:rsidR="00432319" w:rsidRDefault="00432319">
      <w:pPr>
        <w:rPr>
          <w:b/>
          <w:bCs/>
          <w:sz w:val="28"/>
          <w:szCs w:val="28"/>
        </w:rPr>
      </w:pPr>
      <w:r w:rsidRPr="00432319">
        <w:rPr>
          <w:b/>
          <w:bCs/>
          <w:sz w:val="28"/>
          <w:szCs w:val="28"/>
        </w:rPr>
        <w:drawing>
          <wp:inline distT="0" distB="0" distL="0" distR="0" wp14:anchorId="7FD4B026" wp14:editId="0114B565">
            <wp:extent cx="5400040" cy="1816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549F" w14:textId="61F85664" w:rsidR="00BD6F4A" w:rsidRDefault="00BD6F4A">
      <w:pPr>
        <w:rPr>
          <w:b/>
          <w:bCs/>
          <w:sz w:val="28"/>
          <w:szCs w:val="28"/>
        </w:rPr>
      </w:pPr>
    </w:p>
    <w:p w14:paraId="0F17131F" w14:textId="22DA6698" w:rsidR="00BD6F4A" w:rsidRDefault="006304C1">
      <w:pPr>
        <w:rPr>
          <w:b/>
          <w:bCs/>
          <w:sz w:val="28"/>
          <w:szCs w:val="28"/>
        </w:rPr>
      </w:pPr>
      <w:r w:rsidRPr="006304C1">
        <w:rPr>
          <w:b/>
          <w:bCs/>
          <w:sz w:val="28"/>
          <w:szCs w:val="28"/>
        </w:rPr>
        <w:lastRenderedPageBreak/>
        <w:drawing>
          <wp:inline distT="0" distB="0" distL="0" distR="0" wp14:anchorId="2F9E8F11" wp14:editId="1C6EC820">
            <wp:extent cx="5400040" cy="38442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0EC6" w14:textId="3C0D24A8" w:rsidR="00432319" w:rsidRDefault="00432319">
      <w:pPr>
        <w:rPr>
          <w:b/>
          <w:bCs/>
          <w:sz w:val="28"/>
          <w:szCs w:val="28"/>
        </w:rPr>
      </w:pPr>
    </w:p>
    <w:p w14:paraId="5F441938" w14:textId="77777777" w:rsidR="00432319" w:rsidRPr="00BD6F4A" w:rsidRDefault="00432319">
      <w:pPr>
        <w:rPr>
          <w:b/>
          <w:bCs/>
          <w:sz w:val="28"/>
          <w:szCs w:val="28"/>
        </w:rPr>
      </w:pPr>
    </w:p>
    <w:p w14:paraId="2EAD98DC" w14:textId="77777777" w:rsidR="009554B8" w:rsidRPr="009554B8" w:rsidRDefault="009554B8">
      <w:pPr>
        <w:rPr>
          <w:b/>
          <w:bCs/>
          <w:sz w:val="28"/>
          <w:szCs w:val="28"/>
        </w:rPr>
      </w:pPr>
    </w:p>
    <w:p w14:paraId="345448B5" w14:textId="0BA4C23D" w:rsidR="00A7719D" w:rsidRDefault="00965F9A">
      <w:r w:rsidRPr="00965F9A">
        <w:drawing>
          <wp:inline distT="0" distB="0" distL="0" distR="0" wp14:anchorId="379E1840" wp14:editId="37928929">
            <wp:extent cx="5400040" cy="28886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578E" w14:textId="3677C1AC" w:rsidR="00965F9A" w:rsidRDefault="00965F9A"/>
    <w:p w14:paraId="2B4DAA38" w14:textId="0970F148" w:rsidR="00965F9A" w:rsidRDefault="00965F9A">
      <w:r w:rsidRPr="00965F9A">
        <w:lastRenderedPageBreak/>
        <w:drawing>
          <wp:inline distT="0" distB="0" distL="0" distR="0" wp14:anchorId="5F6040D8" wp14:editId="0AA47C35">
            <wp:extent cx="4467849" cy="1800476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0024" w14:textId="08434CA2" w:rsidR="00FE6F0D" w:rsidRDefault="00FE6F0D"/>
    <w:p w14:paraId="0D6F7977" w14:textId="77777777" w:rsidR="00FE6F0D" w:rsidRPr="00FE6F0D" w:rsidRDefault="00FE6F0D" w:rsidP="00FE6F0D">
      <w:pPr>
        <w:rPr>
          <w:b/>
          <w:bCs/>
          <w:sz w:val="28"/>
          <w:szCs w:val="28"/>
        </w:rPr>
      </w:pPr>
      <w:r w:rsidRPr="00FE6F0D">
        <w:rPr>
          <w:b/>
          <w:bCs/>
          <w:sz w:val="28"/>
          <w:szCs w:val="28"/>
        </w:rPr>
        <w:t xml:space="preserve"># </w:t>
      </w:r>
      <w:proofErr w:type="spellStart"/>
      <w:r w:rsidRPr="00FE6F0D">
        <w:rPr>
          <w:b/>
          <w:bCs/>
          <w:sz w:val="28"/>
          <w:szCs w:val="28"/>
        </w:rPr>
        <w:t>Lesson</w:t>
      </w:r>
      <w:proofErr w:type="spellEnd"/>
      <w:r w:rsidRPr="00FE6F0D">
        <w:rPr>
          <w:b/>
          <w:bCs/>
          <w:sz w:val="28"/>
          <w:szCs w:val="28"/>
        </w:rPr>
        <w:t xml:space="preserve"> 4: </w:t>
      </w:r>
      <w:proofErr w:type="spellStart"/>
      <w:r w:rsidRPr="00FE6F0D">
        <w:rPr>
          <w:b/>
          <w:bCs/>
          <w:sz w:val="28"/>
          <w:szCs w:val="28"/>
        </w:rPr>
        <w:t>Handling</w:t>
      </w:r>
      <w:proofErr w:type="spellEnd"/>
      <w:r w:rsidRPr="00FE6F0D">
        <w:rPr>
          <w:b/>
          <w:bCs/>
          <w:sz w:val="28"/>
          <w:szCs w:val="28"/>
        </w:rPr>
        <w:t xml:space="preserve"> HTTP </w:t>
      </w:r>
      <w:proofErr w:type="spellStart"/>
      <w:r w:rsidRPr="00FE6F0D">
        <w:rPr>
          <w:b/>
          <w:bCs/>
          <w:sz w:val="28"/>
          <w:szCs w:val="28"/>
        </w:rPr>
        <w:t>Requests</w:t>
      </w:r>
      <w:proofErr w:type="spellEnd"/>
      <w:r w:rsidRPr="00FE6F0D">
        <w:rPr>
          <w:b/>
          <w:bCs/>
          <w:sz w:val="28"/>
          <w:szCs w:val="28"/>
        </w:rPr>
        <w:t xml:space="preserve"> and Responses</w:t>
      </w:r>
    </w:p>
    <w:p w14:paraId="18DF9761" w14:textId="62DF55B8" w:rsidR="00FE6F0D" w:rsidRDefault="00FE6F0D" w:rsidP="00FE6F0D">
      <w:pPr>
        <w:rPr>
          <w:b/>
          <w:bCs/>
          <w:sz w:val="28"/>
          <w:szCs w:val="28"/>
        </w:rPr>
      </w:pPr>
      <w:r w:rsidRPr="00FE6F0D">
        <w:rPr>
          <w:b/>
          <w:bCs/>
          <w:sz w:val="28"/>
          <w:szCs w:val="28"/>
        </w:rPr>
        <w:t xml:space="preserve">### </w:t>
      </w:r>
      <w:proofErr w:type="spellStart"/>
      <w:r w:rsidRPr="00FE6F0D">
        <w:rPr>
          <w:b/>
          <w:bCs/>
          <w:sz w:val="28"/>
          <w:szCs w:val="28"/>
        </w:rPr>
        <w:t>Demonstration</w:t>
      </w:r>
      <w:proofErr w:type="spellEnd"/>
      <w:r w:rsidRPr="00FE6F0D">
        <w:rPr>
          <w:b/>
          <w:bCs/>
          <w:sz w:val="28"/>
          <w:szCs w:val="28"/>
        </w:rPr>
        <w:t xml:space="preserve">: </w:t>
      </w:r>
      <w:proofErr w:type="spellStart"/>
      <w:r w:rsidRPr="00FE6F0D">
        <w:rPr>
          <w:b/>
          <w:bCs/>
          <w:sz w:val="28"/>
          <w:szCs w:val="28"/>
        </w:rPr>
        <w:t>Throwing</w:t>
      </w:r>
      <w:proofErr w:type="spellEnd"/>
      <w:r w:rsidRPr="00FE6F0D">
        <w:rPr>
          <w:b/>
          <w:bCs/>
          <w:sz w:val="28"/>
          <w:szCs w:val="28"/>
        </w:rPr>
        <w:t xml:space="preserve"> </w:t>
      </w:r>
      <w:proofErr w:type="spellStart"/>
      <w:r w:rsidRPr="00FE6F0D">
        <w:rPr>
          <w:b/>
          <w:bCs/>
          <w:sz w:val="28"/>
          <w:szCs w:val="28"/>
        </w:rPr>
        <w:t>Exceptions</w:t>
      </w:r>
      <w:proofErr w:type="spellEnd"/>
    </w:p>
    <w:p w14:paraId="2CE855A0" w14:textId="6829B689" w:rsidR="00FE6F0D" w:rsidRDefault="00FE6F0D" w:rsidP="00FE6F0D">
      <w:pPr>
        <w:rPr>
          <w:b/>
          <w:bCs/>
          <w:sz w:val="28"/>
          <w:szCs w:val="28"/>
        </w:rPr>
      </w:pPr>
    </w:p>
    <w:p w14:paraId="234C96B0" w14:textId="50D0F884" w:rsidR="00FE6F0D" w:rsidRDefault="00C11423" w:rsidP="00FE6F0D">
      <w:pPr>
        <w:rPr>
          <w:b/>
          <w:bCs/>
          <w:sz w:val="28"/>
          <w:szCs w:val="28"/>
        </w:rPr>
      </w:pPr>
      <w:r w:rsidRPr="00C11423">
        <w:rPr>
          <w:b/>
          <w:bCs/>
          <w:sz w:val="28"/>
          <w:szCs w:val="28"/>
        </w:rPr>
        <w:drawing>
          <wp:inline distT="0" distB="0" distL="0" distR="0" wp14:anchorId="3047C7FB" wp14:editId="395E74D5">
            <wp:extent cx="5400040" cy="6781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C388" w14:textId="128C219C" w:rsidR="00EF6947" w:rsidRDefault="00EF6947" w:rsidP="00FE6F0D">
      <w:pPr>
        <w:rPr>
          <w:b/>
          <w:bCs/>
          <w:sz w:val="28"/>
          <w:szCs w:val="28"/>
        </w:rPr>
      </w:pPr>
    </w:p>
    <w:p w14:paraId="24F2120C" w14:textId="65BC659E" w:rsidR="00EF6947" w:rsidRPr="00FE6F0D" w:rsidRDefault="00EF6947" w:rsidP="00FE6F0D">
      <w:pPr>
        <w:rPr>
          <w:b/>
          <w:bCs/>
          <w:sz w:val="28"/>
          <w:szCs w:val="28"/>
        </w:rPr>
      </w:pPr>
      <w:r w:rsidRPr="00EF6947">
        <w:rPr>
          <w:b/>
          <w:bCs/>
          <w:sz w:val="28"/>
          <w:szCs w:val="28"/>
        </w:rPr>
        <w:drawing>
          <wp:inline distT="0" distB="0" distL="0" distR="0" wp14:anchorId="07934DBF" wp14:editId="57973666">
            <wp:extent cx="5400040" cy="11626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8288" w14:textId="11B3B2B2" w:rsidR="00EF6947" w:rsidRDefault="00EF6947" w:rsidP="00FE6F0D">
      <w:pPr>
        <w:rPr>
          <w:sz w:val="28"/>
          <w:szCs w:val="28"/>
        </w:rPr>
      </w:pPr>
      <w:r>
        <w:rPr>
          <w:sz w:val="28"/>
          <w:szCs w:val="28"/>
        </w:rPr>
        <w:t>Induciendo error al poner Id 0:</w:t>
      </w:r>
    </w:p>
    <w:p w14:paraId="7ECC35C7" w14:textId="3AB55723" w:rsidR="00EF6947" w:rsidRDefault="00EF6947" w:rsidP="00FE6F0D">
      <w:pPr>
        <w:rPr>
          <w:sz w:val="28"/>
          <w:szCs w:val="28"/>
        </w:rPr>
      </w:pPr>
      <w:r w:rsidRPr="00EF6947">
        <w:rPr>
          <w:sz w:val="28"/>
          <w:szCs w:val="28"/>
        </w:rPr>
        <w:drawing>
          <wp:inline distT="0" distB="0" distL="0" distR="0" wp14:anchorId="6DEAE820" wp14:editId="7F0EAEC7">
            <wp:extent cx="5400040" cy="2327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B128" w14:textId="02852466" w:rsidR="00F474A9" w:rsidRDefault="00F474A9" w:rsidP="00FE6F0D">
      <w:pPr>
        <w:rPr>
          <w:sz w:val="28"/>
          <w:szCs w:val="28"/>
        </w:rPr>
      </w:pPr>
    </w:p>
    <w:p w14:paraId="6C052AA2" w14:textId="77777777" w:rsidR="00F474A9" w:rsidRPr="00F474A9" w:rsidRDefault="00F474A9" w:rsidP="00F474A9">
      <w:pPr>
        <w:rPr>
          <w:b/>
          <w:bCs/>
          <w:sz w:val="28"/>
          <w:szCs w:val="28"/>
        </w:rPr>
      </w:pPr>
      <w:r w:rsidRPr="00F474A9">
        <w:rPr>
          <w:b/>
          <w:bCs/>
          <w:sz w:val="28"/>
          <w:szCs w:val="28"/>
        </w:rPr>
        <w:lastRenderedPageBreak/>
        <w:t xml:space="preserve"># </w:t>
      </w:r>
      <w:proofErr w:type="spellStart"/>
      <w:r w:rsidRPr="00F474A9">
        <w:rPr>
          <w:b/>
          <w:bCs/>
          <w:sz w:val="28"/>
          <w:szCs w:val="28"/>
        </w:rPr>
        <w:t>Lesson</w:t>
      </w:r>
      <w:proofErr w:type="spellEnd"/>
      <w:r w:rsidRPr="00F474A9">
        <w:rPr>
          <w:b/>
          <w:bCs/>
          <w:sz w:val="28"/>
          <w:szCs w:val="28"/>
        </w:rPr>
        <w:t xml:space="preserve"> 5: </w:t>
      </w:r>
      <w:proofErr w:type="spellStart"/>
      <w:r w:rsidRPr="00F474A9">
        <w:rPr>
          <w:b/>
          <w:bCs/>
          <w:sz w:val="28"/>
          <w:szCs w:val="28"/>
        </w:rPr>
        <w:t>Automatically</w:t>
      </w:r>
      <w:proofErr w:type="spellEnd"/>
      <w:r w:rsidRPr="00F474A9">
        <w:rPr>
          <w:b/>
          <w:bCs/>
          <w:sz w:val="28"/>
          <w:szCs w:val="28"/>
        </w:rPr>
        <w:t xml:space="preserve"> </w:t>
      </w:r>
      <w:proofErr w:type="spellStart"/>
      <w:r w:rsidRPr="00F474A9">
        <w:rPr>
          <w:b/>
          <w:bCs/>
          <w:sz w:val="28"/>
          <w:szCs w:val="28"/>
        </w:rPr>
        <w:t>Generating</w:t>
      </w:r>
      <w:proofErr w:type="spellEnd"/>
      <w:r w:rsidRPr="00F474A9">
        <w:rPr>
          <w:b/>
          <w:bCs/>
          <w:sz w:val="28"/>
          <w:szCs w:val="28"/>
        </w:rPr>
        <w:t xml:space="preserve"> HTTP </w:t>
      </w:r>
      <w:proofErr w:type="spellStart"/>
      <w:r w:rsidRPr="00F474A9">
        <w:rPr>
          <w:b/>
          <w:bCs/>
          <w:sz w:val="28"/>
          <w:szCs w:val="28"/>
        </w:rPr>
        <w:t>Requests</w:t>
      </w:r>
      <w:proofErr w:type="spellEnd"/>
      <w:r w:rsidRPr="00F474A9">
        <w:rPr>
          <w:b/>
          <w:bCs/>
          <w:sz w:val="28"/>
          <w:szCs w:val="28"/>
        </w:rPr>
        <w:t xml:space="preserve"> and Responses</w:t>
      </w:r>
    </w:p>
    <w:p w14:paraId="1D417760" w14:textId="77777777" w:rsidR="00F474A9" w:rsidRPr="00F474A9" w:rsidRDefault="00F474A9" w:rsidP="00F474A9">
      <w:pPr>
        <w:rPr>
          <w:b/>
          <w:bCs/>
          <w:sz w:val="28"/>
          <w:szCs w:val="28"/>
        </w:rPr>
      </w:pPr>
    </w:p>
    <w:p w14:paraId="48D220DD" w14:textId="0F03C08B" w:rsidR="00F474A9" w:rsidRDefault="00F474A9" w:rsidP="00F474A9">
      <w:pPr>
        <w:rPr>
          <w:b/>
          <w:bCs/>
          <w:sz w:val="28"/>
          <w:szCs w:val="28"/>
        </w:rPr>
      </w:pPr>
      <w:r w:rsidRPr="00F474A9">
        <w:rPr>
          <w:b/>
          <w:bCs/>
          <w:sz w:val="28"/>
          <w:szCs w:val="28"/>
        </w:rPr>
        <w:t xml:space="preserve">### </w:t>
      </w:r>
      <w:proofErr w:type="spellStart"/>
      <w:r w:rsidRPr="00F474A9">
        <w:rPr>
          <w:b/>
          <w:bCs/>
          <w:sz w:val="28"/>
          <w:szCs w:val="28"/>
        </w:rPr>
        <w:t>Demonstration</w:t>
      </w:r>
      <w:proofErr w:type="spellEnd"/>
      <w:r w:rsidRPr="00F474A9">
        <w:rPr>
          <w:b/>
          <w:bCs/>
          <w:sz w:val="28"/>
          <w:szCs w:val="28"/>
        </w:rPr>
        <w:t xml:space="preserve">: </w:t>
      </w:r>
      <w:proofErr w:type="spellStart"/>
      <w:r w:rsidRPr="00F474A9">
        <w:rPr>
          <w:b/>
          <w:bCs/>
          <w:sz w:val="28"/>
          <w:szCs w:val="28"/>
        </w:rPr>
        <w:t>Testing</w:t>
      </w:r>
      <w:proofErr w:type="spellEnd"/>
      <w:r w:rsidRPr="00F474A9">
        <w:rPr>
          <w:b/>
          <w:bCs/>
          <w:sz w:val="28"/>
          <w:szCs w:val="28"/>
        </w:rPr>
        <w:t xml:space="preserve"> HTTP </w:t>
      </w:r>
      <w:proofErr w:type="spellStart"/>
      <w:r w:rsidRPr="00F474A9">
        <w:rPr>
          <w:b/>
          <w:bCs/>
          <w:sz w:val="28"/>
          <w:szCs w:val="28"/>
        </w:rPr>
        <w:t>requests</w:t>
      </w:r>
      <w:proofErr w:type="spellEnd"/>
      <w:r w:rsidRPr="00F474A9">
        <w:rPr>
          <w:b/>
          <w:bCs/>
          <w:sz w:val="28"/>
          <w:szCs w:val="28"/>
        </w:rPr>
        <w:t xml:space="preserve"> </w:t>
      </w:r>
      <w:proofErr w:type="spellStart"/>
      <w:r w:rsidRPr="00F474A9">
        <w:rPr>
          <w:b/>
          <w:bCs/>
          <w:sz w:val="28"/>
          <w:szCs w:val="28"/>
        </w:rPr>
        <w:t>with</w:t>
      </w:r>
      <w:proofErr w:type="spellEnd"/>
      <w:r w:rsidRPr="00F474A9">
        <w:rPr>
          <w:b/>
          <w:bCs/>
          <w:sz w:val="28"/>
          <w:szCs w:val="28"/>
        </w:rPr>
        <w:t xml:space="preserve"> </w:t>
      </w:r>
      <w:proofErr w:type="spellStart"/>
      <w:r w:rsidRPr="00F474A9">
        <w:rPr>
          <w:b/>
          <w:bCs/>
          <w:sz w:val="28"/>
          <w:szCs w:val="28"/>
        </w:rPr>
        <w:t>Swagger</w:t>
      </w:r>
      <w:proofErr w:type="spellEnd"/>
    </w:p>
    <w:p w14:paraId="1DFE5310" w14:textId="40C559FD" w:rsidR="00F474A9" w:rsidRDefault="00F474A9" w:rsidP="00F474A9">
      <w:pPr>
        <w:rPr>
          <w:b/>
          <w:bCs/>
          <w:sz w:val="28"/>
          <w:szCs w:val="28"/>
        </w:rPr>
      </w:pPr>
    </w:p>
    <w:p w14:paraId="6E1A1C32" w14:textId="686EF1C3" w:rsidR="00F474A9" w:rsidRDefault="0029352D" w:rsidP="00F474A9">
      <w:pPr>
        <w:rPr>
          <w:b/>
          <w:bCs/>
          <w:sz w:val="28"/>
          <w:szCs w:val="28"/>
        </w:rPr>
      </w:pPr>
      <w:r w:rsidRPr="0029352D">
        <w:rPr>
          <w:b/>
          <w:bCs/>
          <w:sz w:val="28"/>
          <w:szCs w:val="28"/>
        </w:rPr>
        <w:drawing>
          <wp:inline distT="0" distB="0" distL="0" distR="0" wp14:anchorId="7CBA2F36" wp14:editId="2F72F6B3">
            <wp:extent cx="5400040" cy="1282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C3A6" w14:textId="738769CE" w:rsidR="0029352D" w:rsidRDefault="0029352D" w:rsidP="00F474A9">
      <w:pPr>
        <w:rPr>
          <w:b/>
          <w:bCs/>
          <w:sz w:val="28"/>
          <w:szCs w:val="28"/>
        </w:rPr>
      </w:pPr>
    </w:p>
    <w:p w14:paraId="2CF2EE03" w14:textId="7EA1C253" w:rsidR="0029352D" w:rsidRDefault="0029352D" w:rsidP="00F474A9">
      <w:pPr>
        <w:rPr>
          <w:b/>
          <w:bCs/>
          <w:sz w:val="28"/>
          <w:szCs w:val="28"/>
        </w:rPr>
      </w:pPr>
    </w:p>
    <w:p w14:paraId="1EA8F72B" w14:textId="61E21848" w:rsidR="0029352D" w:rsidRDefault="0029352D" w:rsidP="00F474A9">
      <w:pPr>
        <w:rPr>
          <w:b/>
          <w:bCs/>
          <w:sz w:val="28"/>
          <w:szCs w:val="28"/>
        </w:rPr>
      </w:pPr>
      <w:r w:rsidRPr="0029352D">
        <w:rPr>
          <w:b/>
          <w:bCs/>
          <w:sz w:val="28"/>
          <w:szCs w:val="28"/>
        </w:rPr>
        <w:drawing>
          <wp:inline distT="0" distB="0" distL="0" distR="0" wp14:anchorId="2F760BDF" wp14:editId="4A315A11">
            <wp:extent cx="5400040" cy="46323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7ADE" w14:textId="27D86207" w:rsidR="00F875A7" w:rsidRDefault="00F875A7" w:rsidP="00F474A9">
      <w:pPr>
        <w:rPr>
          <w:b/>
          <w:bCs/>
          <w:sz w:val="28"/>
          <w:szCs w:val="28"/>
        </w:rPr>
      </w:pPr>
    </w:p>
    <w:p w14:paraId="35B19BA0" w14:textId="79AC091C" w:rsidR="00B14CF6" w:rsidRDefault="00B14CF6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proofErr w:type="spellStart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lastRenderedPageBreak/>
        <w:t>Demonstration</w:t>
      </w:r>
      <w:proofErr w:type="spellEnd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: </w:t>
      </w:r>
      <w:proofErr w:type="spellStart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Generating</w:t>
      </w:r>
      <w:proofErr w:type="spellEnd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C# HTTP </w:t>
      </w:r>
      <w:proofErr w:type="spellStart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Clients</w:t>
      </w:r>
      <w:proofErr w:type="spellEnd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</w:t>
      </w:r>
      <w:proofErr w:type="spellStart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by</w:t>
      </w:r>
      <w:proofErr w:type="spellEnd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</w:t>
      </w:r>
      <w:proofErr w:type="spellStart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Using</w:t>
      </w:r>
      <w:proofErr w:type="spellEnd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 xml:space="preserve"> </w:t>
      </w:r>
      <w:proofErr w:type="spellStart"/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AutoRest</w:t>
      </w:r>
      <w:proofErr w:type="spellEnd"/>
    </w:p>
    <w:p w14:paraId="57E67C05" w14:textId="4030A79B" w:rsidR="00B14CF6" w:rsidRDefault="00B14CF6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</w:p>
    <w:p w14:paraId="259AAC58" w14:textId="24E61981" w:rsidR="00B14CF6" w:rsidRDefault="00B14CF6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drawing>
          <wp:inline distT="0" distB="0" distL="0" distR="0" wp14:anchorId="50C5BC24" wp14:editId="68728FEC">
            <wp:extent cx="5400040" cy="22485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2AD4" w14:textId="1664F33F" w:rsidR="007469BF" w:rsidRDefault="007469BF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7469BF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drawing>
          <wp:inline distT="0" distB="0" distL="0" distR="0" wp14:anchorId="4B66C088" wp14:editId="60C59152">
            <wp:extent cx="5400040" cy="161861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66A" w14:textId="274F01D1" w:rsidR="007469BF" w:rsidRPr="007469BF" w:rsidRDefault="007469BF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7469BF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Instalamos la última versión de </w:t>
      </w:r>
      <w:proofErr w:type="spellStart"/>
      <w:r w:rsidRPr="007469BF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autorest</w:t>
      </w:r>
      <w:proofErr w:type="spellEnd"/>
      <w:r w:rsidRPr="007469BF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y le damos </w:t>
      </w:r>
      <w:proofErr w:type="spellStart"/>
      <w:r w:rsidRPr="007469BF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autorest</w:t>
      </w:r>
      <w:proofErr w:type="spellEnd"/>
      <w:r w:rsidRPr="007469BF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--</w:t>
      </w:r>
      <w:proofErr w:type="spellStart"/>
      <w:r w:rsidRPr="007469BF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rest</w:t>
      </w:r>
      <w:proofErr w:type="spellEnd"/>
    </w:p>
    <w:p w14:paraId="6C1966C5" w14:textId="068C8204" w:rsidR="00B14CF6" w:rsidRDefault="008B58CD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8B58CD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lastRenderedPageBreak/>
        <w:drawing>
          <wp:inline distT="0" distB="0" distL="0" distR="0" wp14:anchorId="57649876" wp14:editId="4939CBDF">
            <wp:extent cx="4877481" cy="853559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40F3" w14:textId="77777777" w:rsidR="005C75F0" w:rsidRDefault="005C75F0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</w:p>
    <w:p w14:paraId="0DFEC33A" w14:textId="39C9BC87" w:rsidR="005C75F0" w:rsidRDefault="005C75F0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t>A</w:t>
      </w:r>
      <w:r w:rsidRPr="005C75F0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drawing>
          <wp:inline distT="0" distB="0" distL="0" distR="0" wp14:anchorId="5D299CD3" wp14:editId="12C7B0AF">
            <wp:extent cx="5400040" cy="46374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4FE0" w14:textId="3AB1ACBA" w:rsidR="005C75F0" w:rsidRDefault="005C75F0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 partir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del fichero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json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:</w:t>
      </w:r>
    </w:p>
    <w:p w14:paraId="4D3C41D9" w14:textId="7CF0A61F" w:rsidR="005C75F0" w:rsidRDefault="005C75F0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hyperlink r:id="rId26" w:history="1">
        <w:r w:rsidRPr="0026531A">
          <w:rPr>
            <w:rStyle w:val="Hipervnculo"/>
            <w:rFonts w:ascii="Helvetica" w:eastAsia="Times New Roman" w:hAnsi="Helvetica" w:cs="Helvetica"/>
            <w:sz w:val="24"/>
            <w:szCs w:val="24"/>
            <w:lang w:eastAsia="es-ES"/>
          </w:rPr>
          <w:t>https://localhost:5001/swagger/v1/swagger.json</w:t>
        </w:r>
      </w:hyperlink>
    </w:p>
    <w:p w14:paraId="644F6117" w14:textId="565E5373" w:rsidR="005C75F0" w:rsidRDefault="005C75F0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Se obtiene </w:t>
      </w:r>
      <w:proofErr w:type="gramStart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el .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jaml</w:t>
      </w:r>
      <w:proofErr w:type="spellEnd"/>
      <w:proofErr w:type="gramEnd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o directamente:</w:t>
      </w:r>
    </w:p>
    <w:p w14:paraId="7BB4381E" w14:textId="4BD9D2D4" w:rsidR="000D4C17" w:rsidRDefault="000D4C17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14:paraId="7E79F9A3" w14:textId="2465C6E4" w:rsidR="000D4C17" w:rsidRDefault="000D4C17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Alternativa al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yaml</w:t>
      </w:r>
      <w:proofErr w:type="spellEnd"/>
    </w:p>
    <w:p w14:paraId="39131EB1" w14:textId="77777777" w:rsidR="005C75F0" w:rsidRPr="005C75F0" w:rsidRDefault="005C75F0" w:rsidP="005C75F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autorest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-Input http://localhost:5000/swagger/v1/swagger.json -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CodeGenerator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CSharp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-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Namespace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AutoRest.Sdk</w:t>
      </w:r>
      <w:proofErr w:type="spellEnd"/>
    </w:p>
    <w:p w14:paraId="2D8D48EA" w14:textId="1BAEB8B3" w:rsidR="005C75F0" w:rsidRPr="005C75F0" w:rsidRDefault="006D3937" w:rsidP="005C75F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o con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yaml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:</w:t>
      </w:r>
    </w:p>
    <w:p w14:paraId="13214661" w14:textId="126F51CF" w:rsidR="005C75F0" w:rsidRDefault="005C75F0" w:rsidP="005C75F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autorest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--input-file="http://localhost:5000/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swagger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/v1/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swagger.json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" --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csharp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 xml:space="preserve"> --output --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namespace</w:t>
      </w:r>
      <w:proofErr w:type="spellEnd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=</w:t>
      </w:r>
      <w:proofErr w:type="spellStart"/>
      <w:r w:rsidRPr="005C75F0"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Autorest.sdk</w:t>
      </w:r>
      <w:proofErr w:type="spellEnd"/>
    </w:p>
    <w:p w14:paraId="53A22EBE" w14:textId="0FE7FFE0" w:rsidR="005C75F0" w:rsidRDefault="005C75F0" w:rsidP="005C75F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</w:p>
    <w:p w14:paraId="524FE77A" w14:textId="3E45096A" w:rsidR="005C75F0" w:rsidRPr="005C75F0" w:rsidRDefault="005C75F0" w:rsidP="005C75F0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lastRenderedPageBreak/>
        <w:t xml:space="preserve">Finalmente se obtiene </w:t>
      </w:r>
      <w:proofErr w:type="spellStart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generated</w:t>
      </w:r>
      <w:proofErr w:type="spellEnd"/>
      <w:r>
        <w:rPr>
          <w:rFonts w:ascii="Helvetica" w:eastAsia="Times New Roman" w:hAnsi="Helvetica" w:cs="Helvetica"/>
          <w:color w:val="333333"/>
          <w:sz w:val="24"/>
          <w:szCs w:val="24"/>
          <w:lang w:eastAsia="es-ES"/>
        </w:rPr>
        <w:t>.</w:t>
      </w:r>
    </w:p>
    <w:p w14:paraId="71EDD8FF" w14:textId="6F619785" w:rsidR="00B14CF6" w:rsidRDefault="00B14CF6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B14CF6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drawing>
          <wp:inline distT="0" distB="0" distL="0" distR="0" wp14:anchorId="3464D821" wp14:editId="1CF94FF1">
            <wp:extent cx="5400040" cy="54229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613C" w14:textId="7C03ADEA" w:rsidR="00B14CF6" w:rsidRDefault="00122B93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122B93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drawing>
          <wp:inline distT="0" distB="0" distL="0" distR="0" wp14:anchorId="6BE9FA82" wp14:editId="69083C71">
            <wp:extent cx="5400040" cy="29190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D54E" w14:textId="56208805" w:rsidR="00122B93" w:rsidRDefault="00006DEB" w:rsidP="003B451F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  <w:r w:rsidRPr="00006DEB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  <w:lastRenderedPageBreak/>
        <w:drawing>
          <wp:inline distT="0" distB="0" distL="0" distR="0" wp14:anchorId="390F148A" wp14:editId="0E9341D8">
            <wp:extent cx="5400040" cy="336613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E7C7" w14:textId="77777777" w:rsidR="00122B93" w:rsidRPr="00B14CF6" w:rsidRDefault="00122B93" w:rsidP="00B14CF6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es-ES"/>
        </w:rPr>
      </w:pPr>
    </w:p>
    <w:p w14:paraId="3335760B" w14:textId="77777777" w:rsidR="00F875A7" w:rsidRPr="00F474A9" w:rsidRDefault="00F875A7" w:rsidP="00F474A9">
      <w:pPr>
        <w:rPr>
          <w:b/>
          <w:bCs/>
          <w:sz w:val="28"/>
          <w:szCs w:val="28"/>
        </w:rPr>
      </w:pPr>
    </w:p>
    <w:p w14:paraId="4D5C2409" w14:textId="77777777" w:rsidR="00FE6F0D" w:rsidRPr="00FE6F0D" w:rsidRDefault="00FE6F0D" w:rsidP="00FE6F0D">
      <w:pPr>
        <w:rPr>
          <w:sz w:val="28"/>
          <w:szCs w:val="28"/>
        </w:rPr>
      </w:pPr>
    </w:p>
    <w:sectPr w:rsidR="00FE6F0D" w:rsidRPr="00FE6F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E8"/>
    <w:rsid w:val="00006DEB"/>
    <w:rsid w:val="00022CA8"/>
    <w:rsid w:val="00072B16"/>
    <w:rsid w:val="000D4C17"/>
    <w:rsid w:val="00122B93"/>
    <w:rsid w:val="001B60BA"/>
    <w:rsid w:val="0029352D"/>
    <w:rsid w:val="00380E8A"/>
    <w:rsid w:val="003B451F"/>
    <w:rsid w:val="00432319"/>
    <w:rsid w:val="005C75F0"/>
    <w:rsid w:val="006304C1"/>
    <w:rsid w:val="006D3937"/>
    <w:rsid w:val="007469BF"/>
    <w:rsid w:val="007D303C"/>
    <w:rsid w:val="007F7F3A"/>
    <w:rsid w:val="00867AEF"/>
    <w:rsid w:val="00882837"/>
    <w:rsid w:val="00892B8B"/>
    <w:rsid w:val="008B58CD"/>
    <w:rsid w:val="009554B8"/>
    <w:rsid w:val="00965F9A"/>
    <w:rsid w:val="00A7719D"/>
    <w:rsid w:val="00B14CF6"/>
    <w:rsid w:val="00B51E2B"/>
    <w:rsid w:val="00BD6F4A"/>
    <w:rsid w:val="00BF29D7"/>
    <w:rsid w:val="00C11423"/>
    <w:rsid w:val="00C179AB"/>
    <w:rsid w:val="00C56AE8"/>
    <w:rsid w:val="00C96EC3"/>
    <w:rsid w:val="00CF7BE7"/>
    <w:rsid w:val="00E915A7"/>
    <w:rsid w:val="00EF6947"/>
    <w:rsid w:val="00F474A9"/>
    <w:rsid w:val="00F664E5"/>
    <w:rsid w:val="00F875A7"/>
    <w:rsid w:val="00FE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2A216"/>
  <w15:chartTrackingRefBased/>
  <w15:docId w15:val="{2665922F-5EF6-4321-BD10-828667098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B14C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14CF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md-plain">
    <w:name w:val="md-plain"/>
    <w:basedOn w:val="Fuentedeprrafopredeter"/>
    <w:rsid w:val="00B14CF6"/>
  </w:style>
  <w:style w:type="character" w:styleId="Hipervnculo">
    <w:name w:val="Hyperlink"/>
    <w:basedOn w:val="Fuentedeprrafopredeter"/>
    <w:uiPriority w:val="99"/>
    <w:unhideWhenUsed/>
    <w:rsid w:val="005C75F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C75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59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localhost:5001/swagger/v1/swagger.jso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187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Vicente Tejero</dc:creator>
  <cp:keywords/>
  <dc:description/>
  <cp:lastModifiedBy>José Vicente Tejero</cp:lastModifiedBy>
  <cp:revision>4</cp:revision>
  <dcterms:created xsi:type="dcterms:W3CDTF">2020-12-22T11:28:00Z</dcterms:created>
  <dcterms:modified xsi:type="dcterms:W3CDTF">2020-12-22T11:29:00Z</dcterms:modified>
</cp:coreProperties>
</file>