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12B7" w14:textId="56E00E12" w:rsidR="00C218A8" w:rsidRPr="00620097" w:rsidRDefault="002D1323">
      <w:pPr>
        <w:rPr>
          <w:b/>
          <w:bCs/>
          <w:sz w:val="28"/>
          <w:szCs w:val="28"/>
        </w:rPr>
      </w:pPr>
      <w:r w:rsidRPr="00620097">
        <w:rPr>
          <w:b/>
          <w:bCs/>
          <w:sz w:val="28"/>
          <w:szCs w:val="28"/>
        </w:rPr>
        <w:t>20487D_MOD04_LAK</w:t>
      </w:r>
    </w:p>
    <w:p w14:paraId="6C88A0BA" w14:textId="508AF7C1" w:rsidR="002D1323" w:rsidRPr="00620097" w:rsidRDefault="002D1323">
      <w:pPr>
        <w:rPr>
          <w:b/>
          <w:bCs/>
          <w:sz w:val="28"/>
          <w:szCs w:val="28"/>
        </w:rPr>
      </w:pPr>
    </w:p>
    <w:p w14:paraId="3A43041A" w14:textId="77777777" w:rsidR="002D1323" w:rsidRPr="00620097" w:rsidRDefault="002D1323" w:rsidP="002D1323">
      <w:pPr>
        <w:rPr>
          <w:b/>
          <w:bCs/>
          <w:sz w:val="28"/>
          <w:szCs w:val="28"/>
        </w:rPr>
      </w:pPr>
      <w:r w:rsidRPr="00620097">
        <w:rPr>
          <w:b/>
          <w:bCs/>
          <w:sz w:val="28"/>
          <w:szCs w:val="28"/>
        </w:rPr>
        <w:t xml:space="preserve"># Module 4: </w:t>
      </w:r>
      <w:proofErr w:type="spellStart"/>
      <w:r w:rsidRPr="00620097">
        <w:rPr>
          <w:b/>
          <w:bCs/>
          <w:sz w:val="28"/>
          <w:szCs w:val="28"/>
        </w:rPr>
        <w:t>Extending</w:t>
      </w:r>
      <w:proofErr w:type="spellEnd"/>
      <w:r w:rsidRPr="00620097">
        <w:rPr>
          <w:b/>
          <w:bCs/>
          <w:sz w:val="28"/>
          <w:szCs w:val="28"/>
        </w:rPr>
        <w:t xml:space="preserve"> ASP.NET Core HTTP </w:t>
      </w:r>
      <w:proofErr w:type="spellStart"/>
      <w:r w:rsidRPr="00620097">
        <w:rPr>
          <w:b/>
          <w:bCs/>
          <w:sz w:val="28"/>
          <w:szCs w:val="28"/>
        </w:rPr>
        <w:t>Services</w:t>
      </w:r>
      <w:proofErr w:type="spellEnd"/>
    </w:p>
    <w:p w14:paraId="38013289" w14:textId="77777777" w:rsidR="002D1323" w:rsidRDefault="002D1323" w:rsidP="002D1323"/>
    <w:p w14:paraId="7E4F8E70" w14:textId="5819CFF8" w:rsidR="002D1323" w:rsidRDefault="002D1323" w:rsidP="002D1323">
      <w:r>
        <w:t xml:space="preserve"># </w:t>
      </w:r>
      <w:proofErr w:type="spellStart"/>
      <w:r>
        <w:t>Lab</w:t>
      </w:r>
      <w:proofErr w:type="spellEnd"/>
      <w:r>
        <w:t xml:space="preserve">: </w:t>
      </w:r>
      <w:proofErr w:type="spellStart"/>
      <w:r>
        <w:t>Customizing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ASP.NET Core Pipeline</w:t>
      </w:r>
    </w:p>
    <w:p w14:paraId="714C397A" w14:textId="1445FC1A" w:rsidR="0061622C" w:rsidRDefault="0061622C" w:rsidP="002D1323"/>
    <w:p w14:paraId="5BE531CF" w14:textId="2164FFAC" w:rsidR="0061622C" w:rsidRDefault="0061622C" w:rsidP="002D1323">
      <w:r w:rsidRPr="0061622C">
        <w:drawing>
          <wp:inline distT="0" distB="0" distL="0" distR="0" wp14:anchorId="5BAD812A" wp14:editId="737317CD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280D" w14:textId="61A0D453" w:rsidR="0061622C" w:rsidRDefault="0061622C" w:rsidP="002D1323"/>
    <w:p w14:paraId="71FE6AB0" w14:textId="11CF461C" w:rsidR="00EC519A" w:rsidRDefault="00EC519A" w:rsidP="002D1323">
      <w:r>
        <w:t>Levantamos el servicio:</w:t>
      </w:r>
    </w:p>
    <w:p w14:paraId="44EB1AE6" w14:textId="57C162DB" w:rsidR="0061622C" w:rsidRDefault="0033624F" w:rsidP="002D1323">
      <w:r w:rsidRPr="0033624F">
        <w:drawing>
          <wp:inline distT="0" distB="0" distL="0" distR="0" wp14:anchorId="656F16C9" wp14:editId="5C901937">
            <wp:extent cx="5400040" cy="1471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EBA" w14:textId="1010C005" w:rsidR="00EC519A" w:rsidRDefault="00EC519A" w:rsidP="002D1323"/>
    <w:p w14:paraId="6DA32700" w14:textId="77E945AB" w:rsidR="00EC519A" w:rsidRDefault="00620097" w:rsidP="002D1323">
      <w:r>
        <w:t xml:space="preserve">Vemos http </w:t>
      </w:r>
      <w:proofErr w:type="spellStart"/>
      <w:r>
        <w:t>content</w:t>
      </w:r>
      <w:proofErr w:type="spellEnd"/>
      <w:r>
        <w:t>:</w:t>
      </w:r>
    </w:p>
    <w:p w14:paraId="4B22B24C" w14:textId="0D1EED25" w:rsidR="00620097" w:rsidRDefault="00620097" w:rsidP="002D1323"/>
    <w:p w14:paraId="767C6E9E" w14:textId="7560A98A" w:rsidR="00620097" w:rsidRDefault="00620097" w:rsidP="002D1323">
      <w:r w:rsidRPr="00620097">
        <w:lastRenderedPageBreak/>
        <w:drawing>
          <wp:inline distT="0" distB="0" distL="0" distR="0" wp14:anchorId="11D1F1FC" wp14:editId="11342ABA">
            <wp:extent cx="5400040" cy="3114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1343" w14:textId="5E487B05" w:rsidR="00620097" w:rsidRDefault="00620097" w:rsidP="002D1323"/>
    <w:p w14:paraId="1DA44F54" w14:textId="52166ADD" w:rsidR="00620097" w:rsidRDefault="00620097" w:rsidP="002D1323">
      <w:r>
        <w:t xml:space="preserve">Como en la última práctica, no me funciona el comando </w:t>
      </w:r>
      <w:proofErr w:type="spellStart"/>
      <w:r>
        <w:t>Invoke</w:t>
      </w:r>
      <w:proofErr w:type="spellEnd"/>
      <w:r>
        <w:t xml:space="preserve"> para consultar la disponibilidad:</w:t>
      </w:r>
    </w:p>
    <w:p w14:paraId="190B0AD6" w14:textId="312F45DC" w:rsidR="00620097" w:rsidRDefault="00620097" w:rsidP="002D1323">
      <w:r w:rsidRPr="00620097">
        <w:drawing>
          <wp:inline distT="0" distB="0" distL="0" distR="0" wp14:anchorId="7D97E442" wp14:editId="288E8C0F">
            <wp:extent cx="5400040" cy="1007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10D" w14:textId="2B25C8EE" w:rsidR="00620097" w:rsidRDefault="00620097" w:rsidP="002D1323"/>
    <w:p w14:paraId="639A17B1" w14:textId="47DB0BC0" w:rsidR="00620097" w:rsidRDefault="00620097" w:rsidP="002D1323">
      <w:r>
        <w:t>No obstante, el servicio funciona como se puede comprobar en el navegador:</w:t>
      </w:r>
    </w:p>
    <w:p w14:paraId="75656E65" w14:textId="26251E0C" w:rsidR="00620097" w:rsidRDefault="00620097" w:rsidP="002D1323">
      <w:r w:rsidRPr="00620097">
        <w:drawing>
          <wp:inline distT="0" distB="0" distL="0" distR="0" wp14:anchorId="78FE7558" wp14:editId="43131BAF">
            <wp:extent cx="5400040" cy="80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2455" w14:textId="38D554D2" w:rsidR="00620097" w:rsidRDefault="00620097" w:rsidP="002D1323">
      <w:r>
        <w:t xml:space="preserve">Para borrar una reserva, sí funciona el comando </w:t>
      </w:r>
      <w:proofErr w:type="spellStart"/>
      <w:r>
        <w:t>invoke</w:t>
      </w:r>
      <w:proofErr w:type="spellEnd"/>
      <w:r>
        <w:t>:</w:t>
      </w:r>
    </w:p>
    <w:p w14:paraId="6B23C019" w14:textId="558D67AE" w:rsidR="00620097" w:rsidRDefault="00620097" w:rsidP="002D1323"/>
    <w:p w14:paraId="2CCF6DEE" w14:textId="5AA8D803" w:rsidR="00620097" w:rsidRDefault="00620097" w:rsidP="002D1323">
      <w:r w:rsidRPr="00620097">
        <w:lastRenderedPageBreak/>
        <w:drawing>
          <wp:inline distT="0" distB="0" distL="0" distR="0" wp14:anchorId="5040FD40" wp14:editId="0F04D684">
            <wp:extent cx="5400040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F29" w14:textId="11EE9A6D" w:rsidR="007E18A0" w:rsidRDefault="007E18A0" w:rsidP="002D1323">
      <w:r>
        <w:t>Repetimos el comando para verificar que la lista de habitaciones no ha cambiado.</w:t>
      </w:r>
    </w:p>
    <w:p w14:paraId="7B820828" w14:textId="59FFF522" w:rsidR="007E18A0" w:rsidRDefault="007E18A0" w:rsidP="002D1323">
      <w:r w:rsidRPr="007E18A0">
        <w:drawing>
          <wp:inline distT="0" distB="0" distL="0" distR="0" wp14:anchorId="4B6C0B51" wp14:editId="0F3D7586">
            <wp:extent cx="5400040" cy="29203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017" w14:textId="77777777" w:rsidR="00620097" w:rsidRDefault="00620097" w:rsidP="002D1323"/>
    <w:p w14:paraId="4BA71124" w14:textId="63496027" w:rsidR="0033624F" w:rsidRDefault="0033624F" w:rsidP="002D1323"/>
    <w:p w14:paraId="10FA9C5A" w14:textId="1FE6AA27" w:rsidR="0033624F" w:rsidRPr="00746B77" w:rsidRDefault="00620097" w:rsidP="00746B7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</w:pP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Exercise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3: </w:t>
      </w: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Create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a </w:t>
      </w: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Debugging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Middleware</w:t>
      </w:r>
    </w:p>
    <w:p w14:paraId="2613C690" w14:textId="77777777" w:rsidR="00746B77" w:rsidRPr="00746B77" w:rsidRDefault="00746B77" w:rsidP="00746B7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</w:pP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Task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5: Test </w:t>
      </w: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the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new middleware </w:t>
      </w:r>
      <w:proofErr w:type="spellStart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>from</w:t>
      </w:r>
      <w:proofErr w:type="spellEnd"/>
      <w:r w:rsidRPr="00746B7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ES"/>
        </w:rPr>
        <w:t xml:space="preserve"> a browser</w:t>
      </w:r>
    </w:p>
    <w:p w14:paraId="324560CD" w14:textId="2A9F79A8" w:rsidR="00746B77" w:rsidRDefault="00746B77" w:rsidP="002D1323">
      <w:pPr>
        <w:rPr>
          <w:b/>
          <w:bCs/>
          <w:sz w:val="28"/>
          <w:szCs w:val="28"/>
        </w:rPr>
      </w:pPr>
    </w:p>
    <w:p w14:paraId="430AEC0F" w14:textId="12356776" w:rsidR="00746B77" w:rsidRDefault="00746B77" w:rsidP="002D1323">
      <w:pPr>
        <w:rPr>
          <w:b/>
          <w:bCs/>
          <w:sz w:val="28"/>
          <w:szCs w:val="28"/>
        </w:rPr>
      </w:pPr>
      <w:r w:rsidRPr="00746B77">
        <w:rPr>
          <w:b/>
          <w:bCs/>
          <w:sz w:val="28"/>
          <w:szCs w:val="28"/>
        </w:rPr>
        <w:drawing>
          <wp:inline distT="0" distB="0" distL="0" distR="0" wp14:anchorId="0B197329" wp14:editId="3DCE732E">
            <wp:extent cx="6105312" cy="15694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6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DE5B" w14:textId="0C34FD49" w:rsidR="00A264FA" w:rsidRDefault="00A264FA" w:rsidP="002D1323">
      <w:pPr>
        <w:rPr>
          <w:b/>
          <w:bCs/>
          <w:sz w:val="28"/>
          <w:szCs w:val="28"/>
        </w:rPr>
      </w:pPr>
    </w:p>
    <w:p w14:paraId="67E5A425" w14:textId="33F4D74D" w:rsidR="00A264FA" w:rsidRPr="00620097" w:rsidRDefault="00A264FA" w:rsidP="002D1323">
      <w:pPr>
        <w:rPr>
          <w:b/>
          <w:bCs/>
          <w:sz w:val="28"/>
          <w:szCs w:val="28"/>
        </w:rPr>
      </w:pPr>
      <w:r w:rsidRPr="00A264FA">
        <w:rPr>
          <w:b/>
          <w:bCs/>
          <w:sz w:val="28"/>
          <w:szCs w:val="28"/>
        </w:rPr>
        <w:drawing>
          <wp:inline distT="0" distB="0" distL="0" distR="0" wp14:anchorId="52F47E23" wp14:editId="3F4DF431">
            <wp:extent cx="5400040" cy="12960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FA" w:rsidRPr="0062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8A"/>
    <w:rsid w:val="002D1323"/>
    <w:rsid w:val="0033624F"/>
    <w:rsid w:val="00605A8A"/>
    <w:rsid w:val="0061622C"/>
    <w:rsid w:val="00620097"/>
    <w:rsid w:val="00746B77"/>
    <w:rsid w:val="007E18A0"/>
    <w:rsid w:val="00A264FA"/>
    <w:rsid w:val="00C218A8"/>
    <w:rsid w:val="00EC519A"/>
    <w:rsid w:val="00F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2F16"/>
  <w15:chartTrackingRefBased/>
  <w15:docId w15:val="{8FE7F0F7-E124-499D-8162-56E10808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46B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46B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md-plain">
    <w:name w:val="md-plain"/>
    <w:basedOn w:val="Fuentedeprrafopredeter"/>
    <w:rsid w:val="0074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10</cp:revision>
  <dcterms:created xsi:type="dcterms:W3CDTF">2020-12-23T16:20:00Z</dcterms:created>
  <dcterms:modified xsi:type="dcterms:W3CDTF">2020-12-29T11:23:00Z</dcterms:modified>
</cp:coreProperties>
</file>