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26949C" w:rsidP="0FAFA6A5" w:rsidRDefault="3726949C" w14:paraId="6FDB862F" w14:textId="695FD6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3726949C">
        <w:rPr/>
        <w:t>U4.AP3</w:t>
      </w:r>
      <w:proofErr w:type="spellEnd"/>
    </w:p>
    <w:p w:rsidR="712DEBA4" w:rsidP="0FAFA6A5" w:rsidRDefault="712DEBA4" w14:paraId="0A2BEE62" w14:textId="4BD063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FAFA6A5" w:rsidR="712DEBA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Realiza los siguientes pasos utilizando o mediante comandos. Entrega un documento con la </w:t>
      </w:r>
      <w:proofErr w:type="spellStart"/>
      <w:r w:rsidRPr="0FAFA6A5" w:rsidR="712DEBA4">
        <w:rPr>
          <w:rFonts w:ascii="Calibri" w:hAnsi="Calibri" w:eastAsia="Calibri" w:cs="Calibri"/>
          <w:noProof w:val="0"/>
          <w:sz w:val="22"/>
          <w:szCs w:val="22"/>
          <w:lang w:val="es-ES"/>
        </w:rPr>
        <w:t>descripci´on</w:t>
      </w:r>
      <w:proofErr w:type="spellEnd"/>
      <w:r w:rsidRPr="0FAFA6A5" w:rsidR="712DEBA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los siguientes pasos realizados y los pantallazos de cada uno si lo haces con </w:t>
      </w:r>
      <w:proofErr w:type="spellStart"/>
      <w:r w:rsidRPr="0FAFA6A5" w:rsidR="712DEBA4">
        <w:rPr>
          <w:rFonts w:ascii="Calibri" w:hAnsi="Calibri" w:eastAsia="Calibri" w:cs="Calibri"/>
          <w:noProof w:val="0"/>
          <w:sz w:val="22"/>
          <w:szCs w:val="22"/>
          <w:lang w:val="es-ES"/>
        </w:rPr>
        <w:t>Sourcetree</w:t>
      </w:r>
      <w:proofErr w:type="spellEnd"/>
      <w:r w:rsidRPr="0FAFA6A5" w:rsidR="712DEBA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o una </w:t>
      </w:r>
      <w:proofErr w:type="spellStart"/>
      <w:r w:rsidRPr="0FAFA6A5" w:rsidR="712DEBA4">
        <w:rPr>
          <w:rFonts w:ascii="Calibri" w:hAnsi="Calibri" w:eastAsia="Calibri" w:cs="Calibri"/>
          <w:noProof w:val="0"/>
          <w:sz w:val="22"/>
          <w:szCs w:val="22"/>
          <w:lang w:val="es-ES"/>
        </w:rPr>
        <w:t>descripci´on</w:t>
      </w:r>
      <w:proofErr w:type="spellEnd"/>
      <w:r w:rsidRPr="0FAFA6A5" w:rsidR="712DEBA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los comandos utilizados en cada paso. </w:t>
      </w:r>
    </w:p>
    <w:p w:rsidR="0FAFA6A5" w:rsidP="0FAFA6A5" w:rsidRDefault="0FAFA6A5" w14:paraId="137694E8" w14:textId="11F23A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12DEBA4" w:rsidP="0FAFA6A5" w:rsidRDefault="712DEBA4" w14:paraId="41DF4478" w14:textId="1CEBA4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FAFA6A5" w:rsidR="712DEBA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1. Ejercicio 1 Crea un repositorio remoto en </w:t>
      </w:r>
      <w:r w:rsidRPr="0FAFA6A5" w:rsidR="712DEBA4">
        <w:rPr>
          <w:rFonts w:ascii="Calibri" w:hAnsi="Calibri" w:eastAsia="Calibri" w:cs="Calibri"/>
          <w:noProof w:val="0"/>
          <w:sz w:val="22"/>
          <w:szCs w:val="22"/>
          <w:lang w:val="es-ES"/>
        </w:rPr>
        <w:t>Github</w:t>
      </w:r>
      <w:r w:rsidRPr="0FAFA6A5" w:rsidR="712DEBA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  <w:r w:rsidR="712DEBA4">
        <w:drawing>
          <wp:inline wp14:editId="27A6DE82" wp14:anchorId="3055F9A7">
            <wp:extent cx="4572000" cy="2047875"/>
            <wp:effectExtent l="0" t="0" r="0" b="0"/>
            <wp:docPr id="1348032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d1013b9e704a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DFCFF9"/>
    <w:rsid w:val="01DFCFF9"/>
    <w:rsid w:val="0FAFA6A5"/>
    <w:rsid w:val="3726949C"/>
    <w:rsid w:val="44376397"/>
    <w:rsid w:val="4E869480"/>
    <w:rsid w:val="712DE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CFF9"/>
  <w15:chartTrackingRefBased/>
  <w15:docId w15:val="{539D675A-AA1E-43C6-9276-0FA4300819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d1013b9e704a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2022-01-13T11:00:50.4168167Z</dcterms:created>
  <dcterms:modified xsi:type="dcterms:W3CDTF">2022-01-13T11:03:47.3987666Z</dcterms:modified>
  <dc:creator>JOSE VICENTE DIAZ MORA</dc:creator>
  <lastModifiedBy>JOSE VICENTE DIAZ MORA</lastModifiedBy>
</coreProperties>
</file>